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2025年名言演讲稿初中(模板14篇)</w:t>
      </w:r>
      <w:bookmarkEnd w:id="1"/>
    </w:p>
    <w:p>
      <w:pPr>
        <w:jc w:val="center"/>
        <w:spacing w:before="0" w:after="450"/>
      </w:pPr>
      <w:r>
        <w:rPr>
          <w:rFonts w:ascii="Arial" w:hAnsi="Arial" w:eastAsia="Arial" w:cs="Arial"/>
          <w:color w:val="999999"/>
          <w:sz w:val="20"/>
          <w:szCs w:val="20"/>
        </w:rPr>
        <w:t xml:space="preserve">来源：网络  作者：深巷幽兰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对于我们是非常有帮助的，可是应该怎么写演讲稿呢？下面小编给大家带来关于学习演讲稿模板范文，希望会对大家的工作与学习有所帮助。名言演讲稿初中篇一老师，同学们：大家好！...</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名言演讲稿初中篇一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今天，我想跟大家交流的话题是，名言的真正意义！</w:t>
      </w:r>
    </w:p>
    <w:p>
      <w:pPr>
        <w:ind w:left="0" w:right="0" w:firstLine="560"/>
        <w:spacing w:before="450" w:after="450" w:line="312" w:lineRule="auto"/>
      </w:pPr>
      <w:r>
        <w:rPr>
          <w:rFonts w:ascii="宋体" w:hAnsi="宋体" w:eastAsia="宋体" w:cs="宋体"/>
          <w:color w:val="000"/>
          <w:sz w:val="28"/>
          <w:szCs w:val="28"/>
        </w:rPr>
        <w:t xml:space="preserve">名言，可谓是家喻户晓了！不就是一人名人说的一句有道理的话么？的确，名言真的已经太常见了，它已经融入我们的生活了！从很小的时候，我们就会背：“一寸光阴一寸金，寸金难买寸光阴！”大了一点，我们接触的名言更多了，渐渐会背：“时间就像海绵里的水，只要愿挤总还是有的！”如今，我们已经有足够的知识储备量，自己去创造一些比较有哲理的话，大家都经历过，创造“我的沙与沫”！</w:t>
      </w:r>
    </w:p>
    <w:p>
      <w:pPr>
        <w:ind w:left="0" w:right="0" w:firstLine="560"/>
        <w:spacing w:before="450" w:after="450" w:line="312" w:lineRule="auto"/>
      </w:pPr>
      <w:r>
        <w:rPr>
          <w:rFonts w:ascii="宋体" w:hAnsi="宋体" w:eastAsia="宋体" w:cs="宋体"/>
          <w:color w:val="000"/>
          <w:sz w:val="28"/>
          <w:szCs w:val="28"/>
        </w:rPr>
        <w:t xml:space="preserve">然而，如果大家积累的名言多了，也会发现，有许多名言是相互矛盾，相互对立的！有人说：“兔子不吃窝边草！”也有人反驳道：“近水楼台先得月！”古人壮志凌云道：“大丈夫，宁死不屈！”但也有人云：“大丈夫，应能屈能伸！”在沙与沫作品集里，我看到这样一句话：“人们往往忽视最勤劳的秒针！”我于是在我自己的沙与沫里加了这样一句话反驳他：“人们并不是忽视秒针，而是时针和分针创造的价值更大！”如果我现在问大家：“几点了？”如果谁能看秒针给我答复，那么请受小徒一拜！</w:t>
      </w:r>
    </w:p>
    <w:p>
      <w:pPr>
        <w:ind w:left="0" w:right="0" w:firstLine="560"/>
        <w:spacing w:before="450" w:after="450" w:line="312" w:lineRule="auto"/>
      </w:pPr>
      <w:r>
        <w:rPr>
          <w:rFonts w:ascii="宋体" w:hAnsi="宋体" w:eastAsia="宋体" w:cs="宋体"/>
          <w:color w:val="000"/>
          <w:sz w:val="28"/>
          <w:szCs w:val="28"/>
        </w:rPr>
        <w:t xml:space="preserve">然而，为什么会有这么多相互矛盾的名言呢？因为这个世界本来就是矛盾的！就好像，世界上有这样两种人：一种是好人，一种是坏人！哪个多了都不是好事，然而，维持两者平衡的这样一类人叫做警察叔叔！因为每个人所站的角度不同，所以他们看待一件事物得出的结论当然也不同！然而，如何在这个混沌的世界中，保持平衡的状态继续走下去呢？中庸，中庸是一剂良药！中庸并不是指不作为，而是取其精华，避其锋芒！</w:t>
      </w:r>
    </w:p>
    <w:p>
      <w:pPr>
        <w:ind w:left="0" w:right="0" w:firstLine="560"/>
        <w:spacing w:before="450" w:after="450" w:line="312" w:lineRule="auto"/>
      </w:pPr>
      <w:r>
        <w:rPr>
          <w:rFonts w:ascii="宋体" w:hAnsi="宋体" w:eastAsia="宋体" w:cs="宋体"/>
          <w:color w:val="000"/>
          <w:sz w:val="28"/>
          <w:szCs w:val="28"/>
        </w:rPr>
        <w:t xml:space="preserve">能帮助你完成中庸的这个警察叔叔，他的名字叫实践！真理，要靠一次次证明。我想，真正可以称之为名言的话，不是无病呻吟的豪情壮志；而是一个人，经过自己的实践，根据自己的亲身经历总结出的一道成功汤药的配方。而这些各有千秋的配方如今传到了我们手里，我们是怎么运用这些配方的呢？我想，它存在的意义并不是让我们倒背如流，滚瓜烂熟！而是让我们，自己一次次尝试，一次次失败，根据自己的想法，将这配方熬成汤！如果你不去体谅他，他永远只是一张配方，毫无用处！所以，世界上有这样两种人，一种人在背名言，那么他充其量是个演说家；而一种人在实践名言，那么他的前途真的辉煌的可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名言演讲稿初中篇二</w:t>
      </w:r>
    </w:p>
    <w:p>
      <w:pPr>
        <w:ind w:left="0" w:right="0" w:firstLine="560"/>
        <w:spacing w:before="450" w:after="450" w:line="312" w:lineRule="auto"/>
      </w:pPr>
      <w:r>
        <w:rPr>
          <w:rFonts w:ascii="宋体" w:hAnsi="宋体" w:eastAsia="宋体" w:cs="宋体"/>
          <w:color w:val="000"/>
          <w:sz w:val="28"/>
          <w:szCs w:val="28"/>
        </w:rPr>
        <w:t xml:space="preserve">每个人都有自己喜欢的一句名言。有的喜欢关于学习的；有的喜欢关于时间的；有的喜欢关于生活的；有的喜欢关于工作的。而我却喜欢关于团结的。</w:t>
      </w:r>
    </w:p>
    <w:p>
      <w:pPr>
        <w:ind w:left="0" w:right="0" w:firstLine="560"/>
        <w:spacing w:before="450" w:after="450" w:line="312" w:lineRule="auto"/>
      </w:pPr>
      <w:r>
        <w:rPr>
          <w:rFonts w:ascii="宋体" w:hAnsi="宋体" w:eastAsia="宋体" w:cs="宋体"/>
          <w:color w:val="000"/>
          <w:sz w:val="28"/>
          <w:szCs w:val="28"/>
        </w:rPr>
        <w:t xml:space="preserve">我想我不就是名言里讲的那只蜘蛛吗？遇事不和同学合作，只顾自己一个人办事。到了第二天早上，来到学校我就主动和其他同学一块做美术手工制作，有的剪纸，有的涂胶，一会儿就做好了。</w:t>
      </w:r>
    </w:p>
    <w:p>
      <w:pPr>
        <w:ind w:left="0" w:right="0" w:firstLine="560"/>
        <w:spacing w:before="450" w:after="450" w:line="312" w:lineRule="auto"/>
      </w:pPr>
      <w:r>
        <w:rPr>
          <w:rFonts w:ascii="宋体" w:hAnsi="宋体" w:eastAsia="宋体" w:cs="宋体"/>
          <w:color w:val="000"/>
          <w:sz w:val="28"/>
          <w:szCs w:val="28"/>
        </w:rPr>
        <w:t xml:space="preserve">由此，我深深的体会到团结的好处：团结不仅能把力量集中起来取得好的效果，而且能节省时间避免少走弯路。所以我喜欢这句名言。</w:t>
      </w:r>
    </w:p>
    <w:p>
      <w:pPr>
        <w:ind w:left="0" w:right="0" w:firstLine="560"/>
        <w:spacing w:before="450" w:after="450" w:line="312" w:lineRule="auto"/>
      </w:pPr>
      <w:r>
        <w:rPr>
          <w:rFonts w:ascii="黑体" w:hAnsi="黑体" w:eastAsia="黑体" w:cs="黑体"/>
          <w:color w:val="000000"/>
          <w:sz w:val="34"/>
          <w:szCs w:val="34"/>
          <w:b w:val="1"/>
          <w:bCs w:val="1"/>
        </w:rPr>
        <w:t xml:space="preserve">名言演讲稿初中篇三</w:t>
      </w:r>
    </w:p>
    <w:p>
      <w:pPr>
        <w:ind w:left="0" w:right="0" w:firstLine="560"/>
        <w:spacing w:before="450" w:after="450" w:line="312" w:lineRule="auto"/>
      </w:pPr>
      <w:r>
        <w:rPr>
          <w:rFonts w:ascii="宋体" w:hAnsi="宋体" w:eastAsia="宋体" w:cs="宋体"/>
          <w:color w:val="000"/>
          <w:sz w:val="28"/>
          <w:szCs w:val="28"/>
        </w:rPr>
        <w:t xml:space="preserve">最近，我读了一本历险小说《鲁滨逊漂流记》，里面有一句名言，我印象很深，那句名言是“害怕危险的心理，比危险本身还要可怕一万倍。”这句名言是要让人学会勇敢，不怕危险。</w:t>
      </w:r>
    </w:p>
    <w:p>
      <w:pPr>
        <w:ind w:left="0" w:right="0" w:firstLine="560"/>
        <w:spacing w:before="450" w:after="450" w:line="312" w:lineRule="auto"/>
      </w:pPr>
      <w:r>
        <w:rPr>
          <w:rFonts w:ascii="宋体" w:hAnsi="宋体" w:eastAsia="宋体" w:cs="宋体"/>
          <w:color w:val="000"/>
          <w:sz w:val="28"/>
          <w:szCs w:val="28"/>
        </w:rPr>
        <w:t xml:space="preserve">记得有一次，那是晚上八、九点钟，我妈妈在算工资，我在打电脑游戏，突然，妈妈给了我一百元，让我到超市里去换零钱。我简直不敢相信我的耳朵，我那时住在乡下，不像泰兴，大半夜了大街上还热闹非凡，而在乡下，人们都已经进屋休息了，我只能硬着头皮走上了街。</w:t>
      </w:r>
    </w:p>
    <w:p>
      <w:pPr>
        <w:ind w:left="0" w:right="0" w:firstLine="560"/>
        <w:spacing w:before="450" w:after="450" w:line="312" w:lineRule="auto"/>
      </w:pPr>
      <w:r>
        <w:rPr>
          <w:rFonts w:ascii="宋体" w:hAnsi="宋体" w:eastAsia="宋体" w:cs="宋体"/>
          <w:color w:val="000"/>
          <w:sz w:val="28"/>
          <w:szCs w:val="28"/>
        </w:rPr>
        <w:t xml:space="preserve">在路上，路灯虽然开着，但路上一个人也没有，特别安静，不时有一辆车飞驰而过，突然，一只流浪狗窜了出来，我被吓得“哇”的叫了一声，真够吓人的，我边拍胸膛边想：我继续走，心里特别害怕，各种恐怖的事物都浮现在我的眼前，都是“吸血鬼”、“僵尸”之类的东西，这时，我想到了笛福的那句名言“害怕危险的心理，比危险本身还要可怕一万倍。”我尽可能的不去想那些东西，只想白天开心的事情，心里暗暗地想：我不怕、我不怕。果然有效，不一会儿，我就进了“百姓超市”拿出一百元大钞，买了5元吃的，壮壮胆，还又找了95元零钱。</w:t>
      </w:r>
    </w:p>
    <w:p>
      <w:pPr>
        <w:ind w:left="0" w:right="0" w:firstLine="560"/>
        <w:spacing w:before="450" w:after="450" w:line="312" w:lineRule="auto"/>
      </w:pPr>
      <w:r>
        <w:rPr>
          <w:rFonts w:ascii="宋体" w:hAnsi="宋体" w:eastAsia="宋体" w:cs="宋体"/>
          <w:color w:val="000"/>
          <w:sz w:val="28"/>
          <w:szCs w:val="28"/>
        </w:rPr>
        <w:t xml:space="preserve">该回家了，哪知道天已经很晚，路灯已经灭了，回去简直比登天还难。我想着那句名言，硬着头皮跑回了家。</w:t>
      </w:r>
    </w:p>
    <w:p>
      <w:pPr>
        <w:ind w:left="0" w:right="0" w:firstLine="560"/>
        <w:spacing w:before="450" w:after="450" w:line="312" w:lineRule="auto"/>
      </w:pPr>
      <w:r>
        <w:rPr>
          <w:rFonts w:ascii="宋体" w:hAnsi="宋体" w:eastAsia="宋体" w:cs="宋体"/>
          <w:color w:val="000"/>
          <w:sz w:val="28"/>
          <w:szCs w:val="28"/>
        </w:rPr>
        <w:t xml:space="preserve">是的，“害怕危险的心理，比危险本身还要可怕一万倍。”只要不俱怕危险，在困难面前昂起头来，就会成为一个成功者，一个英雄。我喜欢这句名言。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名言演讲稿初中篇四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“必须有所知，否则不如死。”这句话出自罗曼。罗兰。从我第一次读到的时候，就被深深的打动了。</w:t>
      </w:r>
    </w:p>
    <w:p>
      <w:pPr>
        <w:ind w:left="0" w:right="0" w:firstLine="560"/>
        <w:spacing w:before="450" w:after="450" w:line="312" w:lineRule="auto"/>
      </w:pPr>
      <w:r>
        <w:rPr>
          <w:rFonts w:ascii="宋体" w:hAnsi="宋体" w:eastAsia="宋体" w:cs="宋体"/>
          <w:color w:val="000"/>
          <w:sz w:val="28"/>
          <w:szCs w:val="28"/>
        </w:rPr>
        <w:t xml:space="preserve">是啊，知识是必须的，有了知识，怎样的生活对我们都是有趣的，因为有知识存储在我们的大脑中，随时随刻都能翻出来，像牛一样反刍，再不停的咀嚼，它才会一点一点的散发出香味，这一点与大米饭相同；但与米饭不同的是，大米总有一天会吃完的，但知识之泉是永远不会干涸的，它就像一股清泉，永远在涌动。</w:t>
      </w:r>
    </w:p>
    <w:p>
      <w:pPr>
        <w:ind w:left="0" w:right="0" w:firstLine="560"/>
        <w:spacing w:before="450" w:after="450" w:line="312" w:lineRule="auto"/>
      </w:pPr>
      <w:r>
        <w:rPr>
          <w:rFonts w:ascii="宋体" w:hAnsi="宋体" w:eastAsia="宋体" w:cs="宋体"/>
          <w:color w:val="000"/>
          <w:sz w:val="28"/>
          <w:szCs w:val="28"/>
        </w:rPr>
        <w:t xml:space="preserve">我想，罗曼。罗兰是不是也是一个书痴？因为我也是，所以我理解，没有了知识就如同鱼离开了水。书的魅力是巨大的，沾上书瘾的人和沾上毒瘾的人一样，一离开了就会痛不欲生，所以还会费力去寻找它、咀嚼它；但与毒瘾不同的是，书瘾只会让人愈来愈清醒，我想，书给人带来的舒服恐怕比毒瘾带来的更容易让人享受吧。</w:t>
      </w:r>
    </w:p>
    <w:p>
      <w:pPr>
        <w:ind w:left="0" w:right="0" w:firstLine="560"/>
        <w:spacing w:before="450" w:after="450" w:line="312" w:lineRule="auto"/>
      </w:pPr>
      <w:r>
        <w:rPr>
          <w:rFonts w:ascii="宋体" w:hAnsi="宋体" w:eastAsia="宋体" w:cs="宋体"/>
          <w:color w:val="000"/>
          <w:sz w:val="28"/>
          <w:szCs w:val="28"/>
        </w:rPr>
        <w:t xml:space="preserve">我觉得“书籍是人类进步的阶梯”与“好读书、读好书”表现的力度还不够强劲，罗曼。罗兰的这句话才一针见血，真正渗透到了每个读书人的心中，“必须有所知，否则不如死。”听听，多么有气概的一句名言！如果大家都照着这么做，社会上的每一个人都会好好学习、天天向上！</w:t>
      </w:r>
    </w:p>
    <w:p>
      <w:pPr>
        <w:ind w:left="0" w:right="0" w:firstLine="560"/>
        <w:spacing w:before="450" w:after="450" w:line="312" w:lineRule="auto"/>
      </w:pPr>
      <w:r>
        <w:rPr>
          <w:rFonts w:ascii="宋体" w:hAnsi="宋体" w:eastAsia="宋体" w:cs="宋体"/>
          <w:color w:val="000"/>
          <w:sz w:val="28"/>
          <w:szCs w:val="28"/>
        </w:rPr>
        <w:t xml:space="preserve">读了我这篇作文，大家应该都会有所感受吧！我其实只想表达一个意思：我喜欢这句名言，希望大家也都能喜欢，成为我们的励志名言！</w:t>
      </w:r>
    </w:p>
    <w:p>
      <w:pPr>
        <w:ind w:left="0" w:right="0" w:firstLine="560"/>
        <w:spacing w:before="450" w:after="450" w:line="312" w:lineRule="auto"/>
      </w:pPr>
      <w:r>
        <w:rPr>
          <w:rFonts w:ascii="黑体" w:hAnsi="黑体" w:eastAsia="黑体" w:cs="黑体"/>
          <w:color w:val="000000"/>
          <w:sz w:val="34"/>
          <w:szCs w:val="34"/>
          <w:b w:val="1"/>
          <w:bCs w:val="1"/>
        </w:rPr>
        <w:t xml:space="preserve">名言演讲稿初中篇五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我今天演讲的名言来自尼采：他是思想家，这意味着：他善于简单地——比事物本身还要简单地——对待事物。</w:t>
      </w:r>
    </w:p>
    <w:p>
      <w:pPr>
        <w:ind w:left="0" w:right="0" w:firstLine="560"/>
        <w:spacing w:before="450" w:after="450" w:line="312" w:lineRule="auto"/>
      </w:pPr>
      <w:r>
        <w:rPr>
          <w:rFonts w:ascii="宋体" w:hAnsi="宋体" w:eastAsia="宋体" w:cs="宋体"/>
          <w:color w:val="000"/>
          <w:sz w:val="28"/>
          <w:szCs w:val="28"/>
        </w:rPr>
        <w:t xml:space="preserve">简单地对待事物，顾名思义，就是以最单纯美好的眼光看待世界，内心清澈、葱茏、轻盈，没有磐重的世故，杂芫的沉积和理性禁忌。这本是人类生来就有的最普通的品质，却在今天可悲地成了仅在思想家和孩童身上才能找到的稀有之物。</w:t>
      </w:r>
    </w:p>
    <w:p>
      <w:pPr>
        <w:ind w:left="0" w:right="0" w:firstLine="560"/>
        <w:spacing w:before="450" w:after="450" w:line="312" w:lineRule="auto"/>
      </w:pPr>
      <w:r>
        <w:rPr>
          <w:rFonts w:ascii="宋体" w:hAnsi="宋体" w:eastAsia="宋体" w:cs="宋体"/>
          <w:color w:val="000"/>
          <w:sz w:val="28"/>
          <w:szCs w:val="28"/>
        </w:rPr>
        <w:t xml:space="preserve">狄更斯说过：“这是一个最好的时代，也是一个最坏的时代，我们都生活在天堂，我们都在奔向地狱。”在这个众声喧哗的时代，多少人绞尽脑汁研究着精明的交往窍门，多少人把厚黑学当做职场圣经，多少人的笑容被压缩成嘴角肌肉的痉挛，多少人把自己的真容掩饰在刻意修饰的表情之下。我们在社会这个变幻莫测的大舞台上盛装上场，以精心准备的浓厚妆容示人，以浓重的舞台腔把本来简单的生活扭曲成一部滑稽可笑的戏剧。我们把城府深沉的思虑强加于心灵，湮灭了那微弱挣扎的心音。那原本透明的心灵和会流泪的眼睛在一次次小心翼翼的猜忌与试探中灰飞烟灭，空荡荡的身体被装满了欲望与名利的稻草，而在不知不觉中成了空心人的我们却还在满意的感叹自己终于百毒不侵，刀枪不入。</w:t>
      </w:r>
    </w:p>
    <w:p>
      <w:pPr>
        <w:ind w:left="0" w:right="0" w:firstLine="560"/>
        <w:spacing w:before="450" w:after="450" w:line="312" w:lineRule="auto"/>
      </w:pPr>
      <w:r>
        <w:rPr>
          <w:rFonts w:ascii="宋体" w:hAnsi="宋体" w:eastAsia="宋体" w:cs="宋体"/>
          <w:color w:val="000"/>
          <w:sz w:val="28"/>
          <w:szCs w:val="28"/>
        </w:rPr>
        <w:t xml:space="preserve">谁不想简单地活着，谁不想轻松地活着，可我们总有这样或那样的理由逼自己用复杂的眼光去看待世界，有的是害怕在这个居心叵测的世界中受到伤害，有的是贪婪地追逐那虚假的金钱名誉。我们用这些完美的借口将自己禁锢在一方小小世界里，将原本简单的生活过成了一个笑话。</w:t>
      </w:r>
    </w:p>
    <w:p>
      <w:pPr>
        <w:ind w:left="0" w:right="0" w:firstLine="560"/>
        <w:spacing w:before="450" w:after="450" w:line="312" w:lineRule="auto"/>
      </w:pPr>
      <w:r>
        <w:rPr>
          <w:rFonts w:ascii="宋体" w:hAnsi="宋体" w:eastAsia="宋体" w:cs="宋体"/>
          <w:color w:val="000"/>
          <w:sz w:val="28"/>
          <w:szCs w:val="28"/>
        </w:rPr>
        <w:t xml:space="preserve">毕淑敏在《心境防割》中曾写下：“我们不能无时无刻都裹在钢丝里面的，那样我们将丧失对人世百态的灵感触碰和对风花雪月赏心悦目的叹息。”我们也不能因为害怕受伤就用怀疑而谨慎的目光对待身边的一切。生活其实远没有我们想象的那么复杂危险，只是带着防备怀疑的墨镜的我们活生生将生活扭曲成了一个残酷的战场，一辈子在假象的危险中小心翼翼风声鹤唳，何其可笑，何其可悲。其实，简单地活着，活得简单点，这并不需要我们要有多大的勇气，也不需要我们要有多大的技能。只要你想活得简单点，只要你愿意简单地活着，你就能够做到，并且能够享受到简单地活着的快乐。</w:t>
      </w:r>
    </w:p>
    <w:p>
      <w:pPr>
        <w:ind w:left="0" w:right="0" w:firstLine="560"/>
        <w:spacing w:before="450" w:after="450" w:line="312" w:lineRule="auto"/>
      </w:pPr>
      <w:r>
        <w:rPr>
          <w:rFonts w:ascii="宋体" w:hAnsi="宋体" w:eastAsia="宋体" w:cs="宋体"/>
          <w:color w:val="000"/>
          <w:sz w:val="28"/>
          <w:szCs w:val="28"/>
        </w:rPr>
        <w:t xml:space="preserve">周国平在《简单的意义》中说道：“如果一个人太看重物质享受，就必然要付出精神上的代价。”人，是最容易烦恼的生物，我从没听说过哪只小动物因患了忧郁症而死的，只是人的内心有着太多的欲望，所以总喜欢把简单的事情想得无比复杂，于是便有了无数个不能满足和快乐的理由。因为能简单地看待一切的名利诱惑，所以苏格拉底在集市上所看到的不是琳琅满目的新奇商品而是这么多他不需要的东西，所以爱因斯坦这位科学巨人在面对以色列总统宝座时能轻轻摇动自己的双手，所以他们只是简单地为生活而生活而不是被外物所奴役。人的肉体需要是有限的而欲望是无限的，活得复杂只能让你活得辛苦，并不能为你带来任何额外的满足，与其这样痛苦于享受与物质追求之间，不如给自己松绑，将所有束缚自己的物欲的绳索都解开，彻底解放自己，学会用简单而平和的目光对待生命中的一切，你会发现无论是“没有星光也没有月华的雨夜”还是“一个又一个鸟声如洗的清晨”都是如此美好。</w:t>
      </w:r>
    </w:p>
    <w:p>
      <w:pPr>
        <w:ind w:left="0" w:right="0" w:firstLine="560"/>
        <w:spacing w:before="450" w:after="450" w:line="312" w:lineRule="auto"/>
      </w:pPr>
      <w:r>
        <w:rPr>
          <w:rFonts w:ascii="宋体" w:hAnsi="宋体" w:eastAsia="宋体" w:cs="宋体"/>
          <w:color w:val="000"/>
          <w:sz w:val="28"/>
          <w:szCs w:val="28"/>
        </w:rPr>
        <w:t xml:space="preserve">三毛说：“最深最和平的快乐，就是静观土地与人世，慢慢品味出它的美与和谐。这份快乐，乍一看也许平淡无奇，事实上，它深远而悠长。”也许我们早已不是孩童，也许我们永远成不了思想家，但我们仍可以用最简单的目光看待世界，有着自己的痴心和矛盾，或悲或喜都不郁结于心，能哭能歌可将流俗弃置。可以一直简单，却幸福地活着。</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名言演讲稿初中篇六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坚持到底，永不放弃。这句话选自丘吉尔最后一次演讲，也是被公认最精彩的演讲之一。当着参加剑桥毕业典礼的上万名学生，丘吉尔默默地摘下帽子，凝视着全场，过了一分钟，只说了一句“坚持到底，永不放弃”就离开了会场，全场爆发出热烈的掌声。</w:t>
      </w:r>
    </w:p>
    <w:p>
      <w:pPr>
        <w:ind w:left="0" w:right="0" w:firstLine="560"/>
        <w:spacing w:before="450" w:after="450" w:line="312" w:lineRule="auto"/>
      </w:pPr>
      <w:r>
        <w:rPr>
          <w:rFonts w:ascii="宋体" w:hAnsi="宋体" w:eastAsia="宋体" w:cs="宋体"/>
          <w:color w:val="000"/>
          <w:sz w:val="28"/>
          <w:szCs w:val="28"/>
        </w:rPr>
        <w:t xml:space="preserve">“坚持到底，永不放弃”，永不放弃有两个原则，第一是坚持到底，永不放弃，第二个是当你想放弃时，回头看看第一个原则，然后坚持到底，永不放弃。</w:t>
      </w:r>
    </w:p>
    <w:p>
      <w:pPr>
        <w:ind w:left="0" w:right="0" w:firstLine="560"/>
        <w:spacing w:before="450" w:after="450" w:line="312" w:lineRule="auto"/>
      </w:pPr>
      <w:r>
        <w:rPr>
          <w:rFonts w:ascii="宋体" w:hAnsi="宋体" w:eastAsia="宋体" w:cs="宋体"/>
          <w:color w:val="000"/>
          <w:sz w:val="28"/>
          <w:szCs w:val="28"/>
        </w:rPr>
        <w:t xml:space="preserve">古今中外，关于坚持到底永不放弃最后取得成功的事例举不胜举。国际影星史泰龙未成名前，是一个贫困潦倒的穷小子。当时他身上的现金只剩下100美元，惟一的财产，就是一部又老又旧的金龟车，而他就睡在车里。史泰龙穷得连车位的钱也舍不得付，所以他老是将车子停在24小时营业的超市门口，因为那里的车位是不用付钱的。史泰龙的理想是想要成为电影明星。于是他挨家挨户地拜访了好莱坞的所有电影制片公司寻求演出的机会。</w:t>
      </w:r>
    </w:p>
    <w:p>
      <w:pPr>
        <w:ind w:left="0" w:right="0" w:firstLine="560"/>
        <w:spacing w:before="450" w:after="450" w:line="312" w:lineRule="auto"/>
      </w:pPr>
      <w:r>
        <w:rPr>
          <w:rFonts w:ascii="宋体" w:hAnsi="宋体" w:eastAsia="宋体" w:cs="宋体"/>
          <w:color w:val="000"/>
          <w:sz w:val="28"/>
          <w:szCs w:val="28"/>
        </w:rPr>
        <w:t xml:space="preserve">好莱坞总共有大约500家左右的电影公司，史泰龙逐一拜访过后，任何一家电影公司都不愿意录用他。史泰龙面对500次冷酷的拒绝。毫不灰心。他回过头来，又从第一家开始，挨家挨户地自我推荐。第二轮的拜访，好莱坞500家电影公司当中，总共有多少家拒绝他呢?答案是500家，仍然是没有人肯录用他。</w:t>
      </w:r>
    </w:p>
    <w:p>
      <w:pPr>
        <w:ind w:left="0" w:right="0" w:firstLine="560"/>
        <w:spacing w:before="450" w:after="450" w:line="312" w:lineRule="auto"/>
      </w:pPr>
      <w:r>
        <w:rPr>
          <w:rFonts w:ascii="宋体" w:hAnsi="宋体" w:eastAsia="宋体" w:cs="宋体"/>
          <w:color w:val="000"/>
          <w:sz w:val="28"/>
          <w:szCs w:val="28"/>
        </w:rPr>
        <w:t xml:space="preserve">史泰龙秉持自己的信念，将1000次以上的拒绝，当做是绝佳的经验，鼓舞自己又从第一家电影公司开始。这一次他不仅争取演出的机会，同时还向对方推荐自己苦心撰写的剧本。</w:t>
      </w:r>
    </w:p>
    <w:p>
      <w:pPr>
        <w:ind w:left="0" w:right="0" w:firstLine="560"/>
        <w:spacing w:before="450" w:after="450" w:line="312" w:lineRule="auto"/>
      </w:pPr>
      <w:r>
        <w:rPr>
          <w:rFonts w:ascii="宋体" w:hAnsi="宋体" w:eastAsia="宋体" w:cs="宋体"/>
          <w:color w:val="000"/>
          <w:sz w:val="28"/>
          <w:szCs w:val="28"/>
        </w:rPr>
        <w:t xml:space="preserve">第三轮带着剧本努力拜访好莱坞500家电影公司的史泰龙，有没有成功呢?答案还是一样，好莱坞的电影公司全都拒绝了他。史泰龙总共经历了1885次严苛的拒绝、无数的冷嘲热讽后，总算有一家电影公司愿意采用他的剧本，并聘请他担任自己剧本中的男主角。这部影片的名字，就叫做《洛基》。从此之后，史泰龙每一部影片，皆十分卖座，奠定了他国际巨星的地位。</w:t>
      </w:r>
    </w:p>
    <w:p>
      <w:pPr>
        <w:ind w:left="0" w:right="0" w:firstLine="560"/>
        <w:spacing w:before="450" w:after="450" w:line="312" w:lineRule="auto"/>
      </w:pPr>
      <w:r>
        <w:rPr>
          <w:rFonts w:ascii="宋体" w:hAnsi="宋体" w:eastAsia="宋体" w:cs="宋体"/>
          <w:color w:val="000"/>
          <w:sz w:val="28"/>
          <w:szCs w:val="28"/>
        </w:rPr>
        <w:t xml:space="preserve">从身上仅剩下100美元的穷小子，到每部影片片酬超过20xx万美金的超级巨星，史泰龙凭借坚强的意志和不懈的努力，实现了自己的人生梦想。史泰龙成功的例子告诉我们，成功往往产生于再坚持一下的努力之中。</w:t>
      </w:r>
    </w:p>
    <w:p>
      <w:pPr>
        <w:ind w:left="0" w:right="0" w:firstLine="560"/>
        <w:spacing w:before="450" w:after="450" w:line="312" w:lineRule="auto"/>
      </w:pPr>
      <w:r>
        <w:rPr>
          <w:rFonts w:ascii="宋体" w:hAnsi="宋体" w:eastAsia="宋体" w:cs="宋体"/>
          <w:color w:val="000"/>
          <w:sz w:val="28"/>
          <w:szCs w:val="28"/>
        </w:rPr>
        <w:t xml:space="preserve">所以，坚持是成功的铁律，当我们想放弃时，不妨想想这句话——坚持到底，永不放弃!</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名言演讲稿初中篇七</w:t>
      </w:r>
    </w:p>
    <w:p>
      <w:pPr>
        <w:ind w:left="0" w:right="0" w:firstLine="560"/>
        <w:spacing w:before="450" w:after="450" w:line="312" w:lineRule="auto"/>
      </w:pPr>
      <w:r>
        <w:rPr>
          <w:rFonts w:ascii="宋体" w:hAnsi="宋体" w:eastAsia="宋体" w:cs="宋体"/>
          <w:color w:val="000"/>
          <w:sz w:val="28"/>
          <w:szCs w:val="28"/>
        </w:rPr>
        <w:t xml:space="preserve">以一句。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为主题的。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应该如何写呢？以下是小编收集的相关演讲稿，仅供大家阅读参考!</w:t>
      </w:r>
    </w:p>
    <w:p>
      <w:pPr>
        <w:ind w:left="0" w:right="0" w:firstLine="560"/>
        <w:spacing w:before="450" w:after="450" w:line="312" w:lineRule="auto"/>
      </w:pPr>
      <w:r>
        <w:rPr>
          <w:rFonts w:ascii="宋体" w:hAnsi="宋体" w:eastAsia="宋体" w:cs="宋体"/>
          <w:color w:val="000"/>
          <w:sz w:val="28"/>
          <w:szCs w:val="28"/>
        </w:rPr>
        <w:t xml:space="preserve">古代剑客们，在与对手狭路相逢时，无论对手有多么强大，就算对方是天下第一剑客，明知不敌，也要亮出自己的宝剑，即使倒在对手的剑下，也虽败犹荣。这就是亮-剑精神。</w:t>
      </w:r>
    </w:p>
    <w:p>
      <w:pPr>
        <w:ind w:left="0" w:right="0" w:firstLine="560"/>
        <w:spacing w:before="450" w:after="450" w:line="312" w:lineRule="auto"/>
      </w:pPr>
      <w:r>
        <w:rPr>
          <w:rFonts w:ascii="宋体" w:hAnsi="宋体" w:eastAsia="宋体" w:cs="宋体"/>
          <w:color w:val="000"/>
          <w:sz w:val="28"/>
          <w:szCs w:val="28"/>
        </w:rPr>
        <w:t xml:space="preserve">事实证明，一支具有优良传统的部队，往往具有培养英雄的土壤。英雄，或是优秀军人的出现，往往是由集体的形式出现，而不是由个体的形式出现，理由很简单，他们受到同样传统的影响，养成了同样的性格和气质。例如，第二次世界大战时，苏联空军第16航空团-p39飞蛇战斗机大队就产生了20名获得”苏联英雄”称号的王牌飞行员，与此同时，苏联空军某部，施罗德飞行中队产生了21名获得”苏联英雄”称号的模范飞行员。</w:t>
      </w:r>
    </w:p>
    <w:p>
      <w:pPr>
        <w:ind w:left="0" w:right="0" w:firstLine="560"/>
        <w:spacing w:before="450" w:after="450" w:line="312" w:lineRule="auto"/>
      </w:pPr>
      <w:r>
        <w:rPr>
          <w:rFonts w:ascii="宋体" w:hAnsi="宋体" w:eastAsia="宋体" w:cs="宋体"/>
          <w:color w:val="000"/>
          <w:sz w:val="28"/>
          <w:szCs w:val="28"/>
        </w:rPr>
        <w:t xml:space="preserve">任何一支部队都有自己的传统，传统是什么？传统是一种性格，是一种气质。这种传统和性格是由这支部队组建时，首任军事首长的性格和气质决定的，他给这支部队注入了灵魂，从此，不管岁月流失，人员更迭，这支部队灵魂永在。</w:t>
      </w:r>
    </w:p>
    <w:p>
      <w:pPr>
        <w:ind w:left="0" w:right="0" w:firstLine="560"/>
        <w:spacing w:before="450" w:after="450" w:line="312" w:lineRule="auto"/>
      </w:pPr>
      <w:r>
        <w:rPr>
          <w:rFonts w:ascii="宋体" w:hAnsi="宋体" w:eastAsia="宋体" w:cs="宋体"/>
          <w:color w:val="000"/>
          <w:sz w:val="28"/>
          <w:szCs w:val="28"/>
        </w:rPr>
        <w:t xml:space="preserve">同志们，这是什么？这就是我们的军魂。我们进行了22年的武装斗争，从弱小逐渐走向强大，我们靠的是什么？我们靠的，就是就是这种军魂，我们靠的就是我们广大指战员的战斗意志。纵然是敌重我寡，纵然是身陷重围，但是我们敢于亮-剑，我们敢于战斗到最后一个人。一句话，狭路相逢勇者胜，亮-剑精神就是我们这支军队的军魂！剑锋所指，所向披靡！</w:t>
      </w:r>
    </w:p>
    <w:p>
      <w:pPr>
        <w:ind w:left="0" w:right="0" w:firstLine="560"/>
        <w:spacing w:before="450" w:after="450" w:line="312" w:lineRule="auto"/>
      </w:pPr>
      <w:r>
        <w:rPr>
          <w:rFonts w:ascii="宋体" w:hAnsi="宋体" w:eastAsia="宋体" w:cs="宋体"/>
          <w:color w:val="000"/>
          <w:sz w:val="28"/>
          <w:szCs w:val="28"/>
        </w:rPr>
        <w:t xml:space="preserve">不存在十全十美的文章，如同不存在彻头彻尾的绝望----村上春树。</w:t>
      </w:r>
    </w:p>
    <w:p>
      <w:pPr>
        <w:ind w:left="0" w:right="0" w:firstLine="560"/>
        <w:spacing w:before="450" w:after="450" w:line="312" w:lineRule="auto"/>
      </w:pPr>
      <w:r>
        <w:rPr>
          <w:rFonts w:ascii="宋体" w:hAnsi="宋体" w:eastAsia="宋体" w:cs="宋体"/>
          <w:color w:val="000"/>
          <w:sz w:val="28"/>
          <w:szCs w:val="28"/>
        </w:rPr>
        <w:t xml:space="preserve">在这个世界上，其实存在着两个你，一个是真实的你，一个是幻想中的你，真实的你，也许充满瑕疵，也许不尽完美，也许缺少过人之处，也许无法超越自我，但，幻想中的你，一定是如雕刻一般完美无瑕，毫无任何缺陷。谁都想做幻想中的自己，可幻想终究是幻想，而现实永远是风尘仆仆，绝不是童话中幻丽的水晶鞋。不要去奢望完美，而是应当在不完美中不断完善和升华自我，这样的人生，才能够让我们体会到生之真谛。完美只是奢望，而绝望也同样是过于悲观的空想，许多人的人生，都是以希望为起点，但却以悲观失望为过程，因而只得以绝望为终点了。这样的态度对待人生，只能使成功化为泡影，因此，我们要积极乐观面对人生，人生虽不像你想象的那么好，也不像你想象的那么坏，只要你无论遇到什么都去寻找事物最美好、最充满阳光的一面，生命总会在你停滞不前、只得徘徊之时，回馈给你灿烂。以希望为起点，以乐观、自信、矢志不渝为过程，以胜利为终点。面对失败，我们可以伤痛，但绝不可以一度沉沦，踌躇满志，用时间去抚平悲痛，用奋斗去忘记伤痛，让灿烂在彼岸开放出动人的绚烂，以乐观为人生的主旋律，用心灵去走向生命最美妙的交响曲。谢谢大家我的演讲完毕。</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大家好！我最喜欢的一句。</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是：书籍是人类进步的阶梯。</w:t>
      </w:r>
    </w:p>
    <w:p>
      <w:pPr>
        <w:ind w:left="0" w:right="0" w:firstLine="560"/>
        <w:spacing w:before="450" w:after="450" w:line="312" w:lineRule="auto"/>
      </w:pPr>
      <w:r>
        <w:rPr>
          <w:rFonts w:ascii="宋体" w:hAnsi="宋体" w:eastAsia="宋体" w:cs="宋体"/>
          <w:color w:val="000"/>
          <w:sz w:val="28"/>
          <w:szCs w:val="28"/>
        </w:rPr>
        <w:t xml:space="preserve">为什么喜欢这句话呢？因为，书被人们称为“营养品”。对于这个比喻，我觉得十分形象而亲切。</w:t>
      </w:r>
    </w:p>
    <w:p>
      <w:pPr>
        <w:ind w:left="0" w:right="0" w:firstLine="560"/>
        <w:spacing w:before="450" w:after="450" w:line="312" w:lineRule="auto"/>
      </w:pPr>
      <w:r>
        <w:rPr>
          <w:rFonts w:ascii="宋体" w:hAnsi="宋体" w:eastAsia="宋体" w:cs="宋体"/>
          <w:color w:val="000"/>
          <w:sz w:val="28"/>
          <w:szCs w:val="28"/>
        </w:rPr>
        <w:t xml:space="preserve">一个国家、一个社会想要富强，离不开的是书籍。如果没有书，那么这个国家、这个社会将是一个落后的国家、落后的社会。高尔基说过：“书籍是人类进步的阶梯。”没错，不光是国家与社会都离不开书，人类也离不开书。书不仅仅能丰富我们的知识，还能帮助和指导我们的学习。书，陪着我们的先祖走过了千年的春秋，它给我们中华民族带来的不仅是知识与财富，还有那外人抢不走、学不去的精神文明。书是人类进步的阶梯，这是我们共同认定的真理。我们在这个阶梯上要走的路还有很长，甚至永远也走不完。无论处在什么样的环境中，我们都不能放弃读书，因为放弃读书，就是放弃对真理的追求。</w:t>
      </w:r>
    </w:p>
    <w:p>
      <w:pPr>
        <w:ind w:left="0" w:right="0" w:firstLine="560"/>
        <w:spacing w:before="450" w:after="450" w:line="312" w:lineRule="auto"/>
      </w:pPr>
      <w:r>
        <w:rPr>
          <w:rFonts w:ascii="宋体" w:hAnsi="宋体" w:eastAsia="宋体" w:cs="宋体"/>
          <w:color w:val="000"/>
          <w:sz w:val="28"/>
          <w:szCs w:val="28"/>
        </w:rPr>
        <w:t xml:space="preserve">中国的诗圣杜甫说过：“读书破万卷，下笔如有神。”从这里就能看出，书与我们的写作能力是息息相关的。我们不但可以在书中积累好词好句，还可以去学习模仿作家的写作方法或技巧，从而领会写作的小窍门。当然，我们要阅读那些有利于我们身心健康的书籍。只有这样，我们才能在这些有益的书的陪伴下健康快乐的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名言演讲稿初中篇八</w:t>
      </w:r>
    </w:p>
    <w:p>
      <w:pPr>
        <w:ind w:left="0" w:right="0" w:firstLine="560"/>
        <w:spacing w:before="450" w:after="450" w:line="312" w:lineRule="auto"/>
      </w:pPr>
      <w:r>
        <w:rPr>
          <w:rFonts w:ascii="宋体" w:hAnsi="宋体" w:eastAsia="宋体" w:cs="宋体"/>
          <w:color w:val="000"/>
          <w:sz w:val="28"/>
          <w:szCs w:val="28"/>
        </w:rPr>
        <w:t xml:space="preserve">“成功的快乐在于一次又一次对自己的肯定，而不在于长久满足于某件事情的完成。”这就是我最喜欢的名言。</w:t>
      </w:r>
    </w:p>
    <w:p>
      <w:pPr>
        <w:ind w:left="0" w:right="0" w:firstLine="560"/>
        <w:spacing w:before="450" w:after="450" w:line="312" w:lineRule="auto"/>
      </w:pPr>
      <w:r>
        <w:rPr>
          <w:rFonts w:ascii="宋体" w:hAnsi="宋体" w:eastAsia="宋体" w:cs="宋体"/>
          <w:color w:val="000"/>
          <w:sz w:val="28"/>
          <w:szCs w:val="28"/>
        </w:rPr>
        <w:t xml:space="preserve">有一种人，只是一味的沉浸在昨日的辉煌，而不愿意尝试更多的喜悦，其实他们只是害怕多次失败所换来的代价会再次重演，于是选择逃避，安于现状。比如吴王夫差，在打败越国之后，国家达到一定顶盛时，于是成天沉浸于美色，并没有乘胜追击，而是在“天下太平”的贺词中让自己落得个亡国亡身的可悲下场；拿破伦恰也是在他的铁骑横扫欧陆的`“胜利”之中，使他漫不经心，最终先后拜于俄罗斯和滑铁卢。这些人只能“昙花一现”，在瞬间绽放出自己的美艳，但却无法陷入第二个台阶，无发走进明天，就只有“一现”的成功，却拥有一辈子的失败。</w:t>
      </w:r>
    </w:p>
    <w:p>
      <w:pPr>
        <w:ind w:left="0" w:right="0" w:firstLine="560"/>
        <w:spacing w:before="450" w:after="450" w:line="312" w:lineRule="auto"/>
      </w:pPr>
      <w:r>
        <w:rPr>
          <w:rFonts w:ascii="黑体" w:hAnsi="黑体" w:eastAsia="黑体" w:cs="黑体"/>
          <w:color w:val="000000"/>
          <w:sz w:val="34"/>
          <w:szCs w:val="34"/>
          <w:b w:val="1"/>
          <w:bCs w:val="1"/>
        </w:rPr>
        <w:t xml:space="preserve">名言演讲稿初中篇九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同学们大家好，今天我给大家讲一句很有霸气的名言：“由于我从不迷信权威，所以作为惩罚，上帝让我也成了一名权威。”这句名言的作者是爱因斯坦，他是告诉我们要勤于思考，学会质疑。</w:t>
      </w:r>
    </w:p>
    <w:p>
      <w:pPr>
        <w:ind w:left="0" w:right="0" w:firstLine="560"/>
        <w:spacing w:before="450" w:after="450" w:line="312" w:lineRule="auto"/>
      </w:pPr>
      <w:r>
        <w:rPr>
          <w:rFonts w:ascii="宋体" w:hAnsi="宋体" w:eastAsia="宋体" w:cs="宋体"/>
          <w:color w:val="000"/>
          <w:sz w:val="28"/>
          <w:szCs w:val="28"/>
        </w:rPr>
        <w:t xml:space="preserve">其实，爱因斯坦本人也是这样一个人。他还说过：“人类解决世界上的一切问题都是通过思维和智慧，而非照搬书本。”在十八世纪后期，经典物理学的发展已经基本到了鼎盛时期，以至于开尔文勋爵在1900年英国皇家学会庆典上宣称：“物理学的大厦已初步建成，后人只要做一些修修补补的工作就可以了。”这就是告诉后来人：现在学物理，连酱油都没得打了。但爱因斯坦选择的偏偏是坑爹的物理，还以全班倒数第二的成绩从大学毕业。由于成绩太差，毕业后只能当家教。但他从未停止思考，甚至有时在路上走着也会想到公式。在1905年，他一连发表五篇论文，创立狭义相对论，推翻了经典物理。而这一年也被科学家称为“爱因斯坦奇迹年”。这可以说明，伟人都是勤于思考和质疑的。同样的伟人还有伽利略，他通过质疑亚里士多德提出了构造经典物理学的许多重要理论。还有一位，则是近代我国著名的数学家华罗庚先生。他只上过几年小学，却成了一代数学巨人，就是因为他勤于思考。唐代卢纶的塞下曲想必大家都读过：“月黑雁飞高，单于夜遁逃。欲将轻骑逐，大雪满弓刀。”近千年来，不少文人墨客赏析过这首诗，但从没有人发现过这首诗中的漏洞。然而华罗庚敏锐地发现了这个漏洞，并写了一首诗反驳卢纶：“北方大雪时，群雁早南归。月黑天高处，怎得见雁飞?”指出北方大雪时不会有大雁这一事实。这更例证了伟人勤于思考。</w:t>
      </w:r>
    </w:p>
    <w:p>
      <w:pPr>
        <w:ind w:left="0" w:right="0" w:firstLine="560"/>
        <w:spacing w:before="450" w:after="450" w:line="312" w:lineRule="auto"/>
      </w:pPr>
      <w:r>
        <w:rPr>
          <w:rFonts w:ascii="宋体" w:hAnsi="宋体" w:eastAsia="宋体" w:cs="宋体"/>
          <w:color w:val="000"/>
          <w:sz w:val="28"/>
          <w:szCs w:val="28"/>
        </w:rPr>
        <w:t xml:space="preserve">如果不思考，就会从时代落后。在剑桥大学的时候，维特根斯坦是穆尔的学生。一次罗素问穆尔谁最优秀，穆尔说：“维特根斯坦，因为他总露出疑惑的神情。”后来维特根斯坦超越了罗素。别人问维特根斯坦为什么，而维特根斯坦说：“因为罗素已经没有问题了。”由此可见，若不勤于思考，就会被时代淘汰。</w:t>
      </w:r>
    </w:p>
    <w:p>
      <w:pPr>
        <w:ind w:left="0" w:right="0" w:firstLine="560"/>
        <w:spacing w:before="450" w:after="450" w:line="312" w:lineRule="auto"/>
      </w:pPr>
      <w:r>
        <w:rPr>
          <w:rFonts w:ascii="宋体" w:hAnsi="宋体" w:eastAsia="宋体" w:cs="宋体"/>
          <w:color w:val="000"/>
          <w:sz w:val="28"/>
          <w:szCs w:val="28"/>
        </w:rPr>
        <w:t xml:space="preserve">思考是学习的重要方法。爱因斯坦还有一句名言：“我们要学会思考、思考、再思考，我就是靠这个方法成为科学家的。”我国古代学者朱熹也说，读书有三步：提不出问题，能提出问题，能解决问题。在学习过程中，我们要学会思考，学会质疑权威。而对于我们学生来说，“权威”就是老师。我们要对于老师讲的知识也要学会质疑，不能只是盲目接受，吃别人嚼过的馒头。学会思考，学会质疑，这才是学习的真谛。</w:t>
      </w:r>
    </w:p>
    <w:p>
      <w:pPr>
        <w:ind w:left="0" w:right="0" w:firstLine="560"/>
        <w:spacing w:before="450" w:after="450" w:line="312" w:lineRule="auto"/>
      </w:pPr>
      <w:r>
        <w:rPr>
          <w:rFonts w:ascii="宋体" w:hAnsi="宋体" w:eastAsia="宋体" w:cs="宋体"/>
          <w:color w:val="000"/>
          <w:sz w:val="28"/>
          <w:szCs w:val="28"/>
        </w:rPr>
        <w:t xml:space="preserve">再重申一遍我喜欢的这句名言：“由于我从不迷信权威，所以作为惩罚，上帝让我也成了一名权威。”</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名言演讲稿初中篇十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书是人类进步的阶梯——这是我最喜欢的一句名言。</w:t>
      </w:r>
    </w:p>
    <w:p>
      <w:pPr>
        <w:ind w:left="0" w:right="0" w:firstLine="560"/>
        <w:spacing w:before="450" w:after="450" w:line="312" w:lineRule="auto"/>
      </w:pPr>
      <w:r>
        <w:rPr>
          <w:rFonts w:ascii="宋体" w:hAnsi="宋体" w:eastAsia="宋体" w:cs="宋体"/>
          <w:color w:val="000"/>
          <w:sz w:val="28"/>
          <w:szCs w:val="28"/>
        </w:rPr>
        <w:t xml:space="preserve">我从小就喜欢看书，我的书柜里装满了各种各样的书。有历史的、有科普的…………只要我一有空，我就会钻进书房，津津有味地看起书来。只要我一迷上哪本书，我就会一口气把它看完。一看就是几小时，有时连饭都忘了吃。在我看书的时候，常常会忘记了周围的一切，别人叫我，我都会没有听到。人家说我是一个书呆子，我说可以一日不睡觉不吃饭，却不能一天不读书。</w:t>
      </w:r>
    </w:p>
    <w:p>
      <w:pPr>
        <w:ind w:left="0" w:right="0" w:firstLine="560"/>
        <w:spacing w:before="450" w:after="450" w:line="312" w:lineRule="auto"/>
      </w:pPr>
      <w:r>
        <w:rPr>
          <w:rFonts w:ascii="宋体" w:hAnsi="宋体" w:eastAsia="宋体" w:cs="宋体"/>
          <w:color w:val="000"/>
          <w:sz w:val="28"/>
          <w:szCs w:val="28"/>
        </w:rPr>
        <w:t xml:space="preserve">有一次，我正在看《明朝那些事儿》，正看得入迷，妈却叫我去买盐，我只随便回答了一声，接而继续沉浸在书的海洋里。过了好久好久，妈妈仍然没有看到我去买盐，就大声吼道：“还不去买盐，小心你的屁股！”我只好依依不舍放下我手中的书，三步一回头。最后我到了超市，突然一想，我忘了要买什么了呀！好象是买黄酒，然后我认定了上买一瓶黄酒，我就买了一瓶黄酒。回去后，妈妈说：“呀！你买错了。”我一听，撒腿就又跑回超市买了一袋味精回来。妈妈说：“你又买错了，是买盐啊！”我一听，又去买了一袋盐回来，再次回到书桌旁，就像什么事都没发生。妈妈哭笑不得地说：“你真是个小书迷，拿你没办法！”</w:t>
      </w:r>
    </w:p>
    <w:p>
      <w:pPr>
        <w:ind w:left="0" w:right="0" w:firstLine="560"/>
        <w:spacing w:before="450" w:after="450" w:line="312" w:lineRule="auto"/>
      </w:pPr>
      <w:r>
        <w:rPr>
          <w:rFonts w:ascii="宋体" w:hAnsi="宋体" w:eastAsia="宋体" w:cs="宋体"/>
          <w:color w:val="000"/>
          <w:sz w:val="28"/>
          <w:szCs w:val="28"/>
        </w:rPr>
        <w:t xml:space="preserve">“书是人类进步的阶梯”——它是我的座右铭，它激励我努力读书，我喜欢这句名言。</w:t>
      </w:r>
    </w:p>
    <w:p>
      <w:pPr>
        <w:ind w:left="0" w:right="0" w:firstLine="560"/>
        <w:spacing w:before="450" w:after="450" w:line="312" w:lineRule="auto"/>
      </w:pPr>
      <w:r>
        <w:rPr>
          <w:rFonts w:ascii="黑体" w:hAnsi="黑体" w:eastAsia="黑体" w:cs="黑体"/>
          <w:color w:val="000000"/>
          <w:sz w:val="34"/>
          <w:szCs w:val="34"/>
          <w:b w:val="1"/>
          <w:bCs w:val="1"/>
        </w:rPr>
        <w:t xml:space="preserve">名言演讲稿初中篇十一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奥伦。巴菲特，是全球最著名的股票投资商，20xx年超越比尔。盖茨成为新世界首富，而他的儿子彼得。巴菲特却从来没有从他的父亲身上得到一丁点儿财富。因为奥伦认为：衡量成功的标准不是一个人的财富或荣耀，而是对于广阔世界所做的贡献。彼得也始终实践着巴菲特家族规则——金钱并不能买来幸福，人的价值观才是最稳定的货币，他也成为了知名音乐人。他们父子俩都积累了天上的财富，而将地上的财富看的淡泊，这正是他们成功的原因。</w:t>
      </w:r>
    </w:p>
    <w:p>
      <w:pPr>
        <w:ind w:left="0" w:right="0" w:firstLine="560"/>
        <w:spacing w:before="450" w:after="450" w:line="312" w:lineRule="auto"/>
      </w:pPr>
      <w:r>
        <w:rPr>
          <w:rFonts w:ascii="宋体" w:hAnsi="宋体" w:eastAsia="宋体" w:cs="宋体"/>
          <w:color w:val="000"/>
          <w:sz w:val="28"/>
          <w:szCs w:val="28"/>
        </w:rPr>
        <w:t xml:space="preserve">从台湾《超级星光大道》走红的歌手萧敬腾，个性腼腆而真诚的他从不在乎娱乐圈的利益而是专注于一件事情——唱歌，虽然萧敬腾相貌平平，但是他总能给人一种难以磨灭的印象。也正因为他仅追求天上的财富，不汲汲于地上的财富，才使他比同时出道的林宥嘉，杨宗纬更为出色。</w:t>
      </w:r>
    </w:p>
    <w:p>
      <w:pPr>
        <w:ind w:left="0" w:right="0" w:firstLine="560"/>
        <w:spacing w:before="450" w:after="450" w:line="312" w:lineRule="auto"/>
      </w:pPr>
      <w:r>
        <w:rPr>
          <w:rFonts w:ascii="宋体" w:hAnsi="宋体" w:eastAsia="宋体" w:cs="宋体"/>
          <w:color w:val="000"/>
          <w:sz w:val="28"/>
          <w:szCs w:val="28"/>
        </w:rPr>
        <w:t xml:space="preserve">无论是谁都会为自己曾经追求地上的财富而懊悔。张艺谋前几日对媒体发表言论：“《三枪拍案惊奇》是一部纯粹为了金钱利益的商业片，因为这我后悔不已。”他的这句话不知惊动了多少导演的心，如今的电影行业大部分作品不再是精神的作品而是金钱利益的作品。为此我们是否会感到惋惜呢？但在鱼龙混杂的电影圈里总是会有几位导演脱颖而出，例如张艺谋，冯小刚，他们现在拍电影哪一部不是为了满足人的精神需求而拍的？——他们正是积累天上财富的代表。</w:t>
      </w:r>
    </w:p>
    <w:p>
      <w:pPr>
        <w:ind w:left="0" w:right="0" w:firstLine="560"/>
        <w:spacing w:before="450" w:after="450" w:line="312" w:lineRule="auto"/>
      </w:pPr>
      <w:r>
        <w:rPr>
          <w:rFonts w:ascii="宋体" w:hAnsi="宋体" w:eastAsia="宋体" w:cs="宋体"/>
          <w:color w:val="000"/>
          <w:sz w:val="28"/>
          <w:szCs w:val="28"/>
        </w:rPr>
        <w:t xml:space="preserve">财富的含义有很多，有金钱财富，精神财富，利益财富。而我们应会辨别他们的不同。多多积累会使我们精神修养得到提高的财富，而不是去热衷于利益财富。从而使我们的灵魂变得更纯净透明。</w:t>
      </w:r>
    </w:p>
    <w:p>
      <w:pPr>
        <w:ind w:left="0" w:right="0" w:firstLine="560"/>
        <w:spacing w:before="450" w:after="450" w:line="312" w:lineRule="auto"/>
      </w:pPr>
      <w:r>
        <w:rPr>
          <w:rFonts w:ascii="宋体" w:hAnsi="宋体" w:eastAsia="宋体" w:cs="宋体"/>
          <w:color w:val="000"/>
          <w:sz w:val="28"/>
          <w:szCs w:val="28"/>
        </w:rPr>
        <w:t xml:space="preserve">所以我在此向大家推荐一本好书，它会使我们的灵魂升华。这本书便是《圣经》，尤其是《新约》——希望我会同大家一起净化灵魂。</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名言演讲稿初中篇十二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我喜爱的一句读书名言是高尔基的“书籍是人类进步的阶梯。”我有一个关于这句名言的故事我来讲给大家讲讲这个真实的故事吧。</w:t>
      </w:r>
    </w:p>
    <w:p>
      <w:pPr>
        <w:ind w:left="0" w:right="0" w:firstLine="560"/>
        <w:spacing w:before="450" w:after="450" w:line="312" w:lineRule="auto"/>
      </w:pPr>
      <w:r>
        <w:rPr>
          <w:rFonts w:ascii="宋体" w:hAnsi="宋体" w:eastAsia="宋体" w:cs="宋体"/>
          <w:color w:val="000"/>
          <w:sz w:val="28"/>
          <w:szCs w:val="28"/>
        </w:rPr>
        <w:t xml:space="preserve">有一次，一至二年级时我不怎么喜欢，成绩一直一般般，直到三年级第一次单元考试我的成绩一下子提了上去，你们知道为什么吗？因为放假期间我看了许多书，后来四年级第一单元考试时我竟然比三年级时少了分数，因为我放假期间回了老家，结果没带课外书所以就没有看书。</w:t>
      </w:r>
    </w:p>
    <w:p>
      <w:pPr>
        <w:ind w:left="0" w:right="0" w:firstLine="560"/>
        <w:spacing w:before="450" w:after="450" w:line="312" w:lineRule="auto"/>
      </w:pPr>
      <w:r>
        <w:rPr>
          <w:rFonts w:ascii="宋体" w:hAnsi="宋体" w:eastAsia="宋体" w:cs="宋体"/>
          <w:color w:val="000"/>
          <w:sz w:val="28"/>
          <w:szCs w:val="28"/>
        </w:rPr>
        <w:t xml:space="preserve">还有一次，课堂上写作文，我想了半天都想不到写什么，这时我翻开作文书一看，情不自禁地小声说：“原来可以这样写，于是，我就从书中的方向写，没想到得了个a。</w:t>
      </w:r>
    </w:p>
    <w:p>
      <w:pPr>
        <w:ind w:left="0" w:right="0" w:firstLine="560"/>
        <w:spacing w:before="450" w:after="450" w:line="312" w:lineRule="auto"/>
      </w:pPr>
      <w:r>
        <w:rPr>
          <w:rFonts w:ascii="宋体" w:hAnsi="宋体" w:eastAsia="宋体" w:cs="宋体"/>
          <w:color w:val="000"/>
          <w:sz w:val="28"/>
          <w:szCs w:val="28"/>
        </w:rPr>
        <w:t xml:space="preserve">真是”书籍是人类进步的阶梯。“我真是进步了许多，这都亏了书籍，这句名言非常值得我们去理解。</w:t>
      </w:r>
    </w:p>
    <w:p>
      <w:pPr>
        <w:ind w:left="0" w:right="0" w:firstLine="560"/>
        <w:spacing w:before="450" w:after="450" w:line="312" w:lineRule="auto"/>
      </w:pPr>
      <w:r>
        <w:rPr>
          <w:rFonts w:ascii="黑体" w:hAnsi="黑体" w:eastAsia="黑体" w:cs="黑体"/>
          <w:color w:val="000000"/>
          <w:sz w:val="34"/>
          <w:szCs w:val="34"/>
          <w:b w:val="1"/>
          <w:bCs w:val="1"/>
        </w:rPr>
        <w:t xml:space="preserve">名言演讲稿初中篇十三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\"谦虚使人进步，骄傲使人落后\"这一句话你一定不陌生，告诉你吧，这句名言可是最让我刻骨铭心的一句话哟！</w:t>
      </w:r>
    </w:p>
    <w:p>
      <w:pPr>
        <w:ind w:left="0" w:right="0" w:firstLine="560"/>
        <w:spacing w:before="450" w:after="450" w:line="312" w:lineRule="auto"/>
      </w:pPr>
      <w:r>
        <w:rPr>
          <w:rFonts w:ascii="宋体" w:hAnsi="宋体" w:eastAsia="宋体" w:cs="宋体"/>
          <w:color w:val="000"/>
          <w:sz w:val="28"/>
          <w:szCs w:val="28"/>
        </w:rPr>
        <w:t xml:space="preserve">有一次，我去参加围棋考段赛，这次我考的是业余四段。在去赛场的路上，我可是胸有成竹，不断对爸爸妈妈说“你们看好了，我保证杀他个五比零。让他们屁滚尿流，知道知道我的厉害！\"。</w:t>
      </w:r>
    </w:p>
    <w:p>
      <w:pPr>
        <w:ind w:left="0" w:right="0" w:firstLine="560"/>
        <w:spacing w:before="450" w:after="450" w:line="312" w:lineRule="auto"/>
      </w:pPr>
      <w:r>
        <w:rPr>
          <w:rFonts w:ascii="宋体" w:hAnsi="宋体" w:eastAsia="宋体" w:cs="宋体"/>
          <w:color w:val="000"/>
          <w:sz w:val="28"/>
          <w:szCs w:val="28"/>
        </w:rPr>
        <w:t xml:space="preserve">比赛开始了，对手是戴着眼镜的文弱书生，而且看上去很紧张，我心里美滋滋地想：真是天助我也，对手是个弱敌，赢他肯定没问题！正当我做着白日梦时，对手的出招甚是让人大跌眼镜——天元！难道他是传说中的天元大侠？算了，谁知道呢，有可能是忽悠我呢！于是，我按平常的走，他的确忽悠我，不久便认输了。</w:t>
      </w:r>
    </w:p>
    <w:p>
      <w:pPr>
        <w:ind w:left="0" w:right="0" w:firstLine="560"/>
        <w:spacing w:before="450" w:after="450" w:line="312" w:lineRule="auto"/>
      </w:pPr>
      <w:r>
        <w:rPr>
          <w:rFonts w:ascii="宋体" w:hAnsi="宋体" w:eastAsia="宋体" w:cs="宋体"/>
          <w:color w:val="000"/>
          <w:sz w:val="28"/>
          <w:szCs w:val="28"/>
        </w:rPr>
        <w:t xml:space="preserve">下完喽，我蹦蹦跳跳地下了楼，向爸妈汇报喜讯。爸妈听后连忙向我竖起大拇指，我的心像吃了蜜一样。</w:t>
      </w:r>
    </w:p>
    <w:p>
      <w:pPr>
        <w:ind w:left="0" w:right="0" w:firstLine="560"/>
        <w:spacing w:before="450" w:after="450" w:line="312" w:lineRule="auto"/>
      </w:pPr>
      <w:r>
        <w:rPr>
          <w:rFonts w:ascii="宋体" w:hAnsi="宋体" w:eastAsia="宋体" w:cs="宋体"/>
          <w:color w:val="000"/>
          <w:sz w:val="28"/>
          <w:szCs w:val="28"/>
        </w:rPr>
        <w:t xml:space="preserve">我竟然连输2局！</w:t>
      </w:r>
    </w:p>
    <w:p>
      <w:pPr>
        <w:ind w:left="0" w:right="0" w:firstLine="560"/>
        <w:spacing w:before="450" w:after="450" w:line="312" w:lineRule="auto"/>
      </w:pPr>
      <w:r>
        <w:rPr>
          <w:rFonts w:ascii="宋体" w:hAnsi="宋体" w:eastAsia="宋体" w:cs="宋体"/>
          <w:color w:val="000"/>
          <w:sz w:val="28"/>
          <w:szCs w:val="28"/>
        </w:rPr>
        <w:t xml:space="preserve">这时，我瞬间从兴奋到了失落，而爸妈也表露出失望和担心的眼神。这时，爸爸对我说：\"放松点，就当前面一盘都没赢过，认真下。\"对啊，是我赢了几盘太骄傲了，才会连输。我恍然大悟。</w:t>
      </w:r>
    </w:p>
    <w:p>
      <w:pPr>
        <w:ind w:left="0" w:right="0" w:firstLine="560"/>
        <w:spacing w:before="450" w:after="450" w:line="312" w:lineRule="auto"/>
      </w:pPr>
      <w:r>
        <w:rPr>
          <w:rFonts w:ascii="宋体" w:hAnsi="宋体" w:eastAsia="宋体" w:cs="宋体"/>
          <w:color w:val="000"/>
          <w:sz w:val="28"/>
          <w:szCs w:val="28"/>
        </w:rPr>
        <w:t xml:space="preserve">在最后决定胜负的一局里，我不再向以前下棋如飞，而是小心翼翼，生怕出什么问题。功夫不负有心人，我终于赢了，我升段了！</w:t>
      </w:r>
    </w:p>
    <w:p>
      <w:pPr>
        <w:ind w:left="0" w:right="0" w:firstLine="560"/>
        <w:spacing w:before="450" w:after="450" w:line="312" w:lineRule="auto"/>
      </w:pPr>
      <w:r>
        <w:rPr>
          <w:rFonts w:ascii="宋体" w:hAnsi="宋体" w:eastAsia="宋体" w:cs="宋体"/>
          <w:color w:val="000"/>
          <w:sz w:val="28"/>
          <w:szCs w:val="28"/>
        </w:rPr>
        <w:t xml:space="preserve">这件事，让我真正懂得了\"谦虚使人进步，骄傲使人落后\"的意思，它，是一句金玉良言。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名言演讲稿初中篇十四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“业精于勤，荒于嬉。”这是一句我最喜欢的名言。它是我迷失方向的指路标，夜晚的照明灯。</w:t>
      </w:r>
    </w:p>
    <w:p>
      <w:pPr>
        <w:ind w:left="0" w:right="0" w:firstLine="560"/>
        <w:spacing w:before="450" w:after="450" w:line="312" w:lineRule="auto"/>
      </w:pPr>
      <w:r>
        <w:rPr>
          <w:rFonts w:ascii="宋体" w:hAnsi="宋体" w:eastAsia="宋体" w:cs="宋体"/>
          <w:color w:val="000"/>
          <w:sz w:val="28"/>
          <w:szCs w:val="28"/>
        </w:rPr>
        <w:t xml:space="preserve">这句名言虽精但饱含了一条宝贵的人生道理“勤奋”，我曾尝过它的喜悦，让我永生难忘!记得那次考试前，我在家快马加鞭地复习着，外面的夜都睡了。那时正值夏天，夜晚虽没烈日高照，但小房间里却已成了小蒸笼，我的汗一个尽地往下淌。百般折磨下，我很想放弃，但这句名言一直在激励着我，认真地复习又展开了。从中我得到了启示：“勤奋”是良药，能治人懒惰，收获的是累累硕果。虽良药是苦的，但苦后留下的是浓郁的香甜，滋心润肺。</w:t>
      </w:r>
    </w:p>
    <w:p>
      <w:pPr>
        <w:ind w:left="0" w:right="0" w:firstLine="560"/>
        <w:spacing w:before="450" w:after="450" w:line="312" w:lineRule="auto"/>
      </w:pPr>
      <w:r>
        <w:rPr>
          <w:rFonts w:ascii="宋体" w:hAnsi="宋体" w:eastAsia="宋体" w:cs="宋体"/>
          <w:color w:val="000"/>
          <w:sz w:val="28"/>
          <w:szCs w:val="28"/>
        </w:rPr>
        <w:t xml:space="preserve">许多名人也曾通过“勤奋”成为栋梁之材。我国生物学家童第周小时候家境贫寒，望着别人遨游知识海洋的身影，童第周打心眼里的羡慕呀!12岁时他终于圆梦了，可一个12岁的人进7、8岁的一年级班级上课，简直就是鹤立鸡群，并且他除数学以外，其它学科都是红灯笼高挂，但童第周并没有放弃。从此，他每天最早到校晨读，最晚回家;别人做题一遍，他不辞辛劳地加倍做。时光流逝，瘦弱的他从没叫苦。当然，他这种勤奋，使他的成绩越来越好，最终让周边的人刮目相看，并且成了家喻户晓的大人物。看!在勤奋的作用下，无论你以前是根朽木，最终也能成器的。</w:t>
      </w:r>
    </w:p>
    <w:p>
      <w:pPr>
        <w:ind w:left="0" w:right="0" w:firstLine="560"/>
        <w:spacing w:before="450" w:after="450" w:line="312" w:lineRule="auto"/>
      </w:pPr>
      <w:r>
        <w:rPr>
          <w:rFonts w:ascii="宋体" w:hAnsi="宋体" w:eastAsia="宋体" w:cs="宋体"/>
          <w:color w:val="000"/>
          <w:sz w:val="28"/>
          <w:szCs w:val="28"/>
        </w:rPr>
        <w:t xml:space="preserve">“业精于勤，荒于嬉。”真如茫茫大海中的浮船，载着我们驶向成功的彼岸;如十字路口的红绿灯，指引我们走向胜利的大道。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2025-06-18T02:11:46+08:00</dcterms:created>
  <dcterms:modified xsi:type="dcterms:W3CDTF">2025-06-18T02:11:46+08:00</dcterms:modified>
</cp:coreProperties>
</file>

<file path=docProps/custom.xml><?xml version="1.0" encoding="utf-8"?>
<Properties xmlns="http://schemas.openxmlformats.org/officeDocument/2006/custom-properties" xmlns:vt="http://schemas.openxmlformats.org/officeDocument/2006/docPropsVTypes"/>
</file>