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协会监事会工作报告 监事会工作报告心得体会(大全16篇)</w:t>
      </w:r>
      <w:bookmarkEnd w:id="1"/>
    </w:p>
    <w:p>
      <w:pPr>
        <w:jc w:val="center"/>
        <w:spacing w:before="0" w:after="450"/>
      </w:pPr>
      <w:r>
        <w:rPr>
          <w:rFonts w:ascii="Arial" w:hAnsi="Arial" w:eastAsia="Arial" w:cs="Arial"/>
          <w:color w:val="999999"/>
          <w:sz w:val="20"/>
          <w:szCs w:val="20"/>
        </w:rPr>
        <w:t xml:space="preserve">来源：网络  作者：雨雪飘飘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协会监事会工作报告篇一作为一名监事会成员，我有幸参与了公司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协会监事会工作报告篇一</w:t>
      </w:r>
    </w:p>
    <w:p>
      <w:pPr>
        <w:ind w:left="0" w:right="0" w:firstLine="560"/>
        <w:spacing w:before="450" w:after="450" w:line="312" w:lineRule="auto"/>
      </w:pPr>
      <w:r>
        <w:rPr>
          <w:rFonts w:ascii="宋体" w:hAnsi="宋体" w:eastAsia="宋体" w:cs="宋体"/>
          <w:color w:val="000"/>
          <w:sz w:val="28"/>
          <w:szCs w:val="28"/>
        </w:rPr>
        <w:t xml:space="preserve">作为一名监事会成员，我有幸参与了公司今年的监事会工作，并担任了监事会的记录员。在与其他监事会成员充分交流、合作的过程中，我深刻感受到了监事会在企业治理中的独特作用和重要价值。通过对公司监事会工作报告的学习和反思，我深刻认识到了监事会工作的意义和存在的问题，并对如何进一步完善监事会工作产生了一些想法。</w:t>
      </w:r>
    </w:p>
    <w:p>
      <w:pPr>
        <w:ind w:left="0" w:right="0" w:firstLine="560"/>
        <w:spacing w:before="450" w:after="450" w:line="312" w:lineRule="auto"/>
      </w:pPr>
      <w:r>
        <w:rPr>
          <w:rFonts w:ascii="宋体" w:hAnsi="宋体" w:eastAsia="宋体" w:cs="宋体"/>
          <w:color w:val="000"/>
          <w:sz w:val="28"/>
          <w:szCs w:val="28"/>
        </w:rPr>
        <w:t xml:space="preserve">首先，监事会工作报告对于监事会成员的指导作用是至关重要的。在公司的监事会工作报告中，相关数据和信息的详尽呈现、对公司经营状况的全面分析，使我们对公司的运营情况有了更加明确的了解。通过工作报告，我了解到了公司在过去一年中的主要经营指标，比如销售额、利润率、市场份额等等。同时，工作报告中还对公司的战略定位、运营计划进行了详细的阐述和分析。这些数据和信息为我们参与监事会工作提供了有力的依据，使我们更加有针对性地开展监事会的职责。同时，监事会工作报告中的深入分析和细致策划也为我们提供了宝贵的经验和借鉴。例如，工作报告中对于公司业务发展重点的调整和创新，以及对竞争对手的分析，这些信息不仅让我们了解到了公司当前的发展态势和面临的挑战，还为我们的监督和建议提供了明确的方向。</w:t>
      </w:r>
    </w:p>
    <w:p>
      <w:pPr>
        <w:ind w:left="0" w:right="0" w:firstLine="560"/>
        <w:spacing w:before="450" w:after="450" w:line="312" w:lineRule="auto"/>
      </w:pPr>
      <w:r>
        <w:rPr>
          <w:rFonts w:ascii="宋体" w:hAnsi="宋体" w:eastAsia="宋体" w:cs="宋体"/>
          <w:color w:val="000"/>
          <w:sz w:val="28"/>
          <w:szCs w:val="28"/>
        </w:rPr>
        <w:t xml:space="preserve">其次，监事会工作报告也让我看到了一些公司治理中存在的问题。在公司的监事会工作报告中，存在着一些信披不准确、内容夸大的现象。一些公司在市场竞争激烈的环境下，为了增强投资者对公司的信任，往往会夸大公司的业绩和前景。然而，这种行为不仅不符合监事会的职责，也损害了公司和投资者的利益。我认为，监事会应该更加关注公司在信息披露和企业社会责任方面的不足，并提出有效的改进措施。监事会的存在和职责是为了保护公司和股东的利益，而不是为了美化公司形象。监事会需要从更广泛的角度审视公司的经营行为，并不断提出监督和建议，以保证公司的长期发展。</w:t>
      </w:r>
    </w:p>
    <w:p>
      <w:pPr>
        <w:ind w:left="0" w:right="0" w:firstLine="560"/>
        <w:spacing w:before="450" w:after="450" w:line="312" w:lineRule="auto"/>
      </w:pPr>
      <w:r>
        <w:rPr>
          <w:rFonts w:ascii="宋体" w:hAnsi="宋体" w:eastAsia="宋体" w:cs="宋体"/>
          <w:color w:val="000"/>
          <w:sz w:val="28"/>
          <w:szCs w:val="28"/>
        </w:rPr>
        <w:t xml:space="preserve">此外，监事会工作报告还让我认识到了监事会在公司治理中的重要性。监事会作为一种独立的企业治理机构，其职责主要是对公司的经营活动进行监督，确保公司合法合规运营、防范风险。在监事会工作报告中，我们看到了公司在法律合规、内部控制、风险管理等方面的工作重点和具体措施。我认为，监事会作为公司治理的重要一环，应当通过监督和建议，确保公司顺利运营，为公司长远发展保驾护航。同时，监事会还应该加强与其他公司治理机构的沟通和配合，形成合力，实现公司治理的有效整合。</w:t>
      </w:r>
    </w:p>
    <w:p>
      <w:pPr>
        <w:ind w:left="0" w:right="0" w:firstLine="560"/>
        <w:spacing w:before="450" w:after="450" w:line="312" w:lineRule="auto"/>
      </w:pPr>
      <w:r>
        <w:rPr>
          <w:rFonts w:ascii="宋体" w:hAnsi="宋体" w:eastAsia="宋体" w:cs="宋体"/>
          <w:color w:val="000"/>
          <w:sz w:val="28"/>
          <w:szCs w:val="28"/>
        </w:rPr>
        <w:t xml:space="preserve">最后，通过学习监事会工作报告，我对如何进一步完善监事会工作产生了一些想法。首先，监事会应该加强自身的专业能力。监事会的成员应具备广泛的知识背景和丰富的经验，以更好地履行监督职责。其次，监事会成员应具备尽职调查的能力，提高对公司内外部环境的洞察力和敏感度，及时反馈问题和提出建议。最后，监事会应与董事会和股东充分沟通，形成合力，共同推动公司的长期发展。同时，监事会的成员应保持独立性和公正性，不受利益诱惑的干扰，真正为公司和股东的利益服务。</w:t>
      </w:r>
    </w:p>
    <w:p>
      <w:pPr>
        <w:ind w:left="0" w:right="0" w:firstLine="560"/>
        <w:spacing w:before="450" w:after="450" w:line="312" w:lineRule="auto"/>
      </w:pPr>
      <w:r>
        <w:rPr>
          <w:rFonts w:ascii="宋体" w:hAnsi="宋体" w:eastAsia="宋体" w:cs="宋体"/>
          <w:color w:val="000"/>
          <w:sz w:val="28"/>
          <w:szCs w:val="28"/>
        </w:rPr>
        <w:t xml:space="preserve">总之，通过对监事会工作报告的学习和反思，我深刻认识到监事会工作的意义和存在的问题，并对如何进一步完善监事会工作产生了一些想法。我相信，在全体监事会成员的共同努力下，公司的治理水平和效果将会得到进一步提升，为公司的可持续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协会监事会工作报告篇二</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根据《公司法》《公司章程》赋予公司监事会的职责，我受监事会的托，向股东会做xx年监事会工作报告，请各位股东审议。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1、xxxx年7月25日，监事会召开了本年度第一次会议，讨论了公司资产被冻结及五万元律师咨询费用途的事宜。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2、xxxx年8月30日，监事会召开了本年度第二次会议，讨论关于建议董事会提前或按期召开本年度第二次股东会，向股东通报公司资产被冻结和虹波苑小区成立业主员会等问题。</w:t>
      </w:r>
    </w:p>
    <w:p>
      <w:pPr>
        <w:ind w:left="0" w:right="0" w:firstLine="560"/>
        <w:spacing w:before="450" w:after="450" w:line="312" w:lineRule="auto"/>
      </w:pPr>
      <w:r>
        <w:rPr>
          <w:rFonts w:ascii="宋体" w:hAnsi="宋体" w:eastAsia="宋体" w:cs="宋体"/>
          <w:color w:val="000"/>
          <w:sz w:val="28"/>
          <w:szCs w:val="28"/>
        </w:rPr>
        <w:t xml:space="preserve">3、xxxx年12月5日，监事会召开了本年度第三次会议，通报讨论了公司中干会议关于追加一万二工程款之事，监事会认为工程款应该按合同办，即使是因不可抗拒的因素要追加工程款，也希望董事会按照公司章踌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4、xxxx年1月8日，监事会召开了本年度第四次会议，监事会成员质询和咨询了一万二工程的监理刘老师，关于工程款追加和房屋保温设计变更问题。刘老师说房屋保温设计变更事先没有通过他。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5、xxxx年4月10日，监事会召开了本年度第五次会议，讨论通过了《xxxx年监事会工作报告》，审议通过了关于向股东会会议提出《关于派监事会代表列席经营班子会议》的提案。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会精神的情况进行了检查，对公司经营管理中的一些重问题认真负责的向董事经理提出了意见和建议，对公司经营中出现的疑问提出了质询。根据一年的工作实践，监事会对报告期内公司情况向股东会作报告:。</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xxxx年度经济责任指标。但诗司董事会和经营班子没有认真贯彻落实上年股东会精神，没有执行上年股东会形成的关于决议，对上年股东会上监事会提出的关于对公司xxxx年的三点建议不予重视，没有严格按照公司法、公司章程的有关规定和相关程序进行工作和处理问题，公司董事会、经营班子没有从机制上、制度上、分配上下功夫，缺乏胆管理的精神，公司董事会、经营班子在对一些重问题的处理和决策忽视股东的权益，从而使得公司工作成效不，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xxxx年度财务审计报告基本上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诗司财务不能完整真实映公司的财务状况。其原因诗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映出物管公司收支情况，以收抵资的财务处理受到了神州会计师事务所审计人员的口头警告。通过对物管公司及综合科的财务检查，咨询有关主管领导，他都不知道综合科有本立的已收抵支的帐。监事会认为：物管公司的财务没有做到统收统支，责任在公司领导，广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报告期内，公司对新办的秀苑茶庄(截止xxxx年6月3日)共投资了405674.25元;建设巷工程(截止xxxx年12月)投资了265797.50元;东方明珠商铺2间共计86.25平方米，投资金额789676.00元。固定资产的投资为公司的发展打下了基础。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xx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胆，监督检查不到位;二是由于公司的经营和决策没有分离，董事会与经营班子是两个班子一套人马，相互不能形成制约和监督，并且对一些重问题没有按照有关规定和相关程序通过会议的形式进行决策;三是经营班子研究讨论一些重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当前，我毛司面临的困难和问题很多，我们要齐心协力，奋发努力，抓住机遇，促进。</w:t>
      </w:r>
    </w:p>
    <w:p>
      <w:pPr>
        <w:ind w:left="0" w:right="0" w:firstLine="560"/>
        <w:spacing w:before="450" w:after="450" w:line="312" w:lineRule="auto"/>
      </w:pPr>
      <w:r>
        <w:rPr>
          <w:rFonts w:ascii="宋体" w:hAnsi="宋体" w:eastAsia="宋体" w:cs="宋体"/>
          <w:color w:val="000"/>
          <w:sz w:val="28"/>
          <w:szCs w:val="28"/>
        </w:rPr>
        <w:t xml:space="preserve">公司的稳定发展。监事会将紧紧围绕公司xxxx年的生产经营目标和工作任务，进一步加监督的力度，认真履行监督检查职能，以财务监督为核心，强化资金的控制及监管，切实维护公司及股东的合法权益。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额度资金运作的监督管理制度，建立监事列席公司有关会议的\'制度，建立对公司二级立法人单位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xxxx年度公司工作的三点建议：一是建议对公司的财务进行统一管理，统一调度，统一核算，全面完整的对公司各二级部门进行成本核算，增强公司的财务管理，使公司财务做到真正意义上的统一;二是再次建议公司对重问题的决策，特别是应该由董事会、股东会决策的问题和事项实行会议决策制度，并做到公开、透明，以使决策更加科学和规范;三是建议本公司董事会、监事会成员的报酬，严格按《公司法》和《公司章程》的规定，由股东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胆、公正办事，履职尽责。同时，监事会将根据《公司法》，进一步完善法人治理结构，增强自律意识、诚信意识，加监督力度，切实担负起保护广股东权益的责任。我们将尽职尽责，与董事会和全体股东一起共同促进公司的规范运作，促使公司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协会监事会工作报告篇三</w:t>
      </w:r>
    </w:p>
    <w:p>
      <w:pPr>
        <w:ind w:left="0" w:right="0" w:firstLine="560"/>
        <w:spacing w:before="450" w:after="450" w:line="312" w:lineRule="auto"/>
      </w:pPr>
      <w:r>
        <w:rPr>
          <w:rFonts w:ascii="宋体" w:hAnsi="宋体" w:eastAsia="宋体" w:cs="宋体"/>
          <w:color w:val="000"/>
          <w:sz w:val="28"/>
          <w:szCs w:val="28"/>
        </w:rPr>
        <w:t xml:space="preserve">20xx年—20xx年，是公司贯彻国家粮食政策、实施规范化管理、粮食经营业绩最为突出的时期。在董事会的领导下，公司班子和全体股东一致，克服了市场波动、资金短缺和设施落后等不利影响，凝心聚力，务实苦干，努力实现了任期目标，经营业绩居全市七县(区)之首。累计实现购进xx578万公斤，销售xx113万公斤，毛利1391万元。报告期内，监事会通过审核和监督，对公司的工作做如下评价。</w:t>
      </w:r>
    </w:p>
    <w:p>
      <w:pPr>
        <w:ind w:left="0" w:right="0" w:firstLine="560"/>
        <w:spacing w:before="450" w:after="450" w:line="312" w:lineRule="auto"/>
      </w:pPr>
      <w:r>
        <w:rPr>
          <w:rFonts w:ascii="宋体" w:hAnsi="宋体" w:eastAsia="宋体" w:cs="宋体"/>
          <w:color w:val="000"/>
          <w:sz w:val="28"/>
          <w:szCs w:val="28"/>
        </w:rPr>
        <w:t xml:space="preserve">二届监事会努力改进工作方法，主动参与、积极介入董事会日常工作，多次参加重要会议和决策，了解和掌握了二届董事会任期内的工作。经过归纳，我们认为：过去的三年，董事会充分发挥领导核心作用，依法履行了《公司章程》赋予的职责，积极应对市场变化，不断深化内部改革，着力调整经营策略，优化工作思路，改善发展环境，创新管理模式，国有粮食购销企业逐步走上了制度化、规范化、效益化的发展轨道。</w:t>
      </w:r>
    </w:p>
    <w:p>
      <w:pPr>
        <w:ind w:left="0" w:right="0" w:firstLine="560"/>
        <w:spacing w:before="450" w:after="450" w:line="312" w:lineRule="auto"/>
      </w:pPr>
      <w:r>
        <w:rPr>
          <w:rFonts w:ascii="宋体" w:hAnsi="宋体" w:eastAsia="宋体" w:cs="宋体"/>
          <w:color w:val="000"/>
          <w:sz w:val="28"/>
          <w:szCs w:val="28"/>
        </w:rPr>
        <w:t xml:space="preserve">(二)对经营班子工作的评价。</w:t>
      </w:r>
    </w:p>
    <w:p>
      <w:pPr>
        <w:ind w:left="0" w:right="0" w:firstLine="560"/>
        <w:spacing w:before="450" w:after="450" w:line="312" w:lineRule="auto"/>
      </w:pPr>
      <w:r>
        <w:rPr>
          <w:rFonts w:ascii="宋体" w:hAnsi="宋体" w:eastAsia="宋体" w:cs="宋体"/>
          <w:color w:val="000"/>
          <w:sz w:val="28"/>
          <w:szCs w:val="28"/>
        </w:rPr>
        <w:t xml:space="preserve">1.20xx年—20xx年的主要业绩。</w:t>
      </w:r>
    </w:p>
    <w:p>
      <w:pPr>
        <w:ind w:left="0" w:right="0" w:firstLine="560"/>
        <w:spacing w:before="450" w:after="450" w:line="312" w:lineRule="auto"/>
      </w:pPr>
      <w:r>
        <w:rPr>
          <w:rFonts w:ascii="宋体" w:hAnsi="宋体" w:eastAsia="宋体" w:cs="宋体"/>
          <w:color w:val="000"/>
          <w:sz w:val="28"/>
          <w:szCs w:val="28"/>
        </w:rPr>
        <w:t xml:space="preserve">三年来，公司经营班子认真贯彻董事会的决策部署，积极应对金融危机和经济高速增长带来的压力，积极进取，务实争先，全面完成了董事会既定的目标任务，在5个方面取得了显著业绩。一是制度机制更加完善，企业管理科学规范;二是经营总量连续增长，增盈增效目标全面实现;三是基础条件逐年改善，经营环境和精神面貌逐步改变;四是执行政策严肃认真，风险控制能力明显增强;五是劳动关系和谐稳定，企业发展活力逐步增强。</w:t>
      </w:r>
    </w:p>
    <w:p>
      <w:pPr>
        <w:ind w:left="0" w:right="0" w:firstLine="560"/>
        <w:spacing w:before="450" w:after="450" w:line="312" w:lineRule="auto"/>
      </w:pPr>
      <w:r>
        <w:rPr>
          <w:rFonts w:ascii="宋体" w:hAnsi="宋体" w:eastAsia="宋体" w:cs="宋体"/>
          <w:color w:val="000"/>
          <w:sz w:val="28"/>
          <w:szCs w:val="28"/>
        </w:rPr>
        <w:t xml:space="preserve">2.经营管理中存在的矛盾和问题。</w:t>
      </w:r>
    </w:p>
    <w:p>
      <w:pPr>
        <w:ind w:left="0" w:right="0" w:firstLine="560"/>
        <w:spacing w:before="450" w:after="450" w:line="312" w:lineRule="auto"/>
      </w:pPr>
      <w:r>
        <w:rPr>
          <w:rFonts w:ascii="宋体" w:hAnsi="宋体" w:eastAsia="宋体" w:cs="宋体"/>
          <w:color w:val="000"/>
          <w:sz w:val="28"/>
          <w:szCs w:val="28"/>
        </w:rPr>
        <w:t xml:space="preserve">一是思想僵化、自律意识不强。基层公司普遍重经营、重效益、轻学习，放松了员工的思想教育工作，使一些员工思想僵化，不思进取，人在新企业，心在“大锅饭”、“大国营”，懒、散、混、闹的问题突出;个别员工经常闹意见、起摩擦、弄是非，对待群众生言冷语，对待同事动手动脚，破坏团结，损害形象，社会反响较大。二是基础薄弱、资金长期掣肘。企业自有资金少，员工股本少，经营利润小，企业积累不足，金融支持受限，粮食收购资金长期短缺，“有粮无钱”、“打白条”等问题制约了企业的持续发展。三是经营成本高、盈利水平较低。企业设施陈旧，仓廒破损，设备落后，粮食出入库人工成本高，管理费用高，导致企业经营总量突破难、盈利目标提升难、员工收入增加难。</w:t>
      </w:r>
    </w:p>
    <w:p>
      <w:pPr>
        <w:ind w:left="0" w:right="0" w:firstLine="560"/>
        <w:spacing w:before="450" w:after="450" w:line="312" w:lineRule="auto"/>
      </w:pPr>
      <w:r>
        <w:rPr>
          <w:rFonts w:ascii="宋体" w:hAnsi="宋体" w:eastAsia="宋体" w:cs="宋体"/>
          <w:color w:val="000"/>
          <w:sz w:val="28"/>
          <w:szCs w:val="28"/>
        </w:rPr>
        <w:t xml:space="preserve">3.对今后工作的建议。</w:t>
      </w:r>
    </w:p>
    <w:p>
      <w:pPr>
        <w:ind w:left="0" w:right="0" w:firstLine="560"/>
        <w:spacing w:before="450" w:after="450" w:line="312" w:lineRule="auto"/>
      </w:pPr>
      <w:r>
        <w:rPr>
          <w:rFonts w:ascii="宋体" w:hAnsi="宋体" w:eastAsia="宋体" w:cs="宋体"/>
          <w:color w:val="000"/>
          <w:sz w:val="28"/>
          <w:szCs w:val="28"/>
        </w:rPr>
        <w:t xml:space="preserve">三年来，公司的各项工作成效显著，得到了市县粮食局的充分肯定。发展无止境，支持和服务发展是监事会的职责。为此，我们向本次大会提出如下建议。</w:t>
      </w:r>
    </w:p>
    <w:p>
      <w:pPr>
        <w:ind w:left="0" w:right="0" w:firstLine="560"/>
        <w:spacing w:before="450" w:after="450" w:line="312" w:lineRule="auto"/>
      </w:pPr>
      <w:r>
        <w:rPr>
          <w:rFonts w:ascii="宋体" w:hAnsi="宋体" w:eastAsia="宋体" w:cs="宋体"/>
          <w:color w:val="000"/>
          <w:sz w:val="28"/>
          <w:szCs w:val="28"/>
        </w:rPr>
        <w:t xml:space="preserve">(1)控制经营风险，强化综合管理。要积极把握形势，抢抓政策和市场机遇，持续深化企业内部改革，持续完善经营机制，使公司运行更加制度化、规范化、科学化。要完善董事会和经营层工作制度，着力提高管理层科学驾驭市场、控制风险和化解危机的能力，确保企业高效运行。要健全资产、财务、实物和账务管理制度，使公司运行质量更高、监督更透明、方法更合理。</w:t>
      </w:r>
    </w:p>
    <w:p>
      <w:pPr>
        <w:ind w:left="0" w:right="0" w:firstLine="560"/>
        <w:spacing w:before="450" w:after="450" w:line="312" w:lineRule="auto"/>
      </w:pPr>
      <w:r>
        <w:rPr>
          <w:rFonts w:ascii="宋体" w:hAnsi="宋体" w:eastAsia="宋体" w:cs="宋体"/>
          <w:color w:val="000"/>
          <w:sz w:val="28"/>
          <w:szCs w:val="28"/>
        </w:rPr>
        <w:t xml:space="preserve">(2)把握市场导向，强化开放意识。要在稳控县内粮源的基础上，放大思维，视角向外，紧盯国内市场，用好外部信息和资金资源，开辟县外购销市场，广泛开展合作交流，引导企业走出县外，谋求多维发展空间，持续提升粮食购销效益，引进开发饲料加工、果蔬保鲜等附营项目，积极推动企业转型发展、升级改造和多元发展步伐。</w:t>
      </w:r>
    </w:p>
    <w:p>
      <w:pPr>
        <w:ind w:left="0" w:right="0" w:firstLine="560"/>
        <w:spacing w:before="450" w:after="450" w:line="312" w:lineRule="auto"/>
      </w:pPr>
      <w:r>
        <w:rPr>
          <w:rFonts w:ascii="宋体" w:hAnsi="宋体" w:eastAsia="宋体" w:cs="宋体"/>
          <w:color w:val="000"/>
          <w:sz w:val="28"/>
          <w:szCs w:val="28"/>
        </w:rPr>
        <w:t xml:space="preserve">(3)落实责任目标，强化绩效管理。要继续贯彻现代企业经营制度，坚持质量效益优先的原则，进一步明确董事会、经营层和员工岗位责任制，落实年度购销、盈利和成本控制计划，把责任量化到基层、到具体人，使层层有责任，人人有担子，自我加压，自我管理。要不断改进劳动收入分配和考核制度，坚持含量工资制度，多劳多得，少劳少得，不劳不得，优奖劣罚，末位淘汰。</w:t>
      </w:r>
    </w:p>
    <w:p>
      <w:pPr>
        <w:ind w:left="0" w:right="0" w:firstLine="560"/>
        <w:spacing w:before="450" w:after="450" w:line="312" w:lineRule="auto"/>
      </w:pPr>
      <w:r>
        <w:rPr>
          <w:rFonts w:ascii="宋体" w:hAnsi="宋体" w:eastAsia="宋体" w:cs="宋体"/>
          <w:color w:val="000"/>
          <w:sz w:val="28"/>
          <w:szCs w:val="28"/>
        </w:rPr>
        <w:t xml:space="preserve">(4)积极转变作风，强化自律意识。要重视企业文化和员工思想建设，并纳入企业管理的全过程。要有针对性的开展政策理论和法规教育，进一步引导员工解放思想、转变观念、改进作风，树立正确的价值观、人生观和道德观。要倡导科学、文明、和谐、健康、向上的企业文化，遏制落后、低俗、萎靡、颓废、消极的不良思想倾向，认真解决好不利团结、影响整体、损害感情的人和事，维护公司的团结和统一。</w:t>
      </w:r>
    </w:p>
    <w:p>
      <w:pPr>
        <w:ind w:left="0" w:right="0" w:firstLine="560"/>
        <w:spacing w:before="450" w:after="450" w:line="312" w:lineRule="auto"/>
      </w:pPr>
      <w:r>
        <w:rPr>
          <w:rFonts w:ascii="宋体" w:hAnsi="宋体" w:eastAsia="宋体" w:cs="宋体"/>
          <w:color w:val="000"/>
          <w:sz w:val="28"/>
          <w:szCs w:val="28"/>
        </w:rPr>
        <w:t xml:space="preserve">三年来，监事会不断加强自身建设，改进工作方法，坚持日常监督与专项检查相结合，正确地履行了监事会职责。</w:t>
      </w:r>
    </w:p>
    <w:p>
      <w:pPr>
        <w:ind w:left="0" w:right="0" w:firstLine="560"/>
        <w:spacing w:before="450" w:after="450" w:line="312" w:lineRule="auto"/>
      </w:pPr>
      <w:r>
        <w:rPr>
          <w:rFonts w:ascii="宋体" w:hAnsi="宋体" w:eastAsia="宋体" w:cs="宋体"/>
          <w:color w:val="000"/>
          <w:sz w:val="28"/>
          <w:szCs w:val="28"/>
        </w:rPr>
        <w:t xml:space="preserve">1.建立协调沟通机制。监事会成员能够经常交换意见，积极畅通意见建议沟通渠道，经常与基层经理、中层骨干和一些员工开展交流，听取他们对董事会、经营层和公司的意见建议，有重点、有针对性的向董事会、经理层提交意见建议3条。</w:t>
      </w:r>
    </w:p>
    <w:p>
      <w:pPr>
        <w:ind w:left="0" w:right="0" w:firstLine="560"/>
        <w:spacing w:before="450" w:after="450" w:line="312" w:lineRule="auto"/>
      </w:pPr>
      <w:r>
        <w:rPr>
          <w:rFonts w:ascii="宋体" w:hAnsi="宋体" w:eastAsia="宋体" w:cs="宋体"/>
          <w:color w:val="000"/>
          <w:sz w:val="28"/>
          <w:szCs w:val="28"/>
        </w:rPr>
        <w:t xml:space="preserve">2.注重生产经营监督。在董事会和经理层的支持下，监事会成员多次列席了公司重要会议，了解和掌握了生产经营、财务收支、基础设施建议、收入分配和员工福利等方面的相关情况，提出建议和意见6条，均被董事会吸收采纳。</w:t>
      </w:r>
    </w:p>
    <w:p>
      <w:pPr>
        <w:ind w:left="0" w:right="0" w:firstLine="560"/>
        <w:spacing w:before="450" w:after="450" w:line="312" w:lineRule="auto"/>
      </w:pPr>
      <w:r>
        <w:rPr>
          <w:rFonts w:ascii="宋体" w:hAnsi="宋体" w:eastAsia="宋体" w:cs="宋体"/>
          <w:color w:val="000"/>
          <w:sz w:val="28"/>
          <w:szCs w:val="28"/>
        </w:rPr>
        <w:t xml:space="preserve">3.主动开展财务监督。20xx年3月，监事会建议县局邀请县审计局，对公司三年来的业绩和财务进行了检查审计。</w:t>
      </w:r>
    </w:p>
    <w:p>
      <w:pPr>
        <w:ind w:left="0" w:right="0" w:firstLine="560"/>
        <w:spacing w:before="450" w:after="450" w:line="312" w:lineRule="auto"/>
      </w:pPr>
      <w:r>
        <w:rPr>
          <w:rFonts w:ascii="宋体" w:hAnsi="宋体" w:eastAsia="宋体" w:cs="宋体"/>
          <w:color w:val="000"/>
          <w:sz w:val="28"/>
          <w:szCs w:val="28"/>
        </w:rPr>
        <w:t xml:space="preserve">(1)销售收入。20xx年6537，6896.1元,20xx年66xx，2668.77元,20xx年1，5136，2935.5元,增长率分别为1.17%和xx8.8%。</w:t>
      </w:r>
    </w:p>
    <w:p>
      <w:pPr>
        <w:ind w:left="0" w:right="0" w:firstLine="560"/>
        <w:spacing w:before="450" w:after="450" w:line="312" w:lineRule="auto"/>
      </w:pPr>
      <w:r>
        <w:rPr>
          <w:rFonts w:ascii="宋体" w:hAnsi="宋体" w:eastAsia="宋体" w:cs="宋体"/>
          <w:color w:val="000"/>
          <w:sz w:val="28"/>
          <w:szCs w:val="28"/>
        </w:rPr>
        <w:t xml:space="preserve">(2)销售成本。20xx年62xx，7351.31元，20xx年6228，4477.45元,20xx年1，4563，5092.38元,增长率分别为0.29%和133.8%。</w:t>
      </w:r>
    </w:p>
    <w:p>
      <w:pPr>
        <w:ind w:left="0" w:right="0" w:firstLine="560"/>
        <w:spacing w:before="450" w:after="450" w:line="312" w:lineRule="auto"/>
      </w:pPr>
      <w:r>
        <w:rPr>
          <w:rFonts w:ascii="宋体" w:hAnsi="宋体" w:eastAsia="宋体" w:cs="宋体"/>
          <w:color w:val="000"/>
          <w:sz w:val="28"/>
          <w:szCs w:val="28"/>
        </w:rPr>
        <w:t xml:space="preserve">(3)费用总额。20xx年436，元，20xx年446，2456.15元,20xx年684，7169.64元，增长率分别为2.24%和34.83%。</w:t>
      </w:r>
    </w:p>
    <w:p>
      <w:pPr>
        <w:ind w:left="0" w:right="0" w:firstLine="560"/>
        <w:spacing w:before="450" w:after="450" w:line="312" w:lineRule="auto"/>
      </w:pPr>
      <w:r>
        <w:rPr>
          <w:rFonts w:ascii="宋体" w:hAnsi="宋体" w:eastAsia="宋体" w:cs="宋体"/>
          <w:color w:val="000"/>
          <w:sz w:val="28"/>
          <w:szCs w:val="28"/>
        </w:rPr>
        <w:t xml:space="preserve">(4)利润总额。20xx年-66，1617.99元,20xx年-5296.92元,20xx年-68，5951.43元。</w:t>
      </w:r>
    </w:p>
    <w:p>
      <w:pPr>
        <w:ind w:left="0" w:right="0" w:firstLine="560"/>
        <w:spacing w:before="450" w:after="450" w:line="312" w:lineRule="auto"/>
      </w:pPr>
      <w:r>
        <w:rPr>
          <w:rFonts w:ascii="宋体" w:hAnsi="宋体" w:eastAsia="宋体" w:cs="宋体"/>
          <w:color w:val="000"/>
          <w:sz w:val="28"/>
          <w:szCs w:val="28"/>
        </w:rPr>
        <w:t xml:space="preserve">(5)资产负债率。20xx年92.73%,20xx年93.2%,20xx年83.42%。</w:t>
      </w:r>
    </w:p>
    <w:p>
      <w:pPr>
        <w:ind w:left="0" w:right="0" w:firstLine="560"/>
        <w:spacing w:before="450" w:after="450" w:line="312" w:lineRule="auto"/>
      </w:pPr>
      <w:r>
        <w:rPr>
          <w:rFonts w:ascii="宋体" w:hAnsi="宋体" w:eastAsia="宋体" w:cs="宋体"/>
          <w:color w:val="000"/>
          <w:sz w:val="28"/>
          <w:szCs w:val="28"/>
        </w:rPr>
        <w:t xml:space="preserve">(6)总资产增长率。20xx年27.86%,20xx年7.15%,20xx年7.13%。</w:t>
      </w:r>
    </w:p>
    <w:p>
      <w:pPr>
        <w:ind w:left="0" w:right="0" w:firstLine="560"/>
        <w:spacing w:before="450" w:after="450" w:line="312" w:lineRule="auto"/>
      </w:pPr>
      <w:r>
        <w:rPr>
          <w:rFonts w:ascii="宋体" w:hAnsi="宋体" w:eastAsia="宋体" w:cs="宋体"/>
          <w:color w:val="000"/>
          <w:sz w:val="28"/>
          <w:szCs w:val="28"/>
        </w:rPr>
        <w:t xml:space="preserve">从审计看，公司财务资料真实，财会账务规范，原政策性财务挂账与新企业完全剥离，债务包袱解除，经营业绩有所增长。3年来，经营利润和库存粮食结存统算后，盈亏基本平衡，盈利水平低。但企业资产和股本实现了保值增值，员工工资、福利和社保金无拖欠。</w:t>
      </w:r>
    </w:p>
    <w:p>
      <w:pPr>
        <w:ind w:left="0" w:right="0" w:firstLine="560"/>
        <w:spacing w:before="450" w:after="450" w:line="312" w:lineRule="auto"/>
      </w:pPr>
      <w:r>
        <w:rPr>
          <w:rFonts w:ascii="宋体" w:hAnsi="宋体" w:eastAsia="宋体" w:cs="宋体"/>
          <w:color w:val="000"/>
          <w:sz w:val="28"/>
          <w:szCs w:val="28"/>
        </w:rPr>
        <w:t xml:space="preserve">4.加强政策性业务监督。以经营安全为重点，结合清仓查库和库存普查，审核了省县储备粮“三账一表”，通过实物对口，表簿对账，政策性粮食经营、储备账实相符，规范化管理措施扎实到位，无差错、无疏漏。</w:t>
      </w:r>
    </w:p>
    <w:p>
      <w:pPr>
        <w:ind w:left="0" w:right="0" w:firstLine="560"/>
        <w:spacing w:before="450" w:after="450" w:line="312" w:lineRule="auto"/>
      </w:pPr>
      <w:r>
        <w:rPr>
          <w:rFonts w:ascii="宋体" w:hAnsi="宋体" w:eastAsia="宋体" w:cs="宋体"/>
          <w:color w:val="000"/>
          <w:sz w:val="28"/>
          <w:szCs w:val="28"/>
        </w:rPr>
        <w:t xml:space="preserve">1.依法完善监督职能，确保各项工作顺利开展。认真贯彻国有粮食企业发展政策，进一步学习《加强和改进国有企业监事会工作的若干意见》及其配套办法，明确职能、任务和目标，完善制度，提高监督工作水平。积极改进监事会工作方法，加强与董事会、经理层和股东的沟通联系，疏通监督工作渠道，确保工作方向、路径和方法合法合规，监督工作成效更加突出。</w:t>
      </w:r>
    </w:p>
    <w:p>
      <w:pPr>
        <w:ind w:left="0" w:right="0" w:firstLine="560"/>
        <w:spacing w:before="450" w:after="450" w:line="312" w:lineRule="auto"/>
      </w:pPr>
      <w:r>
        <w:rPr>
          <w:rFonts w:ascii="宋体" w:hAnsi="宋体" w:eastAsia="宋体" w:cs="宋体"/>
          <w:color w:val="000"/>
          <w:sz w:val="28"/>
          <w:szCs w:val="28"/>
        </w:rPr>
        <w:t xml:space="preserve">2.维护整体和股东权益，增强主动服务意识。监事会成员要经常深入企业、深入具体工作环节，了解实情，掌握动态，多联系、常沟通，广泛收集不同的意见和建议，实事求是，客观公正地反映问题，有的放矢地提出合理化建议意见，帮助企业纠正不足，改进方式，维护股东利益。</w:t>
      </w:r>
    </w:p>
    <w:p>
      <w:pPr>
        <w:ind w:left="0" w:right="0" w:firstLine="560"/>
        <w:spacing w:before="450" w:after="450" w:line="312" w:lineRule="auto"/>
      </w:pPr>
      <w:r>
        <w:rPr>
          <w:rFonts w:ascii="宋体" w:hAnsi="宋体" w:eastAsia="宋体" w:cs="宋体"/>
          <w:color w:val="000"/>
          <w:sz w:val="28"/>
          <w:szCs w:val="28"/>
        </w:rPr>
        <w:t xml:space="preserve">3.加强决策和财务监督，增强企业管理的透明度。坚持公司决策见证和财务检查制度，及时掌握董事会决策、经营层管理和企业财务运行状况，适时提出建设性意见，增强决策的透明度，推动企务公开，增强知情权，维护整体利益，保护股东权益。</w:t>
      </w:r>
    </w:p>
    <w:p>
      <w:pPr>
        <w:ind w:left="0" w:right="0" w:firstLine="560"/>
        <w:spacing w:before="450" w:after="450" w:line="312" w:lineRule="auto"/>
      </w:pPr>
      <w:r>
        <w:rPr>
          <w:rFonts w:ascii="宋体" w:hAnsi="宋体" w:eastAsia="宋体" w:cs="宋体"/>
          <w:color w:val="000"/>
          <w:sz w:val="28"/>
          <w:szCs w:val="28"/>
        </w:rPr>
        <w:t xml:space="preserve">各位股东，这次股东大会已经绘制了公司发展的蓝图，今后的任务目标已经明确。监事会及其成员将与大家目标同向，思想同心，行为同步，勤勉工作，努力完成这次大会预定的各项工作任务。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协会监事会工作报告篇四</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本公司及监事会全体成员保证公告资料真实、准确和完整，没有虚假记载、误导性陈述或者重大遗漏。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xx年，xx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状况、关联交易、公司生产经营活动、财务状况和公司董事、高级管理人员的履职状况、子公司的经营状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20xx年公司监事会严格按照《公司法》、《公司章程》、《监事会议事规则》和有关法律、法规的要求，从切实维护公司利益和广大中小股东权益出发，认真履行监督职责。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xx年历次董事会会议和股东大会，并认为：董事会认真执行了股东大会的决议，忠实履行了诚信义务，未出现损害公司、股东利益的行为，董事会的各项决议贴合《公司法》等法律法规和公司《章程》的要求。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xx年4月16日，召开第四届监事会第十次会议，会议审议透过了以下议案：《公司20xx年度监事会工作报告》、《公司20xx年年度报告及摘要》、《公司20xx年度财务决算报告》、《关于公司20xx年度利润分配的预案》、《关于续签关联交易协议的议案》、《关于聘任20xx年度审计机构的议案》、《关于公司内部控制自我评价的报告》、《关于20xx年为控股子公司带给连带职责担保的议案》。</w:t>
      </w:r>
    </w:p>
    <w:p>
      <w:pPr>
        <w:ind w:left="0" w:right="0" w:firstLine="560"/>
        <w:spacing w:before="450" w:after="450" w:line="312" w:lineRule="auto"/>
      </w:pPr>
      <w:r>
        <w:rPr>
          <w:rFonts w:ascii="宋体" w:hAnsi="宋体" w:eastAsia="宋体" w:cs="宋体"/>
          <w:color w:val="000"/>
          <w:sz w:val="28"/>
          <w:szCs w:val="28"/>
        </w:rPr>
        <w:t xml:space="preserve">（二）20xx年4月22日，召开第四届监事会第十一次会议，会议审议透过了以下议案：《20xx年第一季度报告》。</w:t>
      </w:r>
    </w:p>
    <w:p>
      <w:pPr>
        <w:ind w:left="0" w:right="0" w:firstLine="560"/>
        <w:spacing w:before="450" w:after="450" w:line="312" w:lineRule="auto"/>
      </w:pPr>
      <w:r>
        <w:rPr>
          <w:rFonts w:ascii="宋体" w:hAnsi="宋体" w:eastAsia="宋体" w:cs="宋体"/>
          <w:color w:val="000"/>
          <w:sz w:val="28"/>
          <w:szCs w:val="28"/>
        </w:rPr>
        <w:t xml:space="preserve">（三）20xx年8月22日，召开第四届监事会第十二次会议，会议审议透过了以下议案：《20xx年半年度报告》及《报告摘要》。</w:t>
      </w:r>
    </w:p>
    <w:p>
      <w:pPr>
        <w:ind w:left="0" w:right="0" w:firstLine="560"/>
        <w:spacing w:before="450" w:after="450" w:line="312" w:lineRule="auto"/>
      </w:pPr>
      <w:r>
        <w:rPr>
          <w:rFonts w:ascii="宋体" w:hAnsi="宋体" w:eastAsia="宋体" w:cs="宋体"/>
          <w:color w:val="000"/>
          <w:sz w:val="28"/>
          <w:szCs w:val="28"/>
        </w:rPr>
        <w:t xml:space="preserve">（四）20xx年16月24日，召开第四届监事会第十三次会议，会议审议透过了以下议案：《20xx年第三季度报告全文》及《报告摘要》。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（五）20xx年12月22日，召开第四届监事会第十四次会议，会议审议透过了以下议案：《关于签订日常关联交易协议的议案》和《关于调整部分日常关联交易预计金额的议案》。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（—）公司财务状况。</w:t>
      </w:r>
    </w:p>
    <w:p>
      <w:pPr>
        <w:ind w:left="0" w:right="0" w:firstLine="560"/>
        <w:spacing w:before="450" w:after="450" w:line="312" w:lineRule="auto"/>
      </w:pPr>
      <w:r>
        <w:rPr>
          <w:rFonts w:ascii="宋体" w:hAnsi="宋体" w:eastAsia="宋体" w:cs="宋体"/>
          <w:color w:val="000"/>
          <w:sz w:val="28"/>
          <w:szCs w:val="28"/>
        </w:rPr>
        <w:t xml:space="preserve">公司监事会结合本公司实际状况，透过听取财务部门汇报、进行定期审计等方式，对公司本部、子公司的财务状况进行了检查，强化了对公司财务工作的监督。公司监事会认为，公司及各子公司设有独立的财务部门，有独立财务账册，独立核算，遵守《会计法》和有关财务规章制度。20xx年的公司及各子公司财务管理规范，会计报表真实、准确地反映了公司及各子公司的实际状况。</w:t>
      </w:r>
    </w:p>
    <w:p>
      <w:pPr>
        <w:ind w:left="0" w:right="0" w:firstLine="560"/>
        <w:spacing w:before="450" w:after="450" w:line="312" w:lineRule="auto"/>
      </w:pPr>
      <w:r>
        <w:rPr>
          <w:rFonts w:ascii="宋体" w:hAnsi="宋体" w:eastAsia="宋体" w:cs="宋体"/>
          <w:color w:val="000"/>
          <w:sz w:val="28"/>
          <w:szCs w:val="28"/>
        </w:rPr>
        <w:t xml:space="preserve">（二）公司投资状况。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报告期内，公司相继进行了对唐山xx有限职责公司增资扩股的项目、投资设立全资子公司济宁xx有限职责公司等项目，相关投资均履行了相应的投资决策程序，科学严谨。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（三）关联交易状况。</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本年报告期内，公司与关联方的日常性关联交易事项均透过了公司董事会、股东大会的审议，关联交易中按合同或协议公平交易，没有损害公司的利益。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透过列席董事会会议，对董事会履行职权、执行公司决策程序进行了监督。监事会认为，公司董事会所构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xx年度财务报告等有关资料，认为报告客观的反映了公司的财务状况和经营成果，公司20xx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状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xx年公司没有违反《上市公司内部控制指引》及公司内部控制制度的情形发生。监事会认为，公司内部控制自我评价全面、真实的反映了公司内部控制的实际状况。</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协会监事会工作报告篇五</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__年，我县联社紧紧围绕“决策、执行、监督”三权分设的制衡机制，以经营发展和改革为中心，以风险防范为主线，按照“监督不插手，规范不约束”的原则，依法履行监督职能，在与理事会、经营班子共同促进全县信用社防范风险、规范经营、稳健发展的同时，不断促进监事会工作进一步制度化、规范化。在此，我代表翠屏区农村信用社联社监事会，将__年监事会工作情况作如下报告，敬请各位同志审议。</w:t>
      </w:r>
    </w:p>
    <w:p>
      <w:pPr>
        <w:ind w:left="0" w:right="0" w:firstLine="560"/>
        <w:spacing w:before="450" w:after="450" w:line="312" w:lineRule="auto"/>
      </w:pPr>
      <w:r>
        <w:rPr>
          <w:rFonts w:ascii="宋体" w:hAnsi="宋体" w:eastAsia="宋体" w:cs="宋体"/>
          <w:color w:val="000"/>
          <w:sz w:val="28"/>
          <w:szCs w:val="28"/>
        </w:rPr>
        <w:t xml:space="preserve">一、____年工作开展情况。</w:t>
      </w:r>
    </w:p>
    <w:p>
      <w:pPr>
        <w:ind w:left="0" w:right="0" w:firstLine="560"/>
        <w:spacing w:before="450" w:after="450" w:line="312" w:lineRule="auto"/>
      </w:pPr>
      <w:r>
        <w:rPr>
          <w:rFonts w:ascii="宋体" w:hAnsi="宋体" w:eastAsia="宋体" w:cs="宋体"/>
          <w:color w:val="000"/>
          <w:sz w:val="28"/>
          <w:szCs w:val="28"/>
        </w:rPr>
        <w:t xml:space="preserve">一年来，我县联社监事会在_银监分局、_办事处的正确领导下，在联社理事会、经营班子的大力协助下，认真履行工作职责，通过全体监事会成员的共同努力，积极推进各项管理制度建设，加大稽核检查力度，开展风险防范和案件专项治理工作，认真加强对联社理事会、经营班子的.经营管理活动及重大事项、重大决策进行监督，充分发挥监督作用，有效地促进了我县农村信用社持续健康发展。</w:t>
      </w:r>
    </w:p>
    <w:p>
      <w:pPr>
        <w:ind w:left="0" w:right="0" w:firstLine="560"/>
        <w:spacing w:before="450" w:after="450" w:line="312" w:lineRule="auto"/>
      </w:pPr>
      <w:r>
        <w:rPr>
          <w:rFonts w:ascii="宋体" w:hAnsi="宋体" w:eastAsia="宋体" w:cs="宋体"/>
          <w:color w:val="000"/>
          <w:sz w:val="28"/>
          <w:szCs w:val="28"/>
        </w:rPr>
        <w:t xml:space="preserve">(一)完善内部管理制度，规范监督约束机制。</w:t>
      </w:r>
    </w:p>
    <w:p>
      <w:pPr>
        <w:ind w:left="0" w:right="0" w:firstLine="560"/>
        <w:spacing w:before="450" w:after="450" w:line="312" w:lineRule="auto"/>
      </w:pPr>
      <w:r>
        <w:rPr>
          <w:rFonts w:ascii="宋体" w:hAnsi="宋体" w:eastAsia="宋体" w:cs="宋体"/>
          <w:color w:val="000"/>
          <w:sz w:val="28"/>
          <w:szCs w:val="28"/>
        </w:rPr>
        <w:t xml:space="preserve">为了进一步促进监事会工作制度化、规范化，保证监督约束机制的的规范性，我县联社监事会一方面不断加强自身监督机制的建设，另一方面积极推进内部各项管理制度的建设。</w:t>
      </w:r>
    </w:p>
    <w:p>
      <w:pPr>
        <w:ind w:left="0" w:right="0" w:firstLine="560"/>
        <w:spacing w:before="450" w:after="450" w:line="312" w:lineRule="auto"/>
      </w:pPr>
      <w:r>
        <w:rPr>
          <w:rFonts w:ascii="宋体" w:hAnsi="宋体" w:eastAsia="宋体" w:cs="宋体"/>
          <w:color w:val="000"/>
          <w:sz w:val="28"/>
          <w:szCs w:val="28"/>
        </w:rPr>
        <w:t xml:space="preserve">在全年的工作中，我县联社监事会严格按照《_农村信用合作社联合社章程》以及《监事会工作制度》、《监事会会议规则》、《监事长工作职责》和《监事工作职责》，积极开展监督工作，并建立健全监事会运行机制。__年，监事会共召开监事会议_次、稽核工作例会_次，对稽核工作的开展情况以及稽核人员检查中发现的问题进行了讨论和总结，建立了监事会的运行机制。</w:t>
      </w:r>
    </w:p>
    <w:p>
      <w:pPr>
        <w:ind w:left="0" w:right="0" w:firstLine="560"/>
        <w:spacing w:before="450" w:after="450" w:line="312" w:lineRule="auto"/>
      </w:pPr>
      <w:r>
        <w:rPr>
          <w:rFonts w:ascii="宋体" w:hAnsi="宋体" w:eastAsia="宋体" w:cs="宋体"/>
          <w:color w:val="000"/>
          <w:sz w:val="28"/>
          <w:szCs w:val="28"/>
        </w:rPr>
        <w:t xml:space="preserve">同时，监事会积极推进内控制度建设，规范监督约束机制。__年，根据业务发展和风险防范要求，监事会积极督促和协助联社业务部门完善内控管理制度_项，其中新制定_项，修订_项，为规范操作提供了制度保障。目前，我县信用社内控管理制度已日趋完善，基本覆盖了所有业务品种和风险控制点。</w:t>
      </w:r>
    </w:p>
    <w:p>
      <w:pPr>
        <w:ind w:left="0" w:right="0" w:firstLine="560"/>
        <w:spacing w:before="450" w:after="450" w:line="312" w:lineRule="auto"/>
      </w:pPr>
      <w:r>
        <w:rPr>
          <w:rFonts w:ascii="宋体" w:hAnsi="宋体" w:eastAsia="宋体" w:cs="宋体"/>
          <w:color w:val="000"/>
          <w:sz w:val="28"/>
          <w:szCs w:val="28"/>
        </w:rPr>
        <w:t xml:space="preserve">(二)加大稽核检查力度，增强规范操作意识。</w:t>
      </w:r>
    </w:p>
    <w:p>
      <w:pPr>
        <w:ind w:left="0" w:right="0" w:firstLine="560"/>
        <w:spacing w:before="450" w:after="450" w:line="312" w:lineRule="auto"/>
      </w:pPr>
      <w:r>
        <w:rPr>
          <w:rFonts w:ascii="宋体" w:hAnsi="宋体" w:eastAsia="宋体" w:cs="宋体"/>
          <w:color w:val="000"/>
          <w:sz w:val="28"/>
          <w:szCs w:val="28"/>
        </w:rPr>
        <w:t xml:space="preserve">稽核部门是监事会开展监督工作的一个主要平台。__年度，监事会通过加强稽核管理，组织领导稽核部门实施大量的现场和非现场检查，确保农村金融方针政策、法律法规和内控管理制度在我县信用社贯彻执行。一年来，我县信用社无安全责任性事故和经济刑事案件发生，信用社整体抗风险能力和干部职工的风险防范意识明显增强。</w:t>
      </w:r>
    </w:p>
    <w:p>
      <w:pPr>
        <w:ind w:left="0" w:right="0" w:firstLine="560"/>
        <w:spacing w:before="450" w:after="450" w:line="312" w:lineRule="auto"/>
      </w:pPr>
      <w:r>
        <w:rPr>
          <w:rFonts w:ascii="宋体" w:hAnsi="宋体" w:eastAsia="宋体" w:cs="宋体"/>
          <w:color w:val="000"/>
          <w:sz w:val="28"/>
          <w:szCs w:val="28"/>
        </w:rPr>
        <w:t xml:space="preserve">一是充实稽核队伍，加强稽核管理。为了强化稽核监督，今年3月，从基层社选拔了_名年轻的业务骨干充实稽核队伍，壮大稽核力量。并通过制订工作计划、分片管理、召开例会、听取工作汇报、指导稽核业务和把握工作重点等方式，加强了稽核管理。二是组织开展现场检查。通过常规检查与专项检查结合，加大稽核处罚力度，规范信用社职工的操作行为，增强规范操作意识。__年度，稽核部门累计开展现场检查_社次，比去年增加_社次。其中，常规检查_社次，专项检查_项_社次。累计实施稽核处罚_人次，罚款_元。三是指导稽核部门探索新的监督方式。一年来，通过充分发挥稽核人员的主观能动性和工作积极性，创新工作思路，有效利用现有的计算机技术条件，开展非现场检查_项，较好地弥补了现场检查的不足，提高了稽核工作质量和效率，为进一步提升我县联社的稽核监督工作水平，开创了一个良好的开端。</w:t>
      </w:r>
    </w:p>
    <w:p>
      <w:pPr>
        <w:ind w:left="0" w:right="0" w:firstLine="560"/>
        <w:spacing w:before="450" w:after="450" w:line="312" w:lineRule="auto"/>
      </w:pPr>
      <w:r>
        <w:rPr>
          <w:rFonts w:ascii="宋体" w:hAnsi="宋体" w:eastAsia="宋体" w:cs="宋体"/>
          <w:color w:val="000"/>
          <w:sz w:val="28"/>
          <w:szCs w:val="28"/>
        </w:rPr>
        <w:t xml:space="preserve">(三)开展案件专项治理，加强操作风险防范。</w:t>
      </w:r>
    </w:p>
    <w:p>
      <w:pPr>
        <w:ind w:left="0" w:right="0" w:firstLine="560"/>
        <w:spacing w:before="450" w:after="450" w:line="312" w:lineRule="auto"/>
      </w:pPr>
      <w:r>
        <w:rPr>
          <w:rFonts w:ascii="宋体" w:hAnsi="宋体" w:eastAsia="宋体" w:cs="宋体"/>
          <w:color w:val="000"/>
          <w:sz w:val="28"/>
          <w:szCs w:val="28"/>
        </w:rPr>
        <w:t xml:space="preserve">开展操作风险防范和案件专项治理工作，是本年度我县联社一项中心工作。</w:t>
      </w:r>
    </w:p>
    <w:p>
      <w:pPr>
        <w:ind w:left="0" w:right="0" w:firstLine="560"/>
        <w:spacing w:before="450" w:after="450" w:line="312" w:lineRule="auto"/>
      </w:pPr>
      <w:r>
        <w:rPr>
          <w:rFonts w:ascii="宋体" w:hAnsi="宋体" w:eastAsia="宋体" w:cs="宋体"/>
          <w:color w:val="000"/>
          <w:sz w:val="28"/>
          <w:szCs w:val="28"/>
        </w:rPr>
        <w:t xml:space="preserve">监事会高度重视此项工作。一是召开专题会议，认真学习银监会十三条工作意见;二是成立领导小组,全面负责操作风险防范和案件专项治理工作，下设办公室,组织各项工作的实施，办公室设在稽核科。三是组织开展操作风险管理调研，对各个部门、各个环节可能出现的风险点进行调查和讨论，并形成书面报告。</w:t>
      </w:r>
    </w:p>
    <w:p>
      <w:pPr>
        <w:ind w:left="0" w:right="0" w:firstLine="560"/>
        <w:spacing w:before="450" w:after="450" w:line="312" w:lineRule="auto"/>
      </w:pPr>
      <w:r>
        <w:rPr>
          <w:rFonts w:ascii="宋体" w:hAnsi="宋体" w:eastAsia="宋体" w:cs="宋体"/>
          <w:color w:val="000"/>
          <w:sz w:val="28"/>
          <w:szCs w:val="28"/>
        </w:rPr>
        <w:t xml:space="preserve">监事会积极开展此项工作。一是_月_日，组织_人对_个营业网点库存现金及往来资金进行突击检查。二是各基层信用社由信用社主任亲自带队，以网点交叉、人员交叉等方式全面开展自查。三是_月_日至_日，组织稽核部门和业务部门对全区信用社进行全面检查。四是把此项工作贯穿于全年工作中，如开展内控制度清理、存款真实性专项检查、安全检查等。</w:t>
      </w:r>
    </w:p>
    <w:p>
      <w:pPr>
        <w:ind w:left="0" w:right="0" w:firstLine="560"/>
        <w:spacing w:before="450" w:after="450" w:line="312" w:lineRule="auto"/>
      </w:pPr>
      <w:r>
        <w:rPr>
          <w:rFonts w:ascii="宋体" w:hAnsi="宋体" w:eastAsia="宋体" w:cs="宋体"/>
          <w:color w:val="000"/>
          <w:sz w:val="28"/>
          <w:szCs w:val="28"/>
        </w:rPr>
        <w:t xml:space="preserve">监事会严肃处理违规违纪行为。对各项检查中发现的违规违纪行为，进行了严肃处理。仅在_月_日库存现金及往来资金突击检查中就处罚处理了_人，其中行政处分_人，稽核罚款_人，书面检查_人。</w:t>
      </w:r>
    </w:p>
    <w:p>
      <w:pPr>
        <w:ind w:left="0" w:right="0" w:firstLine="560"/>
        <w:spacing w:before="450" w:after="450" w:line="312" w:lineRule="auto"/>
      </w:pPr>
      <w:r>
        <w:rPr>
          <w:rFonts w:ascii="宋体" w:hAnsi="宋体" w:eastAsia="宋体" w:cs="宋体"/>
          <w:color w:val="000"/>
          <w:sz w:val="28"/>
          <w:szCs w:val="28"/>
        </w:rPr>
        <w:t xml:space="preserve">(四)监督经营管理活动，促进持续健康发展。</w:t>
      </w:r>
    </w:p>
    <w:p>
      <w:pPr>
        <w:ind w:left="0" w:right="0" w:firstLine="560"/>
        <w:spacing w:before="450" w:after="450" w:line="312" w:lineRule="auto"/>
      </w:pPr>
      <w:r>
        <w:rPr>
          <w:rFonts w:ascii="宋体" w:hAnsi="宋体" w:eastAsia="宋体" w:cs="宋体"/>
          <w:color w:val="000"/>
          <w:sz w:val="28"/>
          <w:szCs w:val="28"/>
        </w:rPr>
        <w:t xml:space="preserve">我县联社监事会坚持做到“分工不分家，监督不旁观，参与不干预，互补不拆台”，积极参与理事会、经营班子的经营管理活动，并对重大事项、重大决策进行监督，有效地促进了我县农村信用社持续健康发展。</w:t>
      </w:r>
    </w:p>
    <w:p>
      <w:pPr>
        <w:ind w:left="0" w:right="0" w:firstLine="560"/>
        <w:spacing w:before="450" w:after="450" w:line="312" w:lineRule="auto"/>
      </w:pPr>
      <w:r>
        <w:rPr>
          <w:rFonts w:ascii="宋体" w:hAnsi="宋体" w:eastAsia="宋体" w:cs="宋体"/>
          <w:color w:val="000"/>
          <w:sz w:val="28"/>
          <w:szCs w:val="28"/>
        </w:rPr>
        <w:t xml:space="preserve">一是坚持组织原则，维护理事会、经营班子、监事会相互团结。监事会根据政策文件精神和有关法律法规，结合理事会、经营班子的经营方针和管理理念，积极主动完成监事会负责的各项工作，做到工作“到位不越位，分工不分家”。</w:t>
      </w:r>
    </w:p>
    <w:p>
      <w:pPr>
        <w:ind w:left="0" w:right="0" w:firstLine="560"/>
        <w:spacing w:before="450" w:after="450" w:line="312" w:lineRule="auto"/>
      </w:pPr>
      <w:r>
        <w:rPr>
          <w:rFonts w:ascii="宋体" w:hAnsi="宋体" w:eastAsia="宋体" w:cs="宋体"/>
          <w:color w:val="000"/>
          <w:sz w:val="28"/>
          <w:szCs w:val="28"/>
        </w:rPr>
        <w:t xml:space="preserve">二是认真履行监督职责，定期不定期向经营班子提交各种工作报告及意见书。监事会有效地利用稽核部门，对我县每个信用社、每个营业网点的经营活动，定期不定期进行了稽核检查，并提交各种工作报告及意见书。全年监事会向经营班子提交工作报告_份，工作意见书_份，认真履行监督职责。</w:t>
      </w:r>
    </w:p>
    <w:p>
      <w:pPr>
        <w:ind w:left="0" w:right="0" w:firstLine="560"/>
        <w:spacing w:before="450" w:after="450" w:line="312" w:lineRule="auto"/>
      </w:pPr>
      <w:r>
        <w:rPr>
          <w:rFonts w:ascii="宋体" w:hAnsi="宋体" w:eastAsia="宋体" w:cs="宋体"/>
          <w:color w:val="000"/>
          <w:sz w:val="28"/>
          <w:szCs w:val="28"/>
        </w:rPr>
        <w:t xml:space="preserve">三是积极参加有关经营管理会议，并发表意见。对联社理事会、经营班子在经营活动中有关重要事项、重大决策的会议，监事会积极参加，并发表意见，并做到参与不干预。全年监事会派员共列席理事会会议_次，贷款审批会会议_余次以及其他工作会议_次。</w:t>
      </w:r>
    </w:p>
    <w:p>
      <w:pPr>
        <w:ind w:left="0" w:right="0" w:firstLine="560"/>
        <w:spacing w:before="450" w:after="450" w:line="312" w:lineRule="auto"/>
      </w:pPr>
      <w:r>
        <w:rPr>
          <w:rFonts w:ascii="宋体" w:hAnsi="宋体" w:eastAsia="宋体" w:cs="宋体"/>
          <w:color w:val="000"/>
          <w:sz w:val="28"/>
          <w:szCs w:val="28"/>
        </w:rPr>
        <w:t xml:space="preserve">四是认真审查财务报表的合法性和真实性。12月初，监事会精心制定了《__年度会计决算真实性检查方案》，并严格按照检查方案，对各信用社年度决算报表进行了同步检查，对发现的问题及时予以纠正，保证了会计决算报表的合法性和真实性。</w:t>
      </w:r>
    </w:p>
    <w:p>
      <w:pPr>
        <w:ind w:left="0" w:right="0" w:firstLine="560"/>
        <w:spacing w:before="450" w:after="450" w:line="312" w:lineRule="auto"/>
      </w:pPr>
      <w:r>
        <w:rPr>
          <w:rFonts w:ascii="宋体" w:hAnsi="宋体" w:eastAsia="宋体" w:cs="宋体"/>
          <w:color w:val="000"/>
          <w:sz w:val="28"/>
          <w:szCs w:val="28"/>
        </w:rPr>
        <w:t xml:space="preserve">五是妥善处理监督与被监督的关系，做到互补不拆台。监事会一方面对经营活动进行严格监督，对违规违纪的行为及时进行纠正;另一方面积极开展工作研究，提出合理化建议，促进信用社健康开展。</w:t>
      </w:r>
    </w:p>
    <w:p>
      <w:pPr>
        <w:ind w:left="0" w:right="0" w:firstLine="560"/>
        <w:spacing w:before="450" w:after="450" w:line="312" w:lineRule="auto"/>
      </w:pPr>
      <w:r>
        <w:rPr>
          <w:rFonts w:ascii="宋体" w:hAnsi="宋体" w:eastAsia="宋体" w:cs="宋体"/>
          <w:color w:val="000"/>
          <w:sz w:val="28"/>
          <w:szCs w:val="28"/>
        </w:rPr>
        <w:t xml:space="preserve">__年，我县联社监事会将紧紧围绕“风险防范和业务发展”工作主线，认真履行监事会监督职责，重点做好以下几方面工作：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(一)加强学习，提高监督管理水平。</w:t>
      </w:r>
    </w:p>
    <w:p>
      <w:pPr>
        <w:ind w:left="0" w:right="0" w:firstLine="560"/>
        <w:spacing w:before="450" w:after="450" w:line="312" w:lineRule="auto"/>
      </w:pPr>
      <w:r>
        <w:rPr>
          <w:rFonts w:ascii="宋体" w:hAnsi="宋体" w:eastAsia="宋体" w:cs="宋体"/>
          <w:color w:val="000"/>
          <w:sz w:val="28"/>
          <w:szCs w:val="28"/>
        </w:rPr>
        <w:t xml:space="preserve">(二)根据业务发展和风险控制要求，进一步加强内部管理制度建设。</w:t>
      </w:r>
    </w:p>
    <w:p>
      <w:pPr>
        <w:ind w:left="0" w:right="0" w:firstLine="560"/>
        <w:spacing w:before="450" w:after="450" w:line="312" w:lineRule="auto"/>
      </w:pPr>
      <w:r>
        <w:rPr>
          <w:rFonts w:ascii="宋体" w:hAnsi="宋体" w:eastAsia="宋体" w:cs="宋体"/>
          <w:color w:val="000"/>
          <w:sz w:val="28"/>
          <w:szCs w:val="28"/>
        </w:rPr>
        <w:t xml:space="preserve">(三)加大稽核检查力度，促进规范操作。</w:t>
      </w:r>
    </w:p>
    <w:p>
      <w:pPr>
        <w:ind w:left="0" w:right="0" w:firstLine="560"/>
        <w:spacing w:before="450" w:after="450" w:line="312" w:lineRule="auto"/>
      </w:pPr>
      <w:r>
        <w:rPr>
          <w:rFonts w:ascii="宋体" w:hAnsi="宋体" w:eastAsia="宋体" w:cs="宋体"/>
          <w:color w:val="000"/>
          <w:sz w:val="28"/>
          <w:szCs w:val="28"/>
        </w:rPr>
        <w:t xml:space="preserve">(四)开展风险防范和案件专项治理工作，严防案件发生。</w:t>
      </w:r>
    </w:p>
    <w:p>
      <w:pPr>
        <w:ind w:left="0" w:right="0" w:firstLine="560"/>
        <w:spacing w:before="450" w:after="450" w:line="312" w:lineRule="auto"/>
      </w:pPr>
      <w:r>
        <w:rPr>
          <w:rFonts w:ascii="宋体" w:hAnsi="宋体" w:eastAsia="宋体" w:cs="宋体"/>
          <w:color w:val="000"/>
          <w:sz w:val="28"/>
          <w:szCs w:val="28"/>
        </w:rPr>
        <w:t xml:space="preserve">(五)认真监督理事会、经营班子的经营活动，保证合规合法经营。</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协会监事会工作报告篇六</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这次全省供销合作社系统工作会议是经省社党组决定召开的重要会议，稍后，震亚书记将作重要讲话，总结去年的工作， 对今年的工作进行安排部署。全省供销合作社系统监事会的要认真学习领会，抓好贯彻落实。下面，我代表省社监事会，向大会报告20xx年工作，并对20xx年工作作出安排。</w:t>
      </w:r>
    </w:p>
    <w:p>
      <w:pPr>
        <w:ind w:left="0" w:right="0" w:firstLine="560"/>
        <w:spacing w:before="450" w:after="450" w:line="312" w:lineRule="auto"/>
      </w:pPr>
      <w:r>
        <w:rPr>
          <w:rFonts w:ascii="宋体" w:hAnsi="宋体" w:eastAsia="宋体" w:cs="宋体"/>
          <w:color w:val="000"/>
          <w:sz w:val="28"/>
          <w:szCs w:val="28"/>
        </w:rPr>
        <w:t xml:space="preserve">20xx年，在省社党组的领导和全国总社监事会的指导下，省社监事会和各级供销合作社监事会认真学习贯彻党的十九大精神，按照中发〔20xx〕11号和湘发〔20x〕3号文件要求，坚持监督与服务并重，围绕中心，服务大局，努力探索新形势下监事会工作的新思路和新方法，聚力深化供销合作社综合改革，履职尽责，主动作为，主要做了以下工作：</w:t>
      </w:r>
    </w:p>
    <w:p>
      <w:pPr>
        <w:ind w:left="0" w:right="0" w:firstLine="560"/>
        <w:spacing w:before="450" w:after="450" w:line="312" w:lineRule="auto"/>
      </w:pPr>
      <w:r>
        <w:rPr>
          <w:rFonts w:ascii="宋体" w:hAnsi="宋体" w:eastAsia="宋体" w:cs="宋体"/>
          <w:color w:val="000"/>
          <w:sz w:val="28"/>
          <w:szCs w:val="28"/>
        </w:rPr>
        <w:t xml:space="preserve">(一) 加强督促指导，推动了系统组织建设。</w:t>
      </w:r>
    </w:p>
    <w:p>
      <w:pPr>
        <w:ind w:left="0" w:right="0" w:firstLine="560"/>
        <w:spacing w:before="450" w:after="450" w:line="312" w:lineRule="auto"/>
      </w:pPr>
      <w:r>
        <w:rPr>
          <w:rFonts w:ascii="宋体" w:hAnsi="宋体" w:eastAsia="宋体" w:cs="宋体"/>
          <w:color w:val="000"/>
          <w:sz w:val="28"/>
          <w:szCs w:val="28"/>
        </w:rPr>
        <w:t xml:space="preserve">去年，把县级社监事会组织建设作为工作重点，提出明确要求，加强督促指导。各市州社监事会积极行动，主动协调，促成市、县出台的供销合作社综合改革文件中，对县级社监事会组织机构建设提出了明确的要求和时间表，从政策上完成了县级社监事会组织机构建设的“施工图”。省社监事会先后到永州、湘西、邵阳等10个市州和澧县、凤凰、慈利等x个县(市区)供销社，对落实中发〔20xx〕11号和湘发〔20x〕3号文件，推进县级社监事会组织建设进行督查指导。邵阳、永州、益阳、怀化等市社理事会和监事会主任高度重视监事会组织建设，深入县(市、区)调研指导，加强与组织、编制部门协调，定期召开工作调度会，督促工作开展。20xx年10月，省社下发《全省监事会组织机构建设进度通报》，起到了较好的推动作用。邵阳市社加强与市编委、组织部等部门的协调，在全省率先与市编委联合发文，对各县(市区)供销合作社健全监事会组织，配备监事会主任(乡科级正职领导职务)予以明确。怀化市社行动迅速，所有县级社监事会主任在去年年末全部配备到位。</w:t>
      </w:r>
    </w:p>
    <w:p>
      <w:pPr>
        <w:ind w:left="0" w:right="0" w:firstLine="560"/>
        <w:spacing w:before="450" w:after="450" w:line="312" w:lineRule="auto"/>
      </w:pPr>
      <w:r>
        <w:rPr>
          <w:rFonts w:ascii="宋体" w:hAnsi="宋体" w:eastAsia="宋体" w:cs="宋体"/>
          <w:color w:val="000"/>
          <w:sz w:val="28"/>
          <w:szCs w:val="28"/>
        </w:rPr>
        <w:t xml:space="preserve">至去年底，全省已有98个县级社批准建立了监事会，覆盖率达88.28%，较20xx年大幅提高。</w:t>
      </w:r>
    </w:p>
    <w:p>
      <w:pPr>
        <w:ind w:left="0" w:right="0" w:firstLine="560"/>
        <w:spacing w:before="450" w:after="450" w:line="312" w:lineRule="auto"/>
      </w:pPr>
      <w:r>
        <w:rPr>
          <w:rFonts w:ascii="宋体" w:hAnsi="宋体" w:eastAsia="宋体" w:cs="宋体"/>
          <w:color w:val="000"/>
          <w:sz w:val="28"/>
          <w:szCs w:val="28"/>
        </w:rPr>
        <w:t xml:space="preserve">(二)健全工作机制，提高了履职尽责水平。</w:t>
      </w:r>
    </w:p>
    <w:p>
      <w:pPr>
        <w:ind w:left="0" w:right="0" w:firstLine="560"/>
        <w:spacing w:before="450" w:after="450" w:line="312" w:lineRule="auto"/>
      </w:pPr>
      <w:r>
        <w:rPr>
          <w:rFonts w:ascii="宋体" w:hAnsi="宋体" w:eastAsia="宋体" w:cs="宋体"/>
          <w:color w:val="000"/>
          <w:sz w:val="28"/>
          <w:szCs w:val="28"/>
        </w:rPr>
        <w:t xml:space="preserve">一年来，各级社监事会结合自身实际，以制度建设为重点，努力健全工作机制，积极创新工作方法，监事会职能得到明显加强，履职尽责水平进一步提高。省社制定出台了《派出监事履职尽责有关规定》、《监事会专用函工作规范》、《监事会开展财政投入项目资金监督工作办法》等监督管理制度，从各个层面建章立制，健全完善监管制度，初步形成了有法纪依据、有现实需要、有操作可行的监督工作制度机制。永州、吉首、永兴等市县供销社实行监督工作联席会议制度，加强社有资产监管和审计监督，推动改革发展。衡阳、湘潭市社监事会以考促干，通过全面建立绩效考核机制，围绕综合改革、组织建设等重点工作,对全市系统监事会工作实行目标管理绩效考核，以绩效考核推进各项工作开展成效明显。为切实加强和落实事前监督，省社监事会在党组支持下，在有关农业开发、流通网络专项资金申报过程中，规范了各级监事会事前监督程序，设置了市县社监事会意见栏，将监事会事前监督落到实处。在“20xx年商业流通发展专项资金项目”申报中，21个项目县(市区)社监事会全程监督了项目的选项立项工作，并出具了书面意见，强化了监督责任，反映较好。为了提高监事会业务水平和履职能力，省社和衡阳、湘潭等市社先后举办了业务培训班，全面培训系统内县以上监事会主任、监事会办公室主任，以及机关派驻社属企业的监事会和监事，参加培训的既学习了业务，明确了职责，又交流了经验，增强了搞好工作的信心。</w:t>
      </w:r>
    </w:p>
    <w:p>
      <w:pPr>
        <w:ind w:left="0" w:right="0" w:firstLine="560"/>
        <w:spacing w:before="450" w:after="450" w:line="312" w:lineRule="auto"/>
      </w:pPr>
      <w:r>
        <w:rPr>
          <w:rFonts w:ascii="宋体" w:hAnsi="宋体" w:eastAsia="宋体" w:cs="宋体"/>
          <w:color w:val="000"/>
          <w:sz w:val="28"/>
          <w:szCs w:val="28"/>
        </w:rPr>
        <w:t xml:space="preserve">去年9月，在全国总社监事会召开的监事座谈会暨业务培训班上，我代表省社监事会作了题为《突出监督重点，创新监督方式，切实履行社有资产监督职责》的典型发言，受到了总社监事会领导的肯定。</w:t>
      </w:r>
    </w:p>
    <w:p>
      <w:pPr>
        <w:ind w:left="0" w:right="0" w:firstLine="560"/>
        <w:spacing w:before="450" w:after="450" w:line="312" w:lineRule="auto"/>
      </w:pPr>
      <w:r>
        <w:rPr>
          <w:rFonts w:ascii="宋体" w:hAnsi="宋体" w:eastAsia="宋体" w:cs="宋体"/>
          <w:color w:val="000"/>
          <w:sz w:val="28"/>
          <w:szCs w:val="28"/>
        </w:rPr>
        <w:t xml:space="preserve">(三)加强审计监督,维护了社有资产安全。</w:t>
      </w:r>
    </w:p>
    <w:p>
      <w:pPr>
        <w:ind w:left="0" w:right="0" w:firstLine="560"/>
        <w:spacing w:before="450" w:after="450" w:line="312" w:lineRule="auto"/>
      </w:pPr>
      <w:r>
        <w:rPr>
          <w:rFonts w:ascii="宋体" w:hAnsi="宋体" w:eastAsia="宋体" w:cs="宋体"/>
          <w:color w:val="000"/>
          <w:sz w:val="28"/>
          <w:szCs w:val="28"/>
        </w:rPr>
        <w:t xml:space="preserve">省社一直实行“监审合署”，通过审计，强化监督。为了有效实施和主导省社下属全资、控股、参股企业，以及事业单位、协会等多个不同体制类型单位的审计，省社在上年制定《关于进一步加强审计工作的通知》的基础上，20xx年对审计工作程序、中介机构的选聘办法等逐步进行了初步规范。全年省本级组织进行各类审计31项，实现了审计全覆盖。对审计中有关单位的主要情况和提出的问题，党组和省社主任办公会议先后3次听取汇报，就审计中发现的问题，依据有关法律法规和省社相关规定，提出具体明确的整改意见，并明确由分管领导、联系处室、派出监事负责督促企业整改。监审处(监事会办公室)跟进督办，定期反馈，限期办结，切实抓好整改落实。全省系统全年共完成审计428项，审计调查38个，形成审计调查报告41篇，查出各类有问题资金457.2万元，提出审计建议574条，被采纳(整改)495条，采纳(整改)率86.24%。为加强社有企业监督管理，省社监事会办公室积极参与制定预算管理方案，促进了对部分省社直属单位的预算管理。</w:t>
      </w:r>
    </w:p>
    <w:p>
      <w:pPr>
        <w:ind w:left="0" w:right="0" w:firstLine="560"/>
        <w:spacing w:before="450" w:after="450" w:line="312" w:lineRule="auto"/>
      </w:pPr>
      <w:r>
        <w:rPr>
          <w:rFonts w:ascii="宋体" w:hAnsi="宋体" w:eastAsia="宋体" w:cs="宋体"/>
          <w:color w:val="000"/>
          <w:sz w:val="28"/>
          <w:szCs w:val="28"/>
        </w:rPr>
        <w:t xml:space="preserve">(四)开展调查研究，提升了建言献策能力。</w:t>
      </w:r>
    </w:p>
    <w:p>
      <w:pPr>
        <w:ind w:left="0" w:right="0" w:firstLine="560"/>
        <w:spacing w:before="450" w:after="450" w:line="312" w:lineRule="auto"/>
      </w:pPr>
      <w:r>
        <w:rPr>
          <w:rFonts w:ascii="宋体" w:hAnsi="宋体" w:eastAsia="宋体" w:cs="宋体"/>
          <w:color w:val="000"/>
          <w:sz w:val="28"/>
          <w:szCs w:val="28"/>
        </w:rPr>
        <w:t xml:space="preserve">省社监事会按照全国总社监事会的统一部署，针对“三位一体”课题进行调研，写出了《发展“三位一体”综合合作调研报告》。根据省社党组安排，对省社所属的材料公司资产处置引发的`诉讼案件进行深入剖析，提交了分析报告，并且通报全系统，引起了较好的反响。郴州、益阳、衡阳等市社监事会围绕供销合作社综合改革、社有资产监管等重点开展调研，撰写了相关调研报告二十余篇，许多调研成果转化为当地政府和理事会决策的重要依据。为促进全国总社“关于社有资产管理委员会试点”工作在浏阳顺利进行，省社监事会三次赴浏阳市开展调研，与浏阳市政府领导和市社一道研究试点方案，并就浏阳市社 规范社有资产管理委员会和“三会”建设提出了具体建议和要求。为更好展示调研成果，畅通建言献策渠道，去年，省社监事会创办了《湖南省供销合作总社监事会信息简报》，在省社网站开办“监事会专栏”，采用并刊登各类调研文章和社情民意信息72篇(条)，各市州共向省社报送各类社情民意信息410 条，报送数量和质量比上年均有较大提高。去年，省社获得全国总社监事会信息联系点管理先进单位的称号，湘西州社被评为社情民意先进联系点，湘西州社袁琪瑛被评为优秀联络员。</w:t>
      </w:r>
    </w:p>
    <w:p>
      <w:pPr>
        <w:ind w:left="0" w:right="0" w:firstLine="560"/>
        <w:spacing w:before="450" w:after="450" w:line="312" w:lineRule="auto"/>
      </w:pPr>
      <w:r>
        <w:rPr>
          <w:rFonts w:ascii="宋体" w:hAnsi="宋体" w:eastAsia="宋体" w:cs="宋体"/>
          <w:color w:val="000"/>
          <w:sz w:val="28"/>
          <w:szCs w:val="28"/>
        </w:rPr>
        <w:t xml:space="preserve">过去的一年，各级监事会做了大量工作，但与全省系统综合改革的形势相比，还有不小的差距。一是调查研究还不深入，围绕新形势、新情况、新问题调研不够，有针对性地提出意见、建议不多;二是监督检查还不到位，特别是对涉及社有资产安全的关键环节、重点工作的监督认识不清，方法不多，效果不明显;三是自身建设还不健全，组织建设还有差距，全省尚有13个县社没有恢复监事会或没有配齐监事会主任，特别是队伍监督履职综合素质亟待提高，对于这些问题，我们要认真对待，采取措施努力解决。</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是全省供销合作社综合改革向纵深推进的关键之年。今年工作的指导思想是：深入学习贯彻党的十九大精神，以习近平新时代中国特色社会主义思想为指导，紧紧围绕实施乡村振兴战略和全面深化综合改革，在省社党组领导和全国总社监事会指导下，围绕中心，服务大局，突出重点，强化监督，履职尽责，不断提高监事会工作水平，为全省供销合作社深化综合改革做出新的贡献。</w:t>
      </w:r>
    </w:p>
    <w:p>
      <w:pPr>
        <w:ind w:left="0" w:right="0" w:firstLine="560"/>
        <w:spacing w:before="450" w:after="450" w:line="312" w:lineRule="auto"/>
      </w:pPr>
      <w:r>
        <w:rPr>
          <w:rFonts w:ascii="宋体" w:hAnsi="宋体" w:eastAsia="宋体" w:cs="宋体"/>
          <w:color w:val="000"/>
          <w:sz w:val="28"/>
          <w:szCs w:val="28"/>
        </w:rPr>
        <w:t xml:space="preserve">(一) 突出监督检查，扎实抓好履职尽责。</w:t>
      </w:r>
    </w:p>
    <w:p>
      <w:pPr>
        <w:ind w:left="0" w:right="0" w:firstLine="560"/>
        <w:spacing w:before="450" w:after="450" w:line="312" w:lineRule="auto"/>
      </w:pPr>
      <w:r>
        <w:rPr>
          <w:rFonts w:ascii="宋体" w:hAnsi="宋体" w:eastAsia="宋体" w:cs="宋体"/>
          <w:color w:val="000"/>
          <w:sz w:val="28"/>
          <w:szCs w:val="28"/>
        </w:rPr>
        <w:t xml:space="preserve">监事会最重要的职责是开展监督检查。今年监事会要加强对主责主业的监督。一是围绕省社中心工作。继续开展对综合改革政策措施落实情况的监督检查，重点抓好省社重大决策部署落实情况的跟踪监督，确保各级供销合作社和所属企业为农服务的方向不偏离，各种政策措施贯彻落实不走样。今年，省社监事会将牵头组织对全省20个综合改革示范县进行专项监督检查。二是突出社有资产监督。重点监督检查社有资产管理、使用和运营过程中遵守国家法律法规情况，社有资产真实完整和保值增值情况，资产质量和经营风险管理情况等，加强对社有资产重大投资、股权变更、并购重组、债务风险等的监督，做好风险防控，维护社有资产安全，促进社有资产运营效率的提高。三是强化财政项目资金监督检查。根据全国总社监事会的要求，按照省社《监事会开展财政投入项目资金监督工作办法》，切实加强对“新网工程”专项资金等财政资金使用的全程监督，对专项资金使用管理情况做出科学准确的评估，防止截留、挪用和使用不合理现象发生，确保财政投入项目资金起到促进供销社改革，引导产业发展的目的。根据省社党组研究意见，从今年开始，每年都将对机关预算执行情况进行监督审计。各级监事会在开展监督检查中，要充分发挥审计监督的作用，用好审计抓手，健全完善审计工作制度，开展专项审计检查，进一步抓好审计发现问题的整改。</w:t>
      </w:r>
    </w:p>
    <w:p>
      <w:pPr>
        <w:ind w:left="0" w:right="0" w:firstLine="560"/>
        <w:spacing w:before="450" w:after="450" w:line="312" w:lineRule="auto"/>
      </w:pPr>
      <w:r>
        <w:rPr>
          <w:rFonts w:ascii="宋体" w:hAnsi="宋体" w:eastAsia="宋体" w:cs="宋体"/>
          <w:color w:val="000"/>
          <w:sz w:val="28"/>
          <w:szCs w:val="28"/>
        </w:rPr>
        <w:t xml:space="preserve">(二)着力“三会”建设，持续抓好市县监事会组织全覆盖。</w:t>
      </w:r>
    </w:p>
    <w:p>
      <w:pPr>
        <w:ind w:left="0" w:right="0" w:firstLine="560"/>
        <w:spacing w:before="450" w:after="450" w:line="312" w:lineRule="auto"/>
      </w:pPr>
      <w:r>
        <w:rPr>
          <w:rFonts w:ascii="宋体" w:hAnsi="宋体" w:eastAsia="宋体" w:cs="宋体"/>
          <w:color w:val="000"/>
          <w:sz w:val="28"/>
          <w:szCs w:val="28"/>
        </w:rPr>
        <w:t xml:space="preserve">供销合作社“三会”制度，对于强化民主管理，民主监督，提高社员在经营管理事务中的参与度与话语权，保障农民群众合法权益，提高供销合作社为农服务能力具有重要意义。今年省社监事会将继续联系办好浏阳市社“三会”建设试点，并指导每个市州也选取一个以上有条件的县社进行“三会”制度建设试点，召开社员代表大会，选举产生理事会、监事会，通过“三会”建设推动监事会工作从体制上、组织上、管理上向正规化发展。有条件的市州社也应适时召开社代会，搞好换届。经过近两年的努力，我省市、县供销合作社监事会建设已取得很大进展，今年要继续加大力度，全面完成县级社监事会建设任务，实现县级社监事会组织机构全覆盖。市州社监事会要健全监事会办公室或相应的办事机构，明确专职工作人员，加强监督力量。同时，要推进社有企业和基层供销社监事会建设。鼓励基层社在内部开展监督管理，实现民办民管民享。</w:t>
      </w:r>
    </w:p>
    <w:p>
      <w:pPr>
        <w:ind w:left="0" w:right="0" w:firstLine="560"/>
        <w:spacing w:before="450" w:after="450" w:line="312" w:lineRule="auto"/>
      </w:pPr>
      <w:r>
        <w:rPr>
          <w:rFonts w:ascii="宋体" w:hAnsi="宋体" w:eastAsia="宋体" w:cs="宋体"/>
          <w:color w:val="000"/>
          <w:sz w:val="28"/>
          <w:szCs w:val="28"/>
        </w:rPr>
        <w:t xml:space="preserve">(三)深入调查研究，认真抓好建言献策。</w:t>
      </w:r>
    </w:p>
    <w:p>
      <w:pPr>
        <w:ind w:left="0" w:right="0" w:firstLine="560"/>
        <w:spacing w:before="450" w:after="450" w:line="312" w:lineRule="auto"/>
      </w:pPr>
      <w:r>
        <w:rPr>
          <w:rFonts w:ascii="宋体" w:hAnsi="宋体" w:eastAsia="宋体" w:cs="宋体"/>
          <w:color w:val="000"/>
          <w:sz w:val="28"/>
          <w:szCs w:val="28"/>
        </w:rPr>
        <w:t xml:space="preserve">监事会要紧紧围绕党组中心工作开展调查研究，实行问题导向，总结典型，解剖“麻雀”，提出合理化建议。以服务乡村振兴战略，深化供销合作社综合改革为重点，结合监事会工作，对开展“三会”制度建设、强化监事会监督作用、健全完善社有资产管理体制、监督项目建设情况等专题进行调查研究。同时要重视对供销合作社监督工作理论的研究，结合实际及时总结各地开展监事会监督的经验做法。</w:t>
      </w:r>
    </w:p>
    <w:p>
      <w:pPr>
        <w:ind w:left="0" w:right="0" w:firstLine="560"/>
        <w:spacing w:before="450" w:after="450" w:line="312" w:lineRule="auto"/>
      </w:pPr>
      <w:r>
        <w:rPr>
          <w:rFonts w:ascii="宋体" w:hAnsi="宋体" w:eastAsia="宋体" w:cs="宋体"/>
          <w:color w:val="000"/>
          <w:sz w:val="28"/>
          <w:szCs w:val="28"/>
        </w:rPr>
        <w:t xml:space="preserve">认真抓好社情民意联系点工作。加强对全国总社社情民意联系点益阳、湘西的工作指导。进一步做好信息收集、分析、研究和报送工作。各社监事会要发挥联系点反映情况、发现问题、建言献策的作用，及时、真实地反映更多的社情民意，为党组科学决策提供参考和依据，促进合作事业发展。</w:t>
      </w:r>
    </w:p>
    <w:p>
      <w:pPr>
        <w:ind w:left="0" w:right="0" w:firstLine="560"/>
        <w:spacing w:before="450" w:after="450" w:line="312" w:lineRule="auto"/>
      </w:pPr>
      <w:r>
        <w:rPr>
          <w:rFonts w:ascii="宋体" w:hAnsi="宋体" w:eastAsia="宋体" w:cs="宋体"/>
          <w:color w:val="000"/>
          <w:sz w:val="28"/>
          <w:szCs w:val="28"/>
        </w:rPr>
        <w:t xml:space="preserve">(四)加强工作指导，努力抓好共同发展。</w:t>
      </w:r>
    </w:p>
    <w:p>
      <w:pPr>
        <w:ind w:left="0" w:right="0" w:firstLine="560"/>
        <w:spacing w:before="450" w:after="450" w:line="312" w:lineRule="auto"/>
      </w:pPr>
      <w:r>
        <w:rPr>
          <w:rFonts w:ascii="宋体" w:hAnsi="宋体" w:eastAsia="宋体" w:cs="宋体"/>
          <w:color w:val="000"/>
          <w:sz w:val="28"/>
          <w:szCs w:val="28"/>
        </w:rPr>
        <w:t xml:space="preserve">监事会的工作职责中有一项是对系统工作进行指导，推动系统工作共同发展。省社监事会将从四方面着力，加强对系统监事会工作指导。一是继续办好业务培训班，邀请全国总社及相关专家、学者进行专题辅导。二是办点示范，今年省社监事会继续推动浏阳市“规范社有资产管理委员会”全国试点工作，和全省“三会”建设试点工作，为全省提供样本和示范。三是通过调查研究，总结推介先进经验，通过召开监事会主任座谈会、现场经验交流会等形式，交流工作经验，推介先进典型，解决具体问题，促进共同发展。四是继续办好简报和网站专栏，及时推介本省和外地好的做法。同时，加强省社监事会对省社直属企业监事会工作指导，督促企业完善现代企业制度，健全和规范公司法人治理结构，支持企业监事会发挥监督作用。加强对派出监事的管理和服务，发挥派出监事应有作用。各市州社监事会要加强对县社监事会工作的指导，帮助其健全机构、完善职能、履职尽责。</w:t>
      </w:r>
    </w:p>
    <w:p>
      <w:pPr>
        <w:ind w:left="0" w:right="0" w:firstLine="560"/>
        <w:spacing w:before="450" w:after="450" w:line="312" w:lineRule="auto"/>
      </w:pPr>
      <w:r>
        <w:rPr>
          <w:rFonts w:ascii="宋体" w:hAnsi="宋体" w:eastAsia="宋体" w:cs="宋体"/>
          <w:color w:val="000"/>
          <w:sz w:val="28"/>
          <w:szCs w:val="28"/>
        </w:rPr>
        <w:t xml:space="preserve">(五)注重能力提升，切实抓好队伍建设。</w:t>
      </w:r>
    </w:p>
    <w:p>
      <w:pPr>
        <w:ind w:left="0" w:right="0" w:firstLine="560"/>
        <w:spacing w:before="450" w:after="450" w:line="312" w:lineRule="auto"/>
      </w:pPr>
      <w:r>
        <w:rPr>
          <w:rFonts w:ascii="宋体" w:hAnsi="宋体" w:eastAsia="宋体" w:cs="宋体"/>
          <w:color w:val="000"/>
          <w:sz w:val="28"/>
          <w:szCs w:val="28"/>
        </w:rPr>
        <w:t xml:space="preserve">要加强监事会队伍建设，创新监督工作机制和方法。全省各级监事会要适应新时代，认清新形势，明确新要求，努力提高自身素质，提高履职能力，提高工作水平。一是要加强学习。要深入学习党的十九大精神，用习近平新时代中国特色社会主义思想武装头脑，把对党忠诚的信念转化到监督工作中。二是要提升能力。各级监事会的要尽快提高熟悉和了解供销合作社业务的能力，了解和熟悉社有企业经营管理的能力，了解和熟悉基层供销社和社员群众需求的能力，增长干事创业的才干。三是要改进作风，热爱监事会工作，始终以饱满的热情对待工作，以奋发有为的姿态投入工作，在实干中学习，在实干中提高。</w:t>
      </w:r>
    </w:p>
    <w:p>
      <w:pPr>
        <w:ind w:left="0" w:right="0" w:firstLine="560"/>
        <w:spacing w:before="450" w:after="450" w:line="312" w:lineRule="auto"/>
      </w:pPr>
      <w:r>
        <w:rPr>
          <w:rFonts w:ascii="宋体" w:hAnsi="宋体" w:eastAsia="宋体" w:cs="宋体"/>
          <w:color w:val="000"/>
          <w:sz w:val="28"/>
          <w:szCs w:val="28"/>
        </w:rPr>
        <w:t xml:space="preserve">们，春风又绿江南岸。当前，供销合作社事业正处于一派生机，再振雄风的重要时期，全省系统监事会的一定要抢抓机遇、开拓进取、改革创新、真抓实干，以优异成绩为全省供销合作事业再创辉煌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协会监事会工作报告篇七</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20xx年12月29日，商会召开了第一届会员大会并选出了以“厦门金三港钢材交易市场经营管理有限公司”董事长彭玉英为监事长的共三人组成的监事会。成立以来，主要做了以下几项工作：</w:t>
      </w:r>
    </w:p>
    <w:p>
      <w:pPr>
        <w:ind w:left="0" w:right="0" w:firstLine="560"/>
        <w:spacing w:before="450" w:after="450" w:line="312" w:lineRule="auto"/>
      </w:pPr>
      <w:r>
        <w:rPr>
          <w:rFonts w:ascii="宋体" w:hAnsi="宋体" w:eastAsia="宋体" w:cs="宋体"/>
          <w:color w:val="000"/>
          <w:sz w:val="28"/>
          <w:szCs w:val="28"/>
        </w:rPr>
        <w:t xml:space="preserve">一、协助理事会认真开展工作，确保商会的工作依法、依规进行。</w:t>
      </w:r>
    </w:p>
    <w:p>
      <w:pPr>
        <w:ind w:left="0" w:right="0" w:firstLine="560"/>
        <w:spacing w:before="450" w:after="450" w:line="312" w:lineRule="auto"/>
      </w:pPr>
      <w:r>
        <w:rPr>
          <w:rFonts w:ascii="宋体" w:hAnsi="宋体" w:eastAsia="宋体" w:cs="宋体"/>
          <w:color w:val="000"/>
          <w:sz w:val="28"/>
          <w:szCs w:val="28"/>
        </w:rPr>
        <w:t xml:space="preserve">检查、督促商会理事会班子及成员认真履行职责，围绕年度工作计划，经常开会研究，及时贯彻落实，以服务商会会员为宗旨，保证商会工作依法、依规、顺利进行。</w:t>
      </w:r>
    </w:p>
    <w:p>
      <w:pPr>
        <w:ind w:left="0" w:right="0" w:firstLine="560"/>
        <w:spacing w:before="450" w:after="450" w:line="312" w:lineRule="auto"/>
      </w:pPr>
      <w:r>
        <w:rPr>
          <w:rFonts w:ascii="宋体" w:hAnsi="宋体" w:eastAsia="宋体" w:cs="宋体"/>
          <w:color w:val="000"/>
          <w:sz w:val="28"/>
          <w:szCs w:val="28"/>
        </w:rPr>
        <w:t xml:space="preserve">二、要求商会秘书处工作按年度工作计划保质、保量完成。</w:t>
      </w:r>
    </w:p>
    <w:p>
      <w:pPr>
        <w:ind w:left="0" w:right="0" w:firstLine="560"/>
        <w:spacing w:before="450" w:after="450" w:line="312" w:lineRule="auto"/>
      </w:pPr>
      <w:r>
        <w:rPr>
          <w:rFonts w:ascii="宋体" w:hAnsi="宋体" w:eastAsia="宋体" w:cs="宋体"/>
          <w:color w:val="000"/>
          <w:sz w:val="28"/>
          <w:szCs w:val="28"/>
        </w:rPr>
        <w:t xml:space="preserve">督促商会秘书处做好日常性工作，做到每月工作有安排，事事有落实，确保工作具体到位。</w:t>
      </w:r>
    </w:p>
    <w:p>
      <w:pPr>
        <w:ind w:left="0" w:right="0" w:firstLine="560"/>
        <w:spacing w:before="450" w:after="450" w:line="312" w:lineRule="auto"/>
      </w:pPr>
      <w:r>
        <w:rPr>
          <w:rFonts w:ascii="宋体" w:hAnsi="宋体" w:eastAsia="宋体" w:cs="宋体"/>
          <w:color w:val="000"/>
          <w:sz w:val="28"/>
          <w:szCs w:val="28"/>
        </w:rPr>
        <w:t xml:space="preserve">三、监督、检查商会工作经费开支情况。</w:t>
      </w:r>
    </w:p>
    <w:p>
      <w:pPr>
        <w:ind w:left="0" w:right="0" w:firstLine="560"/>
        <w:spacing w:before="450" w:after="450" w:line="312" w:lineRule="auto"/>
      </w:pPr>
      <w:r>
        <w:rPr>
          <w:rFonts w:ascii="宋体" w:hAnsi="宋体" w:eastAsia="宋体" w:cs="宋体"/>
          <w:color w:val="000"/>
          <w:sz w:val="28"/>
          <w:szCs w:val="28"/>
        </w:rPr>
        <w:t xml:space="preserve">按照商会财务管理制度、要求实行分级审批手续、严格控制商会的各项支出、合理使用商会经费、努力节约开支、保证会计资料合法、真实、准确、完整。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协会监事会工作报告篇八</w:t>
      </w:r>
    </w:p>
    <w:p>
      <w:pPr>
        <w:ind w:left="0" w:right="0" w:firstLine="560"/>
        <w:spacing w:before="450" w:after="450" w:line="312" w:lineRule="auto"/>
      </w:pPr>
      <w:r>
        <w:rPr>
          <w:rFonts w:ascii="宋体" w:hAnsi="宋体" w:eastAsia="宋体" w:cs="宋体"/>
          <w:color w:val="000"/>
          <w:sz w:val="28"/>
          <w:szCs w:val="28"/>
        </w:rPr>
        <w:t xml:space="preserve">各位股东代表：</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根据《公司法》和《公司章程》赋予的职责，我受监事会委托向大会做2025年监事会工作报告。请予审议。</w:t>
      </w:r>
    </w:p>
    <w:p>
      <w:pPr>
        <w:ind w:left="0" w:right="0" w:firstLine="560"/>
        <w:spacing w:before="450" w:after="450" w:line="312" w:lineRule="auto"/>
      </w:pPr>
      <w:r>
        <w:rPr>
          <w:rFonts w:ascii="宋体" w:hAnsi="宋体" w:eastAsia="宋体" w:cs="宋体"/>
          <w:color w:val="000"/>
          <w:sz w:val="28"/>
          <w:szCs w:val="28"/>
        </w:rPr>
        <w:t xml:space="preserve">一、2025年监事会工作回顾</w:t>
      </w:r>
    </w:p>
    <w:p>
      <w:pPr>
        <w:ind w:left="0" w:right="0" w:firstLine="560"/>
        <w:spacing w:before="450" w:after="450" w:line="312" w:lineRule="auto"/>
      </w:pPr>
      <w:r>
        <w:rPr>
          <w:rFonts w:ascii="宋体" w:hAnsi="宋体" w:eastAsia="宋体" w:cs="宋体"/>
          <w:color w:val="000"/>
          <w:sz w:val="28"/>
          <w:szCs w:val="28"/>
        </w:rPr>
        <w:t xml:space="preserve">2025年，监事会按照公司章程要求，围绕企业生产经营中心工作，以维护和保障股东利益为己任，履行监督职能，参与企业各项生产经营活动，为企业发展建言献策。</w:t>
      </w:r>
    </w:p>
    <w:p>
      <w:pPr>
        <w:ind w:left="0" w:right="0" w:firstLine="560"/>
        <w:spacing w:before="450" w:after="450" w:line="312" w:lineRule="auto"/>
      </w:pPr>
      <w:r>
        <w:rPr>
          <w:rFonts w:ascii="宋体" w:hAnsi="宋体" w:eastAsia="宋体" w:cs="宋体"/>
          <w:color w:val="000"/>
          <w:sz w:val="28"/>
          <w:szCs w:val="28"/>
        </w:rPr>
        <w:t xml:space="preserve">按照公司章程规定的职责范围，依据集团“一建、四统一、两监督”的管理模式和集团管理标准，履行监事会在财务监督方面的职责，着力提高公司整体管理水平。财务监督，坚持以内部审计为主，并开展专项检查，推动了财务管理水平上新台阶。</w:t>
      </w:r>
    </w:p>
    <w:p>
      <w:pPr>
        <w:ind w:left="0" w:right="0" w:firstLine="560"/>
        <w:spacing w:before="450" w:after="450" w:line="312" w:lineRule="auto"/>
      </w:pPr>
      <w:r>
        <w:rPr>
          <w:rFonts w:ascii="宋体" w:hAnsi="宋体" w:eastAsia="宋体" w:cs="宋体"/>
          <w:color w:val="000"/>
          <w:sz w:val="28"/>
          <w:szCs w:val="28"/>
        </w:rPr>
        <w:t xml:space="preserve">1、定期审查公司及各子公司财务报告，有计划地开展内部审计工作。2025年按照集团内部审计计划的要求，内部审计小组完成了×××有限公司2025-2025年年度财务审计；×××有限公司2025年年度财务审计；×××有限公司2025～2025年的审计报告传阅工作、×××有限公司2025-2025的年财务审计报告传阅工作。审计指出了各公司在生产经营管理过程中存在的问题和不规范行为，并提出了改进建议。</w:t>
      </w:r>
    </w:p>
    <w:p>
      <w:pPr>
        <w:ind w:left="0" w:right="0" w:firstLine="560"/>
        <w:spacing w:before="450" w:after="450" w:line="312" w:lineRule="auto"/>
      </w:pPr>
      <w:r>
        <w:rPr>
          <w:rFonts w:ascii="宋体" w:hAnsi="宋体" w:eastAsia="宋体" w:cs="宋体"/>
          <w:color w:val="000"/>
          <w:sz w:val="28"/>
          <w:szCs w:val="28"/>
        </w:rPr>
        <w:t xml:space="preserve">司在外资金和在外未结算产品进行核对，并督促结清新疆天德诚贸有限公司、中国石油集团西部钻探工程有限公司尾款。提出统一发货单据、统一名称图号等合理建议。</w:t>
      </w:r>
    </w:p>
    <w:p>
      <w:pPr>
        <w:ind w:left="0" w:right="0" w:firstLine="560"/>
        <w:spacing w:before="450" w:after="450" w:line="312" w:lineRule="auto"/>
      </w:pPr>
      <w:r>
        <w:rPr>
          <w:rFonts w:ascii="宋体" w:hAnsi="宋体" w:eastAsia="宋体" w:cs="宋体"/>
          <w:color w:val="000"/>
          <w:sz w:val="28"/>
          <w:szCs w:val="28"/>
        </w:rPr>
        <w:t xml:space="preserve">二、2025年监事会工作要点</w:t>
      </w:r>
    </w:p>
    <w:p>
      <w:pPr>
        <w:ind w:left="0" w:right="0" w:firstLine="560"/>
        <w:spacing w:before="450" w:after="450" w:line="312" w:lineRule="auto"/>
      </w:pPr>
      <w:r>
        <w:rPr>
          <w:rFonts w:ascii="宋体" w:hAnsi="宋体" w:eastAsia="宋体" w:cs="宋体"/>
          <w:color w:val="000"/>
          <w:sz w:val="28"/>
          <w:szCs w:val="28"/>
        </w:rPr>
        <w:t xml:space="preserve">监事会确立的2025年总体工作思路是：紧紧围绕公司2025年的生产经营目标和工作任务，紧密结合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(一)、依法完善监事会的各项监督职能，规范公司生产经营各方面运作模式，确保监事会各项工作顺利开展。</w:t>
      </w:r>
    </w:p>
    <w:p>
      <w:pPr>
        <w:ind w:left="0" w:right="0" w:firstLine="560"/>
        <w:spacing w:before="450" w:after="450" w:line="312" w:lineRule="auto"/>
      </w:pPr>
      <w:r>
        <w:rPr>
          <w:rFonts w:ascii="宋体" w:hAnsi="宋体" w:eastAsia="宋体" w:cs="宋体"/>
          <w:color w:val="000"/>
          <w:sz w:val="28"/>
          <w:szCs w:val="28"/>
        </w:rPr>
        <w:t xml:space="preserve">依据相关规定完善监事会工作职能，建立有效的沟通渠道和方式，使监事会工作有法可依，转变思想，将被动监督变为主动要求监督，积极参与公司的有关会议，充分了解公司的生产经营状况，继续加强对公司财务状况的监督，点面结合重点检查，做好数据信息收集上报工作，做好数据转换工作。</w:t>
      </w:r>
    </w:p>
    <w:p>
      <w:pPr>
        <w:ind w:left="0" w:right="0" w:firstLine="560"/>
        <w:spacing w:before="450" w:after="450" w:line="312" w:lineRule="auto"/>
      </w:pPr>
      <w:r>
        <w:rPr>
          <w:rFonts w:ascii="宋体" w:hAnsi="宋体" w:eastAsia="宋体" w:cs="宋体"/>
          <w:color w:val="000"/>
          <w:sz w:val="28"/>
          <w:szCs w:val="28"/>
        </w:rPr>
        <w:t xml:space="preserve">(二)、以维护公司整体利益为出发点，增强主动服务意识，落实专项调查处理结果，监督董事会决议落实情况。</w:t>
      </w:r>
    </w:p>
    <w:p>
      <w:pPr>
        <w:ind w:left="0" w:right="0" w:firstLine="560"/>
        <w:spacing w:before="450" w:after="450" w:line="312" w:lineRule="auto"/>
      </w:pPr>
      <w:r>
        <w:rPr>
          <w:rFonts w:ascii="宋体" w:hAnsi="宋体" w:eastAsia="宋体" w:cs="宋体"/>
          <w:color w:val="000"/>
          <w:sz w:val="28"/>
          <w:szCs w:val="28"/>
        </w:rPr>
        <w:t xml:space="preserve">（三）、强化对重要部门的监督力度，提高监事会工作人员综合技能，提升监督水平。</w:t>
      </w:r>
    </w:p>
    <w:p>
      <w:pPr>
        <w:ind w:left="0" w:right="0" w:firstLine="560"/>
        <w:spacing w:before="450" w:after="450" w:line="312" w:lineRule="auto"/>
      </w:pPr>
      <w:r>
        <w:rPr>
          <w:rFonts w:ascii="宋体" w:hAnsi="宋体" w:eastAsia="宋体" w:cs="宋体"/>
          <w:color w:val="000"/>
          <w:sz w:val="28"/>
          <w:szCs w:val="28"/>
        </w:rPr>
        <w:t xml:space="preserve">坚持每年一次对集团内公司财务及重要部门的审计检查工作，了解掌握公司的生产经营和经济运行状况。加强监事会自身建设，注重自身业务素质的提高，加强审计、企业内部管理等各方面的学习，增强自身的业务技能，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新的一年，公司仍然会有困难和问题，需要我们齐心协力。监事会将一如既往地支持配合董事会和经营层依法开展工作，在2025年工作中，我们将严格按照国家政策和公司章程办事，建立有效的工作机制。我们相信：只要我们充分发挥好现有治理结构优势，牢固树立维护大局、维护股东利益的一致目标，诚信正直、勤勉工作，就一定会战胜未来道路上的各种困难，圆满完成公司2025年的任务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一年来，xx公司监事会依法履行了职责，认真进行了监督和检查。</w:t>
      </w:r>
    </w:p>
    <w:p>
      <w:pPr>
        <w:ind w:left="0" w:right="0" w:firstLine="560"/>
        <w:spacing w:before="450" w:after="450" w:line="312" w:lineRule="auto"/>
      </w:pPr>
      <w:r>
        <w:rPr>
          <w:rFonts w:ascii="宋体" w:hAnsi="宋体" w:eastAsia="宋体" w:cs="宋体"/>
          <w:color w:val="000"/>
          <w:sz w:val="28"/>
          <w:szCs w:val="28"/>
        </w:rPr>
        <w:t xml:space="preserve">(一)报告期内，监事会列席了20xx年历次董事会现场会议，对董事会执行股东大会的决议、履行诚信义务进行了监督。</w:t>
      </w:r>
    </w:p>
    <w:p>
      <w:pPr>
        <w:ind w:left="0" w:right="0" w:firstLine="560"/>
        <w:spacing w:before="450" w:after="450" w:line="312" w:lineRule="auto"/>
      </w:pPr>
      <w:r>
        <w:rPr>
          <w:rFonts w:ascii="宋体" w:hAnsi="宋体" w:eastAsia="宋体" w:cs="宋体"/>
          <w:color w:val="000"/>
          <w:sz w:val="28"/>
          <w:szCs w:val="28"/>
        </w:rPr>
        <w:t xml:space="preserve">(二)报告期内，监事会对公司的生产经营活动进行了监督，认为公司经营班子勤勉尽责，认真执行了董事会的各项决议，经营中未发现违规操作行为。</w:t>
      </w:r>
    </w:p>
    <w:p>
      <w:pPr>
        <w:ind w:left="0" w:right="0" w:firstLine="560"/>
        <w:spacing w:before="450" w:after="450" w:line="312" w:lineRule="auto"/>
      </w:pPr>
      <w:r>
        <w:rPr>
          <w:rFonts w:ascii="宋体" w:hAnsi="宋体" w:eastAsia="宋体" w:cs="宋体"/>
          <w:color w:val="000"/>
          <w:sz w:val="28"/>
          <w:szCs w:val="28"/>
        </w:rPr>
        <w:t xml:space="preserve">(三)报告期内，监事会认真开展各项工作，狠抓各项工作的落实。</w:t>
      </w:r>
    </w:p>
    <w:p>
      <w:pPr>
        <w:ind w:left="0" w:right="0" w:firstLine="560"/>
        <w:spacing w:before="450" w:after="450" w:line="312" w:lineRule="auto"/>
      </w:pPr>
      <w:r>
        <w:rPr>
          <w:rFonts w:ascii="宋体" w:hAnsi="宋体" w:eastAsia="宋体" w:cs="宋体"/>
          <w:color w:val="000"/>
          <w:sz w:val="28"/>
          <w:szCs w:val="28"/>
        </w:rPr>
        <w:t xml:space="preserve">20xx年度，公司监事会召开了四次会议，具体情况为：</w:t>
      </w:r>
    </w:p>
    <w:p>
      <w:pPr>
        <w:ind w:left="0" w:right="0" w:firstLine="560"/>
        <w:spacing w:before="450" w:after="450" w:line="312" w:lineRule="auto"/>
      </w:pPr>
      <w:r>
        <w:rPr>
          <w:rFonts w:ascii="宋体" w:hAnsi="宋体" w:eastAsia="宋体" w:cs="宋体"/>
          <w:color w:val="000"/>
          <w:sz w:val="28"/>
          <w:szCs w:val="28"/>
        </w:rPr>
        <w:t xml:space="preserve">1、公司监事会第二次会议于20xx年x月xx日通过电话会议形式召开。公司五名监事会成员全部参加会议，符合《公司章程》规定人数，会议有效。会议由监事会主席唐小文主持。经过表决，会议审议通过了《xxxx有限公司监事会议事规则》。</w:t>
      </w:r>
    </w:p>
    <w:p>
      <w:pPr>
        <w:ind w:left="0" w:right="0" w:firstLine="560"/>
        <w:spacing w:before="450" w:after="450" w:line="312" w:lineRule="auto"/>
      </w:pPr>
      <w:r>
        <w:rPr>
          <w:rFonts w:ascii="宋体" w:hAnsi="宋体" w:eastAsia="宋体" w:cs="宋体"/>
          <w:color w:val="000"/>
          <w:sz w:val="28"/>
          <w:szCs w:val="28"/>
        </w:rPr>
        <w:t xml:space="preserve">2、公司监事会第三次会议于20xx年x月xx日在公司办会议室召开。公司五名监事会成员全部参加会议，符合《公司章程》规定人数，会议有效。会议由监事会主席xxx来主持。经过表决，会议审议通过了《xxxxx》及《xxxxx》的议案。</w:t>
      </w:r>
    </w:p>
    <w:p>
      <w:pPr>
        <w:ind w:left="0" w:right="0" w:firstLine="560"/>
        <w:spacing w:before="450" w:after="450" w:line="312" w:lineRule="auto"/>
      </w:pPr>
      <w:r>
        <w:rPr>
          <w:rFonts w:ascii="宋体" w:hAnsi="宋体" w:eastAsia="宋体" w:cs="宋体"/>
          <w:color w:val="000"/>
          <w:sz w:val="28"/>
          <w:szCs w:val="28"/>
        </w:rPr>
        <w:t xml:space="preserve">3、公司监事会第四次会议于20xx年x月x日在公司会议室召开。公司五名监事会成员全部参加会议，符合《公司章程》规定人数，会议有效。会议由监事会主席xxx主持。经过表决，会议审议通过了《公司20xx年第一季度审计报告及其他专项报告》的议案。</w:t>
      </w:r>
    </w:p>
    <w:p>
      <w:pPr>
        <w:ind w:left="0" w:right="0" w:firstLine="560"/>
        <w:spacing w:before="450" w:after="450" w:line="312" w:lineRule="auto"/>
      </w:pPr>
      <w:r>
        <w:rPr>
          <w:rFonts w:ascii="宋体" w:hAnsi="宋体" w:eastAsia="宋体" w:cs="宋体"/>
          <w:color w:val="000"/>
          <w:sz w:val="28"/>
          <w:szCs w:val="28"/>
        </w:rPr>
        <w:t xml:space="preserve">4、公司监事会第五次会议于20xx年x月x日在公司会议室召开。公司五名监事会成员全部参加会议，符合《公司章程》规定人数，会议有效。会议由监事会主席xx主持。经过表决，会议审议通过了《公司监事会xxxx工作报告》的议案。</w:t>
      </w:r>
    </w:p>
    <w:p>
      <w:pPr>
        <w:ind w:left="0" w:right="0" w:firstLine="560"/>
        <w:spacing w:before="450" w:after="450" w:line="312" w:lineRule="auto"/>
      </w:pPr>
      <w:r>
        <w:rPr>
          <w:rFonts w:ascii="宋体" w:hAnsi="宋体" w:eastAsia="宋体" w:cs="宋体"/>
          <w:color w:val="000"/>
          <w:sz w:val="28"/>
          <w:szCs w:val="28"/>
        </w:rPr>
        <w:t xml:space="preserve">二、监事会独立意见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通过对公司董事及高级管理人员的监督，监事会认为：公司董事会能够严格按照《公司法》、《证券法》、《深圳证券交易所股票上市规则》、《公司章程》及其他有关法律法规和制度的要求，依法经营。公司重大经营决策合理，其程序合法有效，为进一步规范运作，公司进一步建立健全了各项内部管理制度和内部控制机制;公司董事、高级管理人员在执行公司职务时，均能认真贯彻执行国家法律、法规、《公司章程》和股东大会、董事会决议，忠于职守、兢兢业业、开拓进取。未发现公司董事、高级管理人员在执行公司职务时违反法律、法规、公司章程或损害公司股东、公司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认真细致地检查和审核了本公司的会计报表及财务资料，监事会认为：公司财务报表的编制符合《企业会计制度》和《企业会计准则》等有关规定，公司20xx年年度财务报告能够真实反映公司的财务状况和经营成果，北京京都会计师事务有限公司出具的“标准无保留意见”审计报告，其审计意见是客观公正的。</w:t>
      </w:r>
    </w:p>
    <w:p>
      <w:pPr>
        <w:ind w:left="0" w:right="0" w:firstLine="560"/>
        <w:spacing w:before="450" w:after="450" w:line="312" w:lineRule="auto"/>
      </w:pPr>
      <w:r>
        <w:rPr>
          <w:rFonts w:ascii="宋体" w:hAnsi="宋体" w:eastAsia="宋体" w:cs="宋体"/>
          <w:color w:val="000"/>
          <w:sz w:val="28"/>
          <w:szCs w:val="28"/>
        </w:rPr>
        <w:t xml:space="preserve">(三)检查公司募集资金实际投向情况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使用募集资金的情况进行监督，监事会认为：本公司认真按照《募集资金使用管理制度》的要求管理和使用募集资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(四)检查公司重大收购、出售资产情况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监事会对本公司重大收购情况进行监督，监事会认为：公司向xxx集团收购其拥有的xxxx有限责任公司60%的股权及其拥有的仿膳饭庄、丰泽园饭店、四川饭店之100%国有产权，程序合法，没有对公司财务状况和经营成果产生较大影响。</w:t>
      </w:r>
    </w:p>
    <w:p>
      <w:pPr>
        <w:ind w:left="0" w:right="0" w:firstLine="560"/>
        <w:spacing w:before="450" w:after="450" w:line="312" w:lineRule="auto"/>
      </w:pPr>
      <w:r>
        <w:rPr>
          <w:rFonts w:ascii="宋体" w:hAnsi="宋体" w:eastAsia="宋体" w:cs="宋体"/>
          <w:color w:val="000"/>
          <w:sz w:val="28"/>
          <w:szCs w:val="28"/>
        </w:rPr>
        <w:t xml:space="preserve">(五)检查公司关联交易情况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发生的关联交易进行监督，监事会认为，关联交易符合《公司章程》、《深圳证券交易所股票上市规则》等相关法律、法规的规定，有利于提升公司的业绩，其公平性依据等价有偿、公允市价的原则定价，没有违反公开、公平、公正的原则，不存在损害上市公司和中小股东的利益的行为。</w:t>
      </w:r>
    </w:p>
    <w:p>
      <w:pPr>
        <w:ind w:left="0" w:right="0" w:firstLine="560"/>
        <w:spacing w:before="450" w:after="450" w:line="312" w:lineRule="auto"/>
      </w:pPr>
      <w:r>
        <w:rPr>
          <w:rFonts w:ascii="宋体" w:hAnsi="宋体" w:eastAsia="宋体" w:cs="宋体"/>
          <w:color w:val="000"/>
          <w:sz w:val="28"/>
          <w:szCs w:val="28"/>
        </w:rPr>
        <w:t xml:space="preserve">(六)股东大会决议执行情况的独立意见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股东大会的决议执行情况进行了监督，监事会认为：公司董事会能够认真履行股东大会的有关决议，未发生有损股东利益的行为。20xx年度，是公司上市后的第一个完整年度，也是落实公司“五年发展规划”的初始之年。因此，监事会将严格执行《公司法》、《证券法》和《公司章程》等有关规定，依法对董事会、高级管理人员进行监督，按照现代企业制度的要求，督促公司进一步完善法人治理结构，提高治理水准。同时，监事会将继续加强落实监督职能，认真履行职责，依法列席公司董事会，及时掌握公司重大决策事项和各项决策程序的合法性，从而更好地维护股东的权益。再次，监事会将通过对公司财务进行监督检查、进一步加强内控制度、保持与内部审计和外部审计机构的沟通等方式，不断加强对企业的监督检查，防范经营风险，进一步维护公司和股东的利益。</w:t>
      </w:r>
    </w:p>
    <w:p>
      <w:pPr>
        <w:ind w:left="0" w:right="0" w:firstLine="560"/>
        <w:spacing w:before="450" w:after="450" w:line="312" w:lineRule="auto"/>
      </w:pPr>
      <w:r>
        <w:rPr>
          <w:rFonts w:ascii="宋体" w:hAnsi="宋体" w:eastAsia="宋体" w:cs="宋体"/>
          <w:color w:val="000"/>
          <w:sz w:val="28"/>
          <w:szCs w:val="28"/>
        </w:rPr>
        <w:t xml:space="preserve">各位股东代表，大家好！</w:t>
      </w:r>
    </w:p>
    <w:p>
      <w:pPr>
        <w:ind w:left="0" w:right="0" w:firstLine="560"/>
        <w:spacing w:before="450" w:after="450" w:line="312" w:lineRule="auto"/>
      </w:pPr>
      <w:r>
        <w:rPr>
          <w:rFonts w:ascii="宋体" w:hAnsi="宋体" w:eastAsia="宋体" w:cs="宋体"/>
          <w:color w:val="000"/>
          <w:sz w:val="28"/>
          <w:szCs w:val="28"/>
        </w:rPr>
        <w:t xml:space="preserve">我受监事会委托，向大会作第二十次股东大会以来的监事会工作报告，请予以审议。</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报告期内，监事会严格按照《公司法》、《公司章程》、《监事会议事规则》及有关法律法规的要求，遵守诚信原则，认真履行监督职责，通过列席和出席公司董事会及股东大会，了解和掌握公司的经营决策、投资方案、财务状况和生产经营情况，对公司董事、总经理和其他高级经营管理人员的履职情况进行了监督，积极参与到重点项目、物资采购、工程招投标等生产经营活动中去，充分发挥监督作用，维护了公司利益和全体股东的合法权益，对企业的规范运作和发展起到了积极的作用。</w:t>
      </w:r>
    </w:p>
    <w:p>
      <w:pPr>
        <w:ind w:left="0" w:right="0" w:firstLine="560"/>
        <w:spacing w:before="450" w:after="450" w:line="312" w:lineRule="auto"/>
      </w:pPr>
      <w:r>
        <w:rPr>
          <w:rFonts w:ascii="宋体" w:hAnsi="宋体" w:eastAsia="宋体" w:cs="宋体"/>
          <w:color w:val="000"/>
          <w:sz w:val="28"/>
          <w:szCs w:val="28"/>
        </w:rPr>
        <w:t xml:space="preserve">报告期内，监事会共召开2次会议，会议情况如下：</w:t>
      </w:r>
    </w:p>
    <w:p>
      <w:pPr>
        <w:ind w:left="0" w:right="0" w:firstLine="560"/>
        <w:spacing w:before="450" w:after="450" w:line="312" w:lineRule="auto"/>
      </w:pPr>
      <w:r>
        <w:rPr>
          <w:rFonts w:ascii="宋体" w:hAnsi="宋体" w:eastAsia="宋体" w:cs="宋体"/>
          <w:color w:val="000"/>
          <w:sz w:val="28"/>
          <w:szCs w:val="28"/>
        </w:rPr>
        <w:t xml:space="preserve">（一）2025年5召开第七届监事会第六次会议，审议并通过了包括：审议股份公司2025年度董事会工作报告；审议股份公司2025年财务决算报告的议案；审议关于向浩元股份公司增资及合资的议案；审议关于天女股份公司搬迁情况的报告；审议与埃及帕蒂姆公司合作在埃及建厂的情况汇报；审议关于天瑞包装材料有限公司清算情况报告；审议关于收购旭威公司在先光公司的全部股份的议案。</w:t>
      </w:r>
    </w:p>
    <w:p>
      <w:pPr>
        <w:ind w:left="0" w:right="0" w:firstLine="560"/>
        <w:spacing w:before="450" w:after="450" w:line="312" w:lineRule="auto"/>
      </w:pPr>
      <w:r>
        <w:rPr>
          <w:rFonts w:ascii="宋体" w:hAnsi="宋体" w:eastAsia="宋体" w:cs="宋体"/>
          <w:color w:val="000"/>
          <w:sz w:val="28"/>
          <w:szCs w:val="28"/>
        </w:rPr>
        <w:t xml:space="preserve">的议案;审议2025年利润分配方案 ；审议公司搬迁及补偿的议案；审议关于召开第二十一次股东大会的议案。</w:t>
      </w:r>
    </w:p>
    <w:p>
      <w:pPr>
        <w:ind w:left="0" w:right="0" w:firstLine="560"/>
        <w:spacing w:before="450" w:after="450" w:line="312" w:lineRule="auto"/>
      </w:pPr>
      <w:r>
        <w:rPr>
          <w:rFonts w:ascii="宋体" w:hAnsi="宋体" w:eastAsia="宋体" w:cs="宋体"/>
          <w:color w:val="000"/>
          <w:sz w:val="28"/>
          <w:szCs w:val="28"/>
        </w:rPr>
        <w:t xml:space="preserve">二、监事会对2025年度有关事项的监督情况</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按照《公司法》、《公司章程》、《监事会议事规则》等规定，认真履行职责，积极参加股东大会，列席董事会会议，对公司的决策程序、所做各项决议的执行情况、公司董事、高级经营管理人员执行职务情况、遵守法律法规和公司《章程》的情况进行了监督。监事会认为，公司在重大资金运作、人力资源管理及中高级管理人员执政、勤政、廉政以及涉及企业发展战略、重大重组事项、重要项目实施及重要干部任免等重大事项中，严格执行“三重一大”制度， 决策程序符合有关规定。未发现公司董事、经理等高级管理人员履职时有违反法律、行政法规、本公司章程及损害股东利益和公司利益的\'行为。 报告期内，公司经营班子精诚团结，忠于职守、兢兢业业、顽强拼搏。加强控股企业重点项目建设；继续深化国企改革，强化集团管控，提升行业管理水平，继续推行全面经营预算管理，深化“三降一提高”，加大技术创新力度，积极培育高新技术企业，强化管理，向管理要效益，进一步增强了股份公司的实力。</w:t>
      </w:r>
    </w:p>
    <w:p>
      <w:pPr>
        <w:ind w:left="0" w:right="0" w:firstLine="560"/>
        <w:spacing w:before="450" w:after="450" w:line="312" w:lineRule="auto"/>
      </w:pPr>
      <w:r>
        <w:rPr>
          <w:rFonts w:ascii="宋体" w:hAnsi="宋体" w:eastAsia="宋体" w:cs="宋体"/>
          <w:color w:val="000"/>
          <w:sz w:val="28"/>
          <w:szCs w:val="28"/>
        </w:rPr>
        <w:t xml:space="preserve">经过经营班子和全体员工的共同努力，克服了经济形势的不利影响和市场竞争日益激烈等困难，股份公司保持了较好的增长水平。2025年股份公司实现销售收入151847万元，同比增长15%；利润总额2602万元，同比增长33%（以上为合并报表数）。对此，公司监事会给予充分肯定。</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进行了年度审计并出具了“无保留意见”审计报告，其审计意见是客观公正的；2025年度公司财务报告真实、客观地反映了公司财务状况和经营成果。财务管理、内控制度较为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（三）监事会对公司涉及出资、股权转让等重大事项进行了监督，未发现有违反法律法规政策及程序规定的行为，也无其他损害股东权益及公司利益的情况。</w:t>
      </w:r>
    </w:p>
    <w:p>
      <w:pPr>
        <w:ind w:left="0" w:right="0" w:firstLine="560"/>
        <w:spacing w:before="450" w:after="450" w:line="312" w:lineRule="auto"/>
      </w:pPr>
      <w:r>
        <w:rPr>
          <w:rFonts w:ascii="宋体" w:hAnsi="宋体" w:eastAsia="宋体" w:cs="宋体"/>
          <w:color w:val="000"/>
          <w:sz w:val="28"/>
          <w:szCs w:val="28"/>
        </w:rPr>
        <w:t xml:space="preserve">（四）公司对外担保及资产置换情况</w:t>
      </w:r>
    </w:p>
    <w:p>
      <w:pPr>
        <w:ind w:left="0" w:right="0" w:firstLine="560"/>
        <w:spacing w:before="450" w:after="450" w:line="312" w:lineRule="auto"/>
      </w:pPr>
      <w:r>
        <w:rPr>
          <w:rFonts w:ascii="宋体" w:hAnsi="宋体" w:eastAsia="宋体" w:cs="宋体"/>
          <w:color w:val="000"/>
          <w:sz w:val="28"/>
          <w:szCs w:val="28"/>
        </w:rPr>
        <w:t xml:space="preserve">2025年度公司无违规对外担保，无债务重组、非货币性-交易事项、资产置换，也无其他损害公司股东利益或造成公司资产流失的情况。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五）继续做好对公司重点项目建设情况的监督检查工作2025年14个重点项目均已按计划完成。封端聚醚项目于2025年8月下旬项目已经完成并生产。环保水墨项目通过认证许可，2025年上半年开始施工，力争2025年下半年完成并试车生产。 aes磺酸项目2025年6月开始设计建设，2025年6月份完工并投入使用。浩元公司对外合资合作，基于封端聚醚项目的完成，日本dks公司正在等待浩元公司的增股完成后对浩元公司的投资；天女集团5万吨绿色表面活性剂建设项目8月底已经通过市发改委组织专家的专项验收。</w:t>
      </w:r>
    </w:p>
    <w:p>
      <w:pPr>
        <w:ind w:left="0" w:right="0" w:firstLine="560"/>
        <w:spacing w:before="450" w:after="450" w:line="312" w:lineRule="auto"/>
      </w:pPr>
      <w:r>
        <w:rPr>
          <w:rFonts w:ascii="宋体" w:hAnsi="宋体" w:eastAsia="宋体" w:cs="宋体"/>
          <w:color w:val="000"/>
          <w:sz w:val="28"/>
          <w:szCs w:val="28"/>
        </w:rPr>
        <w:t xml:space="preserve">各位股东代表，2025年本监事会将继续严格按照《公司法》、《公司章程》和国家有关法规政策的规定，忠实履行自己的职责，进一步促进公司的规范运作。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2025年10月9日</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根据公司生产经营的实际情况和董事会的安排意见，监事会坚持了定期会议制度。每次会议召开的程序均符合《公司法》、《公司章程》的规定，会议召开合法有效。同时，监事会通过列席公司董事会会议，对公司财务、经营、生产管理中存在的问题及时提出了改进意见。审议通过了《2025年董事会工作报告》、《公司经营工作报告》、及《生产、安全、质量工作报告》。审议通过了董事会和公司在经营管理中的重大决策和决定。</w:t>
      </w:r>
    </w:p>
    <w:p>
      <w:pPr>
        <w:ind w:left="0" w:right="0" w:firstLine="560"/>
        <w:spacing w:before="450" w:after="450" w:line="312" w:lineRule="auto"/>
      </w:pPr>
      <w:r>
        <w:rPr>
          <w:rFonts w:ascii="宋体" w:hAnsi="宋体" w:eastAsia="宋体" w:cs="宋体"/>
          <w:color w:val="000"/>
          <w:sz w:val="28"/>
          <w:szCs w:val="28"/>
        </w:rPr>
        <w:t xml:space="preserve">2、公司财务情况</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 1</w:t>
      </w:r>
    </w:p>
    <w:p>
      <w:pPr>
        <w:ind w:left="0" w:right="0" w:firstLine="560"/>
        <w:spacing w:before="450" w:after="450" w:line="312" w:lineRule="auto"/>
      </w:pPr>
      <w:r>
        <w:rPr>
          <w:rFonts w:ascii="宋体" w:hAnsi="宋体" w:eastAsia="宋体" w:cs="宋体"/>
          <w:color w:val="000"/>
          <w:sz w:val="28"/>
          <w:szCs w:val="28"/>
        </w:rPr>
        <w:t xml:space="preserve">年年初制订的生产经营计划。公司2025 年度财务报告上反映公司的财务状况为：公司本年的累计主营业务收入xx-xx万元，累计发生管理费用xx-xx万元、累计实现营业利润xx-xx万元、公司累计实现净利润xx-xx万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3、公司对外担保及股权、资产处置情况</w:t>
      </w:r>
    </w:p>
    <w:p>
      <w:pPr>
        <w:ind w:left="0" w:right="0" w:firstLine="560"/>
        <w:spacing w:before="450" w:after="450" w:line="312" w:lineRule="auto"/>
      </w:pPr>
      <w:r>
        <w:rPr>
          <w:rFonts w:ascii="宋体" w:hAnsi="宋体" w:eastAsia="宋体" w:cs="宋体"/>
          <w:color w:val="000"/>
          <w:sz w:val="28"/>
          <w:szCs w:val="28"/>
        </w:rPr>
        <w:t xml:space="preserve">在报告期内公司未对外担保，未出现股权、资产处置等。</w:t>
      </w:r>
    </w:p>
    <w:p>
      <w:pPr>
        <w:ind w:left="0" w:right="0" w:firstLine="560"/>
        <w:spacing w:before="450" w:after="450" w:line="312" w:lineRule="auto"/>
      </w:pPr>
      <w:r>
        <w:rPr>
          <w:rFonts w:ascii="宋体" w:hAnsi="宋体" w:eastAsia="宋体" w:cs="宋体"/>
          <w:color w:val="000"/>
          <w:sz w:val="28"/>
          <w:szCs w:val="28"/>
        </w:rPr>
        <w:t xml:space="preserve">二、监事会对公司2025年度工作的整体评价</w:t>
      </w:r>
    </w:p>
    <w:p>
      <w:pPr>
        <w:ind w:left="0" w:right="0" w:firstLine="560"/>
        <w:spacing w:before="450" w:after="450" w:line="312" w:lineRule="auto"/>
      </w:pPr>
      <w:r>
        <w:rPr>
          <w:rFonts w:ascii="宋体" w:hAnsi="宋体" w:eastAsia="宋体" w:cs="宋体"/>
          <w:color w:val="000"/>
          <w:sz w:val="28"/>
          <w:szCs w:val="28"/>
        </w:rPr>
        <w:t xml:space="preserve">监事会认为，2025年，在公司董事会的正确领导下，经过全体员工的共同努力奋斗，全面实现了年初董事会制定的各项经营管理目标，公司经营效益稳步增长，企业进入良性发展阶段。</w:t>
      </w:r>
    </w:p>
    <w:p>
      <w:pPr>
        <w:ind w:left="0" w:right="0" w:firstLine="560"/>
        <w:spacing w:before="450" w:after="450" w:line="312" w:lineRule="auto"/>
      </w:pPr>
      <w:r>
        <w:rPr>
          <w:rFonts w:ascii="宋体" w:hAnsi="宋体" w:eastAsia="宋体" w:cs="宋体"/>
          <w:color w:val="000"/>
          <w:sz w:val="28"/>
          <w:szCs w:val="28"/>
        </w:rPr>
        <w:t xml:space="preserve">三、目前公司存在的问题及监事会意见</w:t>
      </w:r>
    </w:p>
    <w:p>
      <w:pPr>
        <w:ind w:left="0" w:right="0" w:firstLine="560"/>
        <w:spacing w:before="450" w:after="450" w:line="312" w:lineRule="auto"/>
      </w:pPr>
      <w:r>
        <w:rPr>
          <w:rFonts w:ascii="宋体" w:hAnsi="宋体" w:eastAsia="宋体" w:cs="宋体"/>
          <w:color w:val="000"/>
          <w:sz w:val="28"/>
          <w:szCs w:val="28"/>
        </w:rPr>
        <w:t xml:space="preserve">1、公司应进一步强化财务管理，做好财务分析，有效降低经营风险。财务部应进一步加强对财务人员法律法规、业务知识的学习培训，以老带新、进一步提高财务核算水平。</w:t>
      </w:r>
    </w:p>
    <w:p>
      <w:pPr>
        <w:ind w:left="0" w:right="0" w:firstLine="560"/>
        <w:spacing w:before="450" w:after="450" w:line="312" w:lineRule="auto"/>
      </w:pPr>
      <w:r>
        <w:rPr>
          <w:rFonts w:ascii="宋体" w:hAnsi="宋体" w:eastAsia="宋体" w:cs="宋体"/>
          <w:color w:val="000"/>
          <w:sz w:val="28"/>
          <w:szCs w:val="28"/>
        </w:rPr>
        <w:t xml:space="preserve">2、进一步挖掘经营潜力，提高经营效益。在保证公司正常经营稳健发展的前提下，提高股东及投资人的收益。</w:t>
      </w:r>
    </w:p>
    <w:p>
      <w:pPr>
        <w:ind w:left="0" w:right="0" w:firstLine="560"/>
        <w:spacing w:before="450" w:after="450" w:line="312" w:lineRule="auto"/>
      </w:pPr>
      <w:r>
        <w:rPr>
          <w:rFonts w:ascii="宋体" w:hAnsi="宋体" w:eastAsia="宋体" w:cs="宋体"/>
          <w:color w:val="000"/>
          <w:sz w:val="28"/>
          <w:szCs w:val="28"/>
        </w:rPr>
        <w:t xml:space="preserve">3、进一步加大对债权债务的清理力度，要加强对基层单位、项目部及联营合作单位管理费用的及时清缴工作。在公司内部形成顺畅的经营管理机制。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4、积极拓展经营范围，完善企业资质，积极寻找企业新的利润增长点。</w:t>
      </w:r>
    </w:p>
    <w:p>
      <w:pPr>
        <w:ind w:left="0" w:right="0" w:firstLine="560"/>
        <w:spacing w:before="450" w:after="450" w:line="312" w:lineRule="auto"/>
      </w:pPr>
      <w:r>
        <w:rPr>
          <w:rFonts w:ascii="宋体" w:hAnsi="宋体" w:eastAsia="宋体" w:cs="宋体"/>
          <w:color w:val="000"/>
          <w:sz w:val="28"/>
          <w:szCs w:val="28"/>
        </w:rPr>
        <w:t xml:space="preserve">四、2025年监事会工作要点</w:t>
      </w:r>
    </w:p>
    <w:p>
      <w:pPr>
        <w:ind w:left="0" w:right="0" w:firstLine="560"/>
        <w:spacing w:before="450" w:after="450" w:line="312" w:lineRule="auto"/>
      </w:pPr>
      <w:r>
        <w:rPr>
          <w:rFonts w:ascii="宋体" w:hAnsi="宋体" w:eastAsia="宋体" w:cs="宋体"/>
          <w:color w:val="000"/>
          <w:sz w:val="28"/>
          <w:szCs w:val="28"/>
        </w:rPr>
        <w:t xml:space="preserve">2025年，公司面临的困难和机遇并存，改革和管理的任务依然繁重，需要我们齐心协力，奋发有为的开展工作，开创稳定发展的新局面。监事会确立的2025年的总体工作思路是：“紧紧围绕公司2025年生产经营目标和工作任务，加强企业风险监管，注重协调落实，加强对重大经营管理活动的跟进监督。拓宽监督工作的覆盖面。”</w:t>
      </w:r>
    </w:p>
    <w:p>
      <w:pPr>
        <w:ind w:left="0" w:right="0" w:firstLine="560"/>
        <w:spacing w:before="450" w:after="450" w:line="312" w:lineRule="auto"/>
      </w:pPr>
      <w:r>
        <w:rPr>
          <w:rFonts w:ascii="宋体" w:hAnsi="宋体" w:eastAsia="宋体" w:cs="宋体"/>
          <w:color w:val="000"/>
          <w:sz w:val="28"/>
          <w:szCs w:val="28"/>
        </w:rPr>
        <w:t xml:space="preserve">1、按照公司章程的有关规定，进一步监督促进公司法人治理结构的规范进行。更加关注公司权力机构，决策机构的协调运作；关注各位股东和投资人与公司经营团队的和谐关系；关注各级管理人员的道德修养，尽职敬业，成果业绩等。</w:t>
      </w:r>
    </w:p>
    <w:p>
      <w:pPr>
        <w:ind w:left="0" w:right="0" w:firstLine="560"/>
        <w:spacing w:before="450" w:after="450" w:line="312" w:lineRule="auto"/>
      </w:pPr>
      <w:r>
        <w:rPr>
          <w:rFonts w:ascii="宋体" w:hAnsi="宋体" w:eastAsia="宋体" w:cs="宋体"/>
          <w:color w:val="000"/>
          <w:sz w:val="28"/>
          <w:szCs w:val="28"/>
        </w:rPr>
        <w:t xml:space="preserve">2、结合企业的具体情况，建立完善内部审计机制，加强审计工作。</w:t>
      </w:r>
    </w:p>
    <w:p>
      <w:pPr>
        <w:ind w:left="0" w:right="0" w:firstLine="560"/>
        <w:spacing w:before="450" w:after="450" w:line="312" w:lineRule="auto"/>
      </w:pPr>
      <w:r>
        <w:rPr>
          <w:rFonts w:ascii="宋体" w:hAnsi="宋体" w:eastAsia="宋体" w:cs="宋体"/>
          <w:color w:val="000"/>
          <w:sz w:val="28"/>
          <w:szCs w:val="28"/>
        </w:rPr>
        <w:t xml:space="preserve">3、鉴于公司产业的不断做大做强，监事会将针对实际生产经营情况，完善相关的监督制度，不断推进监督常规化、系统化，促进企业规范运作。</w:t>
      </w:r>
    </w:p>
    <w:p>
      <w:pPr>
        <w:ind w:left="0" w:right="0" w:firstLine="560"/>
        <w:spacing w:before="450" w:after="450" w:line="312" w:lineRule="auto"/>
      </w:pPr>
      <w:r>
        <w:rPr>
          <w:rFonts w:ascii="宋体" w:hAnsi="宋体" w:eastAsia="宋体" w:cs="宋体"/>
          <w:color w:val="000"/>
          <w:sz w:val="28"/>
          <w:szCs w:val="28"/>
        </w:rPr>
        <w:t xml:space="preserve">提高监督水平。</w:t>
      </w:r>
    </w:p>
    <w:p>
      <w:pPr>
        <w:ind w:left="0" w:right="0" w:firstLine="560"/>
        <w:spacing w:before="450" w:after="450" w:line="312" w:lineRule="auto"/>
      </w:pPr>
      <w:r>
        <w:rPr>
          <w:rFonts w:ascii="宋体" w:hAnsi="宋体" w:eastAsia="宋体" w:cs="宋体"/>
          <w:color w:val="000"/>
          <w:sz w:val="28"/>
          <w:szCs w:val="28"/>
        </w:rPr>
        <w:t xml:space="preserve">各位股东：公司2025年任务目标已经明确，监事会将一如既往地支持配合董事会和经营班子依法开展工作，充分发挥好监督职能；维护股东利益，诚信正直；勤勉工作，圆满完成公司2025年的工作目标和任务，促进企业长足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 二〇一四年三月</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根据《公司法》﹑《公司章程》赋予公司监事会的职责，我受监事会的委托，向股东大会做2025年监事会工作报告，请各位股东审议。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一、监事会会议情况：</w:t>
      </w:r>
    </w:p>
    <w:p>
      <w:pPr>
        <w:ind w:left="0" w:right="0" w:firstLine="560"/>
        <w:spacing w:before="450" w:after="450" w:line="312" w:lineRule="auto"/>
      </w:pPr>
      <w:r>
        <w:rPr>
          <w:rFonts w:ascii="宋体" w:hAnsi="宋体" w:eastAsia="宋体" w:cs="宋体"/>
          <w:color w:val="000"/>
          <w:sz w:val="28"/>
          <w:szCs w:val="28"/>
        </w:rPr>
        <w:t xml:space="preserve">(一) 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xx、20xx年xx月25日，监事会召开了本年度第一次会议，讨论了公司资产被冻结及五万元律师咨询费用途的事宜。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2、20xx年xx月30日，监事会召开了本年度第二次会议，讨论关于建议董事会提前或按期召开本年度第二次股东会，向股东通报公司资产被冻结和虹波苑小区成立业主委员会等问题。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xx年xx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xx、20xx年xx月xx日，监事会召开了本年度第四次会议，监事会成员质询和咨询了一万二工程的监理刘老师，关于工程款追加和房屋保温设计变更问题。刘老师说房屋保温设计变更事先没有通过他。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5、20xx年xx月xx0日，监事会召开了本年度第五次会议，讨论通过了《20xx年监事会工作报告》，审议通过了关于向股东会会议提出《关于派监事会代表列席经营班子会议》的提案。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二、监事会工作情况：</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实践，监事会对报告期内公司情况向股东大会作报告：</w:t>
      </w:r>
    </w:p>
    <w:p>
      <w:pPr>
        <w:ind w:left="0" w:right="0" w:firstLine="560"/>
        <w:spacing w:before="450" w:after="450" w:line="312" w:lineRule="auto"/>
      </w:pPr>
      <w:r>
        <w:rPr>
          <w:rFonts w:ascii="宋体" w:hAnsi="宋体" w:eastAsia="宋体" w:cs="宋体"/>
          <w:color w:val="000"/>
          <w:sz w:val="28"/>
          <w:szCs w:val="28"/>
        </w:rPr>
        <w:t xml:space="preserve">xx、公司依法运作情况</w:t>
      </w:r>
    </w:p>
    <w:p>
      <w:pPr>
        <w:ind w:left="0" w:right="0" w:firstLine="560"/>
        <w:spacing w:before="450" w:after="450" w:line="312" w:lineRule="auto"/>
      </w:pPr>
      <w:r>
        <w:rPr>
          <w:rFonts w:ascii="宋体" w:hAnsi="宋体" w:eastAsia="宋体" w:cs="宋体"/>
          <w:color w:val="000"/>
          <w:sz w:val="28"/>
          <w:szCs w:val="28"/>
        </w:rPr>
        <w:t xml:space="preserve">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0元(公司本部收入为xx35095xx.20元，物管公司经营收入2xx-xxx-x92.60元)，营业外收入xx3xx-xx05xx.02元。公司净利润为3xx-xx2xx-xx.5xx元(-xx元，物管公司净利润为-3xx-xx20.53元)。公司累计利润(公司本部累计利润, 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xx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报告期内，公司对新办的秀苑茶庄(截止20xx年6月3日)共投资了xx056xx-xx.25元;建设巷工程(截止20xx年xx月)投资了 265xx9xx.50元;东方明珠商铺2间共计xx6.25平方米，投资金额xx-xx96xx6.00元。固定资产的投资为公司的发展打下了基础。 总之，监事会在20xx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 三、20xx年监事会工作的打算和对公司20xx年的工作建议：</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w:t>
      </w:r>
    </w:p>
    <w:p>
      <w:pPr>
        <w:ind w:left="0" w:right="0" w:firstLine="560"/>
        <w:spacing w:before="450" w:after="450" w:line="312" w:lineRule="auto"/>
      </w:pPr>
      <w:r>
        <w:rPr>
          <w:rFonts w:ascii="宋体" w:hAnsi="宋体" w:eastAsia="宋体" w:cs="宋体"/>
          <w:color w:val="000"/>
          <w:sz w:val="28"/>
          <w:szCs w:val="28"/>
        </w:rPr>
        <w:t xml:space="preserve">公司的稳定发展。监事会将紧紧围绕公司20xx年的生产经营目标和工作任务，进一步加大监督的力度，认真履行监督检查职能，以财务监督为核心，强化资金的控制及监管，切实维护公司及股东的合法权益。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xx、继续探索、完善监事会的工作机制及运行机制，促进监事会工作制度化、规范</w:t>
      </w:r>
    </w:p>
    <w:p>
      <w:pPr>
        <w:ind w:left="0" w:right="0" w:firstLine="560"/>
        <w:spacing w:before="450" w:after="450" w:line="312" w:lineRule="auto"/>
      </w:pPr>
      <w:r>
        <w:rPr>
          <w:rFonts w:ascii="宋体" w:hAnsi="宋体" w:eastAsia="宋体" w:cs="宋体"/>
          <w:color w:val="000"/>
          <w:sz w:val="28"/>
          <w:szCs w:val="28"/>
        </w:rPr>
        <w:t xml:space="preserve">化。以财务监督为核心，建立完善大额度资金运作的监督管理制度，建立监事列席公司有关会议的制度，建立对公司二级独立法人单位委派监事的制度，强化监督管理职责，确保公司资产，集体资产保值增值。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xx、加强对公司投资项目资金运作情况的监督检查，保证资金的运用效率。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协会监事会工作报告篇九</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根据《公司法》﹑《公司章程》赋予公司监事会的职责，我受监事会的委托，向股东大会做20xx年，请各位股东审议。</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1、20xx年7月25日，监事会召开了本年度第一次会议，讨论了公司资产被冻结及五万元律师咨询费用途的事宜。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2、20xx年8月30日，监事会召开了本年度第二次会议，讨论关于推荐董事会提前或按期召开本年度第二次股东会，向股东通报公司资产被冻结和虹波苑小区成立业主委员会等问题。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xx年12月5日，监事会召开了本年度第三次会议，通报讨论了公司中干会议关于追加一万二工程款之事，监事会认为工程款就应按合同办，即使是因不可抗拒的因素要追加工程款，也期望董事会按照公司章程办理，并推荐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4、20xx年1月8日，监事会召开了本年度第四次会议，监事会成员质询和咨询了一万二工程的监理刘老师，关于工程款追加和房屋保温设计变更问题。刘老师说房屋保温设计变更事先没有透过他。</w:t>
      </w:r>
    </w:p>
    <w:p>
      <w:pPr>
        <w:ind w:left="0" w:right="0" w:firstLine="560"/>
        <w:spacing w:before="450" w:after="450" w:line="312" w:lineRule="auto"/>
      </w:pPr>
      <w:r>
        <w:rPr>
          <w:rFonts w:ascii="宋体" w:hAnsi="宋体" w:eastAsia="宋体" w:cs="宋体"/>
          <w:color w:val="000"/>
          <w:sz w:val="28"/>
          <w:szCs w:val="28"/>
        </w:rPr>
        <w:t xml:space="preserve">5、20xx年4月10日，监事会召开了本年度第五次会议，讨论透过了《20xx年》，审议透过了关于向股东会会议提出《关于派监事会代表列席经营班子会议》的提案。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状况、公司财务状况、投资状况等事项进行了认真监督检查，尽力督促公司规范运作。一年来，监事会列席了公司部分董事会会议，参加了公司班组长以上的骨干会，透过检查公司财务、抽查二级部门物管公司的财务，抽看了综合科的账本，对公司的财务着力进行了了解，对公司董事﹑经理执行公司职务时是否贴合公司法、公司章程及法律、法规尽力进行了考察，对公司董事会、经营班子执行股东大会精神的状况进行了检查，对公司经营管理中的一些重大问题认真负责的向董事﹑经理提出了意见和推荐，对公司经营中出现的疑问提出了质询。根据一年的工作实践，监事会对报告期内公司状况向股东大会作报告：</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20xx年度经济职责指标。但是公司董事会和经营班子没有认真贯彻落实上年股东大会精神，没有执行上年股东会构成的关于《》、《》决议，对上年股东会上监事会提出的关于对公司20xx年的三点推荐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用心性不高，股东不满意的状况。</w:t>
      </w:r>
    </w:p>
    <w:p>
      <w:pPr>
        <w:ind w:left="0" w:right="0" w:firstLine="560"/>
        <w:spacing w:before="450" w:after="450" w:line="312" w:lineRule="auto"/>
      </w:pPr>
      <w:r>
        <w:rPr>
          <w:rFonts w:ascii="宋体" w:hAnsi="宋体" w:eastAsia="宋体" w:cs="宋体"/>
          <w:color w:val="000"/>
          <w:sz w:val="28"/>
          <w:szCs w:val="28"/>
        </w:rPr>
        <w:t xml:space="preserve">一的问题是在上次换届时股东会上就提出来了，上年股东会上又构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20xx年6月3日）共投资了405674。25元;建设巷工程（截止20xx年12月）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20xx年的工作中，本着对全体股东负责的原则，尽力履行监督和检查的`职能，竭力维护公司和股东的合法权益，为公司的规范运作和发展起到了必须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构成制约和监督，并且对一些重大问题没有按照有关规定和相关程序透过会议的形式进行决策;三是经营班子研究讨论一些重大问题时，没有监事会代表列席有关会议，对一些问题的决策是否规范，是否正确，监事不能很好的提出意见和推荐，监事会的工作常常处于被动的窘境。所以，监事会认为，在过去的一年里，监事会工作不能使股东满意，有愧于全体股东对我们监事会诚挚的信赖。在此，监事会成员诚恳理解股东的批评。</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w:t>
      </w:r>
    </w:p>
    <w:p>
      <w:pPr>
        <w:ind w:left="0" w:right="0" w:firstLine="560"/>
        <w:spacing w:before="450" w:after="450" w:line="312" w:lineRule="auto"/>
      </w:pPr>
      <w:r>
        <w:rPr>
          <w:rFonts w:ascii="宋体" w:hAnsi="宋体" w:eastAsia="宋体" w:cs="宋体"/>
          <w:color w:val="000"/>
          <w:sz w:val="28"/>
          <w:szCs w:val="28"/>
        </w:rPr>
        <w:t xml:space="preserve">公司的稳定发展。监事会将紧紧围绕公司20xx年的生产经营目标和工作任务，进一步加大监督的力度，认真履行监督检查职能，以财务监督为核心，强化资金的控制及监管，切实维护公司及股东的合法权益。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建立监事列席公司有关会议的制度，建立对公司二级独立法人单位委派监事的制度，强化监督管理职责，确保公司资产，群众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状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3、坚持定期不定期地对公司董事、经理及高级管理人员履职状况进行检查。督促董事、经理及高级管理人员认真履行职责，掌握企业负责人的经营行为，并对其经营管理的业绩进行评价。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4、加强对公司投资项目资金运作状况的监督检查，保证资金的运用效率。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用心参与在建工程项目，办公物资采购、租房合同谈判。监事会成员要注重自身业务素质的提高，要加强会计知识、审计知识、金融业务知识的学习，提高自身的业务素质和潜力，切实维护股东的权益。</w:t>
      </w:r>
    </w:p>
    <w:p>
      <w:pPr>
        <w:ind w:left="0" w:right="0" w:firstLine="560"/>
        <w:spacing w:before="450" w:after="450" w:line="312" w:lineRule="auto"/>
      </w:pPr>
      <w:r>
        <w:rPr>
          <w:rFonts w:ascii="宋体" w:hAnsi="宋体" w:eastAsia="宋体" w:cs="宋体"/>
          <w:color w:val="000"/>
          <w:sz w:val="28"/>
          <w:szCs w:val="28"/>
        </w:rPr>
        <w:t xml:space="preserve">6、对20xx年度公司工作的三点推荐：一是推荐对公司的财务进行统一管理，统一调度，统一核算，全面完整的对公司各二级部门进行成本核算，增强公司的财务管理，使公司财务做到真正好处上的统一;二是再次推荐公司对重大问题的决策，个性是就应由董事会、股东会决策的问题和事项实行会议决策制度，并做到公开、透明，以使决策更加科学和规范;三是推荐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潜力，增强工作职责心，坚持原则，大胆、公正办事，履职尽责。同时，监事会将根据《公司法》，进一步完善法人治理结构，增强自律意识、诚信意识，加大监督力度，切实担负起保护广大股东权益的职责。我们将尽职尽责，与董事会和全体股东一齐共同促进公司的规范运作，促使公司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w:t>
      </w:r>
    </w:p>
    <w:p>
      <w:pPr>
        <w:ind w:left="0" w:right="0" w:firstLine="560"/>
        <w:spacing w:before="450" w:after="450" w:line="312" w:lineRule="auto"/>
      </w:pPr>
      <w:r>
        <w:rPr>
          <w:rFonts w:ascii="宋体" w:hAnsi="宋体" w:eastAsia="宋体" w:cs="宋体"/>
          <w:color w:val="000"/>
          <w:sz w:val="28"/>
          <w:szCs w:val="28"/>
        </w:rPr>
        <w:t xml:space="preserve">监事会每年都会在固定的时间内对公司的整体运营情况开工作报告会，监事会工作报告都包括那些具体内容，以及监事会工作报告的格式怎么写呢?下面详细介绍监事会工作报告的内容及格式。</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根据《公司法》﹑《公司章程》赋予公司监事会的职责，我受监事会的委托，向股东大会做2025年监事会工作报告，请各位股东审议。</w:t>
      </w:r>
    </w:p>
    <w:p>
      <w:pPr>
        <w:ind w:left="0" w:right="0" w:firstLine="560"/>
        <w:spacing w:before="450" w:after="450" w:line="312" w:lineRule="auto"/>
      </w:pPr>
      <w:r>
        <w:rPr>
          <w:rFonts w:ascii="宋体" w:hAnsi="宋体" w:eastAsia="宋体" w:cs="宋体"/>
          <w:color w:val="000"/>
          <w:sz w:val="28"/>
          <w:szCs w:val="28"/>
        </w:rPr>
        <w:t xml:space="preserve">(一)报告期内，公司监事会共召开了五次会议：</w:t>
      </w:r>
    </w:p>
    <w:p>
      <w:pPr>
        <w:ind w:left="0" w:right="0" w:firstLine="560"/>
        <w:spacing w:before="450" w:after="450" w:line="312" w:lineRule="auto"/>
      </w:pPr>
      <w:r>
        <w:rPr>
          <w:rFonts w:ascii="宋体" w:hAnsi="宋体" w:eastAsia="宋体" w:cs="宋体"/>
          <w:color w:val="000"/>
          <w:sz w:val="28"/>
          <w:szCs w:val="28"/>
        </w:rPr>
        <w:t xml:space="preserve">1、2025年7月25日，监事会召开了本年度第一次会议，讨论了公司资产被冻结及五万元律师咨询费用途的事宜。</w:t>
      </w:r>
    </w:p>
    <w:p>
      <w:pPr>
        <w:ind w:left="0" w:right="0" w:firstLine="560"/>
        <w:spacing w:before="450" w:after="450" w:line="312" w:lineRule="auto"/>
      </w:pPr>
      <w:r>
        <w:rPr>
          <w:rFonts w:ascii="宋体" w:hAnsi="宋体" w:eastAsia="宋体" w:cs="宋体"/>
          <w:color w:val="000"/>
          <w:sz w:val="28"/>
          <w:szCs w:val="28"/>
        </w:rPr>
        <w:t xml:space="preserve">2、2025年8月30日，监事会召开了本年度第二次会议，讨论关于建议董事会提前或按期召开本年度第二次股东会，向股东通报公司资产被冻结和虹波苑小区成立业主委员会等问题。</w:t>
      </w:r>
    </w:p>
    <w:p>
      <w:pPr>
        <w:ind w:left="0" w:right="0" w:firstLine="560"/>
        <w:spacing w:before="450" w:after="450" w:line="312" w:lineRule="auto"/>
      </w:pPr>
      <w:r>
        <w:rPr>
          <w:rFonts w:ascii="宋体" w:hAnsi="宋体" w:eastAsia="宋体" w:cs="宋体"/>
          <w:color w:val="000"/>
          <w:sz w:val="28"/>
          <w:szCs w:val="28"/>
        </w:rPr>
        <w:t xml:space="preserve">3、2025年12月5日，监事会召开了本年度第三次会议，通报讨论了公司中干会议关于追加一万二工程款之事，监事会认为工程款应该按合同办，即使是因不可抗拒的因素要追加工程款，也希望董事会按照公司章程办理，并建议召开临时股东会决定追加工程款问题。</w:t>
      </w:r>
    </w:p>
    <w:p>
      <w:pPr>
        <w:ind w:left="0" w:right="0" w:firstLine="560"/>
        <w:spacing w:before="450" w:after="450" w:line="312" w:lineRule="auto"/>
      </w:pPr>
      <w:r>
        <w:rPr>
          <w:rFonts w:ascii="宋体" w:hAnsi="宋体" w:eastAsia="宋体" w:cs="宋体"/>
          <w:color w:val="000"/>
          <w:sz w:val="28"/>
          <w:szCs w:val="28"/>
        </w:rPr>
        <w:t xml:space="preserve">4、2025年1月8日，监事会召开了本年度第四次会议，监事会成员质询和咨询了一万二工程的监理刘老师，关于工程款追加和房屋保温设计变更问题。刘老师说房屋保温设计变更事先没有通过他。</w:t>
      </w:r>
    </w:p>
    <w:p>
      <w:pPr>
        <w:ind w:left="0" w:right="0" w:firstLine="560"/>
        <w:spacing w:before="450" w:after="450" w:line="312" w:lineRule="auto"/>
      </w:pPr>
      <w:r>
        <w:rPr>
          <w:rFonts w:ascii="宋体" w:hAnsi="宋体" w:eastAsia="宋体" w:cs="宋体"/>
          <w:color w:val="000"/>
          <w:sz w:val="28"/>
          <w:szCs w:val="28"/>
        </w:rPr>
        <w:t xml:space="preserve">5、2025年4月10日，监事会召开了本年度第五次会议，讨论通过了《2025年监事会工作报告》，审议通过了关于向股东会会议提出《关于派监事会代表列席经营班子会议》的提案。</w:t>
      </w:r>
    </w:p>
    <w:p>
      <w:pPr>
        <w:ind w:left="0" w:right="0" w:firstLine="560"/>
        <w:spacing w:before="450" w:after="450" w:line="312" w:lineRule="auto"/>
      </w:pPr>
      <w:r>
        <w:rPr>
          <w:rFonts w:ascii="宋体" w:hAnsi="宋体" w:eastAsia="宋体" w:cs="宋体"/>
          <w:color w:val="000"/>
          <w:sz w:val="28"/>
          <w:szCs w:val="28"/>
        </w:rPr>
        <w:t xml:space="preserve">(二)、报告期内，监事会或监事会召集人列席了公司本年度召开的一次董事会临时会，三次董事会碰头会。列席或参加了中层干部或班组长以上的骨干会。</w:t>
      </w:r>
    </w:p>
    <w:p>
      <w:pPr>
        <w:ind w:left="0" w:right="0" w:firstLine="560"/>
        <w:spacing w:before="450" w:after="450" w:line="312" w:lineRule="auto"/>
      </w:pPr>
      <w:r>
        <w:rPr>
          <w:rFonts w:ascii="宋体" w:hAnsi="宋体" w:eastAsia="宋体" w:cs="宋体"/>
          <w:color w:val="000"/>
          <w:sz w:val="28"/>
          <w:szCs w:val="28"/>
        </w:rPr>
        <w:t xml:space="preserve">报告期内，公司监事会仍然严格按照《公司法》、《公司章程》、《监事会工作细则》和有关法律、法规及的规定，本着对公司和对股东负责的态度，认真履行监督职责，对公司依法运作情况、公司财务情况、投资情况等事项进行了认真监督检查，尽力督促公司规范运作。一年来，监事会列席了公司部分董事会会议，参加了公司班组长以上的骨干会，通过检查公司财务、抽查二级部门物管公司的财务，抽看了综合科的账本，对公司的财务着力进行了了解，对公司董事﹑经理执行公司职务时是否符合公司法、公司章程及法律、法规尽力进行了考察，对公司董事会、经营班子执行股东大会精神的情况进行了检查，对公司经营管理中的一些重大问题认真负责的向董事﹑经理提出了意见和建议，对公司经营中出现的疑问提出了质询。根据一年的工作。</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的董事﹑经理和高级管理人员基本能遵循《公司法》﹑《公司章程》行使职权;能够按照上年度股东会上提出的工作目标开展公司的经营管理工作，各部门完成了董事会和经营班子所制定的2025年度经济责任指标。但是公司董事会和经营班子没有认真贯彻落实上年股东大会精神，没有执行上年股东会形成的关于《》、《》决议，对上年股东会上监事会提出的关于对公司2025年的三点建议不予重视，没有严格按照公司法、公司章程的有关规定和相关程序进行工作和处理问题，公司董事会、经营班子没有从机制上、制度上、分配上下功夫，缺乏大胆管理的精神，公司董事会、经营班子在对一些重大问题的处理和决策忽视股东的权益，从而使得公司工作成效不大，职工积极性不高，股东不满意的状况。</w:t>
      </w:r>
    </w:p>
    <w:p>
      <w:pPr>
        <w:ind w:left="0" w:right="0" w:firstLine="560"/>
        <w:spacing w:before="450" w:after="450" w:line="312" w:lineRule="auto"/>
      </w:pPr>
      <w:r>
        <w:rPr>
          <w:rFonts w:ascii="宋体" w:hAnsi="宋体" w:eastAsia="宋体" w:cs="宋体"/>
          <w:color w:val="000"/>
          <w:sz w:val="28"/>
          <w:szCs w:val="28"/>
        </w:rPr>
        <w:t xml:space="preserve">2、检查公司财务的情况。</w:t>
      </w:r>
    </w:p>
    <w:p>
      <w:pPr>
        <w:ind w:left="0" w:right="0" w:firstLine="560"/>
        <w:spacing w:before="450" w:after="450" w:line="312" w:lineRule="auto"/>
      </w:pPr>
      <w:r>
        <w:rPr>
          <w:rFonts w:ascii="宋体" w:hAnsi="宋体" w:eastAsia="宋体" w:cs="宋体"/>
          <w:color w:val="000"/>
          <w:sz w:val="28"/>
          <w:szCs w:val="28"/>
        </w:rPr>
        <w:t xml:space="preserve">从四川神州会计师事务所出具的公司2025年度财务审计报告基本上反映了公司的财务状况,报告表明:公司全年总收入3012500.82元，其中实现主营业务收入1625443.80元(公司本部收入为1350951.20元，物管公司经营收入274492.60元)，营业外收入1387057.02元。公司净利润为377218.58元(其中公司本部净利润为409039.11元，物管公司净利润为-31820.53元)。公司累计利润(公司本部累计利润,物管公司累计利润)。监事会通过检查公司财务,查看公司会计账簿和会计凭证,认为虽然公司报表完整,账目清晰，但是公司财务不能完整真实反映公司的财务状况。其原因是公司没有统收统支。监事会还对二级部门物管公司及物管公司的综合科的财务进行了检查。物管公司的财务决算报告通过了四川神州会计师事务所的审计，全年物管公司收入295923.02元(其中的100000.00元是茶楼交虹开公司的审计经济责任指标)。物管公司的财务仍然没有完整真实的反映出物管公司收支情况，以收抵资的财务处理受到了神州会计师事务所审计人员的口头警告。通过对物管公司及综合科的财务检查，咨询有关主管领导，他都不知道综合科有本独立的已收抵支的帐。监事会认为：物管公司的财务没有做到统收统支，责任在公司领导，广大股东要求公司财务统一的问题是在上次换届时股东会上就提出来了，上年股东会上又形成了决议，由于公司董事会和经营班子不执行决议，不进行统一管理，使得一些部门和科室有资金进行二级部门甚至科室的分配，因而引起各部门之间科室之间的相互攀比，相互不平衡，由于分配制度的不健全，进而造成了公司职工之间、股东之间的不和谐。</w:t>
      </w:r>
    </w:p>
    <w:p>
      <w:pPr>
        <w:ind w:left="0" w:right="0" w:firstLine="560"/>
        <w:spacing w:before="450" w:after="450" w:line="312" w:lineRule="auto"/>
      </w:pPr>
      <w:r>
        <w:rPr>
          <w:rFonts w:ascii="宋体" w:hAnsi="宋体" w:eastAsia="宋体" w:cs="宋体"/>
          <w:color w:val="000"/>
          <w:sz w:val="28"/>
          <w:szCs w:val="28"/>
        </w:rPr>
        <w:t xml:space="preserve">3、报告期内，公司投资情况和处置资产情况。</w:t>
      </w:r>
    </w:p>
    <w:p>
      <w:pPr>
        <w:ind w:left="0" w:right="0" w:firstLine="560"/>
        <w:spacing w:before="450" w:after="450" w:line="312" w:lineRule="auto"/>
      </w:pPr>
      <w:r>
        <w:rPr>
          <w:rFonts w:ascii="宋体" w:hAnsi="宋体" w:eastAsia="宋体" w:cs="宋体"/>
          <w:color w:val="000"/>
          <w:sz w:val="28"/>
          <w:szCs w:val="28"/>
        </w:rPr>
        <w:t xml:space="preserve">报告期内，公司对新办的秀苑茶庄(截止2025年6月3日)共投资了405674.25元;建设巷工程(截止2025年12月)投资了265797.50元;东方明珠商铺2间共计86.25平方米，投资金额789676.00元。固定资产的投资为公司的发展打下了基础。</w:t>
      </w:r>
    </w:p>
    <w:p>
      <w:pPr>
        <w:ind w:left="0" w:right="0" w:firstLine="560"/>
        <w:spacing w:before="450" w:after="450" w:line="312" w:lineRule="auto"/>
      </w:pPr>
      <w:r>
        <w:rPr>
          <w:rFonts w:ascii="宋体" w:hAnsi="宋体" w:eastAsia="宋体" w:cs="宋体"/>
          <w:color w:val="000"/>
          <w:sz w:val="28"/>
          <w:szCs w:val="28"/>
        </w:rPr>
        <w:t xml:space="preserve">总之，监事会在2025年的工作中，本着对全体股东负责的原则，尽力履行监督和检查的职能，竭力维护公司和股东的合法权益，为公司的规范运作和发展起到了一定的作用。但是，由于主客观原因，监事会的工作不尽人意。其主要原因：一是监事会没有很好完成上年股东会所提出的工作目标，监事工作不够大胆，监督检查不到位;二是由于公司的经营和决策没有分离，董事会与经营班子是两个班子一套人马，相互不能形成制约和监督，并且对一些重大问题没有按照有关规定和相关程序通过会议的形式进行决策;三是经营班子研究讨论一些重大问题时，没有监事会代表列席有关会议，对一些问题的决策是否规范，是否正确，监事不能很好的提出意见和建议，监事会的工作常常处于被动的窘境。所以，监事会认为，在过去的一年里，监事会工作不能使股东满意，有愧于全体股东对我们监事会诚挚的信赖。在此，监事会成员诚恳接受股东的批评。</w:t>
      </w:r>
    </w:p>
    <w:p>
      <w:pPr>
        <w:ind w:left="0" w:right="0" w:firstLine="560"/>
        <w:spacing w:before="450" w:after="450" w:line="312" w:lineRule="auto"/>
      </w:pPr>
      <w:r>
        <w:rPr>
          <w:rFonts w:ascii="宋体" w:hAnsi="宋体" w:eastAsia="宋体" w:cs="宋体"/>
          <w:color w:val="000"/>
          <w:sz w:val="28"/>
          <w:szCs w:val="28"/>
        </w:rPr>
        <w:t xml:space="preserve">三、2025年监事会工作的打算和对公司2025年的工作建议：</w:t>
      </w:r>
    </w:p>
    <w:p>
      <w:pPr>
        <w:ind w:left="0" w:right="0" w:firstLine="560"/>
        <w:spacing w:before="450" w:after="450" w:line="312" w:lineRule="auto"/>
      </w:pPr>
      <w:r>
        <w:rPr>
          <w:rFonts w:ascii="宋体" w:hAnsi="宋体" w:eastAsia="宋体" w:cs="宋体"/>
          <w:color w:val="000"/>
          <w:sz w:val="28"/>
          <w:szCs w:val="28"/>
        </w:rPr>
        <w:t xml:space="preserve">当前，我们公司面临的困难和问题很多，我们要齐心协力，奋发努力，抓住机遇，促进。</w:t>
      </w:r>
    </w:p>
    <w:p>
      <w:pPr>
        <w:ind w:left="0" w:right="0" w:firstLine="560"/>
        <w:spacing w:before="450" w:after="450" w:line="312" w:lineRule="auto"/>
      </w:pPr>
      <w:r>
        <w:rPr>
          <w:rFonts w:ascii="宋体" w:hAnsi="宋体" w:eastAsia="宋体" w:cs="宋体"/>
          <w:color w:val="000"/>
          <w:sz w:val="28"/>
          <w:szCs w:val="28"/>
        </w:rPr>
        <w:t xml:space="preserve">公司的稳定发展。监事会将紧紧围绕公司2025年的生产经营目标和工作任务，进一步加大监督的力度，认真履行监督检查职能，以财务监督为核心，强化资金的控制及监管，切实维护公司及股东的合法权益。</w:t>
      </w:r>
    </w:p>
    <w:p>
      <w:pPr>
        <w:ind w:left="0" w:right="0" w:firstLine="560"/>
        <w:spacing w:before="450" w:after="450" w:line="312" w:lineRule="auto"/>
      </w:pPr>
      <w:r>
        <w:rPr>
          <w:rFonts w:ascii="宋体" w:hAnsi="宋体" w:eastAsia="宋体" w:cs="宋体"/>
          <w:color w:val="000"/>
          <w:sz w:val="28"/>
          <w:szCs w:val="28"/>
        </w:rPr>
        <w:t xml:space="preserve">1、继续探索、完善监事会的工作机制及运行机制，促进监事会工作制度化、规范化。以财务监督为核心，建立完善大额度资金运作的监督管理制度，建立监事列席公司有关会议的制度，建立对公司二级独立法人单位委派监事的制度，强化监督管理职责，确保公司资产，集体资产保值增值。</w:t>
      </w:r>
    </w:p>
    <w:p>
      <w:pPr>
        <w:ind w:left="0" w:right="0" w:firstLine="560"/>
        <w:spacing w:before="450" w:after="450" w:line="312" w:lineRule="auto"/>
      </w:pPr>
      <w:r>
        <w:rPr>
          <w:rFonts w:ascii="宋体" w:hAnsi="宋体" w:eastAsia="宋体" w:cs="宋体"/>
          <w:color w:val="000"/>
          <w:sz w:val="28"/>
          <w:szCs w:val="28"/>
        </w:rPr>
        <w:t xml:space="preserve">2、坚持每年两次对公司、公司二级部门生产经营和资产管理状况、生产成本的控制及管理，财务规范化建设进行检查的制度。了解掌握公司的生产经营和经济运行状况，掌握公司贯彻执行有关法律、法规和遵守公司章程、股东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3、坚持定期不定期地对公司董事、经理及高级管理人员履职情况进行检查。督促董事、经理及高级管理人员认真履行职责，掌握企业负责人的经营行为，并对其经营管理的业绩进行评价。</w:t>
      </w:r>
    </w:p>
    <w:p>
      <w:pPr>
        <w:ind w:left="0" w:right="0" w:firstLine="560"/>
        <w:spacing w:before="450" w:after="450" w:line="312" w:lineRule="auto"/>
      </w:pPr>
      <w:r>
        <w:rPr>
          <w:rFonts w:ascii="宋体" w:hAnsi="宋体" w:eastAsia="宋体" w:cs="宋体"/>
          <w:color w:val="000"/>
          <w:sz w:val="28"/>
          <w:szCs w:val="28"/>
        </w:rPr>
        <w:t xml:space="preserve">4、加强对公司投资项目资金运作情况的监督检查，保证资金的运用效率。</w:t>
      </w:r>
    </w:p>
    <w:p>
      <w:pPr>
        <w:ind w:left="0" w:right="0" w:firstLine="560"/>
        <w:spacing w:before="450" w:after="450" w:line="312" w:lineRule="auto"/>
      </w:pPr>
      <w:r>
        <w:rPr>
          <w:rFonts w:ascii="宋体" w:hAnsi="宋体" w:eastAsia="宋体" w:cs="宋体"/>
          <w:color w:val="000"/>
          <w:sz w:val="28"/>
          <w:szCs w:val="28"/>
        </w:rPr>
        <w:t xml:space="preserve">5、加强监事会的自身建设，积极参与在建工程项目，办公物资采购、租房合同谈判。监事会成员要注重自身业务素质的提高，要加强会计知识、审计知识、金融业务知识的学习，提高自身的业务素质和能力，切实维护股东的权益。</w:t>
      </w:r>
    </w:p>
    <w:p>
      <w:pPr>
        <w:ind w:left="0" w:right="0" w:firstLine="560"/>
        <w:spacing w:before="450" w:after="450" w:line="312" w:lineRule="auto"/>
      </w:pPr>
      <w:r>
        <w:rPr>
          <w:rFonts w:ascii="宋体" w:hAnsi="宋体" w:eastAsia="宋体" w:cs="宋体"/>
          <w:color w:val="000"/>
          <w:sz w:val="28"/>
          <w:szCs w:val="28"/>
        </w:rPr>
        <w:t xml:space="preserve">6、对2025年度公司工作的三点建议：一是建议对公司的财务进行统一管理，统一调度，统一核算，全面完整的对公司各二级部门进行成本核算，增强公司的财务管理，使公司财务做到真正意义上的统一;二是再次建议公司对重大问题的决策，特别是应该由董事会、股东会决策的问题和事项实行会议决策制度，并做到公开、透明，以使决策更加科学和规范;三是建议本公司董事会、监事会成员的报酬，严格按《公司法》和《公司章程》的规定，由股东大会审议决定。</w:t>
      </w:r>
    </w:p>
    <w:p>
      <w:pPr>
        <w:ind w:left="0" w:right="0" w:firstLine="560"/>
        <w:spacing w:before="450" w:after="450" w:line="312" w:lineRule="auto"/>
      </w:pPr>
      <w:r>
        <w:rPr>
          <w:rFonts w:ascii="宋体" w:hAnsi="宋体" w:eastAsia="宋体" w:cs="宋体"/>
          <w:color w:val="000"/>
          <w:sz w:val="28"/>
          <w:szCs w:val="28"/>
        </w:rPr>
        <w:t xml:space="preserve">在新的一年里，公司监事会成员要不断提高工作能力，增强工作责任心，坚持原则，大胆、公正办事，履职尽责。同时，监事会将根据《公司法》，进一步完善法人治理结构，增强自律意识、诚信意识，加大监督力度，切实担负起保护广大股东权益的责任。我们将尽职尽责，与董事会和全体股东一起共同促进公司的规范运作，促使公司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协会监事会工作报告篇十一</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根据《公司法》和《公司章程》赋予的职责，我受监事会委托向大会做20xx年工作报告，请予审议。</w:t>
      </w:r>
    </w:p>
    <w:p>
      <w:pPr>
        <w:ind w:left="0" w:right="0" w:firstLine="560"/>
        <w:spacing w:before="450" w:after="450" w:line="312" w:lineRule="auto"/>
      </w:pPr>
      <w:r>
        <w:rPr>
          <w:rFonts w:ascii="宋体" w:hAnsi="宋体" w:eastAsia="宋体" w:cs="宋体"/>
          <w:color w:val="000"/>
          <w:sz w:val="28"/>
          <w:szCs w:val="28"/>
        </w:rPr>
        <w:t xml:space="preserve">20xx年是公司确立的“技术与管理年”，也是生产经营和基础管理工作取得显著成绩的一年。公司在董事会的正确领导下，透过经营班子卓有成效的工作和全体员工的一致努力，克服了价格低迷和市场疲软带来的不利影响，较好地完成20xx年任务目标，综合管理工作正在步入健康、有序的良性循环。报告期内，监事会透过审查会计报表和实施日常监督，对20xx年度工作有以下评价。</w:t>
      </w:r>
    </w:p>
    <w:p>
      <w:pPr>
        <w:ind w:left="0" w:right="0" w:firstLine="560"/>
        <w:spacing w:before="450" w:after="450" w:line="312" w:lineRule="auto"/>
      </w:pPr>
      <w:r>
        <w:rPr>
          <w:rFonts w:ascii="宋体" w:hAnsi="宋体" w:eastAsia="宋体" w:cs="宋体"/>
          <w:color w:val="000"/>
          <w:sz w:val="28"/>
          <w:szCs w:val="28"/>
        </w:rPr>
        <w:t xml:space="preserve">20xx年，监事会增强了监督工作的力度和水平，列席了一届十六次会议以来的历次议事会。监事会认为：过去的20xx年，董事会及各位董事履行了法律和公司章程赋予的职责，用心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用心作用。</w:t>
      </w:r>
    </w:p>
    <w:p>
      <w:pPr>
        <w:ind w:left="0" w:right="0" w:firstLine="560"/>
        <w:spacing w:before="450" w:after="450" w:line="312" w:lineRule="auto"/>
      </w:pPr>
      <w:r>
        <w:rPr>
          <w:rFonts w:ascii="宋体" w:hAnsi="宋体" w:eastAsia="宋体" w:cs="宋体"/>
          <w:color w:val="000"/>
          <w:sz w:val="28"/>
          <w:szCs w:val="28"/>
        </w:rPr>
        <w:t xml:space="preserve">20xx年，公司经营班子认真贯彻了董事会有关决策部署，以挖潜增效为动力，眼睛向内苦练内功，工作上用心进取，全面完成年初既定的“不亏损”目标，各项工作上了一个新的台阶。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08年潜亏0亿多元的基础上，实现净利润0亿元。截止20xx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20xx年有所增长，其中：烧结增长31%;球团增长59%;生铁增长30%;钢坯增长0%，板材增长5%，均创投产以来新的记录。成本管理上用心发挥主观能动性，开展对标挖潜和质量攻关，抓住了原料价格下降有利时机，在降低采购成本的同时，降低可控费用，优化炉料结构完善成本考核，与20xx年相比成本大幅下降。其中：烧结成本下降44%;球团下降50%;生铁下降40%;钢坯下降0%，熔炼费下降0%;板材下降38%;轧制费下降35%。产品销售方面20xx年板材市场价格严重下滑，是钢铁产品利润最低的品种之一，同时板材需求量急剧减少。在这种状况下，公司用心调整产品结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xx年，公司大力加强设备工艺管理，完善管理制度，开展技能培训，组织设备联查，摸清设备底数。围绕节能减排加大了二次能源回收力度，实施了节能灯具、变频器等节能技术改造。各工作部也围绕工艺改善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透过了iso9000和ce认证年度审核，取得和透过了多国船级社认证和检验，成功开发欧标非合金结构钢、高层建筑结构钢、低合金结构钢和高强度钢，桥梁板等新品种。另外，透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5）工程建设。为增强市场适应潜力、优化产品结构000项目，该项目4月24日开槽8月18日热试成功，基本按预定工期投产。此外0#转炉、rh炉、0#连铸机、铁水预处理等一批项目也正在用心谋划建设中。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必须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xx年，公司继续完善设备、安全、环保、质量管理的建章建制工作，专业管理水平逐步提高，党政和工会工作密切配合，围绕企业化中心任务齐抓共管、密切协作，个性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xx年公司的主要技术指标参数不断优化，与20xx年同比取得了较好成绩，个别指标甚至走在行业前列，值得肯定。但横向比较来看，高炉的原料矿石消耗、焦比煤比、利用系数等，转炉的金属料消耗、工序能耗、利用系数、动力介质消耗等指标尚存改善空间，炼钢熔炼费、轧钢轧制费差距较大。另外，期间费用中的运输费和劳务费等可控指标超过部门预算，销售费用年度计划数与实际发生数脱节，失去计划控制作用，可控费用指标存在分解不彻底和职责不够清晰的问题。20xx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此刻过高的负债率和不合理负债结构。由于金融危机和投资计划性的影响，全年营业收入同比下降24%，经营现金净流量仅为0万元，不仅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构成资金瓶颈。个性是严峻的现金流形势，已经直接影响到日常支付，不仅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稳定检修队伍，提高以我为主的检修模式，提升大中修、技术改造潜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个性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20xx年的考核工作在企管部组织下坚持了定期的5s检查和职责制考核汇总，但是经济职责制考核的严肃性、及时准确性相对薄弱，存在考核指标设计、考核体系建立不够完善和执行效果不理想等问题。职责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透过不断加强职责制工作考核，进一步深化企业内部改革，完善配套措施去逐步落实，以全面提升全公司的执行潜力。</w:t>
      </w:r>
    </w:p>
    <w:p>
      <w:pPr>
        <w:ind w:left="0" w:right="0" w:firstLine="560"/>
        <w:spacing w:before="450" w:after="450" w:line="312" w:lineRule="auto"/>
      </w:pPr>
      <w:r>
        <w:rPr>
          <w:rFonts w:ascii="宋体" w:hAnsi="宋体" w:eastAsia="宋体" w:cs="宋体"/>
          <w:color w:val="000"/>
          <w:sz w:val="28"/>
          <w:szCs w:val="28"/>
        </w:rPr>
        <w:t xml:space="preserve">20xx年公司各项工作取得了成绩，是不争的事实。但是，管理无止境，在我们的生产经营管理中，仍然存在着这样那样的问题，甚至还有薄弱环节，与先进企业相比还有必须差距。鉴于以上状况，监事会向本次会议提出如下推荐。</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用心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在确定20xx年公司总体目标基础上，严格落实经济职责制考核办法。分解成本费用，控制考核过程，透明考核结果，强化执行潜力，防止虎头蛇尾。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个性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用心处理积压物件盘活资金、核实库存，解决备品备件库存数据和财务数据不相符问题;对于以前构成的物资多采或高价物品调查落实职责，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xx年制定了生产经营计划目标，财务预算也有管理计划，但以往在执行上都有变化，计划赶不上变化快，这就要求我们做好计划的动态管理。20xx年，公司的工程及技改项目，在组织中不能按照事前商定的安排执行，总有工作不到位的地方影响工作进度。物资设备采购上也有点手忙脚乱，有时没图纸有时缺技术协议就招标，造成丢项或思考不周，这些都是事前计划不到位构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职责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带给真实可靠的数据。避免在核对数据时，各找各的理由，各说各的出发点，各说各的角度，就是数据核对不上。因此，要以新上销售物流系统和设备物资采供系统为契机，对数据信息系统进行流程改善，增强管控直观性，简易操作使用方便，保障数据信息流的高效、准确。要及时体现生产信息，规范产品入库数据，明确产品合格率和合同兑现率，以便产品销售和组织生产，方便考核分清职责，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职责，并严肃处理。要合理对标，科学分配公司人员结构，科学定岗，分配各部合理人数，学习研究国家相关规定，合理确定干部职工的劳动强度，不能以习惯来核定工作资料，要思考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用心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职责等错误思想，转变理念，增加工作范围外延，互相体谅帮忙，服从大局思考大家，切实思考公司整体利益。</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受市联社监事会的委托，我向大会作报告，请予审议，并请列席会议的同志提出意见。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20xx年，市联社监事会紧紧围绕社员代表大会确定的工作思路和工作重点，认真履行工作职责，与联社理事会、经营班子一道，促进本联社各项业务的持续健康发展。</w:t>
      </w:r>
    </w:p>
    <w:p>
      <w:pPr>
        <w:ind w:left="0" w:right="0" w:firstLine="560"/>
        <w:spacing w:before="450" w:after="450" w:line="312" w:lineRule="auto"/>
      </w:pPr>
      <w:r>
        <w:rPr>
          <w:rFonts w:ascii="宋体" w:hAnsi="宋体" w:eastAsia="宋体" w:cs="宋体"/>
          <w:color w:val="000"/>
          <w:sz w:val="28"/>
          <w:szCs w:val="28"/>
        </w:rPr>
        <w:t xml:space="preserve">20xx年，监事会作为市联社的监督机构，积极参与理事会的决策过程，并在参与中体现监督作用。一是监事会全体成员列席了每一次理事会会议，并对有关决议提案进行认真研究和讨论，充分发表意见和建议，切实履行市联社章程赋予的工作职责。二是积极开展调研活动，先后深入卸甲、八桥、临泽、天山等14家信用社，围绕社内资金平衡运用、信贷档案动态管理、违规违纪人员思想动态、授权授信管理设想及可行性等，进行专题调研，为理事会决策和主任室经营提供了多项参考意见。三是参与理事会的决策过程，联社理事会在推进产权制度改革、明晰产权关系、增资扩股，在推进法人治理结构、实行科学授权授信、规范行为，在推进“三项制度”改革、建立灵活经营机制、促进发展，在稳妥落实扶持政策、申请央行票据、化解包袱，在推进电子化建设、优化服务功能、提升形象等方面，作出的一系列重大决策，监事会全程参与，为全市农村信用社在更高的\'平台上起跳，奠定了坚实的基础。监事会认为：联社理事会20xx年的一系列的重大决策，思路清晰、目标明确，程序规范、合法有效，切实履行了社员代表大会赋予的各项职责，全体在岗理事能够认真履职，工作卓有成效。</w:t>
      </w:r>
    </w:p>
    <w:p>
      <w:pPr>
        <w:ind w:left="0" w:right="0" w:firstLine="560"/>
        <w:spacing w:before="450" w:after="450" w:line="312" w:lineRule="auto"/>
      </w:pPr>
      <w:r>
        <w:rPr>
          <w:rFonts w:ascii="宋体" w:hAnsi="宋体" w:eastAsia="宋体" w:cs="宋体"/>
          <w:color w:val="000"/>
          <w:sz w:val="28"/>
          <w:szCs w:val="28"/>
        </w:rPr>
        <w:t xml:space="preserve">20xx年，根据社员代表大会和理事会确定的年度工作目标和思路，市联社主任室切实履行职责，组织、指导和督促全市农村信用社深化改革，加快发展，强化管理，不断提升金融服务水平。在主任室工作的具体运作过程中，市联社监事会积极支持与配合，并在支持配合中发挥监督作用。监事长代表监事会按时列席主任办公会等重要活动，对于重大事项的决定和实施充分发表意见和建议，增强决策的科学性和措施的有效性，确保社员代表大会和理事会确定的年度目标的实现。一是各项业务指标较为理想，年末各项存款15、04亿元，上升25979万元，增幅20、9%，完成省联社任务的101、1%;各项贷款9、12亿元，增加13594万元，“三农”贷款39259万元，占比43、1%，完成省联社增幅任务;全年业务收入7433万元，增长率10、28%，综合费用率37、6%，实现帐面利润492万元。二是票据兑付目标基本实现，不良资产39832万元，较年初下降5682万元，占比23、54%，较年初下降6、06个百分点，其中不良贷款12422万元，较年初下降5906万元，占比为13、62%，较年初下降10个百分点;对社员股金，按银监部门的要求，进行了重新规范，资本充足率达10、43%，年底达到了申请兑付人民银行票据的要求，已向人民银行申请兑付。三是内控管理不断加强，实现了“三会”运作的基本架构，完善法人治理结构，按现代企业制度的要求，初步形成了一整套的内控管理制度，这必将在20xx年实施的“内控管理年”活动中，发挥积极作用。四是服务水平明显提高，在省联社的指导下，实现了全省数据大集中，在全辖范围内开通了储蓄通存通兑业务，同业市场竞争能力明显增强;五是加大宣传力度，全市农村信用社的社会影响力和知名度得到快速提升。</w:t>
      </w:r>
    </w:p>
    <w:p>
      <w:pPr>
        <w:ind w:left="0" w:right="0" w:firstLine="560"/>
        <w:spacing w:before="450" w:after="450" w:line="312" w:lineRule="auto"/>
      </w:pPr>
      <w:r>
        <w:rPr>
          <w:rFonts w:ascii="宋体" w:hAnsi="宋体" w:eastAsia="宋体" w:cs="宋体"/>
          <w:color w:val="000"/>
          <w:sz w:val="28"/>
          <w:szCs w:val="28"/>
        </w:rPr>
        <w:t xml:space="preserve">监事会认为：主任室一年来的工作，通过全体班子成员以及职能部室的共同努力，全市农村信用社和改革与发展事业取得了良好成就，较好地完成了省联社下达的年度工作目标和任务。主任室的工作符合社员大会和理事会决议要求，运作行为扎实规范，采取措施扎实有效;全体高级管理人员以及职能部门都能勤勉尽职，工作成绩较为突出。</w:t>
      </w:r>
    </w:p>
    <w:p>
      <w:pPr>
        <w:ind w:left="0" w:right="0" w:firstLine="560"/>
        <w:spacing w:before="450" w:after="450" w:line="312" w:lineRule="auto"/>
      </w:pPr>
      <w:r>
        <w:rPr>
          <w:rFonts w:ascii="宋体" w:hAnsi="宋体" w:eastAsia="宋体" w:cs="宋体"/>
          <w:color w:val="000"/>
          <w:sz w:val="28"/>
          <w:szCs w:val="28"/>
        </w:rPr>
        <w:t xml:space="preserve">20xx年，市联社监事会根据章程赋予的职责和权利，在服从、服务于全局工作中，主动增强责任意识、内控意识、监督意识、风险意识，加强对监察审计工作的领导，扎实有效地开展检查监督工作。</w:t>
      </w:r>
    </w:p>
    <w:p>
      <w:pPr>
        <w:ind w:left="0" w:right="0" w:firstLine="560"/>
        <w:spacing w:before="450" w:after="450" w:line="312" w:lineRule="auto"/>
      </w:pPr>
      <w:r>
        <w:rPr>
          <w:rFonts w:ascii="宋体" w:hAnsi="宋体" w:eastAsia="宋体" w:cs="宋体"/>
          <w:color w:val="000"/>
          <w:sz w:val="28"/>
          <w:szCs w:val="28"/>
        </w:rPr>
        <w:t xml:space="preserve">围绕中心工作，积极开展审计活动。一是转变审计观念，及时将关口前移，审计部门列席联社审贷会议，对审贷会的权力运作过程和决议形成过程进行监督，有效防范新的风险产生，实现由事后审计向事前防范、事中监督转移;二是改进审计方法，增加勾对业务传票、上门核对贷款、跟踪检查贷款大户、召开群众座谈会等内容，发现问题，及时发出预警信息;三是实现审计检查资源共享，每月定期召开联席会议，向人事、信贷、财务和资产保全部门通报检查情况，拿出规范性意见，指定部门负责督促整改，实现三线监督，齐抓共管。20xx年先后对23家(次)信用社进行全面审计、36家进行全面大检查;在职能部门的配合下，先后对9家、10人次离任、离岗人员，进行离任离岗审计，作出事实求是的评价;对12家单位，在历次检查中发现的问题，实施后续跟踪检查。对稽核检查过程中发现的问题，及时下达整改措施，限期纠正，为业务的正常发展发挥了积极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协会监事会工作报告篇十三</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现在，我代表公司董事会向股东会作工作报告。报告分两个部分，一是总结20xx年的主要成绩，二是部署20xx年的工作任务。请大会审议。</w:t>
      </w:r>
    </w:p>
    <w:p>
      <w:pPr>
        <w:ind w:left="0" w:right="0" w:firstLine="560"/>
        <w:spacing w:before="450" w:after="450" w:line="312" w:lineRule="auto"/>
      </w:pPr>
      <w:r>
        <w:rPr>
          <w:rFonts w:ascii="宋体" w:hAnsi="宋体" w:eastAsia="宋体" w:cs="宋体"/>
          <w:color w:val="000"/>
          <w:sz w:val="28"/>
          <w:szCs w:val="28"/>
        </w:rPr>
        <w:t xml:space="preserve">20xx年是企业转换体制的过渡年，也是新公司谋求发展的开局年。面对生产经营和改制改革的双重压力和考验，我们一班人把握大局，理清思路，抓住重点，全面统筹，采取多项措施保生产促改制。主要取得了以下成绩：</w:t>
      </w:r>
    </w:p>
    <w:p>
      <w:pPr>
        <w:ind w:left="0" w:right="0" w:firstLine="560"/>
        <w:spacing w:before="450" w:after="450" w:line="312" w:lineRule="auto"/>
      </w:pPr>
      <w:r>
        <w:rPr>
          <w:rFonts w:ascii="宋体" w:hAnsi="宋体" w:eastAsia="宋体" w:cs="宋体"/>
          <w:color w:val="000"/>
          <w:sz w:val="28"/>
          <w:szCs w:val="28"/>
        </w:rPr>
        <w:t xml:space="preserve">——生产经营指标大幅度上升。公司上下紧密围绕“保生产任务完成，保销售合同兑现”开展各项工作，通过全体员工的共同努力，全面超额完成了各项生产经营任务，全年完成工业总产值xxxx万元，占年计划的xxx%，同比增长xx%；实现销售收入xxxx万元，同比增长xx%；利润xxx万元。实现了公司持续健康发展的开门红。</w:t>
      </w:r>
    </w:p>
    <w:p>
      <w:pPr>
        <w:ind w:left="0" w:right="0" w:firstLine="560"/>
        <w:spacing w:before="450" w:after="450" w:line="312" w:lineRule="auto"/>
      </w:pPr>
      <w:r>
        <w:rPr>
          <w:rFonts w:ascii="宋体" w:hAnsi="宋体" w:eastAsia="宋体" w:cs="宋体"/>
          <w:color w:val="000"/>
          <w:sz w:val="28"/>
          <w:szCs w:val="28"/>
        </w:rPr>
        <w:t xml:space="preserve">——转换机制焕发了企业活力。通过改制，彻底分离企业办社会系统，剥离不良资产，优化了资产质量。新企业依照规范的程序，产生股东会、董事会和监事会，初步建立起了公司法人治理结构。通过年底的机构调整和薪酬改革，压缩了管理层次，打破了职务上的“铁交椅”和分配上的“大锅饭”，“按绩、按效”取酬的观念逐渐形成。全新的管理体制和灵活的运作机制必将使企业焕发强大的活力。</w:t>
      </w:r>
    </w:p>
    <w:p>
      <w:pPr>
        <w:ind w:left="0" w:right="0" w:firstLine="560"/>
        <w:spacing w:before="450" w:after="450" w:line="312" w:lineRule="auto"/>
      </w:pPr>
      <w:r>
        <w:rPr>
          <w:rFonts w:ascii="宋体" w:hAnsi="宋体" w:eastAsia="宋体" w:cs="宋体"/>
          <w:color w:val="000"/>
          <w:sz w:val="28"/>
          <w:szCs w:val="28"/>
        </w:rPr>
        <w:t xml:space="preserve">——科研攻关达到了预期效果。改进后的xxxx传感器的流量精度和抗干扰能力有所提高，进行单、双直管密度计标定验证，完全达到设计指标，并完成振动管密度计2套。对xxxx仪进行了功能扩展，新增液晶触摸屏功能，更加方便了用户操作，并完成了在xxxx的现场安装。将手机gprs技术应用到xxxx远程控制系统，在可同时完成多井位遥测。与美国阿特利公司达成了合作生产xxxx的协议。</w:t>
      </w:r>
    </w:p>
    <w:p>
      <w:pPr>
        <w:ind w:left="0" w:right="0" w:firstLine="560"/>
        <w:spacing w:before="450" w:after="450" w:line="312" w:lineRule="auto"/>
      </w:pPr>
      <w:r>
        <w:rPr>
          <w:rFonts w:ascii="宋体" w:hAnsi="宋体" w:eastAsia="宋体" w:cs="宋体"/>
          <w:color w:val="000"/>
          <w:sz w:val="28"/>
          <w:szCs w:val="28"/>
        </w:rPr>
        <w:t xml:space="preserve">——市场份额保持了稳步增长。全年订货xxxx万元，同比增长三个百分点；发货xxxx万元，同比增长xx%；回收货款xxxx万元，同比增长x%。xx产品市场有了新的突破，在xxxx签订xxxx仪32套100多万元的合同，xx产品全年订货xxx万元，同比增加了xx万元。xxx类仪器在xx的销售形势较好。xxxx仪继续保持上年水平，订货xxxx万元。同时，及时的售后服务工作，较好地满足了用户的要求，提高了企业信誉。</w:t>
      </w:r>
    </w:p>
    <w:p>
      <w:pPr>
        <w:ind w:left="0" w:right="0" w:firstLine="560"/>
        <w:spacing w:before="450" w:after="450" w:line="312" w:lineRule="auto"/>
      </w:pPr>
      <w:r>
        <w:rPr>
          <w:rFonts w:ascii="宋体" w:hAnsi="宋体" w:eastAsia="宋体" w:cs="宋体"/>
          <w:color w:val="000"/>
          <w:sz w:val="28"/>
          <w:szCs w:val="28"/>
        </w:rPr>
        <w:t xml:space="preserve">——加强管理见到了显著成效。在产值、销售额实现增长的情况下，保持了管理费用不增，制造费用、财务费用、生产成本同比有了较大幅度的下降。回收、改制利用废旧物资xx万元，节约采购资金xx万元。严格控制各项非生产性开支，采取多项措施节约成本费用，堵塞了漏洞。尤其在新公司成立后的三个月里，管理部门加紧建立和完善各项管理制度，先后出台了考勤、休假、福利、绩效考核、费用报销等制度和规定，做到有章可循，依规办事，进一步规范员工的行为。</w:t>
      </w:r>
    </w:p>
    <w:p>
      <w:pPr>
        <w:ind w:left="0" w:right="0" w:firstLine="560"/>
        <w:spacing w:before="450" w:after="450" w:line="312" w:lineRule="auto"/>
      </w:pPr>
      <w:r>
        <w:rPr>
          <w:rFonts w:ascii="宋体" w:hAnsi="宋体" w:eastAsia="宋体" w:cs="宋体"/>
          <w:color w:val="000"/>
          <w:sz w:val="28"/>
          <w:szCs w:val="28"/>
        </w:rPr>
        <w:t xml:space="preserve">上述成绩的取得，是石化集团公司和管理局领导大力支持、帮助的结果，是全体员工艰苦努力、拼搏奉献的结果。在此，我代表公司董事会，向一贯支持和帮助我们的石化集团和管理局的各位领导表示衷心的感谢！向各位股东，并通过你们向全体员工致以崇高的敬意和诚挚的问候！在总结成绩的同时，我们也清醒地看到工作中的不足和差距，看到公司面临的困难、存在的问题还很多：目前公司抗市场风险的能力比较脆弱，核心竞争力还不强；改制后资金短缺的局面将进一步加剧，经营形势比较严峻；员工思想的根本转变还需要一个过程，公司的管理机制和经营机制还无法一步到位；从机关到基层的思想创新不够，工作效率不高，复合型人才缺乏，等等。致使我们的一些发展对策和工作部署得不到很好的落实。我们必须正视和解决工作中存在的各种问题，必须排除和跨越前进中的诸多障碍，推进新公司早日迈上良性发展的轨道。</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我们既有发展的机遇和有利条件，也面临严峻的挑战和诸多不利因素。我们要增强发展的责任感，居危思进，要尽快整合优势资源，提高产品的技术含量，增强企业竞争实力。公司董事会研究确定了公司的经营理念是：xxxxxx。今后一个时期发展的指导思想是：xxxxxxxxxxxxx。</w:t>
      </w:r>
    </w:p>
    <w:p>
      <w:pPr>
        <w:ind w:left="0" w:right="0" w:firstLine="560"/>
        <w:spacing w:before="450" w:after="450" w:line="312" w:lineRule="auto"/>
      </w:pPr>
      <w:r>
        <w:rPr>
          <w:rFonts w:ascii="宋体" w:hAnsi="宋体" w:eastAsia="宋体" w:cs="宋体"/>
          <w:color w:val="000"/>
          <w:sz w:val="28"/>
          <w:szCs w:val="28"/>
        </w:rPr>
        <w:t xml:space="preserve">20xx年公司的经营任务是：实现销售收入xxxx万元；利润xxx万元。根据发展指导思想和年度经营目标，董事会就今年的工作做如下部署：</w:t>
      </w:r>
    </w:p>
    <w:p>
      <w:pPr>
        <w:ind w:left="0" w:right="0" w:firstLine="560"/>
        <w:spacing w:before="450" w:after="450" w:line="312" w:lineRule="auto"/>
      </w:pPr>
      <w:r>
        <w:rPr>
          <w:rFonts w:ascii="宋体" w:hAnsi="宋体" w:eastAsia="宋体" w:cs="宋体"/>
          <w:color w:val="000"/>
          <w:sz w:val="28"/>
          <w:szCs w:val="28"/>
        </w:rPr>
        <w:t xml:space="preserve">（一）保持经济总量增长幅度达到10%。综合分析国内、外行业形势，我们正面临着难得的发展机遇。xx行业的改革力度进一步加大，上市公司将实行专业化重组，油口的队伍（如钻井、采油）要缩编精干，队伍的装备要改善，国内更新改造的持续投入，对我们来说是机遇，但这种机遇留给我们的时间很短，稍纵即逝。我们要抓住近两年的大好时机，把优势产品大范围地推向市场，实现经济总量的大幅度增长，为公司的长远发展打下坚实厚重的基础。要继续保持并扩大xx类仪器的销量，力争达到xxxx万元。xx类产品要在20xx年的基础上实现更大的突破，力争达到xxxx万元。xx类产品以大流量流标生产，以及质量流量计的合作为基础，力争达到xxxx万元。只有这块主营业务收入的成功实现，经济总量增长才有可靠保证。与此同时，我们要利用好政策，广开渠道对外揽活，节约挖潜，降本增效，使企业总产值、企业增加值、对外揽活产值、全员劳动生产率、主营业务收入等经济指标大副上升，实现经济总量10%的增长目标，保障各位股东的切身利益。</w:t>
      </w:r>
    </w:p>
    <w:p>
      <w:pPr>
        <w:ind w:left="0" w:right="0" w:firstLine="560"/>
        <w:spacing w:before="450" w:after="450" w:line="312" w:lineRule="auto"/>
      </w:pPr>
      <w:r>
        <w:rPr>
          <w:rFonts w:ascii="宋体" w:hAnsi="宋体" w:eastAsia="宋体" w:cs="宋体"/>
          <w:color w:val="000"/>
          <w:sz w:val="28"/>
          <w:szCs w:val="28"/>
        </w:rPr>
        <w:t xml:space="preserve">（二）以提升现有产品技术档次为核心加强研发工作。我们现有的产品都是市场必需的，就现有产品达到年x千万元的收入并不难，但我们在市场竞争中为什么占据不了优势，一个重要原因是产品质量不高，好不容易卖了出去，紧接着就问题不断，维修不断，既丢了我们的面子，又伤了我们的财力。产品质量问题主要是设计上的缺陷和制造中的低水平。因此，我们必须把现有产品做强做大，才能不为生存担忧，才能去考虑发展。目前，产品开发的首要任务是：着力改进现有产品，完善制造工艺和质量控制手段，集中力量攻关，锻造出几项精品。对现有技术成熟的xx、xx、xx、等产品，进一步进行技术升级，快速提升产品的技术档次和设计质量。在此基础上，积极稳妥地开发新的项目。今年重点是做好与阿特利公司xx合作项目，缩短产品开发周期，尽快挤进炼化仪器仪表市场，挖掘新的经济增长。今后选题立项一定要充分论证，切不可盲目上项目白花钱。同时，要积极寻求对外技术交流与合作、合资，不断提高产品技术档次，增强公司发展后劲。</w:t>
      </w:r>
    </w:p>
    <w:p>
      <w:pPr>
        <w:ind w:left="0" w:right="0" w:firstLine="560"/>
        <w:spacing w:before="450" w:after="450" w:line="312" w:lineRule="auto"/>
      </w:pPr>
      <w:r>
        <w:rPr>
          <w:rFonts w:ascii="宋体" w:hAnsi="宋体" w:eastAsia="宋体" w:cs="宋体"/>
          <w:color w:val="000"/>
          <w:sz w:val="28"/>
          <w:szCs w:val="28"/>
        </w:rPr>
        <w:t xml:space="preserve">（三）以主攻大油田为重点加强市场开拓。今年我们的产品营销工作要以扩大xx市场、重振xx市场、抢占xx市场、拓展xx市场为指导方针，争取更多的市场份额。要配力人员想方设法打开xx市场，挤进xx市场。一是建设一支良好素质的营销队伍。营销人员不仅是推销产品，而且是推销企业形象，一个合格的销售员要做到待人接物体现高修养，处理问题体现高水平，更重要的是要对企业忠诚。提高营销人员的素质，才能提高企业的形象品位。二是加强市场调研，根据不同市场的需求，做好市场细分和定位，制订具体的营销策略，把握各片区的销售重点。市场部要采取有效措施，抓好市场信息的收集整理，定期为科研、销售和领导决策提供依据。三是销售政策要灵活多变。要充分利用销售政策的调节作用，鼓励营销人员去拼抢市场，想方设法推销xx、xx等附加值高的产品。四是要根据用户招标日益增多的实际，积极学习招投标采购相关知识，研究投标技巧，提高中标率。五是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四）以兑现供货合同为目的加强生产保障。在市场订货频繁、批量小、合同支付时间紧的情况下，生产部要以市场需求计划为前提组织生产。一要增强应急的能力，及时快速反应，合理组织生产；二要加强生产部与市场部、加工分厂与技术中心两所之间的协调和沟通，准确及时供货，保障合同履约；三要抓好物流控制，降低生产成本。加强对外协、外购、外包的管理，保证生产体系正常运转。四要加强对生产过程的质量控制，严格执行生产工艺流程和质检制度，保证产品的制造质量。同时狠抓安全文明生产和现场定置管理，确保无任何安全责任事故，促进各项任务顺利完成。公司各部门都要围绕市场需求做工作，市场发出的信号就是每位员工的行动指南，各路都要为生产服好务，齐心协力保障供货合同的兑现。</w:t>
      </w:r>
    </w:p>
    <w:p>
      <w:pPr>
        <w:ind w:left="0" w:right="0" w:firstLine="560"/>
        <w:spacing w:before="450" w:after="450" w:line="312" w:lineRule="auto"/>
      </w:pPr>
      <w:r>
        <w:rPr>
          <w:rFonts w:ascii="宋体" w:hAnsi="宋体" w:eastAsia="宋体" w:cs="宋体"/>
          <w:color w:val="000"/>
          <w:sz w:val="28"/>
          <w:szCs w:val="28"/>
        </w:rPr>
        <w:t xml:space="preserve">（五）以规范运行机制为内容加强内部管理。在管理上，我们根据现代企业制度的要求，建立新的管理机制，探索新的管理办法。今年我们的管理工作要围绕构建一套科学的现代公司的机制来开展，花大力气建立和推行新的运转机制，当前，公司的管理工作要抓好五点：一是认真履行董事会、监事会、股东会议事规则，认真执行各项决议，发挥好公司经理层在经营活动中的作用，提高决策的科学性和正确性；二是加强制度建设，建立和完善公司内部各项管理制度，保证各项工作有章可循地顺利开展；三是严格资金、成本和投资管理，建立全员、全方位、全过程的成本控制体系，从严控制非生产性开支，把有限的资金用在加快发展、提高效益上；四是提高经营活动分析能力，加强公司内审，加大监督力度，及时纠正经营偏差。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各位股东，新的一年任务虽然艰巨，但我们董事会成员对未来充满信心。我们只有一个心愿：为了公司的自主、长远发展，我们义无返顾；为了企业效益和股东利益，我们将全力以赴！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协会监事会工作报告篇十四</w:t>
      </w:r>
    </w:p>
    <w:p>
      <w:pPr>
        <w:ind w:left="0" w:right="0" w:firstLine="560"/>
        <w:spacing w:before="450" w:after="450" w:line="312" w:lineRule="auto"/>
      </w:pPr>
      <w:r>
        <w:rPr>
          <w:rFonts w:ascii="宋体" w:hAnsi="宋体" w:eastAsia="宋体" w:cs="宋体"/>
          <w:color w:val="000"/>
          <w:sz w:val="28"/>
          <w:szCs w:val="28"/>
        </w:rPr>
        <w:t xml:space="preserve">各位领导、各位代表、各位特邀代表:。</w:t>
      </w:r>
    </w:p>
    <w:p>
      <w:pPr>
        <w:ind w:left="0" w:right="0" w:firstLine="560"/>
        <w:spacing w:before="450" w:after="450" w:line="312" w:lineRule="auto"/>
      </w:pPr>
      <w:r>
        <w:rPr>
          <w:rFonts w:ascii="宋体" w:hAnsi="宋体" w:eastAsia="宋体" w:cs="宋体"/>
          <w:color w:val="000"/>
          <w:sz w:val="28"/>
          <w:szCs w:val="28"/>
        </w:rPr>
        <w:t xml:space="preserve">我受大会团的委托，代表省律协首届监事会向大会作工作报告，请审议，并请特邀代表提出意见。</w:t>
      </w:r>
    </w:p>
    <w:p>
      <w:pPr>
        <w:ind w:left="0" w:right="0" w:firstLine="560"/>
        <w:spacing w:before="450" w:after="450" w:line="312" w:lineRule="auto"/>
      </w:pPr>
      <w:r>
        <w:rPr>
          <w:rFonts w:ascii="宋体" w:hAnsi="宋体" w:eastAsia="宋体" w:cs="宋体"/>
          <w:color w:val="000"/>
          <w:sz w:val="28"/>
          <w:szCs w:val="28"/>
        </w:rPr>
        <w:t xml:space="preserve">本届监事会成立于xxxx年12月12日，在我省律师行业管理史上，是个崭新的机构。由于缺少可供参考的前人的经验，我们通过五年半的摸索，已经形成了一套较为完整的工作架构、工作规程、工作机制和工作方法:。</w:t>
      </w:r>
    </w:p>
    <w:p>
      <w:pPr>
        <w:ind w:left="0" w:right="0" w:firstLine="560"/>
        <w:spacing w:before="450" w:after="450" w:line="312" w:lineRule="auto"/>
      </w:pPr>
      <w:r>
        <w:rPr>
          <w:rFonts w:ascii="宋体" w:hAnsi="宋体" w:eastAsia="宋体" w:cs="宋体"/>
          <w:color w:val="000"/>
          <w:sz w:val="28"/>
          <w:szCs w:val="28"/>
        </w:rPr>
        <w:t xml:space="preserve">自身建设工作。</w:t>
      </w:r>
    </w:p>
    <w:p>
      <w:pPr>
        <w:ind w:left="0" w:right="0" w:firstLine="560"/>
        <w:spacing w:before="450" w:after="450" w:line="312" w:lineRule="auto"/>
      </w:pPr>
      <w:r>
        <w:rPr>
          <w:rFonts w:ascii="宋体" w:hAnsi="宋体" w:eastAsia="宋体" w:cs="宋体"/>
          <w:color w:val="000"/>
          <w:sz w:val="28"/>
          <w:szCs w:val="28"/>
        </w:rPr>
        <w:t xml:space="preserve">随着xx版《江苏省律师协会章程》的通过生效，江苏省律师协会第一届监事会宣告成立。首届监事会成立后，我们立即开始了对律协监事会的理论研究工作，并通过理论研究，力求弄清律协监事会的性质、地位、功能、职责和行权方式。我们从法人制度、政治制度两个方面去探求律协监事会制度的理论渊源，最终形成了一篇十余万字的理论研究成果。同时，我们看到，由于律协的公法人性质，监督机关的专门化是维护广大律师会员权所必需的制度安排。从一定程度上讲，监事会在律师协会中地位的强弱，反映了律师协会本身的自律、自治程度，和律师协会内部的民主化程度。</w:t>
      </w:r>
    </w:p>
    <w:p>
      <w:pPr>
        <w:ind w:left="0" w:right="0" w:firstLine="560"/>
        <w:spacing w:before="450" w:after="450" w:line="312" w:lineRule="auto"/>
      </w:pPr>
      <w:r>
        <w:rPr>
          <w:rFonts w:ascii="宋体" w:hAnsi="宋体" w:eastAsia="宋体" w:cs="宋体"/>
          <w:color w:val="000"/>
          <w:sz w:val="28"/>
          <w:szCs w:val="28"/>
        </w:rPr>
        <w:t xml:space="preserve">在对律协监事会工作进行了必要的理论准备之后，我们选派部分监事于xxxx年11月初，考察了在全国范围内监事会工作开展较早、较好的深圳、上海和北京市律协的监事工作，听取了三地律协监事会介绍的设立情况、工作内容和工作体会，索取了三地律协监事会成文的经验材料、制度文本和表格资料。xxxx年9月13-x日，我们再次选派部分监事考察了尚未设立监事会的新疆地区的律协内部监督工作。通过考察学习，我们掌握了他人的成功经验。我们体会到，准确处理好与理事会、常务理事会、会长办公会及律协党委的关系，是监事会充分发挥作用的关键;注重工作方式的研究，如何做到公正、公开、有礼有节地行使监督职权等，也是做好监事会工作的必要前提;将事前监督、事中监督与事后监督结合起来，专项监督与日常监督结合起来更是全面监督的有效方式。</w:t>
      </w:r>
    </w:p>
    <w:p>
      <w:pPr>
        <w:ind w:left="0" w:right="0" w:firstLine="560"/>
        <w:spacing w:before="450" w:after="450" w:line="312" w:lineRule="auto"/>
      </w:pPr>
      <w:r>
        <w:rPr>
          <w:rFonts w:ascii="宋体" w:hAnsi="宋体" w:eastAsia="宋体" w:cs="宋体"/>
          <w:color w:val="000"/>
          <w:sz w:val="28"/>
          <w:szCs w:val="28"/>
        </w:rPr>
        <w:t xml:space="preserve">在理论研究和考察学习的基础上，我们结合江苏省律师行业管理工作的现状，制定出台了《监事会工作规则(试行)》、《监事会工作细则》、《监事会章程委员会工作规程》、《监事会审计委员会工作规程》、《监事会调解委员会工作规程》、《监事会弹劾委员会工作规程》、《江苏省律师协会管理人员年度考核办法(试行)》(与常务理事会联合制订)和《驻委监事工作规程》，共计247条、25100余字，形成了监事会工作的制度体系，为江苏律协监事会的运作模式奠定了制度基础。这些制度受到了全国各地律协监事会的高度肯定。</w:t>
      </w:r>
    </w:p>
    <w:p>
      <w:pPr>
        <w:ind w:left="0" w:right="0" w:firstLine="560"/>
        <w:spacing w:before="450" w:after="450" w:line="312" w:lineRule="auto"/>
      </w:pPr>
      <w:r>
        <w:rPr>
          <w:rFonts w:ascii="宋体" w:hAnsi="宋体" w:eastAsia="宋体" w:cs="宋体"/>
          <w:color w:val="000"/>
          <w:sz w:val="28"/>
          <w:szCs w:val="28"/>
        </w:rPr>
        <w:t xml:space="preserve">根据《江苏省律师协会监事会工作规则(试行)》的规定，我们设立了章程、审计、调解和弹劾四个常设监事委员会，并且明确了它们的工作职责和工作规范。这四个监事委员会的设立，表明监事会绝不是一个可有可无的摆设性机构，是能够满足广大会员的权利制衡的要求的。在与深圳、上海、北京、新疆等地交流考察学习过程中和全国监事会论坛上，各兄弟省市律协一致认为，江苏律协监事工作起步晚，但起点高。这四个监事委员会构成了监事会的职权体系;也只有具备了这四个监事委员会，才能实现我们把监事会建设成律师协会的“司法”机关的理想。为了充实这些常识委员会，我们在全国首创了“非监事委员”的制度，扩大了广大会员对监事工作的参与面。</w:t>
      </w:r>
    </w:p>
    <w:p>
      <w:pPr>
        <w:ind w:left="0" w:right="0" w:firstLine="560"/>
        <w:spacing w:before="450" w:after="450" w:line="312" w:lineRule="auto"/>
      </w:pPr>
      <w:r>
        <w:rPr>
          <w:rFonts w:ascii="宋体" w:hAnsi="宋体" w:eastAsia="宋体" w:cs="宋体"/>
          <w:color w:val="000"/>
          <w:sz w:val="28"/>
          <w:szCs w:val="28"/>
        </w:rPr>
        <w:t xml:space="preserve">xxxx年，我们组织全省监事代表，参加了在深圳举办的第二届律师协会全国监事会论坛，在此次论坛上，江苏代表作了题为《把监事会建成律协的司法机关》、《充分发挥律协监事会监督作用的几点思考》和《关于完善监事会制度的一些思考》的主题演讲。xxxx年，由北京、上海、内蒙、深圳、无锡、江苏律协监事会共同发起，江苏律协监事会主办的第三届律师协会全国监事会论坛在无锡举行，来自全国各地律师协会的x0余名代表出席了会议。本届论坛以“制衡、协调、自律”为主题，共收到论文59篇，其中我省提交了46篇;在我省所提交的论文中，经与会代表票选，1篇获特等奖，2篇获一等奖，4篇获二等奖，11篇获三等奖。此外，我们还为论坛制定了《章程》，刻制了“组委会”印章，为论坛的常态化作出了贡献。</w:t>
      </w:r>
    </w:p>
    <w:p>
      <w:pPr>
        <w:ind w:left="0" w:right="0" w:firstLine="560"/>
        <w:spacing w:before="450" w:after="450" w:line="312" w:lineRule="auto"/>
      </w:pPr>
      <w:r>
        <w:rPr>
          <w:rFonts w:ascii="宋体" w:hAnsi="宋体" w:eastAsia="宋体" w:cs="宋体"/>
          <w:color w:val="000"/>
          <w:sz w:val="28"/>
          <w:szCs w:val="28"/>
        </w:rPr>
        <w:t xml:space="preserve">五年半以来，依照章程的规定，监事长列席了会长办公会，正副监事长列席了常务理事会，监事列席了理事会会议并参加了各工作委员会、业务委员会的全部活动，正确行使了监督会长办公会、常务理事会、理事会、秘书处、委员会依章按规行权的职责。律协的行政与监督两大职权体系之间，互动良好，沟通顺畅;律协重大决策、重要事项，无不在这种和谐的氛围中作出和处理。监事会对律协的工作提出了许多建议，这些建议不仅涉及律协的决策程序，也涉及重要的实体工作问题，还涉及行业发展的全局性问题。可以说，监事会充分发挥了建议和监督的职能与作用。只有全程参加活动，才能做到全过程监督，我们才能及时发现问题，及时提出我们意见，被监督者才能及时纠正错误。</w:t>
      </w:r>
    </w:p>
    <w:p>
      <w:pPr>
        <w:ind w:left="0" w:right="0" w:firstLine="560"/>
        <w:spacing w:before="450" w:after="450" w:line="312" w:lineRule="auto"/>
      </w:pPr>
      <w:r>
        <w:rPr>
          <w:rFonts w:ascii="宋体" w:hAnsi="宋体" w:eastAsia="宋体" w:cs="宋体"/>
          <w:color w:val="000"/>
          <w:sz w:val="28"/>
          <w:szCs w:val="28"/>
        </w:rPr>
        <w:t xml:space="preserve">五年半以来，我们把财务审计工作作为四个监事委员会日常监督工作的切入口，认真做好与外聘审计机构的沟通与协调，在发现问题、核查问题、解决问题三个环节上下了功夫，切实把好财务监督关。监事会认为，秘书处的财会部门实际上扮演的是律协财务部的角色，财务工作委员会的工作则带有内部审计的色彩;司法厅和民政厅对审计的要求属于政府监管，监事会的审计才是本会内部(而不是理事会内部)的分权和制衡。因此，监事会审计委员会在年度审计与任期审计中，与省厅审计处、本会财委会一起，主持了整个外部财务审计工作，并取得了一定的经验和良好的效果。</w:t>
      </w:r>
    </w:p>
    <w:p>
      <w:pPr>
        <w:ind w:left="0" w:right="0" w:firstLine="560"/>
        <w:spacing w:before="450" w:after="450" w:line="312" w:lineRule="auto"/>
      </w:pPr>
      <w:r>
        <w:rPr>
          <w:rFonts w:ascii="宋体" w:hAnsi="宋体" w:eastAsia="宋体" w:cs="宋体"/>
          <w:color w:val="000"/>
          <w:sz w:val="28"/>
          <w:szCs w:val="28"/>
        </w:rPr>
        <w:t xml:space="preserve">根据江苏省律师协会常务理事会和监事会共同通过的《江苏省律师协会管理人员年度考核办法(试行)》的规定，监事会全程监督了五年半任期中省律协全体常务理事、正副监事长、正副秘书长和各委员会正副主任的年度考评述职工作，并组织了全体理监事对律协高管的民主测评，测评结果由监事长当场公布。考核的主要内容为:思想政治素质、组织领导能力、工作作风、工作实绩及廉洁自律情况。考核分优秀、称职、基本称职、不称职四个等次。这一制度的推行在广大律师和理监事中引起了强烈反响。</w:t>
      </w:r>
    </w:p>
    <w:p>
      <w:pPr>
        <w:ind w:left="0" w:right="0" w:firstLine="560"/>
        <w:spacing w:before="450" w:after="450" w:line="312" w:lineRule="auto"/>
      </w:pPr>
      <w:r>
        <w:rPr>
          <w:rFonts w:ascii="宋体" w:hAnsi="宋体" w:eastAsia="宋体" w:cs="宋体"/>
          <w:color w:val="000"/>
          <w:sz w:val="28"/>
          <w:szCs w:val="28"/>
        </w:rPr>
        <w:t xml:space="preserve">本届监事会从任期的一开始就实行了向工作委员会、业务委员会派驻监事的制度，经过五年半的实践，我们根据《驻委监事工作规程》的规定，全面参与了各委员会的活动。驻委监事和各委员会两个方面的积极性都得到了提高，监督与被监督的良性互动关系已经建立。所有工作和业务委员会的所有活动都通知驻委监事参加，实现了委员会通知率的100%和监事参与率的100%，驻委监事工作全面实现了制度化和经常化。驻委监事不仅全程参与了工作和业务委员会的活动，还对各委员会委员的参会情况进行了考勤，并且对委员会预算的实施情况进行了监督。每年年初，全体驻委监事都要就其所驻委员会的工作提出监事报告，由监事会在一年一度的理事会上对各委员会的工作作出评价;这种对工作和业务委员会工作成果的评价权和评优否决权使监督权真正落到了实处。</w:t>
      </w:r>
    </w:p>
    <w:p>
      <w:pPr>
        <w:ind w:left="0" w:right="0" w:firstLine="560"/>
        <w:spacing w:before="450" w:after="450" w:line="312" w:lineRule="auto"/>
      </w:pPr>
      <w:r>
        <w:rPr>
          <w:rFonts w:ascii="宋体" w:hAnsi="宋体" w:eastAsia="宋体" w:cs="宋体"/>
          <w:color w:val="000"/>
          <w:sz w:val="28"/>
          <w:szCs w:val="28"/>
        </w:rPr>
        <w:t xml:space="preserve">我们针对xxxx年财务审计过程中审计机构反映的一些疑问，向理事会提出了四点建议。理事会完全接受了这个建议，财务执行机构就审计机构反映的疑问向会长办公会进行了逐条的详细说明，监事会审计委员会和财务工作委员会一起，共同对相关事项进行了核查。常务理事会根据监事会的建议重新修订了财务工作制度。通过核查，彻底澄清了疑虑，证明省律协财务部门的工作是好的，是令人信服的。监事会在这个问题上，反映迅速，处置得当，为今后对专门事项的个案监督积累了经验。</w:t>
      </w:r>
    </w:p>
    <w:p>
      <w:pPr>
        <w:ind w:left="0" w:right="0" w:firstLine="560"/>
        <w:spacing w:before="450" w:after="450" w:line="312" w:lineRule="auto"/>
      </w:pPr>
      <w:r>
        <w:rPr>
          <w:rFonts w:ascii="宋体" w:hAnsi="宋体" w:eastAsia="宋体" w:cs="宋体"/>
          <w:color w:val="000"/>
          <w:sz w:val="28"/>
          <w:szCs w:val="28"/>
        </w:rPr>
        <w:t xml:space="preserve">目前，我省已有南京、无锡、苏州、连云港、南通五个省辖市律协设立了监事会，宿迁市律协也在常务理事会内部建立了监事制度;在13个省辖市律协中占了46%。此外，淮安市律协还成立了行业监督委员会。我们借助各种机会和渠道，在省辖市律协和省直分会中作了推行监事会制度的努力。xxxx年底和xxxx年初，监事会对各市律协和省直分会的经费使用情况进行了全面调查，并形成了综合报告。在xxxx年2月26日举行的七届七次理事会和一届七次监事会上，监事会向大会作了综合报告。报告全面反映了该次经费使用情况的调查情况，对各市律协和省直分会的经费使用情况的满意度进行了综述，指出了各市律协和省直分会经费使用的存在问题和困难，提出了解决各市律协和省直分会经费使用之存在问题的对策，得到了广大理事的高度肯定，也得到了各市律协和省直分会秘书处的充分支持，为今后对团体会员的监督积累了经验。</w:t>
      </w:r>
    </w:p>
    <w:p>
      <w:pPr>
        <w:ind w:left="0" w:right="0" w:firstLine="560"/>
        <w:spacing w:before="450" w:after="450" w:line="312" w:lineRule="auto"/>
      </w:pPr>
      <w:r>
        <w:rPr>
          <w:rFonts w:ascii="宋体" w:hAnsi="宋体" w:eastAsia="宋体" w:cs="宋体"/>
          <w:color w:val="000"/>
          <w:sz w:val="28"/>
          <w:szCs w:val="28"/>
        </w:rPr>
        <w:t xml:space="preserve">(一)积极参与扶持和促进苏北律师事业的发展。</w:t>
      </w:r>
    </w:p>
    <w:p>
      <w:pPr>
        <w:ind w:left="0" w:right="0" w:firstLine="560"/>
        <w:spacing w:before="450" w:after="450" w:line="312" w:lineRule="auto"/>
      </w:pPr>
      <w:r>
        <w:rPr>
          <w:rFonts w:ascii="宋体" w:hAnsi="宋体" w:eastAsia="宋体" w:cs="宋体"/>
          <w:color w:val="000"/>
          <w:sz w:val="28"/>
          <w:szCs w:val="28"/>
        </w:rPr>
        <w:t xml:space="preserve">在扶持和促进苏北律师事业的发展中，监事会没有缺席。xxxx年，监事会派员与会长、秘书长一起，共同考察了苏北五市的律师业发展状况，走访了苏北五市10家律师事务所，听取了基层律师的心声。我们还参与起草了《关于苏北五市律师事业发展情况的调研报告》，草拟了《关于扶持和促进苏北律师事业发展的工作方案》。扶持方案包括恢复苏北律师论坛、倡导南北律师市际对口的交流、组织苏北律师考察学习、在业务委员会中为苏北律师增加名额、有针对性地加强对苏北律师的业务培训、取消律师收费标准上的地区差别等诸多内容。同年12月19-20日，以“协作、共赢、发展”为主题的第二届苏北律师业发展论坛在徐州市举行，监事会派员参加了论坛。</w:t>
      </w:r>
    </w:p>
    <w:p>
      <w:pPr>
        <w:ind w:left="0" w:right="0" w:firstLine="560"/>
        <w:spacing w:before="450" w:after="450" w:line="312" w:lineRule="auto"/>
      </w:pPr>
      <w:r>
        <w:rPr>
          <w:rFonts w:ascii="宋体" w:hAnsi="宋体" w:eastAsia="宋体" w:cs="宋体"/>
          <w:color w:val="000"/>
          <w:sz w:val="28"/>
          <w:szCs w:val="28"/>
        </w:rPr>
        <w:t xml:space="preserve">(二)针对律师收费标准的修改提出了论证报告。</w:t>
      </w:r>
    </w:p>
    <w:p>
      <w:pPr>
        <w:ind w:left="0" w:right="0" w:firstLine="560"/>
        <w:spacing w:before="450" w:after="450" w:line="312" w:lineRule="auto"/>
      </w:pPr>
      <w:r>
        <w:rPr>
          <w:rFonts w:ascii="宋体" w:hAnsi="宋体" w:eastAsia="宋体" w:cs="宋体"/>
          <w:color w:val="000"/>
          <w:sz w:val="28"/>
          <w:szCs w:val="28"/>
        </w:rPr>
        <w:t xml:space="preserve">根据会长办公会的委托，监事会对我省现行律师收费标准的修订进行了论证。xxxx年10月，《关于重新制定“江苏省律师诉讼业务收费政府指导价标准”的研究报告》正式提出，全文15221字，包括主文和《政府指导价标准》、《重大、疑难、复杂诉讼案件认定标准及适用办法》、《计时收费规则》、《协商收费规则》、《协商收费指导标准》等五个草案。主文在类比了京、鲁、皖、苏、沪、浙、赣、闽、粤、甘、藏十一个省市区律师收费标准的基础上，指出了我省现行标准的缺陷，分析了重新制定收费标准的必要性，提出了新的收费标准的制定方案。该报告一经提交，立即引起了我省广大律师的强烈反响，会长办公会和常务理事会分别讨论了这个报告，已经手此项修订工作。在省厅的努力下，新的《政府指导价标准》即将出台。</w:t>
      </w:r>
    </w:p>
    <w:p>
      <w:pPr>
        <w:ind w:left="0" w:right="0" w:firstLine="560"/>
        <w:spacing w:before="450" w:after="450" w:line="312" w:lineRule="auto"/>
      </w:pPr>
      <w:r>
        <w:rPr>
          <w:rFonts w:ascii="宋体" w:hAnsi="宋体" w:eastAsia="宋体" w:cs="宋体"/>
          <w:color w:val="000"/>
          <w:sz w:val="28"/>
          <w:szCs w:val="28"/>
        </w:rPr>
        <w:t xml:space="preserve">(三)针对律师税制改革之对策进行了调研考察。</w:t>
      </w:r>
    </w:p>
    <w:p>
      <w:pPr>
        <w:ind w:left="0" w:right="0" w:firstLine="560"/>
        <w:spacing w:before="450" w:after="450" w:line="312" w:lineRule="auto"/>
      </w:pPr>
      <w:r>
        <w:rPr>
          <w:rFonts w:ascii="宋体" w:hAnsi="宋体" w:eastAsia="宋体" w:cs="宋体"/>
          <w:color w:val="000"/>
          <w:sz w:val="28"/>
          <w:szCs w:val="28"/>
        </w:rPr>
        <w:t xml:space="preserve">根据会长办公会决定，xxxx年8月5日，监事会派员就律师税制改革的对策问题赴上海市律师协会进行了考察。我们就律师税收查账征收问题进行了一些调查和走访，提出了详细的工作建议，引起了会长办公会、常务理事会的高度重视。</w:t>
      </w:r>
    </w:p>
    <w:p>
      <w:pPr>
        <w:ind w:left="0" w:right="0" w:firstLine="560"/>
        <w:spacing w:before="450" w:after="450" w:line="312" w:lineRule="auto"/>
      </w:pPr>
      <w:r>
        <w:rPr>
          <w:rFonts w:ascii="宋体" w:hAnsi="宋体" w:eastAsia="宋体" w:cs="宋体"/>
          <w:color w:val="000"/>
          <w:sz w:val="28"/>
          <w:szCs w:val="28"/>
        </w:rPr>
        <w:t xml:space="preserve">五年半的任期，稍纵即逝。在这短短的任期中，我们在省厅的监督指导下，在省律协党委的领导下，历经了基础建设、全面启动、扩大影响、巩固实效、继往开来五个阶段，为下届监事会的工作打下了良好的基础。</w:t>
      </w:r>
    </w:p>
    <w:p>
      <w:pPr>
        <w:ind w:left="0" w:right="0" w:firstLine="560"/>
        <w:spacing w:before="450" w:after="450" w:line="312" w:lineRule="auto"/>
      </w:pPr>
      <w:r>
        <w:rPr>
          <w:rFonts w:ascii="宋体" w:hAnsi="宋体" w:eastAsia="宋体" w:cs="宋体"/>
          <w:color w:val="000"/>
          <w:sz w:val="28"/>
          <w:szCs w:val="28"/>
        </w:rPr>
        <w:t xml:space="preserve">在本次律代会上，将产生新一届监事会，我们建议:。</w:t>
      </w:r>
    </w:p>
    <w:p>
      <w:pPr>
        <w:ind w:left="0" w:right="0" w:firstLine="560"/>
        <w:spacing w:before="450" w:after="450" w:line="312" w:lineRule="auto"/>
      </w:pPr>
      <w:r>
        <w:rPr>
          <w:rFonts w:ascii="宋体" w:hAnsi="宋体" w:eastAsia="宋体" w:cs="宋体"/>
          <w:color w:val="000"/>
          <w:sz w:val="28"/>
          <w:szCs w:val="28"/>
        </w:rPr>
        <w:t xml:space="preserve">一、进一步健全监事职能。建议新一届监事会在充分论证的基础上，与常务理事会积极沟通，在常务理事会下设有惩戒工作委员会的前提下，根据分权制衡的原则，争取将复查委员会划归监事会统辖。</w:t>
      </w:r>
    </w:p>
    <w:p>
      <w:pPr>
        <w:ind w:left="0" w:right="0" w:firstLine="560"/>
        <w:spacing w:before="450" w:after="450" w:line="312" w:lineRule="auto"/>
      </w:pPr>
      <w:r>
        <w:rPr>
          <w:rFonts w:ascii="宋体" w:hAnsi="宋体" w:eastAsia="宋体" w:cs="宋体"/>
          <w:color w:val="000"/>
          <w:sz w:val="28"/>
          <w:szCs w:val="28"/>
        </w:rPr>
        <w:t xml:space="preserve">二、进一步发挥江苏影响。律师协会全国监事会论坛已举行三次，由于各地纷纷换届，论坛处于停顿状态。建议新新一届监事会发挥江苏律协监事会业已形成的影响力，继续与其它省市共同办好这一极具影响力的专业论坛。</w:t>
      </w:r>
    </w:p>
    <w:p>
      <w:pPr>
        <w:ind w:left="0" w:right="0" w:firstLine="560"/>
        <w:spacing w:before="450" w:after="450" w:line="312" w:lineRule="auto"/>
      </w:pPr>
      <w:r>
        <w:rPr>
          <w:rFonts w:ascii="宋体" w:hAnsi="宋体" w:eastAsia="宋体" w:cs="宋体"/>
          <w:color w:val="000"/>
          <w:sz w:val="28"/>
          <w:szCs w:val="28"/>
        </w:rPr>
        <w:t xml:space="preserve">三、进一步扩充监事队伍。建议新一届监事会利用各种手段和机会，宣传监事会工作的必要性和重要性，提升会员对监事会工作的认同感。取得各地司法行政机关的支持，推动省辖市律协监事会制度的建立。</w:t>
      </w:r>
    </w:p>
    <w:p>
      <w:pPr>
        <w:ind w:left="0" w:right="0" w:firstLine="560"/>
        <w:spacing w:before="450" w:after="450" w:line="312" w:lineRule="auto"/>
      </w:pPr>
      <w:r>
        <w:rPr>
          <w:rFonts w:ascii="宋体" w:hAnsi="宋体" w:eastAsia="宋体" w:cs="宋体"/>
          <w:color w:val="000"/>
          <w:sz w:val="28"/>
          <w:szCs w:val="28"/>
        </w:rPr>
        <w:t xml:space="preserve">四、进一步做好本职工作。监事会的功能在监督，建议新一届监事会在我们已经形成的监督手段的基础上，继续做好事前、事中、事后监督，把日常监督与专项监督结合起来，分发挥好监事会的监督功能。</w:t>
      </w:r>
    </w:p>
    <w:p>
      <w:pPr>
        <w:ind w:left="0" w:right="0" w:firstLine="560"/>
        <w:spacing w:before="450" w:after="450" w:line="312" w:lineRule="auto"/>
      </w:pPr>
      <w:r>
        <w:rPr>
          <w:rFonts w:ascii="宋体" w:hAnsi="宋体" w:eastAsia="宋体" w:cs="宋体"/>
          <w:color w:val="000"/>
          <w:sz w:val="28"/>
          <w:szCs w:val="28"/>
        </w:rPr>
        <w:t xml:space="preserve">各位代表，我们深感监督工作任重而道远。代表们选举我们做监事不是让我们来作秀的，我们在其位必须谋其职。我们的工作是监督，监督工作是得罪人的工作;因此，“上天言好事入地保平安”不是我们存在的价值。为广大会员把好监督关，不辜负广大代表的托付，是我们整个任期中始终坚守的一种理念。尽管如此，我们仍有许多不足，希望各位代表多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协会监事会工作报告篇十五</w:t>
      </w:r>
    </w:p>
    <w:p>
      <w:pPr>
        <w:ind w:left="0" w:right="0" w:firstLine="560"/>
        <w:spacing w:before="450" w:after="450" w:line="312" w:lineRule="auto"/>
      </w:pPr>
      <w:r>
        <w:rPr>
          <w:rFonts w:ascii="宋体" w:hAnsi="宋体" w:eastAsia="宋体" w:cs="宋体"/>
          <w:color w:val="000"/>
          <w:sz w:val="28"/>
          <w:szCs w:val="28"/>
        </w:rPr>
        <w:t xml:space="preserve">一年来，公司监事会以20xx年度股东会精神为指导，紧紧围绕生产经营、改革发展的稳定大局，全面贯彻落实公司三届三次董事会、三届二次股东会所确定的各项工作部署和工作奋斗目标，在事关公司重大决策、原则、立场上，监事会始终能够正确认识和分析公司面临的新形势、新任务、新要求，站在全力维护公司改革与发展全局利益的高度，站在维护全体股东和广大员工合法权益的立场上，以召开监事会工作会议，深入部室、车间、班组、生产一线调查了解等多种形式，征集股东和员工的合理化建议和意见，以高度负责的主人翁责任感和严谨细致的工作作风，向公司董事会及时反馈收集的各类信息及情况，并对董事会工作提出诚恳的批评意见和合理化建议。</w:t>
      </w:r>
    </w:p>
    <w:p>
      <w:pPr>
        <w:ind w:left="0" w:right="0" w:firstLine="560"/>
        <w:spacing w:before="450" w:after="450" w:line="312" w:lineRule="auto"/>
      </w:pPr>
      <w:r>
        <w:rPr>
          <w:rFonts w:ascii="宋体" w:hAnsi="宋体" w:eastAsia="宋体" w:cs="宋体"/>
          <w:color w:val="000"/>
          <w:sz w:val="28"/>
          <w:szCs w:val="28"/>
        </w:rPr>
        <w:t xml:space="preserve">监事会成员在参加董事会召开的会议，及其他会议时，对事关公司改革发展、转变经营方式等各项重大决策，旗帜鲜明、立场坚定，予以全力支持，全力维护公司来之不易的大好形势，积极主动谏言献策，及时提出意见和建议，为提升董事会在重大决策方面的民主化、科学化、规范化水平，做出了积极的努力。监事会认真履行工作职责，依照法律和工作程序对生产经营等各项工作进行监督，为公司重大决策和奋斗目标的顺利实施以及贯彻落实提供了有力的保障。监事会成员团结一致，密切协同配合，经常保持信息沟通，做到收集反馈意见渠道畅通。同时，进一步强化了责任意识、大局意识，在各自不同的生产岗位上，带头争当执行公司各项规章制度的模范，全身心投入到大干生产任务的高潮中，以身作则，率先垂范，以不断争创新的生产、工作成绩的实际行动，有力促进了监事会各项工作的顺利进行。</w:t>
      </w:r>
    </w:p>
    <w:p>
      <w:pPr>
        <w:ind w:left="0" w:right="0" w:firstLine="560"/>
        <w:spacing w:before="450" w:after="450" w:line="312" w:lineRule="auto"/>
      </w:pPr>
      <w:r>
        <w:rPr>
          <w:rFonts w:ascii="宋体" w:hAnsi="宋体" w:eastAsia="宋体" w:cs="宋体"/>
          <w:color w:val="000"/>
          <w:sz w:val="28"/>
          <w:szCs w:val="28"/>
        </w:rPr>
        <w:t xml:space="preserve">20xx年度股东会召开以来，监事会成员在忠实履行工作职责的同时，不断强化自身素质锻炼和提高，以高度的责任感和使命感，把切实维护股东和员工的合法权益作为监事会的工作重点认真做好。监事会监事长通过列席董事会会议，积极主动谏言献策，千方百计为顺利推动生产经营等各项工作不断取得新成绩保驾护航。监事会始终坚持正确行使监督权力，将监督工作有机融入生产经营等各项工作中，严格按照工作职责和程序，认真办理、协调解决股东提案，有力促进了公司各项工作不断迈出新步伐。</w:t>
      </w:r>
    </w:p>
    <w:p>
      <w:pPr>
        <w:ind w:left="0" w:right="0" w:firstLine="560"/>
        <w:spacing w:before="450" w:after="450" w:line="312" w:lineRule="auto"/>
      </w:pPr>
      <w:r>
        <w:rPr>
          <w:rFonts w:ascii="宋体" w:hAnsi="宋体" w:eastAsia="宋体" w:cs="宋体"/>
          <w:color w:val="000"/>
          <w:sz w:val="28"/>
          <w:szCs w:val="28"/>
        </w:rPr>
        <w:t xml:space="preserve">监事会认为：一年来，公司董事会解放思想、创新思路，发扬民主，集思广益，做出了一系列重大决策和各项奋斗目标是完全正确的，20xx年是公司发展史上不平凡的一年，在董事长xxx的带领下，董事会一班人坚持原则，秉公办事，采取重大事项民主讨论，广泛征求意见，使得20xx年公司全年工作没有因为重大决策失误，给公司及股东，员工带来不应有的损失，董事长xx同志更是谨慎行事，勤勉做人，为公司全体员工做出了好榜样。董事会逐步完善、建立健全的工作制度和措施，是完全符合生产经营等各项工作实际的。在董事会的强力领导下，全体股东和广大员工共同辛勤劳动、团结拼搏，取得了生产经营、改革与发展的应有业绩，全体xxx倍感欣慰。监事会在以后的工作中将不遗余力、全力以赴、全方位支持董事会的工作。监事会按照工作职能，积极参与对公司财务运营工作的监督审查。监事会认为：公司财务工作严格依法办事、制度健全、数据准确、程序规范，客观、公正、真实的反映了公司的财务状况和生产经营实绩。监事会认为：在董事会的正确领导下，各位董事、经理层组成人员能够以公司大局利益为重，恪尽职守、认真负责，使公司生产经营工作取得了一定成绩，两个文明建设工作有了新的进步，为公司20xx年经济工作实现新的更大发展提供了有利的发展空间。</w:t>
      </w:r>
    </w:p>
    <w:p>
      <w:pPr>
        <w:ind w:left="0" w:right="0" w:firstLine="560"/>
        <w:spacing w:before="450" w:after="450" w:line="312" w:lineRule="auto"/>
      </w:pPr>
      <w:r>
        <w:rPr>
          <w:rFonts w:ascii="宋体" w:hAnsi="宋体" w:eastAsia="宋体" w:cs="宋体"/>
          <w:color w:val="000"/>
          <w:sz w:val="28"/>
          <w:szCs w:val="28"/>
        </w:rPr>
        <w:t xml:space="preserve">各位股东，一年来，公司监事会严格履行《公司法》赋予的权利和义务，做到切实维护股东权益，全力推动公司改革与发展不断向前迈进，忠实履行工作职责，做了一些有益的工作，但距公司确定的各项奋斗目标和工作要求、全体股东和广大员工的期望还有很大差距，思想上对监事会工作重视程度不够，履职尽责方面做的很不到位，工作经历，经验都有待提高。我们将在今后的工作中，认真贯彻落实好董事会的各项工作部署，不断加强监事会的自身建设和监事会成员综合素质的提高，解放思想、创新工作思路、转变工作作风，加大监督检查工作力度，认真负责，扎实有效的做好监事会的各项工作，为实现公司经济新的更大发展作出应有的贡献;为公司顺利转型及三步走战略的实现保驾护航。</w:t>
      </w:r>
    </w:p>
    <w:p>
      <w:pPr>
        <w:ind w:left="0" w:right="0" w:firstLine="560"/>
        <w:spacing w:before="450" w:after="450" w:line="312" w:lineRule="auto"/>
      </w:pPr>
      <w:r>
        <w:rPr>
          <w:rFonts w:ascii="宋体" w:hAnsi="宋体" w:eastAsia="宋体" w:cs="宋体"/>
          <w:color w:val="000"/>
          <w:sz w:val="28"/>
          <w:szCs w:val="28"/>
        </w:rPr>
        <w:t xml:space="preserve">1.紧紧围绕公司20xx年度股东会确定的各项工作奋斗目标和工作任务，围绕中心，服务大局，解放思想，坚定信心，积极主动、认真负责做好各项工作。要不断提高工作质量，积极发挥主观能动性，主动谏言献策，为顺利实现公司20xx年转型升级和各项奋斗目标，努力营造奋发有为、开拓创新的浓厚发展氛围。</w:t>
      </w:r>
    </w:p>
    <w:p>
      <w:pPr>
        <w:ind w:left="0" w:right="0" w:firstLine="560"/>
        <w:spacing w:before="450" w:after="450" w:line="312" w:lineRule="auto"/>
      </w:pPr>
      <w:r>
        <w:rPr>
          <w:rFonts w:ascii="宋体" w:hAnsi="宋体" w:eastAsia="宋体" w:cs="宋体"/>
          <w:color w:val="000"/>
          <w:sz w:val="28"/>
          <w:szCs w:val="28"/>
        </w:rPr>
        <w:t xml:space="preserve">2.严格依照《公司法》和《公司章程》依法照章办事。为进一步规范公司的各项规章制度，提出意见和建议，要通过列席董事会会议，定期召开监事会会议等有效途径，就全体股东、广大员工普遍关心的热点、难点问题，进行认真的调查研究，及时向董事会提出意见和合理化建议。对公司的重大决策、生产经营管理、财务管理等方面的工作，充分发挥好监事会的监督、保证职能和作用，促进公司决策程序的科学化、民主化、规范化，推动公司经济平稳较快发展。</w:t>
      </w:r>
    </w:p>
    <w:p>
      <w:pPr>
        <w:ind w:left="0" w:right="0" w:firstLine="560"/>
        <w:spacing w:before="450" w:after="450" w:line="312" w:lineRule="auto"/>
      </w:pPr>
      <w:r>
        <w:rPr>
          <w:rFonts w:ascii="宋体" w:hAnsi="宋体" w:eastAsia="宋体" w:cs="宋体"/>
          <w:color w:val="000"/>
          <w:sz w:val="28"/>
          <w:szCs w:val="28"/>
        </w:rPr>
        <w:t xml:space="preserve">3.积极主动协助、配合董事会做好股东提案、督办工作，切实维护好全体股东和广大员工的合法权益。</w:t>
      </w:r>
    </w:p>
    <w:p>
      <w:pPr>
        <w:ind w:left="0" w:right="0" w:firstLine="560"/>
        <w:spacing w:before="450" w:after="450" w:line="312" w:lineRule="auto"/>
      </w:pPr>
      <w:r>
        <w:rPr>
          <w:rFonts w:ascii="宋体" w:hAnsi="宋体" w:eastAsia="宋体" w:cs="宋体"/>
          <w:color w:val="000"/>
          <w:sz w:val="28"/>
          <w:szCs w:val="28"/>
        </w:rPr>
        <w:t xml:space="preserve">4.坚持定期检查财务工作，认真听取生产经营，企业管理等各项工作的汇报，及时提出整改意见和合理化建议，推动各项工作健康、有序、高效的运行。</w:t>
      </w:r>
    </w:p>
    <w:p>
      <w:pPr>
        <w:ind w:left="0" w:right="0" w:firstLine="560"/>
        <w:spacing w:before="450" w:after="450" w:line="312" w:lineRule="auto"/>
      </w:pPr>
      <w:r>
        <w:rPr>
          <w:rFonts w:ascii="宋体" w:hAnsi="宋体" w:eastAsia="宋体" w:cs="宋体"/>
          <w:color w:val="000"/>
          <w:sz w:val="28"/>
          <w:szCs w:val="28"/>
        </w:rPr>
        <w:t xml:space="preserve">5.大力加强监事会的思想、组织、作风建设，努力提高监事会的履职能力、监督、议政工作水平，促进监事会工作创新能力的提高，增强监督检查的效果，认真履行好监事会的工作职能，为促进生产经营、加快改革与发展步伐起到保驾护航作用。监事会诚恳希望全体股东、广大员工对监事会的工作提出宝贵意见。</w:t>
      </w:r>
    </w:p>
    <w:p>
      <w:pPr>
        <w:ind w:left="0" w:right="0" w:firstLine="560"/>
        <w:spacing w:before="450" w:after="450" w:line="312" w:lineRule="auto"/>
      </w:pPr>
      <w:r>
        <w:rPr>
          <w:rFonts w:ascii="宋体" w:hAnsi="宋体" w:eastAsia="宋体" w:cs="宋体"/>
          <w:color w:val="000"/>
          <w:sz w:val="28"/>
          <w:szCs w:val="28"/>
        </w:rPr>
        <w:t xml:space="preserve">各位股东、列席代表，20xx年度股东会提出了20xx年及今后一个时期的宏伟战略发展奋斗目标和主要工作任务。让我们在公司党委、董事会的坚强领导下，以党的及十八届三中全会精神为强劲动力，认真贯彻本次股东会议宗旨，统一思想、提振信心、凝心聚力、团结拼搏，以高度的主人翁责任感和紧迫感，全身心投入到公司转型升级及各项工作任务中，为全力实现20xx年的各项奋斗目标，胜利实现全面建设新xx的历史重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协会监事会工作报告篇十六</w:t>
      </w:r>
    </w:p>
    <w:p>
      <w:pPr>
        <w:ind w:left="0" w:right="0" w:firstLine="560"/>
        <w:spacing w:before="450" w:after="450" w:line="312" w:lineRule="auto"/>
      </w:pPr>
      <w:r>
        <w:rPr>
          <w:rFonts w:ascii="宋体" w:hAnsi="宋体" w:eastAsia="宋体" w:cs="宋体"/>
          <w:color w:val="000"/>
          <w:sz w:val="28"/>
          <w:szCs w:val="28"/>
        </w:rPr>
        <w:t xml:space="preserve">20xx年，公司监事会根据国家有关法律法规、公司章程的规定， 勤勉尽责，认真履行了监事会的各项职责，为维护公司利益和股东利益，促进公司依法规范运作，为公司健康持续地发展起到积极的推动作用 。</w:t>
      </w:r>
    </w:p>
    <w:p>
      <w:pPr>
        <w:ind w:left="0" w:right="0" w:firstLine="560"/>
        <w:spacing w:before="450" w:after="450" w:line="312" w:lineRule="auto"/>
      </w:pPr>
      <w:r>
        <w:rPr>
          <w:rFonts w:ascii="宋体" w:hAnsi="宋体" w:eastAsia="宋体" w:cs="宋体"/>
          <w:color w:val="000"/>
          <w:sz w:val="28"/>
          <w:szCs w:val="28"/>
        </w:rPr>
        <w:t xml:space="preserve">报告期内，公司监事会召开 2次会议，公司监事会成员积极出席股东大会， 参与监票工作，保证了广大股东行使合法权益;并列席了董事会会议， 对董事会的决策程序等事项进行监督检查，督促公司董事会和经营班子依法依规运作;对公司董事、高级管理人员在履行公司职务时的情况进行依法监督;审查公司定期报告，并出具审核意见;通过了解公司生产经管情况，监督公司依法运作、财务及资金运用等情况，对公司会计政策和会计估计变更、公司控股股东及实际控制人变更承诺、募集资金使用、内部控制活动等事项发表了意见。</w:t>
      </w:r>
    </w:p>
    <w:p>
      <w:pPr>
        <w:ind w:left="0" w:right="0" w:firstLine="560"/>
        <w:spacing w:before="450" w:after="450" w:line="312" w:lineRule="auto"/>
      </w:pPr>
      <w:r>
        <w:rPr>
          <w:rFonts w:ascii="宋体" w:hAnsi="宋体" w:eastAsia="宋体" w:cs="宋体"/>
          <w:color w:val="000"/>
          <w:sz w:val="28"/>
          <w:szCs w:val="28"/>
        </w:rPr>
        <w:t xml:space="preserve">(一)公司第七届监事会第九次会议于xx年4月 日在上海市浦东新区金新路99 号八楼会议室召开，会议审议通过了《公司 xx年度监事会工作报告》等4项议案，并对公司xx年度报告等事项发表了审核意见。会议决议公告刊登在 xx年4月 3日的《证券时报》、《中国证券报》、《上海证券报》、《证券日报》和巨潮资讯网上。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(二)公司第七届监事会第十次会议于xx年4月 0 日以通讯方式召开，会议审议通过了《关于公司控股股东及实际控制人变更承诺的议案》。会议决议公告刊登在xx年 4月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(三)公司第七届监事会第十一次会议于xx年4月xx年第一季度报告》，并发表审核意见。</w:t>
      </w:r>
    </w:p>
    <w:p>
      <w:pPr>
        <w:ind w:left="0" w:right="0" w:firstLine="560"/>
        <w:spacing w:before="450" w:after="450" w:line="312" w:lineRule="auto"/>
      </w:pPr>
      <w:r>
        <w:rPr>
          <w:rFonts w:ascii="宋体" w:hAnsi="宋体" w:eastAsia="宋体" w:cs="宋体"/>
          <w:color w:val="000"/>
          <w:sz w:val="28"/>
          <w:szCs w:val="28"/>
        </w:rPr>
        <w:t xml:space="preserve">(四)公司第七届监事会第十二次会议于xx年5月 27日以通讯方式召开，会议审议通过了《公司监事出具房地产业务相关事项承诺函》。会议决议公告刊登在xx年5月28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(五)公司第七届监事会第十三次会议于xx年 7月 3 日在福州市鼓楼区乌山西路68号二楼会议室召开，会议审议通过了 《关于公司监事辞职及补选公司监事的议案》。 会议决议公告刊登在xx年8月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(六)公司第七届监事会第十四次会议于xx年 8月  7日在福州市鼓楼区乌山西路68号二楼会议室召开，会议审议通过了《关于选举公司监事长的议案》，选举吴静为公司第七届监事会监事长。会议决议公告刊登在 xx年 8月  8日的《证券时报》、《中国证券报》、《上海证券报》、《证券日报》和巨潮资讯网上。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(七)公司第七届监事会第十五次会议于 xx年 8月 24日以通讯方式召开，会议审议通过了《公司 xx年半年度报告全文及其摘要》，并出具审核意见。</w:t>
      </w:r>
    </w:p>
    <w:p>
      <w:pPr>
        <w:ind w:left="0" w:right="0" w:firstLine="560"/>
        <w:spacing w:before="450" w:after="450" w:line="312" w:lineRule="auto"/>
      </w:pPr>
      <w:r>
        <w:rPr>
          <w:rFonts w:ascii="宋体" w:hAnsi="宋体" w:eastAsia="宋体" w:cs="宋体"/>
          <w:color w:val="000"/>
          <w:sz w:val="28"/>
          <w:szCs w:val="28"/>
        </w:rPr>
        <w:t xml:space="preserve">(八)公司第七届监事会第十六次会议于xx年 9月 2 日以通讯方式召开，会议审议通过了《关于调整公司股权激励计划激励对象和期权数量的议案》等 2项议案。会议决议公告刊登在xx年 9月 22日的《证券时报》、《中国证券报》、《上海证券报》、《证券日报》和巨潮资讯网上。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(九)公司第七届监事会第十七次会议于xx年 9月 29日以通讯方式召开，会议审议通过了《公司 xx年第三季度报告》等2项议案。会议决议公告刊登在xx年9月30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(十)公司第七届监事会第十八次会议于xx年  月27 日以通讯方式召开，会议审议通过了《关于公司使用部分闲置募集资金暂时补充流动资金的议案》。会议决议公告刊登在xx年  2月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(十一)公司第七届监事会第十九次会议于xx年 2月 7日以通讯方式召开，会议审议通过了《关于公司会计估计变更的议案》。会议决议公告刊登在 xx年 2月 8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(十二)公司第七届监事会第二十次会议于xx年 2月30日以通讯方式召开，会议审议通过了《关于公司使用募集资金置换预先已投入募投项目的自筹资金的议案》等 2项议案，并发表审核意见。会议决议公告刊登在 xx年 2月3  日的《证券时报》、《中国证券报》、《上海证券报》、《证券日报》和巨潮资讯网上。</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本着对全体股东负责的态度，履行监事会的监督职能，列席了公司召开的股东大会、董事会会议，对公司股东大会、董事会会议的召开程序、决议事项，董事会对股东大会决议的执行情况，公司董事、高级管理人员的履职情况，及公司内部控制管理制度的建立健全及执行情况等事项进行了监督。</w:t>
      </w:r>
    </w:p>
    <w:p>
      <w:pPr>
        <w:ind w:left="0" w:right="0" w:firstLine="560"/>
        <w:spacing w:before="450" w:after="450" w:line="312" w:lineRule="auto"/>
      </w:pPr>
      <w:r>
        <w:rPr>
          <w:rFonts w:ascii="宋体" w:hAnsi="宋体" w:eastAsia="宋体" w:cs="宋体"/>
          <w:color w:val="000"/>
          <w:sz w:val="28"/>
          <w:szCs w:val="28"/>
        </w:rPr>
        <w:t xml:space="preserve">公司监事会认为：公司建立了较为完善的法人治理结构和内部控制制度，公司能严格按照《公司法》、《公司章程》以及有关法律、法规依法规范运作，没有违反法律、法规的行为;公司各项重大经营与投资决策的制度制定与实施，股东大会、董事会会议的通知、召开、表决等均符合法定程序;公司董事会认真执行股东大会决议，公司董事、高级管理人员能够依法履行职责，勤勉工作，依章办事， 在履职时未有违反法律、法规、公司章程或损害公司利益的行为;公司董事会关于内部控制自我评价报告是实事求是的，客观、真实地反映了公司内部控制的实际情况。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(二)审核公司财务情况</w:t>
      </w:r>
    </w:p>
    <w:p>
      <w:pPr>
        <w:ind w:left="0" w:right="0" w:firstLine="560"/>
        <w:spacing w:before="450" w:after="450" w:line="312" w:lineRule="auto"/>
      </w:pPr>
      <w:r>
        <w:rPr>
          <w:rFonts w:ascii="宋体" w:hAnsi="宋体" w:eastAsia="宋体" w:cs="宋体"/>
          <w:color w:val="000"/>
          <w:sz w:val="28"/>
          <w:szCs w:val="28"/>
        </w:rPr>
        <w:t xml:space="preserve">报告期内，公司监事会依照当前的有关财务、会计方面的法律、法规，通过审核各期财务报告，审阅公司及子公司会计报表、审计报告，审议公司定期报告等方式，对公司资产状况、财务状况、财务行为和经营情况进行了监督检查，认为公司财务制度健全，财务运作规范，财务部门所编制的财务报告真实、客观、准确地反映了公司的财务状况、经营成果及现金流量情况，符合《企业会计准则》和《企业会计制度》。同意立信中联闽都会计师事务所为公司的年度财务报告出具的标准无保留审计意见的审计报告，审计意见是客观公正的。</w:t>
      </w:r>
    </w:p>
    <w:p>
      <w:pPr>
        <w:ind w:left="0" w:right="0" w:firstLine="560"/>
        <w:spacing w:before="450" w:after="450" w:line="312" w:lineRule="auto"/>
      </w:pPr>
      <w:r>
        <w:rPr>
          <w:rFonts w:ascii="宋体" w:hAnsi="宋体" w:eastAsia="宋体" w:cs="宋体"/>
          <w:color w:val="000"/>
          <w:sz w:val="28"/>
          <w:szCs w:val="28"/>
        </w:rPr>
        <w:t xml:space="preserve">(三)收购、出售资产情况</w:t>
      </w:r>
    </w:p>
    <w:p>
      <w:pPr>
        <w:ind w:left="0" w:right="0" w:firstLine="560"/>
        <w:spacing w:before="450" w:after="450" w:line="312" w:lineRule="auto"/>
      </w:pPr>
      <w:r>
        <w:rPr>
          <w:rFonts w:ascii="宋体" w:hAnsi="宋体" w:eastAsia="宋体" w:cs="宋体"/>
          <w:color w:val="000"/>
          <w:sz w:val="28"/>
          <w:szCs w:val="28"/>
        </w:rPr>
        <w:t xml:space="preserve">报告期内，根据相关协议约定， 公司按约回购福建臻阳房地产开发有限公司上海亚特隆房地产开发有限公司、上海泓顺德房地产开发有限公司、上海泓远盛房地产开发有限公司、上海宇特顺房地产开发有限公司、太原新南城房地产开发有限公司等少数股东权益，有利于增加公司结算的项目资源，提高了公司房地产项目的盈利能力。</w:t>
      </w:r>
    </w:p>
    <w:p>
      <w:pPr>
        <w:ind w:left="0" w:right="0" w:firstLine="560"/>
        <w:spacing w:before="450" w:after="450" w:line="312" w:lineRule="auto"/>
      </w:pPr>
      <w:r>
        <w:rPr>
          <w:rFonts w:ascii="宋体" w:hAnsi="宋体" w:eastAsia="宋体" w:cs="宋体"/>
          <w:color w:val="000"/>
          <w:sz w:val="28"/>
          <w:szCs w:val="28"/>
        </w:rPr>
        <w:t xml:space="preserve">公司还收购杭州铭昇达房地产开发有限公司  00%权益，收购江苏中昂置业有限公司和苏州惠友房地产有限公司  00%权益及相关债权净额，受让福建华鑫通国际旅游业有限公司50%的股权， 符合公司“聚焦布局，深耕发展”的3+x发展战略，优化公司房地产主业的区域布局和结构，提高公司的管理效率，有利于公司节约成本，降低财务费用，及公司长远发展战略目标的顺利实现。</w:t>
      </w:r>
    </w:p>
    <w:p>
      <w:pPr>
        <w:ind w:left="0" w:right="0" w:firstLine="560"/>
        <w:spacing w:before="450" w:after="450" w:line="312" w:lineRule="auto"/>
      </w:pPr>
      <w:r>
        <w:rPr>
          <w:rFonts w:ascii="宋体" w:hAnsi="宋体" w:eastAsia="宋体" w:cs="宋体"/>
          <w:color w:val="000"/>
          <w:sz w:val="28"/>
          <w:szCs w:val="28"/>
        </w:rPr>
        <w:t xml:space="preserve">公司与福建省能源集团有限责任公司等共同联合发起设立海峡人寿保险股份有限公司，海峡人寿注册资本为人民币  6亿元，其中，公司以自有资金出资人民币  .95亿元，占其注册资本的 3%。公司本次共同设立海峡人寿，能充分利用海峡两岸市场有效资源，挖掘金融行业和新兴产业的投资机会，有利公司 以房地产为核心，形成相关资源联动。</w:t>
      </w:r>
    </w:p>
    <w:p>
      <w:pPr>
        <w:ind w:left="0" w:right="0" w:firstLine="560"/>
        <w:spacing w:before="450" w:after="450" w:line="312" w:lineRule="auto"/>
      </w:pPr>
      <w:r>
        <w:rPr>
          <w:rFonts w:ascii="宋体" w:hAnsi="宋体" w:eastAsia="宋体" w:cs="宋体"/>
          <w:color w:val="000"/>
          <w:sz w:val="28"/>
          <w:szCs w:val="28"/>
        </w:rPr>
        <w:t xml:space="preserve">监事会认为，公司上述交易的价格公允、合理，尚未发现内幕交易或造成上市公司资产流失的现象，没有损害股东利益。</w:t>
      </w:r>
    </w:p>
    <w:p>
      <w:pPr>
        <w:ind w:left="0" w:right="0" w:firstLine="560"/>
        <w:spacing w:before="450" w:after="450" w:line="312" w:lineRule="auto"/>
      </w:pPr>
      <w:r>
        <w:rPr>
          <w:rFonts w:ascii="宋体" w:hAnsi="宋体" w:eastAsia="宋体" w:cs="宋体"/>
          <w:color w:val="000"/>
          <w:sz w:val="28"/>
          <w:szCs w:val="28"/>
        </w:rPr>
        <w:t xml:space="preserve">(四)关联交易情况</w:t>
      </w:r>
    </w:p>
    <w:p>
      <w:pPr>
        <w:ind w:left="0" w:right="0" w:firstLine="560"/>
        <w:spacing w:before="450" w:after="450" w:line="312" w:lineRule="auto"/>
      </w:pPr>
      <w:r>
        <w:rPr>
          <w:rFonts w:ascii="宋体" w:hAnsi="宋体" w:eastAsia="宋体" w:cs="宋体"/>
          <w:color w:val="000"/>
          <w:sz w:val="28"/>
          <w:szCs w:val="28"/>
        </w:rPr>
        <w:t xml:space="preserve">报告期内，公司 xx年度非公开发行 a股股票涉及关联交易事项暨签署相关协议的事项，及收购杭州铭昇达房地产开发有限公司 00%权益等事项，均属于关联交易。监事会认为，公司关联交易是在遵循公开、公平、公正的原则下进行的，执行了关联董事回避表决制度，关联交易的表决程序符合《公司法》、《证券法》等有关法律、法规以及公司章程的规定，没有发现内幕交易 ，未损害公司及其股东特别是中小股东和非关联股东的利益，未影响公司的独立性。</w:t>
      </w:r>
    </w:p>
    <w:p>
      <w:pPr>
        <w:ind w:left="0" w:right="0" w:firstLine="560"/>
        <w:spacing w:before="450" w:after="450" w:line="312" w:lineRule="auto"/>
      </w:pPr>
      <w:r>
        <w:rPr>
          <w:rFonts w:ascii="宋体" w:hAnsi="宋体" w:eastAsia="宋体" w:cs="宋体"/>
          <w:color w:val="000"/>
          <w:sz w:val="28"/>
          <w:szCs w:val="28"/>
        </w:rPr>
        <w:t xml:space="preserve">(五)会计政策和会计估计变更情况</w:t>
      </w:r>
    </w:p>
    <w:p>
      <w:pPr>
        <w:ind w:left="0" w:right="0" w:firstLine="560"/>
        <w:spacing w:before="450" w:after="450" w:line="312" w:lineRule="auto"/>
      </w:pPr>
      <w:r>
        <w:rPr>
          <w:rFonts w:ascii="宋体" w:hAnsi="宋体" w:eastAsia="宋体" w:cs="宋体"/>
          <w:color w:val="000"/>
          <w:sz w:val="28"/>
          <w:szCs w:val="28"/>
        </w:rPr>
        <w:t xml:space="preserve">报告期内，公司依据xx年财政部修订及颁布的具体会计准则，对公司会计政策进行了变更，公司监事会认为：本次会计政策变更是公司根据财政部相关文件要求进行的合理变更，符合公司实际情况，其决策程序符合有关法律法规和公司章程等规定，不存在损害公司及股东利益的情形。</w:t>
      </w:r>
    </w:p>
    <w:p>
      <w:pPr>
        <w:ind w:left="0" w:right="0" w:firstLine="560"/>
        <w:spacing w:before="450" w:after="450" w:line="312" w:lineRule="auto"/>
      </w:pPr>
      <w:r>
        <w:rPr>
          <w:rFonts w:ascii="宋体" w:hAnsi="宋体" w:eastAsia="宋体" w:cs="宋体"/>
          <w:color w:val="000"/>
          <w:sz w:val="28"/>
          <w:szCs w:val="28"/>
        </w:rPr>
        <w:t xml:space="preserve">报告期内，公司会计估计变更。公司监事会认为，公司本次调整了部分固定资产的折旧年限，符合国家相关法规及深圳证券交易所《主板上市公司规范运作指引(xx年修订)》的要求，且审议和表决程序符合相关法律、法规和《公司章程》的规定。本次会计估计变更后，公司会计核算可以更为客观的反映公司固定资产的实际情况，更加准确地反映公司的财务状况和经营成果，不会对公司所有者权益、净利润等产生重大影响，不存在损害公司及股东利益的情形。</w:t>
      </w:r>
    </w:p>
    <w:p>
      <w:pPr>
        <w:ind w:left="0" w:right="0" w:firstLine="560"/>
        <w:spacing w:before="450" w:after="450" w:line="312" w:lineRule="auto"/>
      </w:pPr>
      <w:r>
        <w:rPr>
          <w:rFonts w:ascii="宋体" w:hAnsi="宋体" w:eastAsia="宋体" w:cs="宋体"/>
          <w:color w:val="000"/>
          <w:sz w:val="28"/>
          <w:szCs w:val="28"/>
        </w:rPr>
        <w:t xml:space="preserve">(六)投资性房地产采用公允价值模式后续计量情况</w:t>
      </w:r>
    </w:p>
    <w:p>
      <w:pPr>
        <w:ind w:left="0" w:right="0" w:firstLine="560"/>
        <w:spacing w:before="450" w:after="450" w:line="312" w:lineRule="auto"/>
      </w:pPr>
      <w:r>
        <w:rPr>
          <w:rFonts w:ascii="宋体" w:hAnsi="宋体" w:eastAsia="宋体" w:cs="宋体"/>
          <w:color w:val="000"/>
          <w:sz w:val="28"/>
          <w:szCs w:val="28"/>
        </w:rPr>
        <w:t xml:space="preserve">公司监事会认为：公司对投资性房地产采用公允价值计量符合《企业会计准则第3号——投资性房地产》的相关规定，能够真实、全面的反映公司资产价值，未损害公司和全体股东的利益。</w:t>
      </w:r>
    </w:p>
    <w:p>
      <w:pPr>
        <w:ind w:left="0" w:right="0" w:firstLine="560"/>
        <w:spacing w:before="450" w:after="450" w:line="312" w:lineRule="auto"/>
      </w:pPr>
      <w:r>
        <w:rPr>
          <w:rFonts w:ascii="宋体" w:hAnsi="宋体" w:eastAsia="宋体" w:cs="宋体"/>
          <w:color w:val="000"/>
          <w:sz w:val="28"/>
          <w:szCs w:val="28"/>
        </w:rPr>
        <w:t xml:space="preserve">(七)公司控股股东及实际控制人变更承诺情况</w:t>
      </w:r>
    </w:p>
    <w:p>
      <w:pPr>
        <w:ind w:left="0" w:right="0" w:firstLine="560"/>
        <w:spacing w:before="450" w:after="450" w:line="312" w:lineRule="auto"/>
      </w:pPr>
      <w:r>
        <w:rPr>
          <w:rFonts w:ascii="宋体" w:hAnsi="宋体" w:eastAsia="宋体" w:cs="宋体"/>
          <w:color w:val="000"/>
          <w:sz w:val="28"/>
          <w:szCs w:val="28"/>
        </w:rPr>
        <w:t xml:space="preserve">报告期内，因受公司股票停牌等因素的影响，控股股东及实际控制人增持公司股票计划顺延时间不超过3个月。 公司监事会认为，本次控股股东承诺变更事项符合中国证监会发布的《上市公司监管指引第4号——上市公司实际控制人、股东、关联方、收购人以及上市公司承诺及履行》的相关规定，变更程序合法合规。董事会审议该议案时关联董事回避了表决，审议程序和表决程序符合《公司法》和《公司章程》的有关规定。公司监事会同意将该变更承诺事项提交公司股东大会审议，关联股东福建阳光集团有限公司及全资子公司东方信隆融资担保有限公司、及其一致行动人福建康田实业集团有限公司将回避表决。</w:t>
      </w:r>
    </w:p>
    <w:p>
      <w:pPr>
        <w:ind w:left="0" w:right="0" w:firstLine="560"/>
        <w:spacing w:before="450" w:after="450" w:line="312" w:lineRule="auto"/>
      </w:pPr>
      <w:r>
        <w:rPr>
          <w:rFonts w:ascii="宋体" w:hAnsi="宋体" w:eastAsia="宋体" w:cs="宋体"/>
          <w:color w:val="000"/>
          <w:sz w:val="28"/>
          <w:szCs w:val="28"/>
        </w:rPr>
        <w:t xml:space="preserve">(八)募集资金使用情况</w:t>
      </w:r>
    </w:p>
    <w:p>
      <w:pPr>
        <w:ind w:left="0" w:right="0" w:firstLine="560"/>
        <w:spacing w:before="450" w:after="450" w:line="312" w:lineRule="auto"/>
      </w:pPr>
      <w:r>
        <w:rPr>
          <w:rFonts w:ascii="宋体" w:hAnsi="宋体" w:eastAsia="宋体" w:cs="宋体"/>
          <w:color w:val="000"/>
          <w:sz w:val="28"/>
          <w:szCs w:val="28"/>
        </w:rPr>
        <w:t xml:space="preserve">报告期内，公司使用募集资金置换预先投入募投项目的自筹资金，以及使用部分闲置募集资金暂时补充流动资金。监事会认为：公司以自筹资金先期投入的项目与公司承诺的募集资金投入项目一致，不存在改变募集资金用途的情况。该置换事项不影响募集资金投资项目的正常实施，也不存在变相改变募集资金投向、损害股东利益的情形。同时公司本次使用部分闲置募集资金暂时补充公司流动资金，符合《上市公司监管指引第2号—上市公司募集资金管理和使用的监管要求》、深圳证券交易所《深圳证券交易所主板上市公司规范运作指引(xx年修订》和公司《募集资金管理制度》等相关规定。公司本次使用部分闲置募集资金暂时补充流动资金，有利于提高资金使用效率，降低公司运营成本，维护公司和投资者的利益。</w:t>
      </w:r>
    </w:p>
    <w:p>
      <w:pPr>
        <w:ind w:left="0" w:right="0" w:firstLine="560"/>
        <w:spacing w:before="450" w:after="450" w:line="312" w:lineRule="auto"/>
      </w:pPr>
      <w:r>
        <w:rPr>
          <w:rFonts w:ascii="宋体" w:hAnsi="宋体" w:eastAsia="宋体" w:cs="宋体"/>
          <w:color w:val="000"/>
          <w:sz w:val="28"/>
          <w:szCs w:val="28"/>
        </w:rPr>
        <w:t xml:space="preserve">(九)核查公司股权激励计划第三个行权期可行权的激励对象名单的情况</w:t>
      </w:r>
    </w:p>
    <w:p>
      <w:pPr>
        <w:ind w:left="0" w:right="0" w:firstLine="560"/>
        <w:spacing w:before="450" w:after="450" w:line="312" w:lineRule="auto"/>
      </w:pPr>
      <w:r>
        <w:rPr>
          <w:rFonts w:ascii="宋体" w:hAnsi="宋体" w:eastAsia="宋体" w:cs="宋体"/>
          <w:color w:val="000"/>
          <w:sz w:val="28"/>
          <w:szCs w:val="28"/>
        </w:rPr>
        <w:t xml:space="preserve">根据《公司xx年股票期权激励计划》，公司股权激励计划第三个行权期可行权的激励对象为68人。公司监事会对本次激励对象名单进行核查后认为：公司可行权的68名激励对象作为《公司股票期权激励计划》第三个行权期行权的激励对象主体资格合法、有效，满足公司股票期权激励计划第三个行权期行权条件，同意激励对象按照《公司股票期权激励计划》第三个行权期行权的有关安排行权。</w:t>
      </w:r>
    </w:p>
    <w:p>
      <w:pPr>
        <w:ind w:left="0" w:right="0" w:firstLine="560"/>
        <w:spacing w:before="450" w:after="450" w:line="312" w:lineRule="auto"/>
      </w:pPr>
      <w:r>
        <w:rPr>
          <w:rFonts w:ascii="宋体" w:hAnsi="宋体" w:eastAsia="宋体" w:cs="宋体"/>
          <w:color w:val="000"/>
          <w:sz w:val="28"/>
          <w:szCs w:val="28"/>
        </w:rPr>
        <w:t xml:space="preserve">(十)内部控制自我评价报告的审阅情况</w:t>
      </w:r>
    </w:p>
    <w:p>
      <w:pPr>
        <w:ind w:left="0" w:right="0" w:firstLine="560"/>
        <w:spacing w:before="450" w:after="450" w:line="312" w:lineRule="auto"/>
      </w:pPr>
      <w:r>
        <w:rPr>
          <w:rFonts w:ascii="宋体" w:hAnsi="宋体" w:eastAsia="宋体" w:cs="宋体"/>
          <w:color w:val="000"/>
          <w:sz w:val="28"/>
          <w:szCs w:val="28"/>
        </w:rPr>
        <w:t xml:space="preserve">公司监事会审阅了《公司xx年度内部控制评价报告》，认为公司现行的内部控制体系较为规范、完整，内部控制组织机构完整，人员配备齐全到位，覆盖公司各环节的内控制度均得到了有效的贯彻执行，能够适应公司现行的管理要求和发展需要，保证了公司经营活动的有序开展，切实保护了公司全体股东的根本利益。公司内部控制评价报告比较全面、真实、客观地反映了公司内部控制体系的建设、运行及监督情况。</w:t>
      </w:r>
    </w:p>
    <w:p>
      <w:pPr>
        <w:ind w:left="0" w:right="0" w:firstLine="560"/>
        <w:spacing w:before="450" w:after="450" w:line="312" w:lineRule="auto"/>
      </w:pPr>
      <w:r>
        <w:rPr>
          <w:rFonts w:ascii="宋体" w:hAnsi="宋体" w:eastAsia="宋体" w:cs="宋体"/>
          <w:color w:val="000"/>
          <w:sz w:val="28"/>
          <w:szCs w:val="28"/>
        </w:rPr>
        <w:t xml:space="preserve">(十一)建立和实施内幕信息知情人管理制度的情况</w:t>
      </w:r>
    </w:p>
    <w:p>
      <w:pPr>
        <w:ind w:left="0" w:right="0" w:firstLine="560"/>
        <w:spacing w:before="450" w:after="450" w:line="312" w:lineRule="auto"/>
      </w:pPr>
      <w:r>
        <w:rPr>
          <w:rFonts w:ascii="宋体" w:hAnsi="宋体" w:eastAsia="宋体" w:cs="宋体"/>
          <w:color w:val="000"/>
          <w:sz w:val="28"/>
          <w:szCs w:val="28"/>
        </w:rPr>
        <w:t xml:space="preserve">公司已按照中国证监会和深交所的要求，建立健全了《内幕信息知情人登记报备制度》，并在实际工作中严格执行该制度，对内幕信息知情人实行了制度化管理，有效地控制了风险。公司对定期报告、控股股东增持股份等重要事项，均已按照制度的要求，对所涉及的内幕信息知情人进行了登记备案，并及时报备监管部门，同时履行了信息披露义务。</w:t>
      </w:r>
    </w:p>
    <w:p>
      <w:pPr>
        <w:ind w:left="0" w:right="0" w:firstLine="560"/>
        <w:spacing w:before="450" w:after="450" w:line="312" w:lineRule="auto"/>
      </w:pPr>
      <w:r>
        <w:rPr>
          <w:rFonts w:ascii="宋体" w:hAnsi="宋体" w:eastAsia="宋体" w:cs="宋体"/>
          <w:color w:val="000"/>
          <w:sz w:val="28"/>
          <w:szCs w:val="28"/>
        </w:rPr>
        <w:t xml:space="preserve">xx年，公司监事会将一如既往地履行《公司法》和《公司章程》所赋予的职责，支持、配合和促进董事会工作，本着对股东负责的精神，强化监督职能，完善监督机制，督促公司规范运作，进一步完善法人治理结构，提高治理水平，维护和保障公司及股东权益。同时希望公司在 xx年取得更好的业绩回报全体股东。</w:t>
      </w:r>
    </w:p>
    <w:p>
      <w:pPr>
        <w:ind w:left="0" w:right="0" w:firstLine="560"/>
        <w:spacing w:before="450" w:after="450" w:line="312" w:lineRule="auto"/>
      </w:pPr>
      <w:r>
        <w:rPr>
          <w:rFonts w:ascii="宋体" w:hAnsi="宋体" w:eastAsia="宋体" w:cs="宋体"/>
          <w:color w:val="000"/>
          <w:sz w:val="28"/>
          <w:szCs w:val="28"/>
        </w:rPr>
        <w:t xml:space="preserve">《阳光城xx年度监事会工作报告》尚须提交公司 xx年度股东大会审议批准。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