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2025年物流实训周报总结模板(7篇)</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物流实训周报总结篇一为了以后能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物流实训周报总结篇一</w:t>
      </w:r>
    </w:p>
    <w:p>
      <w:pPr>
        <w:ind w:left="0" w:right="0" w:firstLine="560"/>
        <w:spacing w:before="450" w:after="450" w:line="312" w:lineRule="auto"/>
      </w:pPr>
      <w:r>
        <w:rPr>
          <w:rFonts w:ascii="宋体" w:hAnsi="宋体" w:eastAsia="宋体" w:cs="宋体"/>
          <w:color w:val="000"/>
          <w:sz w:val="28"/>
          <w:szCs w:val="28"/>
        </w:rPr>
        <w:t xml:space="preserve">为了以后能更好的适应我们物流专业的学习，以及通过实习将我们学过的相关知识与具体的实践相结合，可以对物流的基本功能有更加深刻的认识。所以在老师的带领下，我们对海南金盘物流有限公司、海口港集装箱码头有限公司、顺丰快递的实地参观实习的认识，主要是了解物流的特点，仓储，装卸，搬运等基本的物流作业功能，熟悉物流的基本设备，初步了解海口物流当前发展的现状。这次实地参观实习，虽然时间很短，没有深入到物流公司的内部运作中去，但通过有关人员较全面深刻的讲解和实地考察，使我对物流企业有了一个较全面的认识。</w:t>
      </w:r>
    </w:p>
    <w:p>
      <w:pPr>
        <w:ind w:left="0" w:right="0" w:firstLine="560"/>
        <w:spacing w:before="450" w:after="450" w:line="312" w:lineRule="auto"/>
      </w:pPr>
      <w:r>
        <w:rPr>
          <w:rFonts w:ascii="宋体" w:hAnsi="宋体" w:eastAsia="宋体" w:cs="宋体"/>
          <w:color w:val="000"/>
          <w:sz w:val="28"/>
          <w:szCs w:val="28"/>
        </w:rPr>
        <w:t xml:space="preserve">二、 实习时间：20xx年3月18日——20xx年3月19日</w:t>
      </w:r>
    </w:p>
    <w:p>
      <w:pPr>
        <w:ind w:left="0" w:right="0" w:firstLine="560"/>
        <w:spacing w:before="450" w:after="450" w:line="312" w:lineRule="auto"/>
      </w:pPr>
      <w:r>
        <w:rPr>
          <w:rFonts w:ascii="宋体" w:hAnsi="宋体" w:eastAsia="宋体" w:cs="宋体"/>
          <w:color w:val="000"/>
          <w:sz w:val="28"/>
          <w:szCs w:val="28"/>
        </w:rPr>
        <w:t xml:space="preserve">三、 实习地点：海南省海口市</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(一) 海南金盘物流有限公司</w:t>
      </w:r>
    </w:p>
    <w:p>
      <w:pPr>
        <w:ind w:left="0" w:right="0" w:firstLine="560"/>
        <w:spacing w:before="450" w:after="450" w:line="312" w:lineRule="auto"/>
      </w:pPr>
      <w:r>
        <w:rPr>
          <w:rFonts w:ascii="宋体" w:hAnsi="宋体" w:eastAsia="宋体" w:cs="宋体"/>
          <w:color w:val="000"/>
          <w:sz w:val="28"/>
          <w:szCs w:val="28"/>
        </w:rPr>
        <w:t xml:space="preserve">海南金盘物流有限公司，海口基地位于海口金盘工业区，是海马汽车集团下一个具有独立法人代表的独立的子公司，占地面积3000亩。拥有三个整车工厂、一个发动机工厂、一个技术中心和两个配套工业园区。规划年产整车30万辆，发动机30万台。主要的经营范围是汽车零部件的生产、装配、销售、仓储、配送、运输等，即主要产品服务是物流配送仓储运输，主要部门有配送、行政、经营管理、储运等。</w:t>
      </w:r>
    </w:p>
    <w:p>
      <w:pPr>
        <w:ind w:left="0" w:right="0" w:firstLine="560"/>
        <w:spacing w:before="450" w:after="450" w:line="312" w:lineRule="auto"/>
      </w:pPr>
      <w:r>
        <w:rPr>
          <w:rFonts w:ascii="宋体" w:hAnsi="宋体" w:eastAsia="宋体" w:cs="宋体"/>
          <w:color w:val="000"/>
          <w:sz w:val="28"/>
          <w:szCs w:val="28"/>
        </w:rPr>
        <w:t xml:space="preserve">（二）海口港集装箱码头有限公司</w:t>
      </w:r>
    </w:p>
    <w:p>
      <w:pPr>
        <w:ind w:left="0" w:right="0" w:firstLine="560"/>
        <w:spacing w:before="450" w:after="450" w:line="312" w:lineRule="auto"/>
      </w:pPr>
      <w:r>
        <w:rPr>
          <w:rFonts w:ascii="宋体" w:hAnsi="宋体" w:eastAsia="宋体" w:cs="宋体"/>
          <w:color w:val="000"/>
          <w:sz w:val="28"/>
          <w:szCs w:val="28"/>
        </w:rPr>
        <w:t xml:space="preserve">海口港位于海南岛北部，海口湾中部海岸线上，北隔琼州海峡与我国广东省雷州半岛相望。海口港，是海南省集疏进出岛货物的最主要港口，占海南省集装箱吞吐量超过68%(洋浦港32%)，主要经营业务是国际国内集装箱和铁路集装箱的运输、装卸、仓储、拆装箱、中转和公路运输等，并且同时经营有冷藏保鲜集装箱、代办国内铁路、水路集装箱、铁路整车业务 、岛内散货汽车运输和沿海各地区散货船运等。</w:t>
      </w:r>
    </w:p>
    <w:p>
      <w:pPr>
        <w:ind w:left="0" w:right="0" w:firstLine="560"/>
        <w:spacing w:before="450" w:after="450" w:line="312" w:lineRule="auto"/>
      </w:pPr>
      <w:r>
        <w:rPr>
          <w:rFonts w:ascii="宋体" w:hAnsi="宋体" w:eastAsia="宋体" w:cs="宋体"/>
          <w:color w:val="000"/>
          <w:sz w:val="28"/>
          <w:szCs w:val="28"/>
        </w:rPr>
        <w:t xml:space="preserve">（三）顺丰速运（集团）有限公司</w:t>
      </w:r>
    </w:p>
    <w:p>
      <w:pPr>
        <w:ind w:left="0" w:right="0" w:firstLine="560"/>
        <w:spacing w:before="450" w:after="450" w:line="312" w:lineRule="auto"/>
      </w:pPr>
      <w:r>
        <w:rPr>
          <w:rFonts w:ascii="宋体" w:hAnsi="宋体" w:eastAsia="宋体" w:cs="宋体"/>
          <w:color w:val="000"/>
          <w:sz w:val="28"/>
          <w:szCs w:val="28"/>
        </w:rPr>
        <w:t xml:space="preserve">顺丰速运（集团）有限公司，于1993年于广东顺德成立，是中国一家民间营运的独资速递公司，亦是中国最大形的民间营运速递公司，顺丰作为一家主要经营国际、国内快递业务的港资快递企业，也是少数拥有自己的飞行团队的快递公司之一，为广大客</w:t>
      </w:r>
    </w:p>
    <w:p>
      <w:pPr>
        <w:ind w:left="0" w:right="0" w:firstLine="560"/>
        <w:spacing w:before="450" w:after="450" w:line="312" w:lineRule="auto"/>
      </w:pPr>
      <w:r>
        <w:rPr>
          <w:rFonts w:ascii="宋体" w:hAnsi="宋体" w:eastAsia="宋体" w:cs="宋体"/>
          <w:color w:val="000"/>
          <w:sz w:val="28"/>
          <w:szCs w:val="28"/>
        </w:rPr>
        <w:t xml:space="preserve">户提供快速、准确、安全、经济、优质的专业快递服务。自成立以来，顺丰始终专注于服务质量的提升，不断满足市场的需求，在港、澳、台地区建立了庞大的信息采集、市场开发、物流配送、快件收派等业务机构，建立服务客户的全国性网络。</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（一）海南金盘物流有限公司</w:t>
      </w:r>
    </w:p>
    <w:p>
      <w:pPr>
        <w:ind w:left="0" w:right="0" w:firstLine="560"/>
        <w:spacing w:before="450" w:after="450" w:line="312" w:lineRule="auto"/>
      </w:pPr>
      <w:r>
        <w:rPr>
          <w:rFonts w:ascii="宋体" w:hAnsi="宋体" w:eastAsia="宋体" w:cs="宋体"/>
          <w:color w:val="000"/>
          <w:sz w:val="28"/>
          <w:szCs w:val="28"/>
        </w:rPr>
        <w:t xml:space="preserve">在3月18日下午，我们实习的首战是去了海南金盘物流有限公司参观，在这里我们第一次真正意义上对物流公司有了进一步的了解。刚进入海马公司的里面的第一感觉是这个公</w:t>
      </w:r>
    </w:p>
    <w:p>
      <w:pPr>
        <w:ind w:left="0" w:right="0" w:firstLine="560"/>
        <w:spacing w:before="450" w:after="450" w:line="312" w:lineRule="auto"/>
      </w:pPr>
      <w:r>
        <w:rPr>
          <w:rFonts w:ascii="宋体" w:hAnsi="宋体" w:eastAsia="宋体" w:cs="宋体"/>
          <w:color w:val="000"/>
          <w:sz w:val="28"/>
          <w:szCs w:val="28"/>
        </w:rPr>
        <w:t xml:space="preserve">司的面积很大，比我们的学校还要大好多。在到达了地点下车后，我们分成了几组，由几个公司的领导带领参观，我们主要参观了海马汽车的装配生产线及零件储备区，在参观的过程中我们了解到汽车的一些基本知识，在车间里面我们看到了好多只在课本上见过的物流设备，比如叉车。海马汽车的生产方式采用了“看板生产”， 以便于对库区内物料库存进行时时查询，使订单拉动生产上线配送物流。在装配线上的各个汽车零部件都是有一定的时间定制的，前一个零件装好下一个零件刚好到，这样就要求各个车间的进度必须统一，任何一个环节出现错误都会导致整个装配进度的延误。</w:t>
      </w:r>
    </w:p>
    <w:p>
      <w:pPr>
        <w:ind w:left="0" w:right="0" w:firstLine="560"/>
        <w:spacing w:before="450" w:after="450" w:line="312" w:lineRule="auto"/>
      </w:pPr>
      <w:r>
        <w:rPr>
          <w:rFonts w:ascii="宋体" w:hAnsi="宋体" w:eastAsia="宋体" w:cs="宋体"/>
          <w:color w:val="000"/>
          <w:sz w:val="28"/>
          <w:szCs w:val="28"/>
        </w:rPr>
        <w:t xml:space="preserve">在零件储备区里，零件的分拣是人工进行分拣的，分拣过程中碰到不合格的零件要拿到固定的地方放置。在仓库中的物资必须经常进行盘点，主要分为三种时间方式：（1）每日循环盘点：每天每位库房管理人员盘点各自所负责的一个供应商的库存货物进行循环盘点（2）每月定期盘点：每月月末对贵重物品极易出现差异的物料进行盘点（3）年中实物盘点和年末实物盘点：按管理要求，每年年中年末各进行一次全面盘点。</w:t>
      </w:r>
    </w:p>
    <w:p>
      <w:pPr>
        <w:ind w:left="0" w:right="0" w:firstLine="560"/>
        <w:spacing w:before="450" w:after="450" w:line="312" w:lineRule="auto"/>
      </w:pPr>
      <w:r>
        <w:rPr>
          <w:rFonts w:ascii="宋体" w:hAnsi="宋体" w:eastAsia="宋体" w:cs="宋体"/>
          <w:color w:val="000"/>
          <w:sz w:val="28"/>
          <w:szCs w:val="28"/>
        </w:rPr>
        <w:t xml:space="preserve">在参观完汽车的生产装配线后，在公司领导人的带领下，我们来到了他们的会议室。公司的领导人通过ppt给我们介绍了公司的一些基本情况：海南金盘物流有限公司在质量下线以后主要做往全国的在线整车配送。在配送、行政、经营管理、储运四个部门的协调合作下进行一系列的生产、装配。行政部门主要是对公司的管理、上传下达指示以及对人事调动的管理。储运部门在空运、铁路、海路等运输方式下进行整车的配送。经营管理部门主要是对市场需求及客户需要进行分析，制订出合理的生产以及销售方案。</w:t>
      </w:r>
    </w:p>
    <w:p>
      <w:pPr>
        <w:ind w:left="0" w:right="0" w:firstLine="560"/>
        <w:spacing w:before="450" w:after="450" w:line="312" w:lineRule="auto"/>
      </w:pPr>
      <w:r>
        <w:rPr>
          <w:rFonts w:ascii="宋体" w:hAnsi="宋体" w:eastAsia="宋体" w:cs="宋体"/>
          <w:color w:val="000"/>
          <w:sz w:val="28"/>
          <w:szCs w:val="28"/>
        </w:rPr>
        <w:t xml:space="preserve">海南金盘物流有限公司在物流服务方面注重1、库房管理：货物出入库扫描，严格遵循批次管理及“先进先出”、“精益物流”的原则组织物料供应。仓库的管理严格要求，对于过期的货物要及时销毁，不能堆积在仓库中，浪费仓库容积。</w:t>
      </w:r>
    </w:p>
    <w:p>
      <w:pPr>
        <w:ind w:left="0" w:right="0" w:firstLine="560"/>
        <w:spacing w:before="450" w:after="450" w:line="312" w:lineRule="auto"/>
      </w:pPr>
      <w:r>
        <w:rPr>
          <w:rFonts w:ascii="宋体" w:hAnsi="宋体" w:eastAsia="宋体" w:cs="宋体"/>
          <w:color w:val="000"/>
          <w:sz w:val="28"/>
          <w:szCs w:val="28"/>
        </w:rPr>
        <w:t xml:space="preserve">2、工位器具管理：在库房规划中，划出专门的存放区，对工位器具进行统一管理，对各种类型建立三级合帐管理，对其进行实时跟踪管理，接受委托维修，对空的料箱进行有效的管理和及时更新。</w:t>
      </w:r>
    </w:p>
    <w:p>
      <w:pPr>
        <w:ind w:left="0" w:right="0" w:firstLine="560"/>
        <w:spacing w:before="450" w:after="450" w:line="312" w:lineRule="auto"/>
      </w:pPr>
      <w:r>
        <w:rPr>
          <w:rFonts w:ascii="宋体" w:hAnsi="宋体" w:eastAsia="宋体" w:cs="宋体"/>
          <w:color w:val="000"/>
          <w:sz w:val="28"/>
          <w:szCs w:val="28"/>
        </w:rPr>
        <w:t xml:space="preserve">3、发动机库房管理及清洗等服务：每次出、入库作业完毕，及时清除库房及库区地面的垃圾和杂物，按时更换料箱/工位器具以及盘点、保证库房清洁及安全管理等。</w:t>
      </w:r>
    </w:p>
    <w:p>
      <w:pPr>
        <w:ind w:left="0" w:right="0" w:firstLine="560"/>
        <w:spacing w:before="450" w:after="450" w:line="312" w:lineRule="auto"/>
      </w:pPr>
      <w:r>
        <w:rPr>
          <w:rFonts w:ascii="宋体" w:hAnsi="宋体" w:eastAsia="宋体" w:cs="宋体"/>
          <w:color w:val="000"/>
          <w:sz w:val="28"/>
          <w:szCs w:val="28"/>
        </w:rPr>
        <w:t xml:space="preserve">4、库存信息、补货计划、在途跟踪以及各类主机厂所需要的报表。</w:t>
      </w:r>
    </w:p>
    <w:p>
      <w:pPr>
        <w:ind w:left="0" w:right="0" w:firstLine="560"/>
        <w:spacing w:before="450" w:after="450" w:line="312" w:lineRule="auto"/>
      </w:pPr>
      <w:r>
        <w:rPr>
          <w:rFonts w:ascii="宋体" w:hAnsi="宋体" w:eastAsia="宋体" w:cs="宋体"/>
          <w:color w:val="000"/>
          <w:sz w:val="28"/>
          <w:szCs w:val="28"/>
        </w:rPr>
        <w:t xml:space="preserve">海南金盘物流有限公司的生产、储存和配送严格按照公司的标准进行，根据现今交通业的发展将整车配送往全国各地。</w:t>
      </w:r>
    </w:p>
    <w:p>
      <w:pPr>
        <w:ind w:left="0" w:right="0" w:firstLine="560"/>
        <w:spacing w:before="450" w:after="450" w:line="312" w:lineRule="auto"/>
      </w:pPr>
      <w:r>
        <w:rPr>
          <w:rFonts w:ascii="宋体" w:hAnsi="宋体" w:eastAsia="宋体" w:cs="宋体"/>
          <w:color w:val="000"/>
          <w:sz w:val="28"/>
          <w:szCs w:val="28"/>
        </w:rPr>
        <w:t xml:space="preserve">（二）海口港集装箱码头有限公司</w:t>
      </w:r>
    </w:p>
    <w:p>
      <w:pPr>
        <w:ind w:left="0" w:right="0" w:firstLine="560"/>
        <w:spacing w:before="450" w:after="450" w:line="312" w:lineRule="auto"/>
      </w:pPr>
      <w:r>
        <w:rPr>
          <w:rFonts w:ascii="宋体" w:hAnsi="宋体" w:eastAsia="宋体" w:cs="宋体"/>
          <w:color w:val="000"/>
          <w:sz w:val="28"/>
          <w:szCs w:val="28"/>
        </w:rPr>
        <w:t xml:space="preserve">在3月19日的上午，我们参观了海口港集装箱码头有限公司。由于码头作业区安全性较低，所以我们是坐在车上参观了海口港的堆场区。海口港仓库面积有7500平方米，堆场面积有20万平方米。在码头我们看见了很多的集装箱和在码头作业必不可少的设备。像码头作业必不可少的“龙门吊”，龙门吊分为轨道式和固定式，重量多达60吨。码头里的集装箱数量众多，在堆场里严格划分出每一个集装箱的位置，每个集装箱都有固定的编号，并且在每次集装箱装完货物之后上的锁也是有固定编号的，没一把锁只有一个编号。这样也方便了对集装箱的实时跟踪，及时了解货物在运输过程中的动态。</w:t>
      </w:r>
    </w:p>
    <w:p>
      <w:pPr>
        <w:ind w:left="0" w:right="0" w:firstLine="560"/>
        <w:spacing w:before="450" w:after="450" w:line="312" w:lineRule="auto"/>
      </w:pPr>
      <w:r>
        <w:rPr>
          <w:rFonts w:ascii="宋体" w:hAnsi="宋体" w:eastAsia="宋体" w:cs="宋体"/>
          <w:color w:val="000"/>
          <w:sz w:val="28"/>
          <w:szCs w:val="28"/>
        </w:rPr>
        <w:t xml:space="preserve">我们都知道，船在海上航行受到的制约因素是很多的，比如风力：海口港最大风速超过40米/秒，年均降水量1785毫米，在海南8－9月份台风较多，风力达11－12级。台风侵袭时往往伴随大雨、暴风和暴雨，对船舶进出、装卸过驳作业有影响。在海南冬、春两季常有雾出现，多在清晨至上午9时发生，偶尔也在傍晚或下午出现，能见度小于1公里的大雾年平均为8.1天, 不影响港口生产。在面对一些自然条件的限制时，海口港集装箱码头有限公司都会及时的制订出解决方案，以减小港口的损失。</w:t>
      </w:r>
    </w:p>
    <w:p>
      <w:pPr>
        <w:ind w:left="0" w:right="0" w:firstLine="560"/>
        <w:spacing w:before="450" w:after="450" w:line="312" w:lineRule="auto"/>
      </w:pPr>
      <w:r>
        <w:rPr>
          <w:rFonts w:ascii="宋体" w:hAnsi="宋体" w:eastAsia="宋体" w:cs="宋体"/>
          <w:color w:val="000"/>
          <w:sz w:val="28"/>
          <w:szCs w:val="28"/>
        </w:rPr>
        <w:t xml:space="preserve">参观完码头的堆场区后在内部人员的带领下我们参观了该公司的监控室和办公室，在监控室里可以看到该公司在集装箱管理上采用先进的电脑集息管理系统，通过全新电脑智能化管理，使集装箱从装卸，办单，运输，拆装箱，进出闸口等各个管理环节实现无线化、图形化、实时化，堆场管理实现无人化。在办公自动化上，采用了先进的电脑系统，基本实现了办公无纸化。</w:t>
      </w:r>
    </w:p>
    <w:p>
      <w:pPr>
        <w:ind w:left="0" w:right="0" w:firstLine="560"/>
        <w:spacing w:before="450" w:after="450" w:line="312" w:lineRule="auto"/>
      </w:pPr>
      <w:r>
        <w:rPr>
          <w:rFonts w:ascii="宋体" w:hAnsi="宋体" w:eastAsia="宋体" w:cs="宋体"/>
          <w:color w:val="000"/>
          <w:sz w:val="28"/>
          <w:szCs w:val="28"/>
        </w:rPr>
        <w:t xml:space="preserve">（三）顺丰速运（集团）有限公司</w:t>
      </w:r>
    </w:p>
    <w:p>
      <w:pPr>
        <w:ind w:left="0" w:right="0" w:firstLine="560"/>
        <w:spacing w:before="450" w:after="450" w:line="312" w:lineRule="auto"/>
      </w:pPr>
      <w:r>
        <w:rPr>
          <w:rFonts w:ascii="宋体" w:hAnsi="宋体" w:eastAsia="宋体" w:cs="宋体"/>
          <w:color w:val="000"/>
          <w:sz w:val="28"/>
          <w:szCs w:val="28"/>
        </w:rPr>
        <w:t xml:space="preserve">在3月19日的下午，也就是我们实习最后的时间，海口顺丰快递也是我们最后一个参观地点。我们参观了顺丰的海口分部，在他们的客服部门里可以看到清一色的女生，她们的主要工作解决客户所遇到的问题，帮助客户实时跟踪快递的动态。一般客服的工作人员经过培训后就可以上岗，对她们最主要的要求就是服务态度要好，待人亲切。</w:t>
      </w:r>
    </w:p>
    <w:p>
      <w:pPr>
        <w:ind w:left="0" w:right="0" w:firstLine="560"/>
        <w:spacing w:before="450" w:after="450" w:line="312" w:lineRule="auto"/>
      </w:pPr>
      <w:r>
        <w:rPr>
          <w:rFonts w:ascii="宋体" w:hAnsi="宋体" w:eastAsia="宋体" w:cs="宋体"/>
          <w:color w:val="000"/>
          <w:sz w:val="28"/>
          <w:szCs w:val="28"/>
        </w:rPr>
        <w:t xml:space="preserve">在参观完顺丰的客服部门并且向她们咨询了一些问题后，公司的高层人员带领我们到了会议室，通过ppt的讲解给我们介绍了顺丰的公司规模，员工的福利以及对应届毕业生实施的“优才20xx”的一个项目。顺丰速运是一家主要经营国内、国际快递及相关业务的服务性企业。顺丰现有员工十余万人，各种营运车辆近万台，拥有自己的航空公司和多架全货机。在公司内部可以进行内部竞聘，储备培养人才发展，提供资源保障员工的职业发展。可以在工作的过程中找到自己的合适岗位，不仅仅只是固定的在一个部门里，只要你有兴趣，有毅力，而且在顺丰里可以跨省调配。顺丰很注重人才的储备，“优才20xx”就是针对刚加入的毕业生的一个人才培训项目。在顺丰里，刚应聘的学生无论你是什么学历，刚开始所受到的待遇都是一样的，只有经过试用期后，公司才会根据个人的能力安排合适的岗位。在顺丰，公司会定期组织员工旅游，举行各种比赛等活动来保障员工的身心健康。</w:t>
      </w:r>
    </w:p>
    <w:p>
      <w:pPr>
        <w:ind w:left="0" w:right="0" w:firstLine="560"/>
        <w:spacing w:before="450" w:after="450" w:line="312" w:lineRule="auto"/>
      </w:pPr>
      <w:r>
        <w:rPr>
          <w:rFonts w:ascii="宋体" w:hAnsi="宋体" w:eastAsia="宋体" w:cs="宋体"/>
          <w:color w:val="000"/>
          <w:sz w:val="28"/>
          <w:szCs w:val="28"/>
        </w:rPr>
        <w:t xml:space="preserve">在参观完了顺丰的海口分部后，在人员的带领下我们乘车来到了顺丰在海口的一个小分拣终端。顺丰的每一个小分拣终端都是专门负责一块区域的，在这块区域里每一位收派员又分工，负责各自的一小块地方。顺丰提供上门服务，上门收货送货，在确认好客户的货物完好之后再签单。在这个小的分拣终端里，都是靠手动分拣的，由于涉及的区域较小，并没有用到机器分拣，需要用到机器分拣的是在美兰机场那边，在那边有专门的分拣中心，在分拣的同时通过电子设备检查货物的完好程度。然后再从美兰机场那边发往各个地方点。</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这次的参观实习让我了解到了有关物流的运作模式及相关业务，物流业是生产性服务业的重要组成部分，是融合运输业、仓储业、货代业和信息业等的复合型、基础性、先导性产业。大力发展现代物流业，对于优化发展环境、带动产业升级、降低流通成本、普遍提高经济运行的质量和效益、增强城市综合服务保障能力，具有十分重要的意义。走出校园，不仅让我在实践中更透彻地理解了物流的深刻内涵,对物流的各功能也有了更深入的了解和认识，而且提高了我们接触社会、融入社会的能力，收获还是颇多的。</w:t>
      </w:r>
    </w:p>
    <w:p>
      <w:pPr>
        <w:ind w:left="0" w:right="0" w:firstLine="560"/>
        <w:spacing w:before="450" w:after="450" w:line="312" w:lineRule="auto"/>
      </w:pPr>
      <w:r>
        <w:rPr>
          <w:rFonts w:ascii="宋体" w:hAnsi="宋体" w:eastAsia="宋体" w:cs="宋体"/>
          <w:color w:val="000"/>
          <w:sz w:val="28"/>
          <w:szCs w:val="28"/>
        </w:rPr>
        <w:t xml:space="preserve">总而言之，在实习的这两天时间里，使我学到了书本上无法学到的东西，对物流是从感性认识到理性认识的过程，感谢学校给予我们的这次实习机会和老师们的实习教导，为我以后的工作积累了经验，奠定了基础。不过，本次实习，使我清楚地认识到物流业虽是一个新兴产业，具有很大的发展空间和市场潜力，就业前景非常可观。但是，它又是一种艰辛的行业。所以在大学期间我除了应具备扎实的专业知识外，还应该培养吃苦耐劳、团结协作的精神，端正自己的心态，踏实认真，这对我今后就业、择业非常的有帮助。所以从今后开始，我一定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物流实训周报总结篇二</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x的专线货运代理，我们的工作性质就是业务员，前期的主要工作任务就是到xxx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物流实训周报总结篇三</w:t>
      </w:r>
    </w:p>
    <w:p>
      <w:pPr>
        <w:ind w:left="0" w:right="0" w:firstLine="560"/>
        <w:spacing w:before="450" w:after="450" w:line="312" w:lineRule="auto"/>
      </w:pPr>
      <w:r>
        <w:rPr>
          <w:rFonts w:ascii="宋体" w:hAnsi="宋体" w:eastAsia="宋体" w:cs="宋体"/>
          <w:color w:val="000"/>
          <w:sz w:val="28"/>
          <w:szCs w:val="28"/>
        </w:rPr>
        <w:t xml:space="preserve">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二)存在差距和不足。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舆论监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 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三)享乐主义方面。一是有时在工作中碰到困难，就不会主动迎接与挑战;二是明白自己承担着为人民服务的职责，自己也了解“全心全意为人民服务”这句话的重要内涵，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骚.</w:t>
      </w:r>
    </w:p>
    <w:p>
      <w:pPr>
        <w:ind w:left="0" w:right="0" w:firstLine="560"/>
        <w:spacing w:before="450" w:after="450" w:line="312" w:lineRule="auto"/>
      </w:pPr>
      <w:r>
        <w:rPr>
          <w:rFonts w:ascii="宋体" w:hAnsi="宋体" w:eastAsia="宋体" w:cs="宋体"/>
          <w:color w:val="000"/>
          <w:sz w:val="28"/>
          <w:szCs w:val="28"/>
        </w:rPr>
        <w:t xml:space="preserve">(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四、产生问题的主要原因</w:t>
      </w:r>
    </w:p>
    <w:p>
      <w:pPr>
        <w:ind w:left="0" w:right="0" w:firstLine="560"/>
        <w:spacing w:before="450" w:after="450" w:line="312" w:lineRule="auto"/>
      </w:pPr>
      <w:r>
        <w:rPr>
          <w:rFonts w:ascii="宋体" w:hAnsi="宋体" w:eastAsia="宋体" w:cs="宋体"/>
          <w:color w:val="000"/>
          <w:sz w:val="28"/>
          <w:szCs w:val="28"/>
        </w:rPr>
        <w:t xml:space="preserve">(一)思想上放松了理论学习和世界观改造。主要是世界观的主观改造意识不强，导致在学习上不够主动，没有强烈的求知欲望和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坚定理想信念，坚决反对“四风”，自觉改正自身在“四风”方面存在的问题。要进一步加强学习，要以教育实践活动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税干。</w:t>
      </w:r>
    </w:p>
    <w:p>
      <w:pPr>
        <w:ind w:left="0" w:right="0" w:firstLine="560"/>
        <w:spacing w:before="450" w:after="450" w:line="312" w:lineRule="auto"/>
      </w:pPr>
      <w:r>
        <w:rPr>
          <w:rFonts w:ascii="宋体" w:hAnsi="宋体" w:eastAsia="宋体" w:cs="宋体"/>
          <w:color w:val="000"/>
          <w:sz w:val="28"/>
          <w:szCs w:val="28"/>
        </w:rPr>
        <w:t xml:space="preserve">(二)进一步树立群众观点。坚持把群众工作理念贯穿工作全过程，用群众工作统揽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三)进一步转变工作作风。认真贯彻落实中央八项规定的要求，对文山会海、办事效率低下、损害群众利益以及超规格接待、人情消费等具体问题，逐一提出整改措施，切实转变工作作风。要围绕贯彻落实中央八项规定，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最大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总之，我将借此群众教育实践活动的契机，对照“四风”问题的改进措施与努力方向上做出公开承诺，接受监督，并以实际行动履约践诺，进一步提高思想认识，转变工作作风，加倍努力，开创工作新局面。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物流实训周报总结篇四</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一定的理论基础，但是我们在学校接触的大多是理论知识，缺乏实际操作经验，为了以后能更好的适应工作和学习，把理论和实践结合起来，提高实践动手能力，学校给我们物流专业的同学安排了为期两天的室内实训，以便我们掌握仓储和物流的一些基本操作。两天的实训转眼间就要结束了，回顾这两天的实训，收获了不少，但也看见了自己的一些不足。这两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1. 时间：20xx年5月22号—23号</w:t>
      </w:r>
    </w:p>
    <w:p>
      <w:pPr>
        <w:ind w:left="0" w:right="0" w:firstLine="560"/>
        <w:spacing w:before="450" w:after="450" w:line="312" w:lineRule="auto"/>
      </w:pPr>
      <w:r>
        <w:rPr>
          <w:rFonts w:ascii="宋体" w:hAnsi="宋体" w:eastAsia="宋体" w:cs="宋体"/>
          <w:color w:val="000"/>
          <w:sz w:val="28"/>
          <w:szCs w:val="28"/>
        </w:rPr>
        <w:t xml:space="preserve">2. 地点：广州市黄埔区宝供南岗基地</w:t>
      </w:r>
    </w:p>
    <w:p>
      <w:pPr>
        <w:ind w:left="0" w:right="0" w:firstLine="560"/>
        <w:spacing w:before="450" w:after="450" w:line="312" w:lineRule="auto"/>
      </w:pPr>
      <w:r>
        <w:rPr>
          <w:rFonts w:ascii="宋体" w:hAnsi="宋体" w:eastAsia="宋体" w:cs="宋体"/>
          <w:color w:val="000"/>
          <w:sz w:val="28"/>
          <w:szCs w:val="28"/>
        </w:rPr>
        <w:t xml:space="preserve">3. 对象：宝供物流企业集团有限公司</w:t>
      </w:r>
    </w:p>
    <w:p>
      <w:pPr>
        <w:ind w:left="0" w:right="0" w:firstLine="560"/>
        <w:spacing w:before="450" w:after="450" w:line="312" w:lineRule="auto"/>
      </w:pPr>
      <w:r>
        <w:rPr>
          <w:rFonts w:ascii="宋体" w:hAnsi="宋体" w:eastAsia="宋体" w:cs="宋体"/>
          <w:color w:val="000"/>
          <w:sz w:val="28"/>
          <w:szCs w:val="28"/>
        </w:rPr>
        <w:t xml:space="preserve">4. 范围：宝供地基的a,b仓库</w:t>
      </w:r>
    </w:p>
    <w:p>
      <w:pPr>
        <w:ind w:left="0" w:right="0" w:firstLine="560"/>
        <w:spacing w:before="450" w:after="450" w:line="312" w:lineRule="auto"/>
      </w:pPr>
      <w:r>
        <w:rPr>
          <w:rFonts w:ascii="宋体" w:hAnsi="宋体" w:eastAsia="宋体" w:cs="宋体"/>
          <w:color w:val="000"/>
          <w:sz w:val="28"/>
          <w:szCs w:val="28"/>
        </w:rPr>
        <w:t xml:space="preserve">5. 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 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 采用的方法：参观，了解</w:t>
      </w:r>
    </w:p>
    <w:p>
      <w:pPr>
        <w:ind w:left="0" w:right="0" w:firstLine="560"/>
        <w:spacing w:before="450" w:after="450" w:line="312" w:lineRule="auto"/>
      </w:pPr>
      <w:r>
        <w:rPr>
          <w:rFonts w:ascii="宋体" w:hAnsi="宋体" w:eastAsia="宋体" w:cs="宋体"/>
          <w:color w:val="000"/>
          <w:sz w:val="28"/>
          <w:szCs w:val="28"/>
        </w:rPr>
        <w:t xml:space="preserve">8. 调查对象的基本情况、历史背景：宝供物流企业集团有限公司(ics group co.,ltd)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在出库这个项目中，由系统下单，分配最后截单，与客户沟通之后就可以转到仓库中，制造仓库清单。</w:t>
      </w:r>
    </w:p>
    <w:p>
      <w:pPr>
        <w:ind w:left="0" w:right="0" w:firstLine="560"/>
        <w:spacing w:before="450" w:after="450" w:line="312" w:lineRule="auto"/>
      </w:pPr>
      <w:r>
        <w:rPr>
          <w:rFonts w:ascii="宋体" w:hAnsi="宋体" w:eastAsia="宋体" w:cs="宋体"/>
          <w:color w:val="000"/>
          <w:sz w:val="28"/>
          <w:szCs w:val="28"/>
        </w:rPr>
        <w:t xml:space="preserve">立体仓库与平地仓库的区别：立体仓库具有大，整齐有序的有点，但是它的运输速度不如平底仓库，出货效率小，作业面积小，总的来说立体仓库的优点是大过平底仓库。</w:t>
      </w:r>
    </w:p>
    <w:p>
      <w:pPr>
        <w:ind w:left="0" w:right="0" w:firstLine="560"/>
        <w:spacing w:before="450" w:after="450" w:line="312" w:lineRule="auto"/>
      </w:pPr>
      <w:r>
        <w:rPr>
          <w:rFonts w:ascii="宋体" w:hAnsi="宋体" w:eastAsia="宋体" w:cs="宋体"/>
          <w:color w:val="000"/>
          <w:sz w:val="28"/>
          <w:szCs w:val="28"/>
        </w:rPr>
        <w:t xml:space="preserve">在条码技术实训项目中，我们进行了条码设备的操作，熟练掌握了条码的制作设备、检验设备和读取设备的操作方法。同时了解了条码在整个物流过程中所起到的作用是不容小视的，条码虽小但却贯穿了整个物流活动，是联系各个环节和追踪货物的关键。</w:t>
      </w:r>
    </w:p>
    <w:p>
      <w:pPr>
        <w:ind w:left="0" w:right="0" w:firstLine="560"/>
        <w:spacing w:before="450" w:after="450" w:line="312" w:lineRule="auto"/>
      </w:pPr>
      <w:r>
        <w:rPr>
          <w:rFonts w:ascii="宋体" w:hAnsi="宋体" w:eastAsia="宋体" w:cs="宋体"/>
          <w:color w:val="000"/>
          <w:sz w:val="28"/>
          <w:szCs w:val="28"/>
        </w:rPr>
        <w:t xml:space="preserve">在运输调度实训项目中，根据实际案例，首先进行数据资料的录入，再按照提供的货物进行车辆的选型，将货物合理的分配，确保每辆车都达到满载，如果出现车辆不足，那要通过与其它企业联系租用车辆。整个过程中，我们不仅掌握了车辆调度系统的操作，而且了解了现实中物流车辆调度的整个过程。</w:t>
      </w:r>
    </w:p>
    <w:p>
      <w:pPr>
        <w:ind w:left="0" w:right="0" w:firstLine="560"/>
        <w:spacing w:before="450" w:after="450" w:line="312" w:lineRule="auto"/>
      </w:pPr>
      <w:r>
        <w:rPr>
          <w:rFonts w:ascii="宋体" w:hAnsi="宋体" w:eastAsia="宋体" w:cs="宋体"/>
          <w:color w:val="000"/>
          <w:sz w:val="28"/>
          <w:szCs w:val="28"/>
        </w:rPr>
        <w:t xml:space="preserve">在电子拣货标签实训项目中，我们操作了电子拣货系统及电子标签货架，理解了电子拣货标签在物流过程中的应用方式和应用价值。掌握了系统的操作及拣货的流程。</w:t>
      </w:r>
    </w:p>
    <w:p>
      <w:pPr>
        <w:ind w:left="0" w:right="0" w:firstLine="560"/>
        <w:spacing w:before="450" w:after="450" w:line="312" w:lineRule="auto"/>
      </w:pPr>
      <w:r>
        <w:rPr>
          <w:rFonts w:ascii="宋体" w:hAnsi="宋体" w:eastAsia="宋体" w:cs="宋体"/>
          <w:color w:val="000"/>
          <w:sz w:val="28"/>
          <w:szCs w:val="28"/>
        </w:rPr>
        <w:t xml:space="preserve">在商务与合同实训项目中，了解了获取客户资料的途径、方法，并掌握了对客户资料的建立维护，能够快速、正确地录入客户资料，明确了各个报价费用项目的含义，掌握了报价操作流程。了解了对合同的报价时间和仓位进行修改。</w:t>
      </w:r>
    </w:p>
    <w:p>
      <w:pPr>
        <w:ind w:left="0" w:right="0" w:firstLine="560"/>
        <w:spacing w:before="450" w:after="450" w:line="312" w:lineRule="auto"/>
      </w:pPr>
      <w:r>
        <w:rPr>
          <w:rFonts w:ascii="宋体" w:hAnsi="宋体" w:eastAsia="宋体" w:cs="宋体"/>
          <w:color w:val="000"/>
          <w:sz w:val="28"/>
          <w:szCs w:val="28"/>
        </w:rPr>
        <w:t xml:space="preserve">在仓储配送实训项目中，我们主要是对货物所需的原材料部件的各项资料进行录入和维护，针对客户建立完善的货物与物料资料库。才此过程中我熟悉掌握了整个操作流程。</w:t>
      </w:r>
    </w:p>
    <w:p>
      <w:pPr>
        <w:ind w:left="0" w:right="0" w:firstLine="560"/>
        <w:spacing w:before="450" w:after="450" w:line="312" w:lineRule="auto"/>
      </w:pPr>
      <w:r>
        <w:rPr>
          <w:rFonts w:ascii="宋体" w:hAnsi="宋体" w:eastAsia="宋体" w:cs="宋体"/>
          <w:color w:val="000"/>
          <w:sz w:val="28"/>
          <w:szCs w:val="28"/>
        </w:rPr>
        <w:t xml:space="preserve">在模拟中基本掌握了自动立体仓库系统的操作及整个工作流程。</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宋体" w:hAnsi="宋体" w:eastAsia="宋体" w:cs="宋体"/>
          <w:color w:val="000"/>
          <w:sz w:val="28"/>
          <w:szCs w:val="28"/>
        </w:rPr>
        <w:t xml:space="preserve">在实训的过程中发现了一些问题，以下就是我提出的建议：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短短了两天过去了，通过两天的物流综合实训，学到了很多课本无法展现的知识，掌握了各种物流设备及软件的基本操作方法，同时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通过实训，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从中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物流实训周报总结篇五</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(1)实习时间：20xx年3月1日至20xx年4月30日</w:t>
      </w:r>
    </w:p>
    <w:p>
      <w:pPr>
        <w:ind w:left="0" w:right="0" w:firstLine="560"/>
        <w:spacing w:before="450" w:after="450" w:line="312" w:lineRule="auto"/>
      </w:pPr>
      <w:r>
        <w:rPr>
          <w:rFonts w:ascii="宋体" w:hAnsi="宋体" w:eastAsia="宋体" w:cs="宋体"/>
          <w:color w:val="000"/>
          <w:sz w:val="28"/>
          <w:szCs w:val="28"/>
        </w:rPr>
        <w:t xml:space="preserve">(2)实习地点：富田-日捆（广州）储运有限公司二轮物流业务部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富田-日捆储运(广州)有限公司是华南地区物流行业具有一定影响力的中日合资企业。公司于1997年8月在广州注册经营，现有员工总数超过2300人。富田-日捆储运(广州)有限公司目前合资方及股比为：广州汽车集团商贸有限公司(40%)、广州市富田实业发展有限公司(10%)、日本捆包运输仓库株式会社(30%)（日本本田公司的物流配套公司）、本田技研工业株式会社（10%）和本田运输株式会社（10%）。</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公司目前的主要客户有：广汽本田汽车有限公司、五羊-本田摩托（广州）有限公司、本田（中国）汽车有限公司等。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实习期间，我在富田-日捆（广州）储运有限公司二轮物流业务部业务管理科工作，二轮物流业务部主要从事五羊-本田摩托（广州）有限公司的综合物流配送服务为经营主线；该部门共分为五个科室：业务管理科、捆包科、运送科、成品物流科和物流中心。我被安排在业务管理科，该科室有部长助理（兼科长）1名，系长1名，组长5人。</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一个期待已久的日子终于到来了，20xx年3月1日，我很荣幸能加入富田——日捆公司，来到这里实习，心理充满了自信，希望自己有一天能留在富田——日捆，发挥自己的聪明才智，为公司出力，作贡献。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来富田——日捆二轮物流业务部实习的第一天，早上7点50分我们就到了业务管理科那里报到，然后我被分到了业务管理组，可能是第一天来到二轮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二轮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五羊本田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二轮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二轮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x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第四个星期我和潘衡组织了一场部级篮球比赛，更让我认识了很多其他科室的同事，加深了我和他们的感情，这为我以后开展工作奠定了基础。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5个科室的基本运作流程一个较详细的了解对管理层人员都较熟悉了，系长这个星期安排了一个特别的项目给我——二轮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45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富田-日捆二轮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二轮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x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富田-日捆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富田-日捆二轮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物流实训周报总结篇六</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物流实训周报总结篇七</w:t>
      </w:r>
    </w:p>
    <w:p>
      <w:pPr>
        <w:ind w:left="0" w:right="0" w:firstLine="560"/>
        <w:spacing w:before="450" w:after="450" w:line="312" w:lineRule="auto"/>
      </w:pPr>
      <w:r>
        <w:rPr>
          <w:rFonts w:ascii="宋体" w:hAnsi="宋体" w:eastAsia="宋体" w:cs="宋体"/>
          <w:color w:val="000"/>
          <w:sz w:val="28"/>
          <w:szCs w:val="28"/>
        </w:rPr>
        <w:t xml:space="preserve">一、专业实习目的与实习岗位的简介</w:t>
      </w:r>
    </w:p>
    <w:p>
      <w:pPr>
        <w:ind w:left="0" w:right="0" w:firstLine="560"/>
        <w:spacing w:before="450" w:after="450" w:line="312" w:lineRule="auto"/>
      </w:pPr>
      <w:r>
        <w:rPr>
          <w:rFonts w:ascii="宋体" w:hAnsi="宋体" w:eastAsia="宋体" w:cs="宋体"/>
          <w:color w:val="000"/>
          <w:sz w:val="28"/>
          <w:szCs w:val="28"/>
        </w:rPr>
        <w:t xml:space="preserve">（一）专业实习目的</w:t>
      </w:r>
    </w:p>
    <w:p>
      <w:pPr>
        <w:ind w:left="0" w:right="0" w:firstLine="560"/>
        <w:spacing w:before="450" w:after="450" w:line="312" w:lineRule="auto"/>
      </w:pPr>
      <w:r>
        <w:rPr>
          <w:rFonts w:ascii="宋体" w:hAnsi="宋体" w:eastAsia="宋体" w:cs="宋体"/>
          <w:color w:val="000"/>
          <w:sz w:val="28"/>
          <w:szCs w:val="28"/>
        </w:rPr>
        <w:t xml:space="preserve">在指导老师的指导下，独立从事社会实践工作的初步尝试，其基本目的是培养学生综合运用所学的基础理论、专业知识、基本技能应对和处理问题的能力，是学生对三年所学知识和技能进行系统化、综合化运用、总结和深化的过程。通过实习的过程，检查学生的思维能力、创造能力、实践能力等各方面综合能力。通过接触和参加实际工作，充实和扩大自己的知识面，培养综合应用的能力，为以后课程以及日后走上工作岗位打下基础。它是学校和社会为毕业生提供的，一个很好的就业实习机会，是从理论学习到实际应用的一条纽带，对我们综合能力的培养，使得我们既能掌握专业的基本理论和基本知识，又能具有对于所学知识的运用能力以及独立工作的能力，为我们在毕业后，能顺利的走上工作岗位打下良好的基础。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翘运集团是一家1982年创建于香港的专业国际物流综合性企业，1986年在北京设立了中国大陆的第一家代表处，之后不到十年时间里，翘运几乎涵盖了所有沿海口岸和国际空港，形成了国内的业务发展及操作网络。20xx年翘运又将该企业增资升格成为中国大陆地区的总部，获得国家商务部批准的国际货代经营资质。</w:t>
      </w:r>
    </w:p>
    <w:p>
      <w:pPr>
        <w:ind w:left="0" w:right="0" w:firstLine="560"/>
        <w:spacing w:before="450" w:after="450" w:line="312" w:lineRule="auto"/>
      </w:pPr>
      <w:r>
        <w:rPr>
          <w:rFonts w:ascii="宋体" w:hAnsi="宋体" w:eastAsia="宋体" w:cs="宋体"/>
          <w:color w:val="000"/>
          <w:sz w:val="28"/>
          <w:szCs w:val="28"/>
        </w:rPr>
        <w:t xml:space="preserve">翘运的国际网络经过近30年的精心编织如今已遍布全球，网络经历了时间、能力、沟通等多方面的考验已完全趋于稳定、可靠和成熟。目前，翘运在全球拥有80多家代理，覆盖了除东非之外的全部口岸和绝大部分城市。形成了海运进出口、空运进出口、当地公路、铁路、水路等立体交通运输服务体系，并将服务延伸到报关报检、多式联运、保税储运、物流加工等多重相关领域和第三方物流服务。</w:t>
      </w:r>
    </w:p>
    <w:p>
      <w:pPr>
        <w:ind w:left="0" w:right="0" w:firstLine="560"/>
        <w:spacing w:before="450" w:after="450" w:line="312" w:lineRule="auto"/>
      </w:pPr>
      <w:r>
        <w:rPr>
          <w:rFonts w:ascii="宋体" w:hAnsi="宋体" w:eastAsia="宋体" w:cs="宋体"/>
          <w:color w:val="000"/>
          <w:sz w:val="28"/>
          <w:szCs w:val="28"/>
        </w:rPr>
        <w:t xml:space="preserve">实习岗位的简介</w:t>
      </w:r>
    </w:p>
    <w:p>
      <w:pPr>
        <w:ind w:left="0" w:right="0" w:firstLine="560"/>
        <w:spacing w:before="450" w:after="450" w:line="312" w:lineRule="auto"/>
      </w:pPr>
      <w:r>
        <w:rPr>
          <w:rFonts w:ascii="宋体" w:hAnsi="宋体" w:eastAsia="宋体" w:cs="宋体"/>
          <w:color w:val="000"/>
          <w:sz w:val="28"/>
          <w:szCs w:val="28"/>
        </w:rPr>
        <w:t xml:space="preserve">单证员实际工作主要是：1.安排订舱。2.货物商检及报关（委托代理）3.补料及提单的确认4.客户各种单据的缮制5.寄单、信用证交单</w:t>
      </w:r>
    </w:p>
    <w:p>
      <w:pPr>
        <w:ind w:left="0" w:right="0" w:firstLine="560"/>
        <w:spacing w:before="450" w:after="450" w:line="312" w:lineRule="auto"/>
      </w:pPr>
      <w:r>
        <w:rPr>
          <w:rFonts w:ascii="宋体" w:hAnsi="宋体" w:eastAsia="宋体" w:cs="宋体"/>
          <w:color w:val="000"/>
          <w:sz w:val="28"/>
          <w:szCs w:val="28"/>
        </w:rPr>
        <w:t xml:space="preserve">而我作为不是物流专业的新近实习生，主要负责的是订单和联系货主，商务谈判。</w:t>
      </w:r>
    </w:p>
    <w:p>
      <w:pPr>
        <w:ind w:left="0" w:right="0" w:firstLine="560"/>
        <w:spacing w:before="450" w:after="450" w:line="312" w:lineRule="auto"/>
      </w:pPr>
      <w:r>
        <w:rPr>
          <w:rFonts w:ascii="宋体" w:hAnsi="宋体" w:eastAsia="宋体" w:cs="宋体"/>
          <w:color w:val="000"/>
          <w:sz w:val="28"/>
          <w:szCs w:val="28"/>
        </w:rPr>
        <w:t xml:space="preserve">二、专业实习过程及业绩</w:t>
      </w:r>
    </w:p>
    <w:p>
      <w:pPr>
        <w:ind w:left="0" w:right="0" w:firstLine="560"/>
        <w:spacing w:before="450" w:after="450" w:line="312" w:lineRule="auto"/>
      </w:pPr>
      <w:r>
        <w:rPr>
          <w:rFonts w:ascii="宋体" w:hAnsi="宋体" w:eastAsia="宋体" w:cs="宋体"/>
          <w:color w:val="000"/>
          <w:sz w:val="28"/>
          <w:szCs w:val="28"/>
        </w:rPr>
        <w:t xml:space="preserve">（一）实习日程安排</w:t>
      </w:r>
    </w:p>
    <w:p>
      <w:pPr>
        <w:ind w:left="0" w:right="0" w:firstLine="560"/>
        <w:spacing w:before="450" w:after="450" w:line="312" w:lineRule="auto"/>
      </w:pPr>
      <w:r>
        <w:rPr>
          <w:rFonts w:ascii="宋体" w:hAnsi="宋体" w:eastAsia="宋体" w:cs="宋体"/>
          <w:color w:val="000"/>
          <w:sz w:val="28"/>
          <w:szCs w:val="28"/>
        </w:rPr>
        <w:t xml:space="preserve">第一天：参观公司，了解公司的发展背景及发展现状。公司总裁对实习生进行欢迎大会，和实习生谈话，分享个人成长的经历和成功的经验。和实习生友善交谈，回答实习生问题。接着实习生被分到不同部门，各主管给实习生介绍部门职能及具体每个人工作安排。介绍部门发展及获得的成绩，最后介绍资历比较深的同事。</w:t>
      </w:r>
    </w:p>
    <w:p>
      <w:pPr>
        <w:ind w:left="0" w:right="0" w:firstLine="560"/>
        <w:spacing w:before="450" w:after="450" w:line="312" w:lineRule="auto"/>
      </w:pPr>
      <w:r>
        <w:rPr>
          <w:rFonts w:ascii="宋体" w:hAnsi="宋体" w:eastAsia="宋体" w:cs="宋体"/>
          <w:color w:val="000"/>
          <w:sz w:val="28"/>
          <w:szCs w:val="28"/>
        </w:rPr>
        <w:t xml:space="preserve">第二天：让我们熟悉业务，公司各部门主管和资历较深的同事对我们进行培训。给我们介绍，从他们那里获悉业务的基本内容。</w:t>
      </w:r>
    </w:p>
    <w:p>
      <w:pPr>
        <w:ind w:left="0" w:right="0" w:firstLine="560"/>
        <w:spacing w:before="450" w:after="450" w:line="312" w:lineRule="auto"/>
      </w:pPr>
      <w:r>
        <w:rPr>
          <w:rFonts w:ascii="宋体" w:hAnsi="宋体" w:eastAsia="宋体" w:cs="宋体"/>
          <w:color w:val="000"/>
          <w:sz w:val="28"/>
          <w:szCs w:val="28"/>
        </w:rPr>
        <w:t xml:space="preserve">第三天：开始正式工作。由同事带领工作一天，一天后开始独自办公。由此开始，为期三个月的实习生活开始了。</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我们今后主要做的是订单和联系货主两个方面。</w:t>
      </w:r>
    </w:p>
    <w:p>
      <w:pPr>
        <w:ind w:left="0" w:right="0" w:firstLine="560"/>
        <w:spacing w:before="450" w:after="450" w:line="312" w:lineRule="auto"/>
      </w:pPr>
      <w:r>
        <w:rPr>
          <w:rFonts w:ascii="宋体" w:hAnsi="宋体" w:eastAsia="宋体" w:cs="宋体"/>
          <w:color w:val="000"/>
          <w:sz w:val="28"/>
          <w:szCs w:val="28"/>
        </w:rPr>
        <w:t xml:space="preserve">联系货主就是先与下级客户沟通，问清楚货主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w:t>
      </w:r>
    </w:p>
    <w:p>
      <w:pPr>
        <w:ind w:left="0" w:right="0" w:firstLine="560"/>
        <w:spacing w:before="450" w:after="450" w:line="312" w:lineRule="auto"/>
      </w:pPr>
      <w:r>
        <w:rPr>
          <w:rFonts w:ascii="宋体" w:hAnsi="宋体" w:eastAsia="宋体" w:cs="宋体"/>
          <w:color w:val="000"/>
          <w:sz w:val="28"/>
          <w:szCs w:val="28"/>
        </w:rPr>
        <w:t xml:space="preserve">通过实习使我对很多的`单据有了一定的了解，最终可以熟练进行订单。</w:t>
      </w:r>
    </w:p>
    <w:p>
      <w:pPr>
        <w:ind w:left="0" w:right="0" w:firstLine="560"/>
        <w:spacing w:before="450" w:after="450" w:line="312" w:lineRule="auto"/>
      </w:pPr>
      <w:r>
        <w:rPr>
          <w:rFonts w:ascii="宋体" w:hAnsi="宋体" w:eastAsia="宋体" w:cs="宋体"/>
          <w:color w:val="000"/>
          <w:sz w:val="28"/>
          <w:szCs w:val="28"/>
        </w:rPr>
        <w:t xml:space="preserve">实习期间我拥有了一次跟一些资历较深的同事去和货主、船公司进行谈判的机会。</w:t>
      </w:r>
    </w:p>
    <w:p>
      <w:pPr>
        <w:ind w:left="0" w:right="0" w:firstLine="560"/>
        <w:spacing w:before="450" w:after="450" w:line="312" w:lineRule="auto"/>
      </w:pPr>
      <w:r>
        <w:rPr>
          <w:rFonts w:ascii="宋体" w:hAnsi="宋体" w:eastAsia="宋体" w:cs="宋体"/>
          <w:color w:val="000"/>
          <w:sz w:val="28"/>
          <w:szCs w:val="28"/>
        </w:rPr>
        <w:t xml:space="preserve">(三)工作业绩及收获</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在联系货主上：</w:t>
      </w:r>
    </w:p>
    <w:p>
      <w:pPr>
        <w:ind w:left="0" w:right="0" w:firstLine="560"/>
        <w:spacing w:before="450" w:after="450" w:line="312" w:lineRule="auto"/>
      </w:pPr>
      <w:r>
        <w:rPr>
          <w:rFonts w:ascii="宋体" w:hAnsi="宋体" w:eastAsia="宋体" w:cs="宋体"/>
          <w:color w:val="000"/>
          <w:sz w:val="28"/>
          <w:szCs w:val="28"/>
        </w:rPr>
        <w:t xml:space="preserve">我们主要是通过到各大企业、经济开发区做公司的宣传，与办事处或者个体营业者交换名片，然后将名片反馈回公司，再通过电话联系来确定业务合作关系。与货主进行交谈。然后，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 我们由此获得了大量的业务量，和许多货主达成合作关系，公司业绩得到大幅度提高。尤其在十月份、十一月份两个月创下佳绩。 收获：</w:t>
      </w:r>
    </w:p>
    <w:p>
      <w:pPr>
        <w:ind w:left="0" w:right="0" w:firstLine="560"/>
        <w:spacing w:before="450" w:after="450" w:line="312" w:lineRule="auto"/>
      </w:pPr>
      <w:r>
        <w:rPr>
          <w:rFonts w:ascii="宋体" w:hAnsi="宋体" w:eastAsia="宋体" w:cs="宋体"/>
          <w:color w:val="000"/>
          <w:sz w:val="28"/>
          <w:szCs w:val="28"/>
        </w:rPr>
        <w:t xml:space="preserve">谈判是对我们商务谈判这门课的活学活用。提到谈判，对于很多不经常或没有经历过正式洽谈的人来说，尤其对于我们这些经验不足的大学在校生，这的确是个不小的考验。刚进公司不久，我就被临时安排去和资历较深的同事洽谈一笔大的业务，临行前同事千叮咛万嘱咐了一番，做好会谈纪要，要与每个客户交换名片。此次谈判收获很多，与客户谈判技巧，以及各方面的商务礼仪等等，让我感到自己将书本运用实际的能力不足，对社会也很不熟悉。与客户的商务谈判时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通过订单这项工作：</w:t>
      </w:r>
    </w:p>
    <w:p>
      <w:pPr>
        <w:ind w:left="0" w:right="0" w:firstLine="560"/>
        <w:spacing w:before="450" w:after="450" w:line="312" w:lineRule="auto"/>
      </w:pPr>
      <w:r>
        <w:rPr>
          <w:rFonts w:ascii="宋体" w:hAnsi="宋体" w:eastAsia="宋体" w:cs="宋体"/>
          <w:color w:val="000"/>
          <w:sz w:val="28"/>
          <w:szCs w:val="28"/>
        </w:rPr>
        <w:t xml:space="preserve">我了解到具体单证如下：一、备货单据：商业发票、装箱单；二、运输单据：托运单、海运提单、航空运单、铁路运单、装运通知、装货联单（装货单、收货单/大副收据、留底）；三、保险单据：保险单；四、商检证书：产地证明书（一般原产地、普惠制产地证）、商检单据（报检单、报检委托书、品质检验证书、数量检验证书、重量检验证书、植物检疫证书、兽医检验证书、卫生（健康）检验证书、消毒检验证书）；五、通关单据：进、出口货物许可证、海关发票、报关单、报关委托书；六、银行单据：信用证、汇票；七、其他单据：受益人证明、出口收汇核销单、出口货物托运单、出口货物明细单集装箱货物托运单、出口货运代理委托书、进口货运代理委托书、海运出口代理委托书、海运进口代理委托书、国际货物托运书、海运单、多式联运提单、货代提单、航空分运单、多式联运提单、汇款申请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通过三个月的实习，我深刻的感受到自己各方面的不足，从学校里学到的知</w:t>
      </w:r>
    </w:p>
    <w:p>
      <w:pPr>
        <w:ind w:left="0" w:right="0" w:firstLine="560"/>
        <w:spacing w:before="450" w:after="450" w:line="312" w:lineRule="auto"/>
      </w:pPr>
      <w:r>
        <w:rPr>
          <w:rFonts w:ascii="宋体" w:hAnsi="宋体" w:eastAsia="宋体" w:cs="宋体"/>
          <w:color w:val="000"/>
          <w:sz w:val="28"/>
          <w:szCs w:val="28"/>
        </w:rPr>
        <w:t xml:space="preserve">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 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四、对存在问题的改进策略</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这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总之，通过这次的实训，我们真的学到了很多。从我们所查找到的单证样单来看，填写各种样单都要有一定的规范，不是随心所欲乱填的，这关系重大，必须要仔细认真的去完成。从本次实训的整个过程中我看到也深深体会到了做进出口这一方面业务的严谨。总而言之，不管是做什么事情都不是那么容易的，凡事还是要靠自己的努力去一项项的完成，一步一脚印，脚踏实地的去完成。我相信只要努力仔细地去做每一件事，在将来工作的道路上才能够越走越顺利！</w:t>
      </w:r>
    </w:p>
    <w:p>
      <w:pPr>
        <w:ind w:left="0" w:right="0" w:firstLine="560"/>
        <w:spacing w:before="450" w:after="450" w:line="312" w:lineRule="auto"/>
      </w:pPr>
      <w:r>
        <w:rPr>
          <w:rFonts w:ascii="宋体" w:hAnsi="宋体" w:eastAsia="宋体" w:cs="宋体"/>
          <w:color w:val="000"/>
          <w:sz w:val="28"/>
          <w:szCs w:val="28"/>
        </w:rPr>
        <w:t xml:space="preserve">万事开头难。在这次实训的初期，自己的确也遇到过许多困难。就比如，因为对于单证中的一些专业术语的英语译称并不是非常的熟悉，所以一开始在填写单据的过程中，我自己就感觉到非常的困难。一张可以在十五分钟内完成的单据，自己做了差不多半个多小时还没有完全填写好。一看见单据上那些密密麻麻的文单词，专业术语，眼睛都花了，自己的头都晕了。但是，不用着急，在实训课程的一开始，老师就会帮助我们耐心地翻译着一个个单词，一句句句子，做着详细却又十分清晰的讲解工作。通过这样子细致的讲解，我们对单证这方面的基础知识一下子变得十分明朗，一瞬间就感觉到：原来满满的英语看起来也还是蛮舒服的。说到底，还是自己的学校与老师想得比较周到啊。 通过这次实训，从本次实训的整个过程中我看到了也深深体会到了做进出口业务的严谨。反正，还是那句话：做什么事情都不是那么容易的。凡事还是要靠自己的努力去一项项的完成靠自己的努力去一项项的完成靠自己的努力去一项项的完成。只有努力仔细地去做每一件事，在将来的道路上才能够越走越顺利</w:t>
      </w:r>
    </w:p>
    <w:p>
      <w:pPr>
        <w:ind w:left="0" w:right="0" w:firstLine="560"/>
        <w:spacing w:before="450" w:after="450" w:line="312" w:lineRule="auto"/>
      </w:pPr>
      <w:r>
        <w:rPr>
          <w:rFonts w:ascii="宋体" w:hAnsi="宋体" w:eastAsia="宋体" w:cs="宋体"/>
          <w:color w:val="000"/>
          <w:sz w:val="28"/>
          <w:szCs w:val="28"/>
        </w:rPr>
        <w:t xml:space="preserve">几个月的时间，对自己工作的流程有了一个大致的了解，也对自身有了更进一步的认识。专业知识的缺乏，是最为关键的。无论在学校学的知识多扎实，踏上社会工作后，那些知识都不是够的，是一个完全不相干的概念。学习是学习，工作是工作，需要一段时间去磨合。假如工作并不是和自身学习专业相关，那就是从零起步，重新开始，踏上学习的征程。在这我想向学生同仁提个醒，学习成绩的优秀不代表你在将来工作中的一帆风顺。</w:t>
      </w:r>
    </w:p>
    <w:p>
      <w:pPr>
        <w:ind w:left="0" w:right="0" w:firstLine="560"/>
        <w:spacing w:before="450" w:after="450" w:line="312" w:lineRule="auto"/>
      </w:pPr>
      <w:r>
        <w:rPr>
          <w:rFonts w:ascii="宋体" w:hAnsi="宋体" w:eastAsia="宋体" w:cs="宋体"/>
          <w:color w:val="000"/>
          <w:sz w:val="28"/>
          <w:szCs w:val="28"/>
        </w:rPr>
        <w:t xml:space="preserve">在工作了近一个月的时间后，我从一个物流新手渐渐转变为一个熟悉物流，懂得如何更有效率完成工作的操作员。不断的学习，不断的总结，不断的流汗，中间的艰辛相信是每一位踏上工作者必须经历的过程。虽然到现在为止只有短短几个月时间，但是我也看到了当今物流公司存在的一些问题。</w:t>
      </w:r>
    </w:p>
    <w:p>
      <w:pPr>
        <w:ind w:left="0" w:right="0" w:firstLine="560"/>
        <w:spacing w:before="450" w:after="450" w:line="312" w:lineRule="auto"/>
      </w:pPr>
      <w:r>
        <w:rPr>
          <w:rFonts w:ascii="宋体" w:hAnsi="宋体" w:eastAsia="宋体" w:cs="宋体"/>
          <w:color w:val="000"/>
          <w:sz w:val="28"/>
          <w:szCs w:val="28"/>
        </w:rPr>
        <w:t xml:space="preserve">我国的物流是个新生事物,最大的问题就是国家这块没有明确的立法，还在一些商家的诚信问题也是困扰其发展的因素；还有就是零库存与供货销售之间的矛盾；再就是没有做到统一的调度与分配，这样极大的浪费的人力与物力资源。 许多许多的问题还还存在于物流这个行业里，相信中国新兴的物流行业在将来会变的日趋成熟。</w:t>
      </w:r>
    </w:p>
    <w:p>
      <w:pPr>
        <w:ind w:left="0" w:right="0" w:firstLine="560"/>
        <w:spacing w:before="450" w:after="450" w:line="312" w:lineRule="auto"/>
      </w:pPr>
      <w:r>
        <w:rPr>
          <w:rFonts w:ascii="宋体" w:hAnsi="宋体" w:eastAsia="宋体" w:cs="宋体"/>
          <w:color w:val="000"/>
          <w:sz w:val="28"/>
          <w:szCs w:val="28"/>
        </w:rPr>
        <w:t xml:space="preserve">对现在的物流公司来讲我觉得最大的问题就是</w:t>
      </w:r>
    </w:p>
    <w:p>
      <w:pPr>
        <w:ind w:left="0" w:right="0" w:firstLine="560"/>
        <w:spacing w:before="450" w:after="450" w:line="312" w:lineRule="auto"/>
      </w:pPr>
      <w:r>
        <w:rPr>
          <w:rFonts w:ascii="宋体" w:hAnsi="宋体" w:eastAsia="宋体" w:cs="宋体"/>
          <w:color w:val="000"/>
          <w:sz w:val="28"/>
          <w:szCs w:val="28"/>
        </w:rPr>
        <w:t xml:space="preserve">1、恶性竞争、利润率偏低，无法进入良性发展。</w:t>
      </w:r>
    </w:p>
    <w:p>
      <w:pPr>
        <w:ind w:left="0" w:right="0" w:firstLine="560"/>
        <w:spacing w:before="450" w:after="450" w:line="312" w:lineRule="auto"/>
      </w:pPr>
      <w:r>
        <w:rPr>
          <w:rFonts w:ascii="宋体" w:hAnsi="宋体" w:eastAsia="宋体" w:cs="宋体"/>
          <w:color w:val="000"/>
          <w:sz w:val="28"/>
          <w:szCs w:val="28"/>
        </w:rPr>
        <w:t xml:space="preserve">2、待遇低、强度大，造成人力资源匮乏，无法完成现代化管理提升</w:t>
      </w:r>
    </w:p>
    <w:p>
      <w:pPr>
        <w:ind w:left="0" w:right="0" w:firstLine="560"/>
        <w:spacing w:before="450" w:after="450" w:line="312" w:lineRule="auto"/>
      </w:pPr>
      <w:r>
        <w:rPr>
          <w:rFonts w:ascii="宋体" w:hAnsi="宋体" w:eastAsia="宋体" w:cs="宋体"/>
          <w:color w:val="000"/>
          <w:sz w:val="28"/>
          <w:szCs w:val="28"/>
        </w:rPr>
        <w:t xml:space="preserve">3、税负重、税收结构不合理，造成恶意避税，走在违法边缘。</w:t>
      </w:r>
    </w:p>
    <w:p>
      <w:pPr>
        <w:ind w:left="0" w:right="0" w:firstLine="560"/>
        <w:spacing w:before="450" w:after="450" w:line="312" w:lineRule="auto"/>
      </w:pPr>
      <w:r>
        <w:rPr>
          <w:rFonts w:ascii="宋体" w:hAnsi="宋体" w:eastAsia="宋体" w:cs="宋体"/>
          <w:color w:val="000"/>
          <w:sz w:val="28"/>
          <w:szCs w:val="28"/>
        </w:rPr>
        <w:t xml:space="preserve">解决之道：</w:t>
      </w:r>
    </w:p>
    <w:p>
      <w:pPr>
        <w:ind w:left="0" w:right="0" w:firstLine="560"/>
        <w:spacing w:before="450" w:after="450" w:line="312" w:lineRule="auto"/>
      </w:pPr>
      <w:r>
        <w:rPr>
          <w:rFonts w:ascii="宋体" w:hAnsi="宋体" w:eastAsia="宋体" w:cs="宋体"/>
          <w:color w:val="000"/>
          <w:sz w:val="28"/>
          <w:szCs w:val="28"/>
        </w:rPr>
        <w:t xml:space="preserve">1、寻找自己的竞争优势，全力放大，形成差别服务，提高品牌价值，进而相应提高价格，赢得合理利润。</w:t>
      </w:r>
    </w:p>
    <w:p>
      <w:pPr>
        <w:ind w:left="0" w:right="0" w:firstLine="560"/>
        <w:spacing w:before="450" w:after="450" w:line="312" w:lineRule="auto"/>
      </w:pPr>
      <w:r>
        <w:rPr>
          <w:rFonts w:ascii="宋体" w:hAnsi="宋体" w:eastAsia="宋体" w:cs="宋体"/>
          <w:color w:val="000"/>
          <w:sz w:val="28"/>
          <w:szCs w:val="28"/>
        </w:rPr>
        <w:t xml:space="preserve">2、校企合作，定向培养物流人才，工资结构优化，收入与效益挂钩，体现人才价值，完成人力资源升级，进而完成企业现代化管理升级。</w:t>
      </w:r>
    </w:p>
    <w:p>
      <w:pPr>
        <w:ind w:left="0" w:right="0" w:firstLine="560"/>
        <w:spacing w:before="450" w:after="450" w:line="312" w:lineRule="auto"/>
      </w:pPr>
      <w:r>
        <w:rPr>
          <w:rFonts w:ascii="宋体" w:hAnsi="宋体" w:eastAsia="宋体" w:cs="宋体"/>
          <w:color w:val="000"/>
          <w:sz w:val="28"/>
          <w:szCs w:val="28"/>
        </w:rPr>
        <w:t xml:space="preserve">3、配合国家物流行业税改，和专业会计师事务所合作，通过合理渠道，吃透相关法规，合理纳税、合理避税</w:t>
      </w:r>
    </w:p>
    <w:p>
      <w:pPr>
        <w:ind w:left="0" w:right="0" w:firstLine="560"/>
        <w:spacing w:before="450" w:after="450" w:line="312" w:lineRule="auto"/>
      </w:pPr>
      <w:r>
        <w:rPr>
          <w:rFonts w:ascii="宋体" w:hAnsi="宋体" w:eastAsia="宋体" w:cs="宋体"/>
          <w:color w:val="000"/>
          <w:sz w:val="28"/>
          <w:szCs w:val="28"/>
        </w:rPr>
        <w:t xml:space="preserve">第一，物流规划和布局不合理。出现地区性集中的问题，大家都在本地建设物流中心，都想把本地建成国内一流的物流基地。从而出现了“物流热”的问题。也因此导致了部门分割的问题，使物流的管理效率地下，物流系统运转不畅通等问题。这样不仅不能物流行业得到更快的发展，反而有可能延误物流发展的进程，造成物流资源的巨大浪费，产生负面的影响。</w:t>
      </w:r>
    </w:p>
    <w:p>
      <w:pPr>
        <w:ind w:left="0" w:right="0" w:firstLine="560"/>
        <w:spacing w:before="450" w:after="450" w:line="312" w:lineRule="auto"/>
      </w:pPr>
      <w:r>
        <w:rPr>
          <w:rFonts w:ascii="宋体" w:hAnsi="宋体" w:eastAsia="宋体" w:cs="宋体"/>
          <w:color w:val="000"/>
          <w:sz w:val="28"/>
          <w:szCs w:val="28"/>
        </w:rPr>
        <w:t xml:space="preserve">第二，国内物流企业总体竞争力弱。尽管有少数几家大型物流企业，但绝大多数物流企业缺乏规范的运作、明晰的战略、合理的人力资源组合、必要的学习能力。在企业竞争战略方面更多采用低价竞争，而缺乏着眼于客户需求的提供量身定做的增值服务能力。没有好的企业管理模式和在物流管理上的标准制度。</w:t>
      </w:r>
    </w:p>
    <w:p>
      <w:pPr>
        <w:ind w:left="0" w:right="0" w:firstLine="560"/>
        <w:spacing w:before="450" w:after="450" w:line="312" w:lineRule="auto"/>
      </w:pPr>
      <w:r>
        <w:rPr>
          <w:rFonts w:ascii="宋体" w:hAnsi="宋体" w:eastAsia="宋体" w:cs="宋体"/>
          <w:color w:val="000"/>
          <w:sz w:val="28"/>
          <w:szCs w:val="28"/>
        </w:rPr>
        <w:t xml:space="preserve">第三，国内在物流方面的教育更不上发展的速度。一方面是由于计划经济时期遗留下来的部门分割的学科体系仍然在国内物流教育领域发挥着主导地位，大部分高校还沿袭传统学科教育，很少尝试新的学科体系，再加上国内的物流人才较少，这使得学生不能学到系统的物流知识，无法领会到“物流”思想的真谛和“第三利润源”的魅力。</w:t>
      </w:r>
    </w:p>
    <w:p>
      <w:pPr>
        <w:ind w:left="0" w:right="0" w:firstLine="560"/>
        <w:spacing w:before="450" w:after="450" w:line="312" w:lineRule="auto"/>
      </w:pPr>
      <w:r>
        <w:rPr>
          <w:rFonts w:ascii="宋体" w:hAnsi="宋体" w:eastAsia="宋体" w:cs="宋体"/>
          <w:color w:val="000"/>
          <w:sz w:val="28"/>
          <w:szCs w:val="28"/>
        </w:rPr>
        <w:t xml:space="preserve">第四，物流装备和技术水平还不高。一是国内对物流行业的发展不够重视，在此行业的投资较少，因此导致物流行业没有一个统一的标准，各个企业的技术参差不齐。使得在具体运作中造成服务的不规范，增加运行成本和交易成本，同时带来一系列的环境和生态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