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犯错误检讨书反省自己(优质18篇)</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犯错误检讨书反省自己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现在我怀着深刻内疚、自责的心情向你递交检讨，以深刻反省我没有负起一名销售经理管理责任的严重错误。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你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工厂带来了损失我深表歉意，通过这件事情我真正领悟到了自己的缺陷和不足，明白了以后如何改进，因为做事不认真，自己尝到了自己种下的苦果还连累到工厂，使工厂在经济和名誉上受到严重的损坏，这是用金钱赔偿不来的，但是事因我起，我愿承担责任，凭我一人的力量不能给工厂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工厂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不清楚这是写给老婆大人的第几封检讨书了，我也不知道这个将会写到多少字，也许500，也许1000，这封要检讨的东西很多，现在回想起这个暑假（我的算是暑假吧），我的个人生活作风确实存在比较多的问题，比如您老提出的几点要求：</w:t>
      </w:r>
    </w:p>
    <w:p>
      <w:pPr>
        <w:ind w:left="0" w:right="0" w:firstLine="560"/>
        <w:spacing w:before="450" w:after="450" w:line="312" w:lineRule="auto"/>
      </w:pPr>
      <w:r>
        <w:rPr>
          <w:rFonts w:ascii="宋体" w:hAnsi="宋体" w:eastAsia="宋体" w:cs="宋体"/>
          <w:color w:val="000"/>
          <w:sz w:val="28"/>
          <w:szCs w:val="28"/>
        </w:rPr>
        <w:t xml:space="preserve">1、每天必须喝满八杯水。</w:t>
      </w:r>
    </w:p>
    <w:p>
      <w:pPr>
        <w:ind w:left="0" w:right="0" w:firstLine="560"/>
        <w:spacing w:before="450" w:after="450" w:line="312" w:lineRule="auto"/>
      </w:pPr>
      <w:r>
        <w:rPr>
          <w:rFonts w:ascii="宋体" w:hAnsi="宋体" w:eastAsia="宋体" w:cs="宋体"/>
          <w:color w:val="000"/>
          <w:sz w:val="28"/>
          <w:szCs w:val="28"/>
        </w:rPr>
        <w:t xml:space="preserve">2、饭后半小时才可以吃东西。</w:t>
      </w:r>
    </w:p>
    <w:p>
      <w:pPr>
        <w:ind w:left="0" w:right="0" w:firstLine="560"/>
        <w:spacing w:before="450" w:after="450" w:line="312" w:lineRule="auto"/>
      </w:pPr>
      <w:r>
        <w:rPr>
          <w:rFonts w:ascii="宋体" w:hAnsi="宋体" w:eastAsia="宋体" w:cs="宋体"/>
          <w:color w:val="000"/>
          <w:sz w:val="28"/>
          <w:szCs w:val="28"/>
        </w:rPr>
        <w:t xml:space="preserve">3、饭后不准躺倒。</w:t>
      </w:r>
    </w:p>
    <w:p>
      <w:pPr>
        <w:ind w:left="0" w:right="0" w:firstLine="560"/>
        <w:spacing w:before="450" w:after="450" w:line="312" w:lineRule="auto"/>
      </w:pPr>
      <w:r>
        <w:rPr>
          <w:rFonts w:ascii="宋体" w:hAnsi="宋体" w:eastAsia="宋体" w:cs="宋体"/>
          <w:color w:val="000"/>
          <w:sz w:val="28"/>
          <w:szCs w:val="28"/>
        </w:rPr>
        <w:t xml:space="preserve">4、吃饭手扶住碗。</w:t>
      </w:r>
    </w:p>
    <w:p>
      <w:pPr>
        <w:ind w:left="0" w:right="0" w:firstLine="560"/>
        <w:spacing w:before="450" w:after="450" w:line="312" w:lineRule="auto"/>
      </w:pPr>
      <w:r>
        <w:rPr>
          <w:rFonts w:ascii="宋体" w:hAnsi="宋体" w:eastAsia="宋体" w:cs="宋体"/>
          <w:color w:val="000"/>
          <w:sz w:val="28"/>
          <w:szCs w:val="28"/>
        </w:rPr>
        <w:t xml:space="preserve">5、吃饭不准剩饭等等。</w:t>
      </w:r>
    </w:p>
    <w:p>
      <w:pPr>
        <w:ind w:left="0" w:right="0" w:firstLine="560"/>
        <w:spacing w:before="450" w:after="450" w:line="312" w:lineRule="auto"/>
      </w:pPr>
      <w:r>
        <w:rPr>
          <w:rFonts w:ascii="宋体" w:hAnsi="宋体" w:eastAsia="宋体" w:cs="宋体"/>
          <w:color w:val="000"/>
          <w:sz w:val="28"/>
          <w:szCs w:val="28"/>
        </w:rPr>
        <w:t xml:space="preserve">虽然被教育的我当时心不甘情不愿的，也许因为我从小就有这些坏习惯吧，从来也没有注意过这些，家中父母管教我时我也会不以为然，可是和你分开之后我想了很多，觉得这个确实是个人生活坏毛病，需要改掉的，你这么管教也是为我好，貌似我没什么理由不去听你的的。</w:t>
      </w:r>
    </w:p>
    <w:p>
      <w:pPr>
        <w:ind w:left="0" w:right="0" w:firstLine="560"/>
        <w:spacing w:before="450" w:after="450" w:line="312" w:lineRule="auto"/>
      </w:pPr>
      <w:r>
        <w:rPr>
          <w:rFonts w:ascii="宋体" w:hAnsi="宋体" w:eastAsia="宋体" w:cs="宋体"/>
          <w:color w:val="000"/>
          <w:sz w:val="28"/>
          <w:szCs w:val="28"/>
        </w:rPr>
        <w:t xml:space="preserve">第二件事就是关于饭菜的问题，也许是南北口味差异的问题，我好像总是或多或少的抱怨这个问题，一会儿跟你说盐放多了，一会说酱油放少点，一会又说放点糖，等等，我觉得这个是我做的大错特错的事情，谢谢老婆大人一直对我的容忍和迁就，还真的去按照我说的口味去尝试了，让我觉得真的很感动，更加觉得羞愧了，有个女人肯为我做饭已经是很幸福的事情了，我却还在追求这追求那，而且我本身又不会下厨，更没资格去跟你抱怨了，所以老婆大人以后做饭不要去特意改变什么，你喜欢怎么弄就怎么弄，反正只要你做的我就吃掉，以后一起生活久了，自然而然口味什么的就会靠近了，而且我也会努力去学着做菜的，这样就会好很多了吧。</w:t>
      </w:r>
    </w:p>
    <w:p>
      <w:pPr>
        <w:ind w:left="0" w:right="0" w:firstLine="560"/>
        <w:spacing w:before="450" w:after="450" w:line="312" w:lineRule="auto"/>
      </w:pPr>
      <w:r>
        <w:rPr>
          <w:rFonts w:ascii="宋体" w:hAnsi="宋体" w:eastAsia="宋体" w:cs="宋体"/>
          <w:color w:val="000"/>
          <w:sz w:val="28"/>
          <w:szCs w:val="28"/>
        </w:rPr>
        <w:t xml:space="preserve">还有一件就是你例假期间不能碰冷水的问题，这个我也被你责备了几次，确实我这边也做得不好，不够重视这个问题，贪玩电脑不注意这些，本来就是男人应该主动的东西总是需要你提醒，确实不应该，我要郑重的向老婆大人道歉，并且保证以后一定要以您的身体健康为第一位考虑，其他都是浮云。</w:t>
      </w:r>
    </w:p>
    <w:p>
      <w:pPr>
        <w:ind w:left="0" w:right="0" w:firstLine="560"/>
        <w:spacing w:before="450" w:after="450" w:line="312" w:lineRule="auto"/>
      </w:pPr>
      <w:r>
        <w:rPr>
          <w:rFonts w:ascii="宋体" w:hAnsi="宋体" w:eastAsia="宋体" w:cs="宋体"/>
          <w:color w:val="000"/>
          <w:sz w:val="28"/>
          <w:szCs w:val="28"/>
        </w:rPr>
        <w:t xml:space="preserve">总的来说，在一起生活跟谈恋爱真的不一样，就想这么多天的一起生活，让我知道了恋爱可以让我们不去计较不去注意那些你和谐的东西，因为我们并不为材米油盐酱醋茶钱烦心，而生活确实为很多繁琐的小事所折腾着，一不注意就会忽略很多重要的东西，恋爱谁多付出一些谁少付出一些都能捣鼓过去的事，可是生活却不能打马虎眼，两个人都需要很努力的很努力的解决那些遇到的问题，这样才能更好的走下去。</w:t>
      </w:r>
    </w:p>
    <w:p>
      <w:pPr>
        <w:ind w:left="0" w:right="0" w:firstLine="560"/>
        <w:spacing w:before="450" w:after="450" w:line="312" w:lineRule="auto"/>
      </w:pPr>
      <w:r>
        <w:rPr>
          <w:rFonts w:ascii="宋体" w:hAnsi="宋体" w:eastAsia="宋体" w:cs="宋体"/>
          <w:color w:val="000"/>
          <w:sz w:val="28"/>
          <w:szCs w:val="28"/>
        </w:rPr>
        <w:t xml:space="preserve">没啦，我们以后一定要好好地。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3月20日，在工作中，我不仅没有认真投入工作，离岗回来时忘记带静电手环，并被主管发现。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__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w:t>
      </w:r>
    </w:p>
    <w:p>
      <w:pPr>
        <w:ind w:left="0" w:right="0" w:firstLine="560"/>
        <w:spacing w:before="450" w:after="450" w:line="312" w:lineRule="auto"/>
      </w:pPr>
      <w:r>
        <w:rPr>
          <w:rFonts w:ascii="宋体" w:hAnsi="宋体" w:eastAsia="宋体" w:cs="宋体"/>
          <w:color w:val="000"/>
          <w:sz w:val="28"/>
          <w:szCs w:val="28"/>
        </w:rPr>
        <w:t xml:space="preserve">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我犯了这样的错误，简直是对于家长心血的否定，我对此也感到很惭愧，家长的劳累是我们所不知道的，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对于今天这件事情，我抱着我比惭愧的心理，自己没有一个稳定的心态去对待工作，在上班期间玩起了手机，这不是很好的习惯，不是一名员工应该出现的事情，现在已经发生了，纠正是必然的，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样一份检讨我对此感到十分的惭愧。身为公司的一名xx人员，可我却对自己的工作不够重视，也没能仔细掌握您的教导，如今在工作中犯下这样的错误，我真是感到很后悔，很难过。错误并非我所愿意，但却是因为我的松懈与马虎，造就了这样的结果。</w:t>
      </w:r>
    </w:p>
    <w:p>
      <w:pPr>
        <w:ind w:left="0" w:right="0" w:firstLine="560"/>
        <w:spacing w:before="450" w:after="450" w:line="312" w:lineRule="auto"/>
      </w:pPr>
      <w:r>
        <w:rPr>
          <w:rFonts w:ascii="宋体" w:hAnsi="宋体" w:eastAsia="宋体" w:cs="宋体"/>
          <w:color w:val="000"/>
          <w:sz w:val="28"/>
          <w:szCs w:val="28"/>
        </w:rPr>
        <w:t xml:space="preserve">回顾此次事件，从客观上来说，我是在十分基础的问题上犯了马虎，哪怕是对工作多一些耐心，多检查几次，也不至于会在这样的问题上给工作和部门带来麻烦。但反思自身，我也十分清楚，自己之所以会犯下这样基础的错误，不仅仅是因为马虎和大意。这些对工作松懈的态度都是来自我自身的思想以及责任心。</w:t>
      </w:r>
    </w:p>
    <w:p>
      <w:pPr>
        <w:ind w:left="0" w:right="0" w:firstLine="560"/>
        <w:spacing w:before="450" w:after="450" w:line="312" w:lineRule="auto"/>
      </w:pPr>
      <w:r>
        <w:rPr>
          <w:rFonts w:ascii="宋体" w:hAnsi="宋体" w:eastAsia="宋体" w:cs="宋体"/>
          <w:color w:val="000"/>
          <w:sz w:val="28"/>
          <w:szCs w:val="28"/>
        </w:rPr>
        <w:t xml:space="preserve">是的，如今工作的失误已经将我的情况暴露在了领导和同事们眼前，我很抱歉自己在工作中没有树立严谨负责的思想态度，没有重视自己作为xx员工的责任。尤其在这次工作中，我清楚明白自己对于xx，项目的任务不够熟悉，但不仅我自己在工作前没有认真准备，甚至也没有向领导和同事们请教。这样盲目且自大的行为给我这次的工作带来了巨大的隐患。</w:t>
      </w:r>
    </w:p>
    <w:p>
      <w:pPr>
        <w:ind w:left="0" w:right="0" w:firstLine="560"/>
        <w:spacing w:before="450" w:after="450" w:line="312" w:lineRule="auto"/>
      </w:pPr>
      <w:r>
        <w:rPr>
          <w:rFonts w:ascii="宋体" w:hAnsi="宋体" w:eastAsia="宋体" w:cs="宋体"/>
          <w:color w:val="000"/>
          <w:sz w:val="28"/>
          <w:szCs w:val="28"/>
        </w:rPr>
        <w:t xml:space="preserve">其次我也通过这次的情况，明白了自己工作能力的不足，无论对于怎样的工作，能力的不足都是十分问题的基本原因。借助此次的问题，我也重新认识了自己的不足，未来我会改正自己自大的习惯，改进自己在工作中的一些不足，尽自己努力去完成好自己的工作，给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如今，工作的错误已经发生，我不会用其他借口去逃避自己的责任。我愿意接受领导给予的惩罚，我也会将这次的错误和反省当做对自我的警告，牢记于心！</w:t>
      </w:r>
    </w:p>
    <w:p>
      <w:pPr>
        <w:ind w:left="0" w:right="0" w:firstLine="560"/>
        <w:spacing w:before="450" w:after="450" w:line="312" w:lineRule="auto"/>
      </w:pPr>
      <w:r>
        <w:rPr>
          <w:rFonts w:ascii="宋体" w:hAnsi="宋体" w:eastAsia="宋体" w:cs="宋体"/>
          <w:color w:val="000"/>
          <w:sz w:val="28"/>
          <w:szCs w:val="28"/>
        </w:rPr>
        <w:t xml:space="preserve">在此，我也对我今后的工作态度做一个保证。从写下这份检讨开始，我会认真反省这次的工作失误，牢记错误的教训和领导的批评。将自己的错误积极改正，让自己能成为一名合格、优秀的xx公司员工。</w:t>
      </w:r>
    </w:p>
    <w:p>
      <w:pPr>
        <w:ind w:left="0" w:right="0" w:firstLine="560"/>
        <w:spacing w:before="450" w:after="450" w:line="312" w:lineRule="auto"/>
      </w:pPr>
      <w:r>
        <w:rPr>
          <w:rFonts w:ascii="宋体" w:hAnsi="宋体" w:eastAsia="宋体" w:cs="宋体"/>
          <w:color w:val="000"/>
          <w:sz w:val="28"/>
          <w:szCs w:val="28"/>
        </w:rPr>
        <w:t xml:space="preserve">今后我还会认真学习业务，努力提高个人工作素质，积极参与同事间的沟通交流，学习大家的优点和工作经验，将自己培养成一名工作严谨，作风优良的好员工。再不会让这类工作的错误出现在我的工作当中。还望您能相信我，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3月20日，在工作中，我不仅没有认真投入工作，离岗回来时忘记带静电手环，并被x发现。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x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x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犯错误检讨书反省自己篇十二</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用课余时间打工赚钱。当工作时间和学习时间冲突时，为了维持学业便选择了逃课打工。在经济迅速发展的今天，做任何事情必须以物质基础做后盾，很多大学生会想上学为了什么，不就是为了多挣钱吗？大学生觉的`金钱的吸引力远大于课堂。</w:t>
      </w:r>
    </w:p>
    <w:p>
      <w:pPr>
        <w:ind w:left="0" w:right="0" w:firstLine="560"/>
        <w:spacing w:before="450" w:after="450" w:line="312" w:lineRule="auto"/>
      </w:pPr>
      <w:r>
        <w:rPr>
          <w:rFonts w:ascii="宋体" w:hAnsi="宋体" w:eastAsia="宋体" w:cs="宋体"/>
          <w:color w:val="000"/>
          <w:sz w:val="28"/>
          <w:szCs w:val="28"/>
        </w:rPr>
        <w:t xml:space="preserve">5就业压力使大学生行为上带有很强的盲目性。许多毕业生提前离校找工作或是在上学期间兼职一份工作，目的很明确是为了实践和增加经验值来为自己以后打算，这种现象是造成毕业生逃课率极高的主要原因。还有毕业生认为自己所学的专业是冷门专业，在社会上用途很少致使产生极端想法自暴自弃、破罐子破摔，通过网络游戏、打牌、睡觉来虚度自己。还有一部分学生以\"证书万岁\"来增加就业砝码，是以玲牙利齿的\"万变应不变\"来满足企业的需求，以逃课为代价换取\"公务员证\"、\"公共英语证\"、\"驾驶证\"等，许多大学中出现了考公务员热的现象。大学生思想倾向社会日益严重。</w:t>
      </w:r>
    </w:p>
    <w:p>
      <w:pPr>
        <w:ind w:left="0" w:right="0" w:firstLine="560"/>
        <w:spacing w:before="450" w:after="450" w:line="312" w:lineRule="auto"/>
      </w:pPr>
      <w:r>
        <w:rPr>
          <w:rFonts w:ascii="宋体" w:hAnsi="宋体" w:eastAsia="宋体" w:cs="宋体"/>
          <w:color w:val="000"/>
          <w:sz w:val="28"/>
          <w:szCs w:val="28"/>
        </w:rPr>
        <w:t xml:space="preserve">6学校\"潮流风\"引起的逃课现象。潮流风是指学生很容易受学校风气的影响而去模仿。在许多学校学生的评论中指出用逃课来判断一个学生是否适应当代大学生活的标准。学生在此过程中追求一种好奇感，没有考虑过后果，盲目的跟随这种不良学风严重的影响学校的形象和学校教学质量的前途发展。</w:t>
      </w:r>
    </w:p>
    <w:p>
      <w:pPr>
        <w:ind w:left="0" w:right="0" w:firstLine="560"/>
        <w:spacing w:before="450" w:after="450" w:line="312" w:lineRule="auto"/>
      </w:pPr>
      <w:r>
        <w:rPr>
          <w:rFonts w:ascii="宋体" w:hAnsi="宋体" w:eastAsia="宋体" w:cs="宋体"/>
          <w:color w:val="000"/>
          <w:sz w:val="28"/>
          <w:szCs w:val="28"/>
        </w:rPr>
        <w:t xml:space="preserve">面对上述逃课的种种原因，自身是本质性因素，首先对自己做一次检讨和自我检讨。所谓的检讨和自我检讨就是对过往的事情经验的分析总结的过程。现实生活中人们一直认为检讨和自我检讨是对错误的认知、分析及总结的过程，忽略了对成功这一方面的分析，这对以后的发展再上一个台阶更为重要。当犯错误时，进行检讨可以发现错误出在什么地方，错误的原因，及时的更正可以更好的为下一次做好标榜。当成功时，进行检讨可以总结经验，消除盲目探索成功而隐藏的危机，可以更好的助你腾飞。古往今来检讨与自我检讨是人们对自身素质的提高的一个必要方法。外面的花花世界通常将人们本身发自内心深出的那些感觉蒙上一层层的面纱，以外表的富丽堂皇而迷惑大众，人们只有不停的进行检讨及自我检讨才能将假面纱掀开，才不至于使人们在假象中得出错误的结论。</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离校旷课非常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经过这次的旷课，我认识到自己将要为自己的冲动付出代价。作为一个很快将步入社会的青年人，对自己和他人都将肩负一定的责任。我没有向学校请假，私自离校，让老师和同学们担心，影响了学院的学习风气，这是十分的不该。回想老师反复教导言犹在耳，严肃认真的表情犹在眼前，我深为震撼，也已经深刻的认识到事已至此的重要性。如今，大错既成，我深深懊悔不已。深刻检讨，认为在我的思想中已深藏了致命的错误：视纪律于不顾，对自己和关心我的人不负责。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犯错误检讨书反省自己篇十四</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第二，我也应该郑重地向老师赔礼道歉，今后认真学习，争取同良好的成绩，一点一滴地争取老师的原谅。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犯错，或许这是人之常情，但是我知道，作为一名正在学校学习的中学生，在一些问题上是不应该去触犯的。这就不再是热会不会犯错的问题了，而是一个人是否愿意以身作则，不去触犯学校的纪律，造成错误的发生了。这件事情是我的错，老师，我也知道自己这次确实做错了，希望您可以原谅我这一次好吗？我一定会听您的话，立马改正过来，然后走一条更适合自己的`道路，好好的把学习搞好，把成绩提上去，不再让您为我担心了。</w:t>
      </w:r>
    </w:p>
    <w:p>
      <w:pPr>
        <w:ind w:left="0" w:right="0" w:firstLine="560"/>
        <w:spacing w:before="450" w:after="450" w:line="312" w:lineRule="auto"/>
      </w:pPr>
      <w:r>
        <w:rPr>
          <w:rFonts w:ascii="宋体" w:hAnsi="宋体" w:eastAsia="宋体" w:cs="宋体"/>
          <w:color w:val="000"/>
          <w:sz w:val="28"/>
          <w:szCs w:val="28"/>
        </w:rPr>
        <w:t xml:space="preserve">昨天下午的时候，我冲动了一次，并且为我的冲动付出了巨大的代价。上体育课的时候，我们一起打排球，进行一场小小的比赛。原本是说好了分队的，后来也是我们自己自行分好了组，但是就在我们打得正热火朝天的时候，我一不小心没有接稳一个球，导致我们队落在最重要的关头落后了好几分。我当时也很懊悔，更是非常的担心。这时候我们队长有点不高兴了，指责我为什么这么简单的球都可以出错，我当时也很气愤，我就和他吵了起来，吵着吵着两个人就打算开始动起手来，原本这件事情可以不发生的，但是我因为自己的一时冲动，和对方较真起来，导致整个排球场都乱哄哄的。我也不知道该怎么去收拾这个场面了，最后还是老师来了之后，才让我们停了下来。老师您把我们叫到办公室之后，我们还很倔强，双方都不愿意承认错误，我也确实有点太固执了。虽然说自己原本是处于有理的那一方的，但是由于自己的冲动和无知，让自己也变得有错了。</w:t>
      </w:r>
    </w:p>
    <w:p>
      <w:pPr>
        <w:ind w:left="0" w:right="0" w:firstLine="560"/>
        <w:spacing w:before="450" w:after="450" w:line="312" w:lineRule="auto"/>
      </w:pPr>
      <w:r>
        <w:rPr>
          <w:rFonts w:ascii="宋体" w:hAnsi="宋体" w:eastAsia="宋体" w:cs="宋体"/>
          <w:color w:val="000"/>
          <w:sz w:val="28"/>
          <w:szCs w:val="28"/>
        </w:rPr>
        <w:t xml:space="preserve">我知道这样的事情是因为我们之间都太冲动了，并且互相都不让对方，所以导致我们之间出现了巨大的裂缝。这样的裂痕是我们同学之间最大的阻碍。我们在一起学习在一起成长，如今因为这么一件小事情闹得不可收拾。现在想一想，这确实是一件不值一提的事情，所以不管怎样，这次都是我犯了错，虽然双方都有不可推卸的责任，但是对于一直严格要求自己的我来说，这次确实是我让自己失望了，也是我让老师您失望了，所以我真的很抱歉，我也很想和您做最后一次保证，我绝不会再出现这样恶劣的情况了，所以请老师原来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犯错误检讨书反省自己篇十六</w:t>
      </w:r>
    </w:p>
    <w:p>
      <w:pPr>
        <w:ind w:left="0" w:right="0" w:firstLine="560"/>
        <w:spacing w:before="450" w:after="450" w:line="312" w:lineRule="auto"/>
      </w:pPr>
      <w:r>
        <w:rPr>
          <w:rFonts w:ascii="宋体" w:hAnsi="宋体" w:eastAsia="宋体" w:cs="宋体"/>
          <w:color w:val="000"/>
          <w:sz w:val="28"/>
          <w:szCs w:val="28"/>
        </w:rPr>
        <w:t xml:space="preserve">检讨书是一种常用的应用文，是犯了错误的个人或领导向当事人或组织写出的检讨错误、并保证绝不再犯的书信。检讨书的格式分为标题、称谓、正文和落款，内容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写检讨书，是教育学生的一种手段，有时家长也使用。可是，一些班主任或者家长不掌握这种文体的写法，要求孩子写，却总感觉效果不好。要达到好的效果，指导是关键。现把写检讨书的方法分享如下：</w:t>
      </w:r>
    </w:p>
    <w:p>
      <w:pPr>
        <w:ind w:left="0" w:right="0" w:firstLine="560"/>
        <w:spacing w:before="450" w:after="450" w:line="312" w:lineRule="auto"/>
      </w:pPr>
      <w:r>
        <w:rPr>
          <w:rFonts w:ascii="宋体" w:hAnsi="宋体" w:eastAsia="宋体" w:cs="宋体"/>
          <w:color w:val="000"/>
          <w:sz w:val="28"/>
          <w:szCs w:val="28"/>
        </w:rPr>
        <w:t xml:space="preserve">一句话开头。</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这部分内容一定要扎实、扎实、再扎实。要交代清楚时间、地点、人物、事情的起因、经过、结果，即记叙文的六要素。不能漏掉事前、事中、事后本人的心理活动。</w:t>
      </w:r>
    </w:p>
    <w:p>
      <w:pPr>
        <w:ind w:left="0" w:right="0" w:firstLine="560"/>
        <w:spacing w:before="450" w:after="450" w:line="312" w:lineRule="auto"/>
      </w:pPr>
      <w:r>
        <w:rPr>
          <w:rFonts w:ascii="宋体" w:hAnsi="宋体" w:eastAsia="宋体" w:cs="宋体"/>
          <w:color w:val="000"/>
          <w:sz w:val="28"/>
          <w:szCs w:val="28"/>
        </w:rPr>
        <w:t xml:space="preserve">目的：避免老师武断下结论，也让学生有一个判断是非的认识过程，。</w:t>
      </w:r>
    </w:p>
    <w:p>
      <w:pPr>
        <w:ind w:left="0" w:right="0" w:firstLine="560"/>
        <w:spacing w:before="450" w:after="450" w:line="312" w:lineRule="auto"/>
      </w:pPr>
      <w:r>
        <w:rPr>
          <w:rFonts w:ascii="宋体" w:hAnsi="宋体" w:eastAsia="宋体" w:cs="宋体"/>
          <w:color w:val="000"/>
          <w:sz w:val="28"/>
          <w:szCs w:val="28"/>
        </w:rPr>
        <w:t xml:space="preserve">如果错了，这是对自己开的第一炮，一定要猛烈、响亮，不能不痛不痒。</w:t>
      </w:r>
    </w:p>
    <w:p>
      <w:pPr>
        <w:ind w:left="0" w:right="0" w:firstLine="560"/>
        <w:spacing w:before="450" w:after="450" w:line="312" w:lineRule="auto"/>
      </w:pPr>
      <w:r>
        <w:rPr>
          <w:rFonts w:ascii="宋体" w:hAnsi="宋体" w:eastAsia="宋体" w:cs="宋体"/>
          <w:color w:val="000"/>
          <w:sz w:val="28"/>
          <w:szCs w:val="28"/>
        </w:rPr>
        <w:t xml:space="preserve">1、如果认为对，请为自己的行为作有根有据的强有力的辩护。</w:t>
      </w:r>
    </w:p>
    <w:p>
      <w:pPr>
        <w:ind w:left="0" w:right="0" w:firstLine="560"/>
        <w:spacing w:before="450" w:after="450" w:line="312" w:lineRule="auto"/>
      </w:pPr>
      <w:r>
        <w:rPr>
          <w:rFonts w:ascii="宋体" w:hAnsi="宋体" w:eastAsia="宋体" w:cs="宋体"/>
          <w:color w:val="000"/>
          <w:sz w:val="28"/>
          <w:szCs w:val="28"/>
        </w:rPr>
        <w:t xml:space="preserve">2、如果自己认为错了，请剖析犯错的原因。这是最见功力的部分，是决定一份检讨成败的关键。要彻底把自己打翻、砸烂、磨碎、煮熟，要敢于揭开伤疤，触及灵魂。</w:t>
      </w:r>
    </w:p>
    <w:p>
      <w:pPr>
        <w:ind w:left="0" w:right="0" w:firstLine="560"/>
        <w:spacing w:before="450" w:after="450" w:line="312" w:lineRule="auto"/>
      </w:pPr>
      <w:r>
        <w:rPr>
          <w:rFonts w:ascii="宋体" w:hAnsi="宋体" w:eastAsia="宋体" w:cs="宋体"/>
          <w:color w:val="000"/>
          <w:sz w:val="28"/>
          <w:szCs w:val="28"/>
        </w:rPr>
        <w:t xml:space="preserve">站在父母、集体、老师、本人的角度分析影响、后果，这样才深刻。</w:t>
      </w:r>
    </w:p>
    <w:p>
      <w:pPr>
        <w:ind w:left="0" w:right="0" w:firstLine="560"/>
        <w:spacing w:before="450" w:after="450" w:line="312" w:lineRule="auto"/>
      </w:pPr>
      <w:r>
        <w:rPr>
          <w:rFonts w:ascii="宋体" w:hAnsi="宋体" w:eastAsia="宋体" w:cs="宋体"/>
          <w:color w:val="000"/>
          <w:sz w:val="28"/>
          <w:szCs w:val="28"/>
        </w:rPr>
        <w:t xml:space="preserve">甲乙丙丁、abcd措施要具体、决心要诚恳。</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犯错误检讨书反省自己篇十八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我是xxx，是初二xx班的学生。对于今天在xx课上跟xx同学吵架的事我深感抱歉，这件事虽然是xx同学先挑起的，但我也有一定的责任，下面我先把整个事情的经过讲给您听。</w:t>
      </w:r>
    </w:p>
    <w:p>
      <w:pPr>
        <w:ind w:left="0" w:right="0" w:firstLine="560"/>
        <w:spacing w:before="450" w:after="450" w:line="312" w:lineRule="auto"/>
      </w:pPr>
      <w:r>
        <w:rPr>
          <w:rFonts w:ascii="宋体" w:hAnsi="宋体" w:eastAsia="宋体" w:cs="宋体"/>
          <w:color w:val="000"/>
          <w:sz w:val="28"/>
          <w:szCs w:val="28"/>
        </w:rPr>
        <w:t xml:space="preserve">事后，您把xx同学和我一起叫到了您的办公室：“你们两个怎么回事呀，刚刚要不是xx老师叫几个同学拦住了你们，你们怕是要把整个教室掀起来了”，xx同学回答道：“老师，是他先动的手”，顿时我就生气了：“什么叫我先动的手，你还恶人先告状了，你……”“行了，你们两个谁都别讲了，一人写份检讨书给我，把事情经过都交代清楚……”</w:t>
      </w:r>
    </w:p>
    <w:p>
      <w:pPr>
        <w:ind w:left="0" w:right="0" w:firstLine="560"/>
        <w:spacing w:before="450" w:after="450" w:line="312" w:lineRule="auto"/>
      </w:pPr>
      <w:r>
        <w:rPr>
          <w:rFonts w:ascii="宋体" w:hAnsi="宋体" w:eastAsia="宋体" w:cs="宋体"/>
          <w:color w:val="000"/>
          <w:sz w:val="28"/>
          <w:szCs w:val="28"/>
        </w:rPr>
        <w:t xml:space="preserve">老师，其实整个事情的经过就是这样的，不能否认的是这件事确实是我的错，但不单单只是我一个人的错，如果不是xx同学用言语来挑衅我，我也不会这么冲动的想要去揍他。不过这件事更多的责任在于我。如果不是我控制不住自己的情绪，也不会让事情发展到这个地步，更不会给课堂带来这么不好的影响。在这里我也要感谢xx老师让同学阻止了我，老师，请您相信我，下次我一定不会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2025-06-17T11:25:06+08:00</dcterms:created>
  <dcterms:modified xsi:type="dcterms:W3CDTF">2025-06-17T11:25:06+08:00</dcterms:modified>
</cp:coreProperties>
</file>

<file path=docProps/custom.xml><?xml version="1.0" encoding="utf-8"?>
<Properties xmlns="http://schemas.openxmlformats.org/officeDocument/2006/custom-properties" xmlns:vt="http://schemas.openxmlformats.org/officeDocument/2006/docPropsVTypes"/>
</file>