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最新个人直播心得体会 你好少代会直播个人心得体会(优质14篇)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个人直播心得体会篇一记得一年级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个人直播心得体会篇一</w:t>
      </w:r>
    </w:p>
    <w:p>
      <w:pPr>
        <w:ind w:left="0" w:right="0" w:firstLine="560"/>
        <w:spacing w:before="450" w:after="450" w:line="312" w:lineRule="auto"/>
      </w:pPr>
      <w:r>
        <w:rPr>
          <w:rFonts w:ascii="宋体" w:hAnsi="宋体" w:eastAsia="宋体" w:cs="宋体"/>
          <w:color w:val="000"/>
          <w:sz w:val="28"/>
          <w:szCs w:val="28"/>
        </w:rPr>
        <w:t xml:space="preserve">记得一年级时，我加入了少先队。那时的我，还只是个稚嫩的小孩子，根本就不知道红领巾真正代表什么，只知道戴上红领巾是每个小学生的光荣。在佩戴红领巾的庄严仪式上，我深深地感受到了光荣和喜悦。那天下午，我兴冲冲地向爸爸妈妈报告了这个特大喜讯。</w:t>
      </w:r>
    </w:p>
    <w:p>
      <w:pPr>
        <w:ind w:left="0" w:right="0" w:firstLine="560"/>
        <w:spacing w:before="450" w:after="450" w:line="312" w:lineRule="auto"/>
      </w:pPr>
      <w:r>
        <w:rPr>
          <w:rFonts w:ascii="宋体" w:hAnsi="宋体" w:eastAsia="宋体" w:cs="宋体"/>
          <w:color w:val="000"/>
          <w:sz w:val="28"/>
          <w:szCs w:val="28"/>
        </w:rPr>
        <w:t xml:space="preserve">妈妈自然也很高兴。她说，她戴上红领巾的那天，也非常激动。妈妈还告诉我，红领巾是红旗的一角，是革命烈士用鲜血染红的，要懂得珍惜荣誉，小小年纪就该有革命的责任感和使命感。那天晚上，奶奶搂着我，也说了这么一番话。我开始隐隐约约懂得了红领巾的含义。于是每天早上我都起得很早，笨手笨脚地认真系好红领巾，昂着头挺着胸，走在上学的路上，路边的行人好像都在羡慕地看着我，我感觉特别光荣。</w:t>
      </w:r>
    </w:p>
    <w:p>
      <w:pPr>
        <w:ind w:left="0" w:right="0" w:firstLine="560"/>
        <w:spacing w:before="450" w:after="450" w:line="312" w:lineRule="auto"/>
      </w:pPr>
      <w:r>
        <w:rPr>
          <w:rFonts w:ascii="宋体" w:hAnsi="宋体" w:eastAsia="宋体" w:cs="宋体"/>
          <w:color w:val="000"/>
          <w:sz w:val="28"/>
          <w:szCs w:val="28"/>
        </w:rPr>
        <w:t xml:space="preserve">时光飞逝，一转眼，我成了个大男孩了，迈进了高年级，我逐渐懂得了红领巾的更深层的意义。去年的汶川大地震中，涌现出了一个个抗震救灾英勇少年，他们以坚韧的意念、弱小的身躯救出了自己的同学和伙伴，我深深地被他们的英雄事迹震撼了，他们在危急时刻、冒着生命危险，以实际行动让胸前的红领巾在阳光下更加鲜艳。</w:t>
      </w:r>
    </w:p>
    <w:p>
      <w:pPr>
        <w:ind w:left="0" w:right="0" w:firstLine="560"/>
        <w:spacing w:before="450" w:after="450" w:line="312" w:lineRule="auto"/>
      </w:pPr>
      <w:r>
        <w:rPr>
          <w:rFonts w:ascii="宋体" w:hAnsi="宋体" w:eastAsia="宋体" w:cs="宋体"/>
          <w:color w:val="000"/>
          <w:sz w:val="28"/>
          <w:szCs w:val="28"/>
        </w:rPr>
        <w:t xml:space="preserve">六年来，随着祖国的日益强大，一个个振奋人心的喜讯接连而来，北京奥运、神七问天，这些令人骄傲的壮举，一次次让我们的心久久不能平静，我多么希望我能带着红领巾走在奥运志愿者队列中;遨游在宇宙太空。妈妈每次都安慰我：“只要你记住了你的责任，并努力为之奋斗了，你一定会有很多光荣的机会”。我默默地记住了她的话。</w:t>
      </w:r>
    </w:p>
    <w:p>
      <w:pPr>
        <w:ind w:left="0" w:right="0" w:firstLine="560"/>
        <w:spacing w:before="450" w:after="450" w:line="312" w:lineRule="auto"/>
      </w:pPr>
      <w:r>
        <w:rPr>
          <w:rFonts w:ascii="宋体" w:hAnsi="宋体" w:eastAsia="宋体" w:cs="宋体"/>
          <w:color w:val="000"/>
          <w:sz w:val="28"/>
          <w:szCs w:val="28"/>
        </w:rPr>
        <w:t xml:space="preserve">我们强大的祖国，也快60岁了，我们这些新时期的少先队员将在不久的将来走上时代的前沿，为祖国的强盛贡献聪明才智。因为祖国在军事科技、航空航天、自然科学等方面虽然已取得了骄人的业绩，但仍需要取人之长，补己之短，创造更加辉煌的未来。</w:t>
      </w:r>
    </w:p>
    <w:p>
      <w:pPr>
        <w:ind w:left="0" w:right="0" w:firstLine="560"/>
        <w:spacing w:before="450" w:after="450" w:line="312" w:lineRule="auto"/>
      </w:pPr>
      <w:r>
        <w:rPr>
          <w:rFonts w:ascii="宋体" w:hAnsi="宋体" w:eastAsia="宋体" w:cs="宋体"/>
          <w:color w:val="000"/>
          <w:sz w:val="28"/>
          <w:szCs w:val="28"/>
        </w:rPr>
        <w:t xml:space="preserve">最近我听外公说，节能减排也非常重要。他是这方面的专家，他告诉我，能源是一个国家生存的根本，我们是一个能源并不很丰富的国家，在开发新油田，建造新电站的同时，更重要的是节省能源消耗，使用新能源，如风能、太阳能等，这不仅能减少排放，保护环境，更是一个国家科技发达的象征。外公的话，竟然打动了我，使我一下子感到我们身上有一大堆重担一大堆责任。我突然幻想着有一天，我要把红领巾系在我参与建造的一座座风力发电机和太阳能发电机上，那无数条红领巾组成了一面巨大的国旗在阳光下迎风飘扬。</w:t>
      </w:r>
    </w:p>
    <w:p>
      <w:pPr>
        <w:ind w:left="0" w:right="0" w:firstLine="560"/>
        <w:spacing w:before="450" w:after="450" w:line="312" w:lineRule="auto"/>
      </w:pPr>
      <w:r>
        <w:rPr>
          <w:rFonts w:ascii="黑体" w:hAnsi="黑体" w:eastAsia="黑体" w:cs="黑体"/>
          <w:color w:val="000000"/>
          <w:sz w:val="34"/>
          <w:szCs w:val="34"/>
          <w:b w:val="1"/>
          <w:bCs w:val="1"/>
        </w:rPr>
        <w:t xml:space="preserve">个人直播心得体会篇二</w:t>
      </w:r>
    </w:p>
    <w:p>
      <w:pPr>
        <w:ind w:left="0" w:right="0" w:firstLine="560"/>
        <w:spacing w:before="450" w:after="450" w:line="312" w:lineRule="auto"/>
      </w:pPr>
      <w:r>
        <w:rPr>
          <w:rFonts w:ascii="宋体" w:hAnsi="宋体" w:eastAsia="宋体" w:cs="宋体"/>
          <w:color w:val="000"/>
          <w:sz w:val="28"/>
          <w:szCs w:val="28"/>
        </w:rPr>
        <w:t xml:space="preserve">杨倩是清华大学经济管理学院级学生。得知杨倩夺冠，许多清华师生都通过朋友圈分享了这一消息。清华经管学院的多位学生告诉记者，在学校里曾见到杨倩，非常谦和，遇到同学还会打招呼。</w:t>
      </w:r>
    </w:p>
    <w:p>
      <w:pPr>
        <w:ind w:left="0" w:right="0" w:firstLine="560"/>
        <w:spacing w:before="450" w:after="450" w:line="312" w:lineRule="auto"/>
      </w:pPr>
      <w:r>
        <w:rPr>
          <w:rFonts w:ascii="宋体" w:hAnsi="宋体" w:eastAsia="宋体" w:cs="宋体"/>
          <w:color w:val="000"/>
          <w:sz w:val="28"/>
          <w:szCs w:val="28"/>
        </w:rPr>
        <w:t xml:space="preserve">出生的杨倩是鄞州姜山人，于小学4年级时被选入宁波体校射击队，师从国家级教练虞利华。在全国青少年锦标赛上获得了亚军；在的省运会上拿下3块金牌，并在射击女子气步枪40发比赛中打出了399环的世界级成绩；在第一届全国青少年运动会上获得季军并于同年12月入选国家青奥队，取得了国家级运动健将称号。</w:t>
      </w:r>
    </w:p>
    <w:p>
      <w:pPr>
        <w:ind w:left="0" w:right="0" w:firstLine="560"/>
        <w:spacing w:before="450" w:after="450" w:line="312" w:lineRule="auto"/>
      </w:pPr>
      <w:r>
        <w:rPr>
          <w:rFonts w:ascii="宋体" w:hAnsi="宋体" w:eastAsia="宋体" w:cs="宋体"/>
          <w:color w:val="000"/>
          <w:sz w:val="28"/>
          <w:szCs w:val="28"/>
        </w:rPr>
        <w:t xml:space="preserve">在的高考中，杨倩因体育专项成绩和文化成绩突出，达到了清华大学设定的分数线，被该校经济管理学院录取。</w:t>
      </w:r>
    </w:p>
    <w:p>
      <w:pPr>
        <w:ind w:left="0" w:right="0" w:firstLine="560"/>
        <w:spacing w:before="450" w:after="450" w:line="312" w:lineRule="auto"/>
      </w:pPr>
      <w:r>
        <w:rPr>
          <w:rFonts w:ascii="宋体" w:hAnsi="宋体" w:eastAsia="宋体" w:cs="宋体"/>
          <w:color w:val="000"/>
          <w:sz w:val="28"/>
          <w:szCs w:val="28"/>
        </w:rPr>
        <w:t xml:space="preserve">在第二届全国青年运动会上，她打出了633环，当时国家队中也只有3人打出过这个成绩。这次比赛之后，杨倩被选入国家队，并一步步站稳脚跟。</w:t>
      </w:r>
    </w:p>
    <w:p>
      <w:pPr>
        <w:ind w:left="0" w:right="0" w:firstLine="560"/>
        <w:spacing w:before="450" w:after="450" w:line="312" w:lineRule="auto"/>
      </w:pPr>
      <w:r>
        <w:rPr>
          <w:rFonts w:ascii="宋体" w:hAnsi="宋体" w:eastAsia="宋体" w:cs="宋体"/>
          <w:color w:val="000"/>
          <w:sz w:val="28"/>
          <w:szCs w:val="28"/>
        </w:rPr>
        <w:t xml:space="preserve">今年4月，国家气步枪射击队东京奥运会参赛名单正式出炉。杨倩在女子10米气步枪项目上，连续4站选拔赛全部夺冠，最终毫无悬念地入选东京奥运会参赛名单。</w:t>
      </w:r>
    </w:p>
    <w:p>
      <w:pPr>
        <w:ind w:left="0" w:right="0" w:firstLine="560"/>
        <w:spacing w:before="450" w:after="450" w:line="312" w:lineRule="auto"/>
      </w:pPr>
      <w:r>
        <w:rPr>
          <w:rFonts w:ascii="宋体" w:hAnsi="宋体" w:eastAsia="宋体" w:cs="宋体"/>
          <w:color w:val="000"/>
          <w:sz w:val="28"/>
          <w:szCs w:val="28"/>
        </w:rPr>
        <w:t xml:space="preserve">在24日举行的东京奥运会女子10米气步枪决赛中，中国选手杨倩夺得冠军，为中国代表团揽入本届奥运会第一枚金牌。这也是本届东京奥运会诞生的...</w:t>
      </w:r>
    </w:p>
    <w:p>
      <w:pPr>
        <w:ind w:left="0" w:right="0" w:firstLine="560"/>
        <w:spacing w:before="450" w:after="450" w:line="312" w:lineRule="auto"/>
      </w:pPr>
      <w:r>
        <w:rPr>
          <w:rFonts w:ascii="宋体" w:hAnsi="宋体" w:eastAsia="宋体" w:cs="宋体"/>
          <w:color w:val="000"/>
          <w:sz w:val="28"/>
          <w:szCs w:val="28"/>
        </w:rPr>
        <w:t xml:space="preserve">近日，牛!杨倩获东京奥运会首金的新闻发出后引发了网友热议。详细内容如下：</w:t>
      </w:r>
    </w:p>
    <w:p>
      <w:pPr>
        <w:ind w:left="0" w:right="0" w:firstLine="560"/>
        <w:spacing w:before="450" w:after="450" w:line="312" w:lineRule="auto"/>
      </w:pPr>
      <w:r>
        <w:rPr>
          <w:rFonts w:ascii="宋体" w:hAnsi="宋体" w:eastAsia="宋体" w:cs="宋体"/>
          <w:color w:val="000"/>
          <w:sz w:val="28"/>
          <w:szCs w:val="28"/>
        </w:rPr>
        <w:t xml:space="preserve">在24日举行的东京奥运会女子10米气步枪决赛中，中国选手杨倩夺得冠军，为中国代表团揽入本届奥运会第一枚金牌。这也是本届东京奥运会诞生的首枚金牌。</w:t>
      </w:r>
    </w:p>
    <w:p>
      <w:pPr>
        <w:ind w:left="0" w:right="0" w:firstLine="560"/>
        <w:spacing w:before="450" w:after="450" w:line="312" w:lineRule="auto"/>
      </w:pPr>
      <w:r>
        <w:rPr>
          <w:rFonts w:ascii="宋体" w:hAnsi="宋体" w:eastAsia="宋体" w:cs="宋体"/>
          <w:color w:val="000"/>
          <w:sz w:val="28"/>
          <w:szCs w:val="28"/>
        </w:rPr>
        <w:t xml:space="preserve">射击比赛多年来一直是奥运首金的产生地，女子10米气步枪比赛打响夺金第一枪。在该项目上，中国选手杜丽和易思玲分别在和20奥运会上夺冠。</w:t>
      </w:r>
    </w:p>
    <w:p>
      <w:pPr>
        <w:ind w:left="0" w:right="0" w:firstLine="560"/>
        <w:spacing w:before="450" w:after="450" w:line="312" w:lineRule="auto"/>
      </w:pPr>
      <w:r>
        <w:rPr>
          <w:rFonts w:ascii="宋体" w:hAnsi="宋体" w:eastAsia="宋体" w:cs="宋体"/>
          <w:color w:val="000"/>
          <w:sz w:val="28"/>
          <w:szCs w:val="28"/>
        </w:rPr>
        <w:t xml:space="preserve">本届比赛，中国队出战的是两位年轻选手杨倩和王璐瑶。</w:t>
      </w:r>
    </w:p>
    <w:p>
      <w:pPr>
        <w:ind w:left="0" w:right="0" w:firstLine="560"/>
        <w:spacing w:before="450" w:after="450" w:line="312" w:lineRule="auto"/>
      </w:pPr>
      <w:r>
        <w:rPr>
          <w:rFonts w:ascii="宋体" w:hAnsi="宋体" w:eastAsia="宋体" w:cs="宋体"/>
          <w:color w:val="000"/>
          <w:sz w:val="28"/>
          <w:szCs w:val="28"/>
        </w:rPr>
        <w:t xml:space="preserve">在上午首先举行的资格赛中，杨倩在前两组表现出色，10发分别打出了104.3环和105.7环。不过在第3组连续打出几个10.1环的成绩，排名一度下滑到14。此后，她进行调整后状态有所提升，最终以628.7环排名第6，顺利晋级。王璐瑶表现起伏较大，总成绩625.6环排名第18，未能进入前8。</w:t>
      </w:r>
    </w:p>
    <w:p>
      <w:pPr>
        <w:ind w:left="0" w:right="0" w:firstLine="560"/>
        <w:spacing w:before="450" w:after="450" w:line="312" w:lineRule="auto"/>
      </w:pPr>
      <w:r>
        <w:rPr>
          <w:rFonts w:ascii="宋体" w:hAnsi="宋体" w:eastAsia="宋体" w:cs="宋体"/>
          <w:color w:val="000"/>
          <w:sz w:val="28"/>
          <w:szCs w:val="28"/>
        </w:rPr>
        <w:t xml:space="preserve">赛前夺冠呼声很高的印度选手埃拉维尼尔·瓦拉里万(elevenilvalarivan)和阿普维·昌德拉表现差强人意，止步资格赛。</w:t>
      </w:r>
    </w:p>
    <w:p>
      <w:pPr>
        <w:ind w:left="0" w:right="0" w:firstLine="560"/>
        <w:spacing w:before="450" w:after="450" w:line="312" w:lineRule="auto"/>
      </w:pPr>
      <w:r>
        <w:rPr>
          <w:rFonts w:ascii="宋体" w:hAnsi="宋体" w:eastAsia="宋体" w:cs="宋体"/>
          <w:color w:val="000"/>
          <w:sz w:val="28"/>
          <w:szCs w:val="28"/>
        </w:rPr>
        <w:t xml:space="preserve">此外，中国台北小将林颖欣表现平平，无缘晋级。</w:t>
      </w:r>
    </w:p>
    <w:p>
      <w:pPr>
        <w:ind w:left="0" w:right="0" w:firstLine="560"/>
        <w:spacing w:before="450" w:after="450" w:line="312" w:lineRule="auto"/>
      </w:pPr>
      <w:r>
        <w:rPr>
          <w:rFonts w:ascii="宋体" w:hAnsi="宋体" w:eastAsia="宋体" w:cs="宋体"/>
          <w:color w:val="000"/>
          <w:sz w:val="28"/>
          <w:szCs w:val="28"/>
        </w:rPr>
        <w:t xml:space="preserve">决赛共分两个阶段，竞赛阶段8名选手各打10发，淘汰阶段每打2发淘汰一名末位选手，第22发后决出第三名，24发后决出冠亚军。</w:t>
      </w:r>
    </w:p>
    <w:p>
      <w:pPr>
        <w:ind w:left="0" w:right="0" w:firstLine="560"/>
        <w:spacing w:before="450" w:after="450" w:line="312" w:lineRule="auto"/>
      </w:pPr>
      <w:r>
        <w:rPr>
          <w:rFonts w:ascii="黑体" w:hAnsi="黑体" w:eastAsia="黑体" w:cs="黑体"/>
          <w:color w:val="000000"/>
          <w:sz w:val="34"/>
          <w:szCs w:val="34"/>
          <w:b w:val="1"/>
          <w:bCs w:val="1"/>
        </w:rPr>
        <w:t xml:space="preserve">个人直播心得体会篇三</w:t>
      </w:r>
    </w:p>
    <w:p>
      <w:pPr>
        <w:ind w:left="0" w:right="0" w:firstLine="560"/>
        <w:spacing w:before="450" w:after="450" w:line="312" w:lineRule="auto"/>
      </w:pPr>
      <w:r>
        <w:rPr>
          <w:rFonts w:ascii="宋体" w:hAnsi="宋体" w:eastAsia="宋体" w:cs="宋体"/>
          <w:color w:val="000"/>
          <w:sz w:val="28"/>
          <w:szCs w:val="28"/>
        </w:rPr>
        <w:t xml:space="preserve">鲜花感恩雨露，因为雨露滋润鲜花成长;苍鹰感谢长空，因为长空任苍鹰自由飞翔;高山感谢大地，因为大地让高山高耸……我感谢老师，因为老师为我打开了知识的大门，让我在知识的海洋中翱翔。</w:t>
      </w:r>
    </w:p>
    <w:p>
      <w:pPr>
        <w:ind w:left="0" w:right="0" w:firstLine="560"/>
        <w:spacing w:before="450" w:after="450" w:line="312" w:lineRule="auto"/>
      </w:pPr>
      <w:r>
        <w:rPr>
          <w:rFonts w:ascii="宋体" w:hAnsi="宋体" w:eastAsia="宋体" w:cs="宋体"/>
          <w:color w:val="000"/>
          <w:sz w:val="28"/>
          <w:szCs w:val="28"/>
        </w:rPr>
        <w:t xml:space="preserve">在我的成长历程中，你那浓浓的爱一直伴随我左右。记得那一次出早操的时候，由于前面跑得太快，我脚下生风，一不小心摔了一跤。两个膝盖上的皮蹭破了，鲜血直流，我痛得都快哭了出来。这是您看见了，加快脚步跑过来，急切地问我：“怎么了?怎么了?”我把事情告诉了您。您二话不说，连忙扶起我就向医务室走去。医务室到了，可我看见你脸上却记得渗出了汗水，汗水浸透了您的衣服，顿时，我的眼眶湿润了。</w:t>
      </w:r>
    </w:p>
    <w:p>
      <w:pPr>
        <w:ind w:left="0" w:right="0" w:firstLine="560"/>
        <w:spacing w:before="450" w:after="450" w:line="312" w:lineRule="auto"/>
      </w:pPr>
      <w:r>
        <w:rPr>
          <w:rFonts w:ascii="宋体" w:hAnsi="宋体" w:eastAsia="宋体" w:cs="宋体"/>
          <w:color w:val="000"/>
          <w:sz w:val="28"/>
          <w:szCs w:val="28"/>
        </w:rPr>
        <w:t xml:space="preserve">在消炎时，您怕我疼，就在一旁一边安慰我，一边抚摸着我说：“坚强一点，不会很疼管已经消好炎了，可您还是不放心，就打了电话给我的爸爸妈妈，让他们接了我去检查，等知道没什么大碍了，您才放心下来。看着您那忙碌的身影，我感觉您是那么的亲切。</w:t>
      </w:r>
    </w:p>
    <w:p>
      <w:pPr>
        <w:ind w:left="0" w:right="0" w:firstLine="560"/>
        <w:spacing w:before="450" w:after="450" w:line="312" w:lineRule="auto"/>
      </w:pPr>
      <w:r>
        <w:rPr>
          <w:rFonts w:ascii="宋体" w:hAnsi="宋体" w:eastAsia="宋体" w:cs="宋体"/>
          <w:color w:val="000"/>
          <w:sz w:val="28"/>
          <w:szCs w:val="28"/>
        </w:rPr>
        <w:t xml:space="preserve">感谢您，老师——当我做错事了，您不会不分青红皂白的训斥我，您总会先问清是亲的经过，然后再和蔼可亲地教育我。</w:t>
      </w:r>
    </w:p>
    <w:p>
      <w:pPr>
        <w:ind w:left="0" w:right="0" w:firstLine="560"/>
        <w:spacing w:before="450" w:after="450" w:line="312" w:lineRule="auto"/>
      </w:pPr>
      <w:r>
        <w:rPr>
          <w:rFonts w:ascii="宋体" w:hAnsi="宋体" w:eastAsia="宋体" w:cs="宋体"/>
          <w:color w:val="000"/>
          <w:sz w:val="28"/>
          <w:szCs w:val="28"/>
        </w:rPr>
        <w:t xml:space="preserve">感谢你，老师——当我遇到难题时，您会一遍一遍不厌其烦地教导我，知道我会做为止。这是，您的脸上总是露出一丝丝欣慰的笑容。</w:t>
      </w:r>
    </w:p>
    <w:p>
      <w:pPr>
        <w:ind w:left="0" w:right="0" w:firstLine="560"/>
        <w:spacing w:before="450" w:after="450" w:line="312" w:lineRule="auto"/>
      </w:pPr>
      <w:r>
        <w:rPr>
          <w:rFonts w:ascii="宋体" w:hAnsi="宋体" w:eastAsia="宋体" w:cs="宋体"/>
          <w:color w:val="000"/>
          <w:sz w:val="28"/>
          <w:szCs w:val="28"/>
        </w:rPr>
        <w:t xml:space="preserve">感谢您，老师——当我取得好的成绩时，您会带头为我鼓掌。就是您这掌声，让我对学习更有信心。</w:t>
      </w:r>
    </w:p>
    <w:p>
      <w:pPr>
        <w:ind w:left="0" w:right="0" w:firstLine="560"/>
        <w:spacing w:before="450" w:after="450" w:line="312" w:lineRule="auto"/>
      </w:pPr>
      <w:r>
        <w:rPr>
          <w:rFonts w:ascii="宋体" w:hAnsi="宋体" w:eastAsia="宋体" w:cs="宋体"/>
          <w:color w:val="000"/>
          <w:sz w:val="28"/>
          <w:szCs w:val="28"/>
        </w:rPr>
        <w:t xml:space="preserve">老师，你真伟大，我永远也忘不了这件事，更忘不了您对我的爱。千言万语汇成一句话：“老师，我爱您!教师节快乐。”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个人直播心得体会篇四</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黑体" w:hAnsi="黑体" w:eastAsia="黑体" w:cs="黑体"/>
          <w:color w:val="000000"/>
          <w:sz w:val="34"/>
          <w:szCs w:val="34"/>
          <w:b w:val="1"/>
          <w:bCs w:val="1"/>
        </w:rPr>
        <w:t xml:space="preserve">个人直播心得体会篇五</w:t>
      </w:r>
    </w:p>
    <w:p>
      <w:pPr>
        <w:ind w:left="0" w:right="0" w:firstLine="560"/>
        <w:spacing w:before="450" w:after="450" w:line="312" w:lineRule="auto"/>
      </w:pPr>
      <w:r>
        <w:rPr>
          <w:rFonts w:ascii="宋体" w:hAnsi="宋体" w:eastAsia="宋体" w:cs="宋体"/>
          <w:color w:val="000"/>
          <w:sz w:val="28"/>
          <w:szCs w:val="28"/>
        </w:rPr>
        <w:t xml:space="preserve">珍爱生命，让生命之花开得芳香、灿烂。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今天班上举办了有关安全教育的班会，我深刻的认识到安全问题时时刻刻都需要我们去注意。生命就像一朵娇嫩的花，一条清浅的河，无比美丽也无比脆弱，轻微的一点伤害都可能会终止它对未知世界的探索。</w:t>
      </w:r>
    </w:p>
    <w:p>
      <w:pPr>
        <w:ind w:left="0" w:right="0" w:firstLine="560"/>
        <w:spacing w:before="450" w:after="450" w:line="312" w:lineRule="auto"/>
      </w:pPr>
      <w:r>
        <w:rPr>
          <w:rFonts w:ascii="宋体" w:hAnsi="宋体" w:eastAsia="宋体" w:cs="宋体"/>
          <w:color w:val="000"/>
          <w:sz w:val="28"/>
          <w:szCs w:val="28"/>
        </w:rPr>
        <w:t xml:space="preserve">古语有言：人固有一死，或重于泰山，或轻于鸿毛，用之所趣异也。可我不知这句话是否也能用于那些在事故、灾难中丧生的人们。真的是太可惜了，就在短短的几秒钟内，或许还没意识到发生了什么，就看到死神在向他们招手，就这样离开那些爱着他们的人。</w:t>
      </w:r>
    </w:p>
    <w:p>
      <w:pPr>
        <w:ind w:left="0" w:right="0" w:firstLine="560"/>
        <w:spacing w:before="450" w:after="450" w:line="312" w:lineRule="auto"/>
      </w:pPr>
      <w:r>
        <w:rPr>
          <w:rFonts w:ascii="宋体" w:hAnsi="宋体" w:eastAsia="宋体" w:cs="宋体"/>
          <w:color w:val="000"/>
          <w:sz w:val="28"/>
          <w:szCs w:val="28"/>
        </w:rPr>
        <w:t xml:space="preserve">但这些伤害也许可以避免，他们的生命也许可以延续下去，去完成那些未完待续的事情。全世界每过6分钟就有一人死于车祸，全世界每一分钟就有人在车祸中受伤，全世界死于车祸比世界大战死的还要多。在交通事故多发的我国，每天，都有人丧命于那飞奔的车轮底下，成为交通安全路上又一个警示灯;在工地工作的工人，他们的职业本身就就具有较高的危险性，每天都有在脚手架下消逝的生命;在过马路的时候，因不遵守交通规则所酿成的惨案也比比皆是，好似人们不懂得为自己寻求保障也为他人行个方便的道理。不仅是在外界，在看似安全的家中也是危机四伏。在家用电时，应注意电源的开关，没人使用时应及时关闭;炒菜时，应注意用气安全，若起火，不能往锅里倒水，应用锅盖盖住，防止火势蔓延;日常用电方面，电线老化，电表超负荷运转，外出时忘了关掉家用电器，插座无接地线，打雷时使用家用电器;液化气管道老化漏气，液化气塑料管道很容易老化变脆裂口，引起漏气，如果不及时发现维修，浪费了液化气是小事，很容易引起中毒事故。这些事看似很小，但得不到注意而带来的后果是我们任何人都承担不起的。防微杜渐、未雨绸缪是我们始终要学习与践行的两个词。</w:t>
      </w:r>
    </w:p>
    <w:p>
      <w:pPr>
        <w:ind w:left="0" w:right="0" w:firstLine="560"/>
        <w:spacing w:before="450" w:after="450" w:line="312" w:lineRule="auto"/>
      </w:pPr>
      <w:r>
        <w:rPr>
          <w:rFonts w:ascii="宋体" w:hAnsi="宋体" w:eastAsia="宋体" w:cs="宋体"/>
          <w:color w:val="000"/>
          <w:sz w:val="28"/>
          <w:szCs w:val="28"/>
        </w:rPr>
        <w:t xml:space="preserve">除了这些事故，生活中还有许多灾难在时刻威胁着我们的生命。我国是一个自然灾害多发的国家，对自然灾害的预警与自救能力的提高迫在眉睫。</w:t>
      </w:r>
    </w:p>
    <w:p>
      <w:pPr>
        <w:ind w:left="0" w:right="0" w:firstLine="560"/>
        <w:spacing w:before="450" w:after="450" w:line="312" w:lineRule="auto"/>
      </w:pPr>
      <w:r>
        <w:rPr>
          <w:rFonts w:ascii="宋体" w:hAnsi="宋体" w:eastAsia="宋体" w:cs="宋体"/>
          <w:color w:val="000"/>
          <w:sz w:val="28"/>
          <w:szCs w:val="28"/>
        </w:rPr>
        <w:t xml:space="preserve">地震、干旱、洪涝、泥石流、滑坡等灾害是我国发生频率较高的，也造成了较大的人员伤亡。然而对于灾害的预警机制还有待完善，人们的自救能力有待提高。日本是一个地震多发的国家，日本位于大陆板块交界处并且多火山，构造地震与火山地震多发，据统计，日本每年发生地震数千次，其中震级在三级以上的每天就有四次。但日本并没有太大的人员伤亡和财物损失，原因就在于日本有良好的应急预警机制，和国民在灾难来临之下表现出来的的良好的国民素质。这是我们应该借鉴与学习的。</w:t>
      </w:r>
    </w:p>
    <w:p>
      <w:pPr>
        <w:ind w:left="0" w:right="0" w:firstLine="560"/>
        <w:spacing w:before="450" w:after="450" w:line="312" w:lineRule="auto"/>
      </w:pPr>
      <w:r>
        <w:rPr>
          <w:rFonts w:ascii="宋体" w:hAnsi="宋体" w:eastAsia="宋体" w:cs="宋体"/>
          <w:color w:val="000"/>
          <w:sz w:val="28"/>
          <w:szCs w:val="28"/>
        </w:rPr>
        <w:t xml:space="preserve">生命只有一次，一句“注意安全”承载了太多人太多的关爱与问候、辛酸和泪水。生命之脆弱，如花瓣上的露珠，稍纵即逝;生命之沉重，如千斤重担，压在无数人心间。一句“注意安全”暖了多少颗心，落了多少滴泪。死者已矣，生者还要带着逝去的人的希望与梦想活下去，活得更漂亮，活的更顽强。</w:t>
      </w:r>
    </w:p>
    <w:p>
      <w:pPr>
        <w:ind w:left="0" w:right="0" w:firstLine="560"/>
        <w:spacing w:before="450" w:after="450" w:line="312" w:lineRule="auto"/>
      </w:pPr>
      <w:r>
        <w:rPr>
          <w:rFonts w:ascii="黑体" w:hAnsi="黑体" w:eastAsia="黑体" w:cs="黑体"/>
          <w:color w:val="000000"/>
          <w:sz w:val="34"/>
          <w:szCs w:val="34"/>
          <w:b w:val="1"/>
          <w:bCs w:val="1"/>
        </w:rPr>
        <w:t xml:space="preserve">个人直播心得体会篇六</w:t>
      </w:r>
    </w:p>
    <w:p>
      <w:pPr>
        <w:ind w:left="0" w:right="0" w:firstLine="560"/>
        <w:spacing w:before="450" w:after="450" w:line="312" w:lineRule="auto"/>
      </w:pPr>
      <w:r>
        <w:rPr>
          <w:rFonts w:ascii="宋体" w:hAnsi="宋体" w:eastAsia="宋体" w:cs="宋体"/>
          <w:color w:val="000"/>
          <w:sz w:val="28"/>
          <w:szCs w:val="28"/>
        </w:rPr>
        <w:t xml:space="preserve">按照这次政法队伍教育整顿活动要求，*月**日以来，通过授课辅导、集体学习、个人自学、参观实践、观看英模宣传片和警示教育片、讨论交流等教育学习活动，使我深深感受到作为政法机关的党员干部，必须以这次教育整顿活动为契机，树立起忠诚干净担当的态度，认真对照正反两面典型反思、积极参与教育整顿和整改，切实把思想上行为上的顽瘴痼疾清除掉，为打造党和人民信得过、靠得住、能放心的政法队伍贡献一份力量。下面，结合学习思考，汇报三点认识和体会。</w:t>
      </w:r>
    </w:p>
    <w:p>
      <w:pPr>
        <w:ind w:left="0" w:right="0" w:firstLine="560"/>
        <w:spacing w:before="450" w:after="450" w:line="312" w:lineRule="auto"/>
      </w:pPr>
      <w:r>
        <w:rPr>
          <w:rFonts w:ascii="宋体" w:hAnsi="宋体" w:eastAsia="宋体" w:cs="宋体"/>
          <w:color w:val="000"/>
          <w:sz w:val="28"/>
          <w:szCs w:val="28"/>
        </w:rPr>
        <w:t xml:space="preserve">一是必须要筑牢政治忠诚，提高政治站位。这次教育整顿是一项紧迫而又重大的政治任务，核心问题就是解决理想信念问题。从政法系统党员干部整体情况看，我们的理想信念是坚定的，听党话跟党走的政治忠诚意识是毫不含糊的，但从近几年查处的多起冤假错案来看，暴露出政法系统队伍建设存在的突出问题，个别党员干部，因为违法乱纪，最终堕落成为党和人民的罪人，从根本上讲，是党性不纯、理想信念动摇、世界观扭曲导致的思想蜕变、官德异化。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必须要坚持遵纪守法，增强纪律规矩意识。作为政法党员干部，要始终坚持遵守党的各项纪律，用党的纪律和各项规章制度来约束自己的行为。要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必须要用榜样净化自己，用丑样警示自己。就是以正面典型教育自己，以反面教材时刻警醒自己，带头模范遵守单位各项规章制度，自觉地加强党性锤炼，提高党性修养，树立正确的世界观、人生观和价值观，做到不为世俗所扰，不为物欲所动，不为美色所迷，从而立于不败之地。还要加强学习，不断提高思想政治素质，自觉抵制拜金主义、享乐主义、极端个人主义思想，打牢拒腐防变的思想道德防线，保持清廉本色。也要培养健康文明的生活情趣，抛弃私心杂念，不但在公共场合要做出表率，维护政法形象，而且在独处时也要严以律己，表里如一，八小时以内是如此，八小时之外也一样，自觉做到不放纵，不越轨。更要自重、自警、自省、自律。管好自己的嘴、手、腿，时刻用党的纪律来约束自己的行为。</w:t>
      </w:r>
    </w:p>
    <w:p>
      <w:pPr>
        <w:ind w:left="0" w:right="0" w:firstLine="560"/>
        <w:spacing w:before="450" w:after="450" w:line="312" w:lineRule="auto"/>
      </w:pPr>
      <w:r>
        <w:rPr>
          <w:rFonts w:ascii="宋体" w:hAnsi="宋体" w:eastAsia="宋体" w:cs="宋体"/>
          <w:color w:val="000"/>
          <w:sz w:val="28"/>
          <w:szCs w:val="28"/>
        </w:rPr>
        <w:t xml:space="preserve">这次政法队伍教育整顿活动是自我改造、自我完善，自我提高的教育活动，具有很强的现实性和针对性，是我们政法队伍建设的一项迫切而重要的任务，自己要在上级各级党委和政法党组的正确领导下，认真学习，扎实整改，用饱满的热情和昂扬的斗志，认真做好各项工作，为我们**经济社会发展作出一点贡献。</w:t>
      </w:r>
    </w:p>
    <w:p>
      <w:pPr>
        <w:ind w:left="0" w:right="0" w:firstLine="560"/>
        <w:spacing w:before="450" w:after="450" w:line="312" w:lineRule="auto"/>
      </w:pPr>
      <w:r>
        <w:rPr>
          <w:rFonts w:ascii="宋体" w:hAnsi="宋体" w:eastAsia="宋体" w:cs="宋体"/>
          <w:color w:val="000"/>
          <w:sz w:val="28"/>
          <w:szCs w:val="28"/>
        </w:rPr>
        <w:t xml:space="preserve">党的历史既是以往历程的丰碑，又是开辟未来的起点。要坚持学用结合、学用互促、学以致用，把继承和发扬党的光荣传统和优良作风作为学习党史的出发点和落脚点，注重将学习党史同自身本职工作紧密结合起来，自觉运用党的理论创新史、思想发展史、理论建设史来丰富理论素养，努力把学习党史的收获转化为推动工作的实际成果，不断提高为党的事业奋斗终身的自觉性和坚定性。要牢记我们党肩负的实现中华民族伟大复兴的历史使命，勇于担当负责，积极主动作为，保持斗争精神，敢于直面风险挑战，以坚韧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作为一名共产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通过学习党史、学习前段时间胡锦涛同志在清华大学的演讲，都是我受益匪浅。作为一名共产党员，在日常生活中，应该时时刻刻发挥先锋模范作用，时时刻刻把“创先争优”结合到自己的学习工作中来。做到：一、学习刻苦一点：培养自己的学习兴趣、提高自己的学习质量。主动参加社会实践活动，全面发展自己，突出自己的个性，把自己培养成适合当今社会需要的优秀人才。二、奉献多一点：不计报酬、不在乎地位金钱和荣誉，发自内心的为自己身边的老师同学多做一些事，以集体利益出发，多奉献。只有这样才能正在做到党员的先锋模范作用。三、工作兢业，作为共产党员自然要比其他同学更有义务和责任为老师、为同学排忧解难，工作上做好自己的本职工作的同时多与老师同学交流，不断鞭策自己，以达到更好的工作效率，要坚信在平凡的岗位上创造不平凡的自己。</w:t>
      </w:r>
    </w:p>
    <w:p>
      <w:pPr>
        <w:ind w:left="0" w:right="0" w:firstLine="560"/>
        <w:spacing w:before="450" w:after="450" w:line="312" w:lineRule="auto"/>
      </w:pPr>
      <w:r>
        <w:rPr>
          <w:rFonts w:ascii="宋体" w:hAnsi="宋体" w:eastAsia="宋体" w:cs="宋体"/>
          <w:color w:val="000"/>
          <w:sz w:val="28"/>
          <w:szCs w:val="28"/>
        </w:rPr>
        <w:t xml:space="preserve">作为新一代的青年，我们应当更加紧密地围绕在以胡锦涛同志为核心的党中央周围，深入学习、深入思想、深入应用。始终牢记并充分学习胡锦涛同志在清华大学上的讲话，学习上刻苦努力把文化知识同思想道德紧密结合起来，努力培养和发挥自己的创新思维、加强社会实践、全面发展。历史是过去传到将来的回声，是将来对过去的反映，学好党的历史，了解过去才能把握今天，把我今天才能创造明天。党的历史想一条河流，曲折但是坚定地向一个方向流动，穿行90年的历史长河，点点滴滴都闪烁着耀眼的光辉，我们都是长河的一滴滴水，任他洪水猛兽还是壁立千仞都无所畏惧、坚定不移。</w:t>
      </w:r>
    </w:p>
    <w:p>
      <w:pPr>
        <w:ind w:left="0" w:right="0" w:firstLine="560"/>
        <w:spacing w:before="450" w:after="450" w:line="312" w:lineRule="auto"/>
      </w:pPr>
      <w:r>
        <w:rPr>
          <w:rFonts w:ascii="宋体" w:hAnsi="宋体" w:eastAsia="宋体" w:cs="宋体"/>
          <w:color w:val="000"/>
          <w:sz w:val="28"/>
          <w:szCs w:val="28"/>
        </w:rPr>
        <w:t xml:space="preserve">从严治警，打造威武之师。</w:t>
      </w:r>
    </w:p>
    <w:p>
      <w:pPr>
        <w:ind w:left="0" w:right="0" w:firstLine="560"/>
        <w:spacing w:before="450" w:after="450" w:line="312" w:lineRule="auto"/>
      </w:pPr>
      <w:r>
        <w:rPr>
          <w:rFonts w:ascii="宋体" w:hAnsi="宋体" w:eastAsia="宋体" w:cs="宋体"/>
          <w:color w:val="000"/>
          <w:sz w:val="28"/>
          <w:szCs w:val="28"/>
        </w:rPr>
        <w:t xml:space="preserve">――加强纪律作风建设专题学习讨论活动。</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按照县局党委的部署，我组织我室民警认真学习了《人民警察法》、《人民警察内务条令》、“五条禁令”和“五个严禁”，结合分析总结分析我局当前的工作和队伍现状，特别是近期民警连续发生违法违纪行为现象，我认为我局队伍存在以下几个突出问题：一是抓队伍思想政治建设、教育方面还做得不够好，有时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针对上述存在的问题，我认为我们在这次加强纪律作风建设专题学习讨论活动中要做到以下几点：</w:t>
      </w:r>
    </w:p>
    <w:p>
      <w:pPr>
        <w:ind w:left="0" w:right="0" w:firstLine="560"/>
        <w:spacing w:before="450" w:after="450" w:line="312" w:lineRule="auto"/>
      </w:pPr>
      <w:r>
        <w:rPr>
          <w:rFonts w:ascii="宋体" w:hAnsi="宋体" w:eastAsia="宋体" w:cs="宋体"/>
          <w:color w:val="000"/>
          <w:sz w:val="28"/>
          <w:szCs w:val="28"/>
        </w:rPr>
        <w:t xml:space="preserve">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第二，把理论学习和业务学习有机结合起来，有效提高整体业务水平。用党委的要求对照检查自己的工作，总结优点，找出差距，切实在提高思想素质的同时，把业务素质、业务水平提高一个档次。</w:t>
      </w:r>
    </w:p>
    <w:p>
      <w:pPr>
        <w:ind w:left="0" w:right="0" w:firstLine="560"/>
        <w:spacing w:before="450" w:after="450" w:line="312" w:lineRule="auto"/>
      </w:pPr>
      <w:r>
        <w:rPr>
          <w:rFonts w:ascii="宋体" w:hAnsi="宋体" w:eastAsia="宋体" w:cs="宋体"/>
          <w:color w:val="000"/>
          <w:sz w:val="28"/>
          <w:szCs w:val="28"/>
        </w:rPr>
        <w:t xml:space="preserve">第三，把理论学习和职业道德的培养联系起来，端正执法为民思想，树立起良好的人民警察职业道德规范。我们要坚持把教育整顿与职业道德培养结合起来，正本清源，树立和展现良好的职业道德风范，实现队伍正规化建设目标。职业道德规范问题说到底就是对人民群众的态度问题，只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第四，把理论学习和落实政策法规条例结合起来，从而提高自己遵纪守法的自觉性。学习《人民警察法》、《人民警察内务条令》“五条禁令”和“五个严禁”，就必须从“严”字入手，做到“五严”，即：真严，严得较劲;齐严，严得一致;会严，严得到位;细严，严得具体;常严，严得一贯。只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范，以自己实实在在的行动做到“八个带头”：带头以身作则，为人表率;带头严守纪律，确保政令、警令畅通;带头解放思想，开拓创新;带头求真务实，真抓实干;带头严格执行民主集中制，支持领导的工作;带头坚持执法为民，秉公办事;带头遵守党规党法，做模范党员;带头加强学习，苦练内功。</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按照公安局、处关于开展党史学习教育系列部署要求，2025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鉴古可知今，学史可明智。党的历史，是中国共产党的宝贵精神财富，是中华民族光辉灿烂历史文化的重要组成部分。习近平总书记在党史学习教育动员大会上发表重要讲话强调，党员、干部不管处在哪个层次和岗位，都要全身心投入，做到学有所思、学有所悟、学有所得。这对党员干部学习党史提出了明确而具体的要求，对开展好党史学习教育指明了方向。</w:t>
      </w:r>
    </w:p>
    <w:p>
      <w:pPr>
        <w:ind w:left="0" w:right="0" w:firstLine="560"/>
        <w:spacing w:before="450" w:after="450" w:line="312" w:lineRule="auto"/>
      </w:pPr>
      <w:r>
        <w:rPr>
          <w:rFonts w:ascii="宋体" w:hAnsi="宋体" w:eastAsia="宋体" w:cs="宋体"/>
          <w:color w:val="000"/>
          <w:sz w:val="28"/>
          <w:szCs w:val="28"/>
        </w:rPr>
        <w:t xml:space="preserve">历史是过去的现实，现实是未来的历史。开展党史学习教育不光是要了解掌握党的历史知识，更是为了知古今、明大义、续荣光，从百年党史中汲取前行的智慧和力量。因此，广大党员干部要自觉把学习党史作为“必修课”，坚持历史与现实相贯通、理论与实践相结合、汲取经验和吸取教训相统一、传承精神与弘扬精神相促进、锤炼党性与坚守人民性相一致，做到耳到、眼到、心到，努力在党史学习教育中砥砺初心、践行使命，奋力走好新时代的长征路。</w:t>
      </w:r>
    </w:p>
    <w:p>
      <w:pPr>
        <w:ind w:left="0" w:right="0" w:firstLine="560"/>
        <w:spacing w:before="450" w:after="450" w:line="312" w:lineRule="auto"/>
      </w:pPr>
      <w:r>
        <w:rPr>
          <w:rFonts w:ascii="宋体" w:hAnsi="宋体" w:eastAsia="宋体" w:cs="宋体"/>
          <w:color w:val="000"/>
          <w:sz w:val="28"/>
          <w:szCs w:val="28"/>
        </w:rPr>
        <w:t xml:space="preserve">学习党史要走心入脑，做到学有所思。古人讲，学而不思则罔，思而不学则殆。思考是学习的灵魂，是贯通历史、现实与未来的桥梁，是把知识变成力量的途径。学习而不思考，只会学而无益、学而无功、学而无效，甚至会沦为形式主义。因此，学习党史要在精读细读、反复学习的基础上，深入思考。通过学习和思考，真正弄清楚我们从哪里来、往哪里去，深刻认识到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学习党史要洞察本质，做到学有所悟。“知人者智，自知者明。”党的百年历史壮阔宏伟、气象万千，充满着苦难和辉煌、曲折和胜利、付出和收获，既取得了伟大成就、积累了宝贵经验，也有着历史教训、给予我们深刻启示。党员干部要树立正确历史观，从历史的大背景中去分析、研究和学习党史，科学总结历史经验，深刻揭示历史规律，善于把握历史趋势，准确把握党的历史发展的主题主线、主流本质，既要知其然、知其所以然，更要知其所以必然。要在深入学习党史中，深刻领悟马克思主义是如何深刻改变中国、改变世界的，深刻认识中国共产党为什么“能”、马克思主义为什么“行”、中国特色社会主义为什么“好”，深入理解中华民族从站起来、富起来到强起来的历史逻辑、理论逻辑和实践逻辑。</w:t>
      </w:r>
    </w:p>
    <w:p>
      <w:pPr>
        <w:ind w:left="0" w:right="0" w:firstLine="560"/>
        <w:spacing w:before="450" w:after="450" w:line="312" w:lineRule="auto"/>
      </w:pPr>
      <w:r>
        <w:rPr>
          <w:rFonts w:ascii="宋体" w:hAnsi="宋体" w:eastAsia="宋体" w:cs="宋体"/>
          <w:color w:val="000"/>
          <w:sz w:val="28"/>
          <w:szCs w:val="28"/>
        </w:rPr>
        <w:t xml:space="preserve">要通过系统学习，深入了解党的优良传统和作风，深刻感悟中国共产党始终不渝为人民的初心使命，进一步感悟习近平新时代中国特色社会主义思想的真理力量和实践力量，引导全区广大党员干部进一步增强“四个意识”、坚定“四个自信”、做到“两个维护”，以更加昂扬的精神状态和奋斗姿态，积极投身广西改革发展的火热实践。</w:t>
      </w:r>
    </w:p>
    <w:p>
      <w:pPr>
        <w:ind w:left="0" w:right="0" w:firstLine="560"/>
        <w:spacing w:before="450" w:after="450" w:line="312" w:lineRule="auto"/>
      </w:pPr>
      <w:r>
        <w:rPr>
          <w:rFonts w:ascii="宋体" w:hAnsi="宋体" w:eastAsia="宋体" w:cs="宋体"/>
          <w:color w:val="000"/>
          <w:sz w:val="28"/>
          <w:szCs w:val="28"/>
        </w:rPr>
        <w:t xml:space="preserve">学习党史要务求实效，做到学有所得。求真务实是我们党的优良传统和作风。习近平总书记指出，在全党开展党史学习教育要务求实效。因此，要坚持把求实效、办实事贯穿学习教育全过程，把务求实效的要求落实到各项工作之中。一方面，党员干部通过用心用情用功学习党的历史，得到知识的增长、智慧的启迪、精神的洗礼、党性的锤炼和理论的滋润，激发干事创业的巨大热情和奋斗豪情；另一方面，要通过学习党史树牢宗旨意识，坚持一切为了人民，一切依靠人民，把为人民服务深深根植于思想中、具体落实到行动上，以加快老区建设和发展、以解决群众急难愁盼问题为重点，用为群众办实事的实际行动检验学习成效，让全区各族人民共享壮美广西建设成果。</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部署的重大政治任务，经过这一段时间多式多样的学习教育，特别是听了州政协副主席、县委书记邢祖训《发扬四铁精神，锻造四个铁一般的政法队伍》专题党课后，我深刻的认识到，作为一名法官，必须旗帜鲜明讲政治，必须永远听党话，跟党走，树牢“四个意识”，坚定“四个自信\"，做到\"两个维护\"。学习的目的是为了知行合一，为了将本次学习的效果更好的体现在今后的工作中，个人觉得必须做好以下几个方面：</w:t>
      </w:r>
    </w:p>
    <w:p>
      <w:pPr>
        <w:ind w:left="0" w:right="0" w:firstLine="560"/>
        <w:spacing w:before="450" w:after="450" w:line="312" w:lineRule="auto"/>
      </w:pPr>
      <w:r>
        <w:rPr>
          <w:rFonts w:ascii="宋体" w:hAnsi="宋体" w:eastAsia="宋体" w:cs="宋体"/>
          <w:color w:val="000"/>
          <w:sz w:val="28"/>
          <w:szCs w:val="28"/>
        </w:rPr>
        <w:t xml:space="preserve">政法机关是国家机器，是党和人民的“刀把子”，因此“绝对忠诚，绝对纯洁，绝对可靠”是政法干警必须具备的品质。看一个党员的素质，首先看政治上是否站得稳，靠得住。作为一名法官，更应该对党忠诚，在思想上要和我党高度认同，政治上要坚决维护，组织上要自觉服从，行动上要紧紧跟随。法院工作的特殊性，让我们见多了反面教材，他们也都曾是我党的干部，正是因为不能做到绝对忠诚，绝对纯洁、绝对可靠，才丧失了信仰，沦落为阶下囚。这些反面案例时刻警醒自己，必须永葆忠诚纯洁可靠本色，特别是本次教育整顿中要真学，真懂，真用，提高自己政治领悟力和执行力。</w:t>
      </w:r>
    </w:p>
    <w:p>
      <w:pPr>
        <w:ind w:left="0" w:right="0" w:firstLine="560"/>
        <w:spacing w:before="450" w:after="450" w:line="312" w:lineRule="auto"/>
      </w:pPr>
      <w:r>
        <w:rPr>
          <w:rFonts w:ascii="宋体" w:hAnsi="宋体" w:eastAsia="宋体" w:cs="宋体"/>
          <w:color w:val="000"/>
          <w:sz w:val="28"/>
          <w:szCs w:val="28"/>
        </w:rPr>
        <w:t xml:space="preserve">习近平总书记说过：执法司法中万分之一的失误，对当事人就是百分之一百的伤害。进入法院工作这些年，我一直在奋斗着，进步着，有时也会产生迷茫和不安。这次教育整顿犹如当头棒喝，让我再度审视了自己的司法信仰，再次坚定了自己的司法良知。习近平总书记说：要心中有群众，时刻把群众放在心中。身为一名法官，必须要有上善若水、厚德载物的心态和素养，必须要时刻把人民群众的诉求和期盼记在心里，必须要有最起码的司法良知，因为司法良知远远比司法技能更重要。</w:t>
      </w:r>
    </w:p>
    <w:p>
      <w:pPr>
        <w:ind w:left="0" w:right="0" w:firstLine="560"/>
        <w:spacing w:before="450" w:after="450" w:line="312" w:lineRule="auto"/>
      </w:pPr>
      <w:r>
        <w:rPr>
          <w:rFonts w:ascii="宋体" w:hAnsi="宋体" w:eastAsia="宋体" w:cs="宋体"/>
          <w:color w:val="000"/>
          <w:sz w:val="28"/>
          <w:szCs w:val="28"/>
        </w:rPr>
        <w:t xml:space="preserve">既然选择了法官这个职业，就要有着与世俗不同理念，不仅要有独善其身的品性，更要有兼济天下的胸怀，面对复杂充满诱惑的社会环境，就要做一个不食人间烟火的“神”。要时刻保持坚定的政治立场，事事以党的事业和人民利益为先，时时以干部形象为重，处处以思想正派为准。真正把司法为民当做自己法院工作的初心，严守廉洁底线，思想上要自警，生活上要自律，工作上要自励，时刻保持司法廉洁意识。</w:t>
      </w:r>
    </w:p>
    <w:p>
      <w:pPr>
        <w:ind w:left="0" w:right="0" w:firstLine="560"/>
        <w:spacing w:before="450" w:after="450" w:line="312" w:lineRule="auto"/>
      </w:pPr>
      <w:r>
        <w:rPr>
          <w:rFonts w:ascii="宋体" w:hAnsi="宋体" w:eastAsia="宋体" w:cs="宋体"/>
          <w:color w:val="000"/>
          <w:sz w:val="28"/>
          <w:szCs w:val="28"/>
        </w:rPr>
        <w:t xml:space="preserve">作为一名法官，虽然我的工作琐碎，没有鲜花簇拥，也没有掌声相伴，但我坚决用自己的司法良知，维护着公平正义。我将在本次教育整顿中淬炼自己的初心使命，在实际工作中彰显五个过硬，按照邢书记的要求，锻造自己“四个铁一般”的能力。</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翻开我们的党史，从一大开始就鲜明地选择把社会主义和共产主义作为自己的奋斗目标，在二大，就确定反帝反封建的革命纲领，迅速找到了中国革命的方向，早早就确定了使命愿景。但是如果仅仅是有使命愿景，而缺少科学理论的思想指导，胜利也只是镜花水月。今天，我们的党仍然在为共产主义不懈奋斗，这绝非空话，而是初心未改。</w:t>
      </w:r>
    </w:p>
    <w:p>
      <w:pPr>
        <w:ind w:left="0" w:right="0" w:firstLine="560"/>
        <w:spacing w:before="450" w:after="450" w:line="312" w:lineRule="auto"/>
      </w:pPr>
      <w:r>
        <w:rPr>
          <w:rFonts w:ascii="宋体" w:hAnsi="宋体" w:eastAsia="宋体" w:cs="宋体"/>
          <w:color w:val="000"/>
          <w:sz w:val="28"/>
          <w:szCs w:val="28"/>
        </w:rPr>
        <w:t xml:space="preserve">今年在全党开展中共党史学习教育，激励全党不忘初心、牢记使命，在新时代不断加强党的建设。重温党史，能让我们更加热爱党，不断坚定党的信念、贯彻党的方针、继承党的成功经验、发扬党的优良传统。作为新时代的党员干部，更应该积极响应号召，在重温党史的过程中不断汲取“钙”营养。</w:t>
      </w:r>
    </w:p>
    <w:p>
      <w:pPr>
        <w:ind w:left="0" w:right="0" w:firstLine="560"/>
        <w:spacing w:before="450" w:after="450" w:line="312" w:lineRule="auto"/>
      </w:pPr>
      <w:r>
        <w:rPr>
          <w:rFonts w:ascii="宋体" w:hAnsi="宋体" w:eastAsia="宋体" w:cs="宋体"/>
          <w:color w:val="000"/>
          <w:sz w:val="28"/>
          <w:szCs w:val="28"/>
        </w:rPr>
        <w:t xml:space="preserve">汲取“开天辟地，敢为人先，坚定理想，百折不挠”的奋斗之钙。1921年，中国共产党第一次全国代表大会在浙江嘉兴南湖的一条游船上胜利闭幕，庄严宣告中国共产党的诞生，同时也为我们留下了宝贵的“红船精神”。昔日的游船承载着共产党员的初心使命，经历了无数惊涛骇浪，成为了今日行稳致远的巍峨巨轮。“红船精神”提醒广大党员干部要时刻保持思想上的先进性，保持矢志不渝、不懈奋斗的拼搏精神，保持高度的责任感、信念感、使命感，在新时代的征程中用饱满的工作热情在自身岗位上不断发光发热。</w:t>
      </w:r>
    </w:p>
    <w:p>
      <w:pPr>
        <w:ind w:left="0" w:right="0" w:firstLine="560"/>
        <w:spacing w:before="450" w:after="450" w:line="312" w:lineRule="auto"/>
      </w:pPr>
      <w:r>
        <w:rPr>
          <w:rFonts w:ascii="宋体" w:hAnsi="宋体" w:eastAsia="宋体" w:cs="宋体"/>
          <w:color w:val="000"/>
          <w:sz w:val="28"/>
          <w:szCs w:val="28"/>
        </w:rPr>
        <w:t xml:space="preserve">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w:t>
      </w:r>
    </w:p>
    <w:p>
      <w:pPr>
        <w:ind w:left="0" w:right="0" w:firstLine="560"/>
        <w:spacing w:before="450" w:after="450" w:line="312" w:lineRule="auto"/>
      </w:pPr>
      <w:r>
        <w:rPr>
          <w:rFonts w:ascii="宋体" w:hAnsi="宋体" w:eastAsia="宋体" w:cs="宋体"/>
          <w:color w:val="000"/>
          <w:sz w:val="28"/>
          <w:szCs w:val="28"/>
        </w:rPr>
        <w:t xml:space="preserve">汲取“不忘初心，牢记使命，履职尽责，无私奉献”的担当之钙。习近平总书记曾说过：“中国共产党人的初心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560"/>
        <w:spacing w:before="450" w:after="450" w:line="312" w:lineRule="auto"/>
      </w:pPr>
      <w:r>
        <w:rPr>
          <w:rFonts w:ascii="宋体" w:hAnsi="宋体" w:eastAsia="宋体" w:cs="宋体"/>
          <w:color w:val="000"/>
          <w:sz w:val="28"/>
          <w:szCs w:val="28"/>
        </w:rPr>
        <w:t xml:space="preserve">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宋体" w:hAnsi="宋体" w:eastAsia="宋体" w:cs="宋体"/>
          <w:color w:val="000"/>
          <w:sz w:val="28"/>
          <w:szCs w:val="28"/>
        </w:rPr>
        <w:t xml:space="preserve">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到达了学习提高的预期目的，也取得了整改工作的明显成效。现将有关工作情景汇报如下：</w:t>
      </w:r>
    </w:p>
    <w:p>
      <w:pPr>
        <w:ind w:left="0" w:right="0" w:firstLine="560"/>
        <w:spacing w:before="450" w:after="450" w:line="312" w:lineRule="auto"/>
      </w:pPr>
      <w:r>
        <w:rPr>
          <w:rFonts w:ascii="宋体" w:hAnsi="宋体" w:eastAsia="宋体" w:cs="宋体"/>
          <w:color w:val="000"/>
          <w:sz w:val="28"/>
          <w:szCs w:val="28"/>
        </w:rPr>
        <w:t xml:space="preserve">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资料，从方法到步骤都进一步予以了细化、量化，力求做到具有很强的可操作性。三是思想准备。7月16日，我所召开了纪律作风整顿动员会。经过动员，全所民警提高了思想认识，消除了厌烦情绪，增强了搞好纪律作风整顿的热情与信心，也营造了良好的氛围，使全所民警以良好的精神状态，进取投身到纪律作风整顿活动中去。</w:t>
      </w:r>
    </w:p>
    <w:p>
      <w:pPr>
        <w:ind w:left="0" w:right="0" w:firstLine="560"/>
        <w:spacing w:before="450" w:after="450" w:line="312" w:lineRule="auto"/>
      </w:pPr>
      <w:r>
        <w:rPr>
          <w:rFonts w:ascii="宋体" w:hAnsi="宋体" w:eastAsia="宋体" w:cs="宋体"/>
          <w:color w:val="000"/>
          <w:sz w:val="28"/>
          <w:szCs w:val="28"/>
        </w:rPr>
        <w:t xml:space="preserve">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矗为开展好查摆工作，我所专门制订出“xx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7月30日至8月6日，我所召开了人大代表、政协委员、企业代表、辖区群众座谈会，同时发出了《纪律作风整顿征求意见表》共200份，为找准抓住工作和队伍建设中的突出问题动真的来硬的。经统计梳理，在征求意见活动中，共征求到群众意见和提议共12条，群众对我所队伍的满意率为98.5%。对征求到的意见和提议，我所原汁原味地反馈到了具体民警，为全所深入查摆问题，认真撰写剖析材料工作打下了坚实的群众基矗。</w:t>
      </w:r>
    </w:p>
    <w:p>
      <w:pPr>
        <w:ind w:left="0" w:right="0" w:firstLine="560"/>
        <w:spacing w:before="450" w:after="450" w:line="312" w:lineRule="auto"/>
      </w:pPr>
      <w:r>
        <w:rPr>
          <w:rFonts w:ascii="宋体" w:hAnsi="宋体" w:eastAsia="宋体" w:cs="宋体"/>
          <w:color w:val="000"/>
          <w:sz w:val="28"/>
          <w:szCs w:val="28"/>
        </w:rPr>
        <w:t xml:space="preserve">撰写剖析材料，是纪律作风整顿活动中一项重要资料。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矗。</w:t>
      </w:r>
    </w:p>
    <w:p>
      <w:pPr>
        <w:ind w:left="0" w:right="0" w:firstLine="560"/>
        <w:spacing w:before="450" w:after="450" w:line="312" w:lineRule="auto"/>
      </w:pPr>
      <w:r>
        <w:rPr>
          <w:rFonts w:ascii="宋体" w:hAnsi="宋体" w:eastAsia="宋体" w:cs="宋体"/>
          <w:color w:val="000"/>
          <w:sz w:val="28"/>
          <w:szCs w:val="28"/>
        </w:rPr>
        <w:t xml:space="preserve">在查摆剖析阶段，我所还按照县局的要求，组织民警开展了“做合格民警，让母亲放心”为主题的讨论活动，这些活动的开展，使我所民警对于加强纪律作风整顿有了更新更深入的认识。</w:t>
      </w:r>
    </w:p>
    <w:p>
      <w:pPr>
        <w:ind w:left="0" w:right="0" w:firstLine="560"/>
        <w:spacing w:before="450" w:after="450" w:line="312" w:lineRule="auto"/>
      </w:pPr>
      <w:r>
        <w:rPr>
          <w:rFonts w:ascii="宋体" w:hAnsi="宋体" w:eastAsia="宋体" w:cs="宋体"/>
          <w:color w:val="000"/>
          <w:sz w:val="28"/>
          <w:szCs w:val="28"/>
        </w:rPr>
        <w:t xml:space="preserve">卓有成效的学习动员和认真扎实的查摆剖析、整改工作，使我所队伍发生了可喜的变化，全所民警把开展纪律作风整顿活动焕发出来的干劲和活力投入到工作中，既维护了社会稳定，又赢得了群众好评。具体表此刻：</w:t>
      </w:r>
    </w:p>
    <w:p>
      <w:pPr>
        <w:ind w:left="0" w:right="0" w:firstLine="560"/>
        <w:spacing w:before="450" w:after="450" w:line="312" w:lineRule="auto"/>
      </w:pPr>
      <w:r>
        <w:rPr>
          <w:rFonts w:ascii="宋体" w:hAnsi="宋体" w:eastAsia="宋体" w:cs="宋体"/>
          <w:color w:val="000"/>
          <w:sz w:val="28"/>
          <w:szCs w:val="28"/>
        </w:rPr>
        <w:t xml:space="preserve">(一)群众测评满意率高了。在作风建设中，我们始终坚持把人民群众的满意程度作为检验纪律作风整顿活动的根本标准来抓。切实增强了全所民警为民服务的主动性、自觉性和进取性。在“科学发展观学习活动”时，我所测评群众满意率为95.5%，而在这次纪律作风整顿群众满意率为98.5%，整整上升了3个百分点。说明我所纪律作风整顿确保了效果，激励了警心民心，使人民群众感受到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(二)严格执法的多了。所有案件都能严格遵守法制员把关，办案单位负责人签字，法制科审核，再到局领导审批的四级把关制度，每个办案民警都能认真落实执法告知制度，处理决定送达制度。</w:t>
      </w:r>
    </w:p>
    <w:p>
      <w:pPr>
        <w:ind w:left="0" w:right="0" w:firstLine="560"/>
        <w:spacing w:before="450" w:after="450" w:line="312" w:lineRule="auto"/>
      </w:pPr>
      <w:r>
        <w:rPr>
          <w:rFonts w:ascii="宋体" w:hAnsi="宋体" w:eastAsia="宋体" w:cs="宋体"/>
          <w:color w:val="000"/>
          <w:sz w:val="28"/>
          <w:szCs w:val="28"/>
        </w:rPr>
        <w:t xml:space="preserve">(三)热情服务的多了。“窗口”民警接待办事群众都能够做到“一见面问好，一张笑脸相迎、一把椅子请坐、一杯热茶暖心、一句好话相送”，并且还有“首问民警”热情带路。门难进，脸难看、话难听、事难办、人难找的“五难”现象已经基本销声匿迹。</w:t>
      </w:r>
    </w:p>
    <w:p>
      <w:pPr>
        <w:ind w:left="0" w:right="0" w:firstLine="560"/>
        <w:spacing w:before="450" w:after="450" w:line="312" w:lineRule="auto"/>
      </w:pPr>
      <w:r>
        <w:rPr>
          <w:rFonts w:ascii="宋体" w:hAnsi="宋体" w:eastAsia="宋体" w:cs="宋体"/>
          <w:color w:val="000"/>
          <w:sz w:val="28"/>
          <w:szCs w:val="28"/>
        </w:rPr>
        <w:t xml:space="preserve">这次纪律作风整顿活动是上级根据新形势、新任务提出的新要求，是为切实解决当前队伍建设中存在的突出问题，巩固“科学发展观”的教育成果，在加强队伍自身建设方面采取的一项重大举措。经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一)领导重视，是搞好纪律作风整顿活动的组织保证。纪律作风整顿活动时间安排达4个月，标准要求高，工作任务重，要到达学习教育的目标，不辜负各级领导和社会各界的厚望，就必须要有坚强的组织领导作保证。所以，我所在活动前期准备阶段，便及时将有关纪律作风整顿工作情景向县局领导汇报，主动争取领导重视、关心和支持。地方党委领导的重视关怀，为我所纪律作风整顿活动的顺利开展供给了强有力的组织保障。</w:t>
      </w:r>
    </w:p>
    <w:p>
      <w:pPr>
        <w:ind w:left="0" w:right="0" w:firstLine="560"/>
        <w:spacing w:before="450" w:after="450" w:line="312" w:lineRule="auto"/>
      </w:pPr>
      <w:r>
        <w:rPr>
          <w:rFonts w:ascii="宋体" w:hAnsi="宋体" w:eastAsia="宋体" w:cs="宋体"/>
          <w:color w:val="000"/>
          <w:sz w:val="28"/>
          <w:szCs w:val="28"/>
        </w:rPr>
        <w:t xml:space="preserve">(二)不断进行思想发动，激发出民警的内在动力，是搞好纪律作风整顿活动的重要基矗纪律作风整顿的实质是民警自我教育、自我提高。教育中，民警没有进取性，是无法实现纪律作风整顿活动目标的。所以，从一开始我们就把调动民警参与教育活动的进取性作为重要环节来抓。经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三)深入调查研究，坚持“开门”搞教育。找准队伍中存在的突出问题，是搞好纪律作风整顿活动的前提。对于工作和队伍中存在的问题和不足，人民群众和社会各界是最清楚的，仅有深入到群众中去，深入到社会各阶层中去，广泛进行调查研究，进取创造条件，营造宽松的环境，真诚“开门”纳谏，让人民群众和社会各界把心里话说出来，把真实情景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四)敢于动真来硬，解决突出问题，是搞好纪律作风整顿的关键。人民群众看纪律作风整顿活动是否取得实效，主要是看存在的问题找出来没有，找准没有，改没有改，思路清晰不清晰，看关注的热点难点问题解决没有，成效怎样，队伍的整体素质提高没有，精神面貌怎样。所以，纪律作风整顿必须坚持高标准，严要求，立足工作实际，对人民群众反映强烈、队伍中普遍存在的突出问题，敢于动真来硬，才能到达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五)广泛开展宣传，营造浓厚氛围，是搞好纪律作风整顿活动的必要形式。经过各种途径对纪律作风整顿活动进展情景取得的成效和存在的问题进行广泛的宣传报道，主动理解群众监督，让广大人民群众看到机关解决自身存在问题的信心和决心，从而更加理解工作，进取地支持、关心工作。同时，广泛地宣传报道，给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六)抓好学习教育，促进工作，是搞好教育的根本目的。把学习教育同做好各项工作相结合，收到了很好的效果。实践证明，开展纪律作风整顿活动十分及时，十分必要，不仅仅没有影响工作，并且促进了工作，保证了各项任务的完成。</w:t>
      </w:r>
    </w:p>
    <w:p>
      <w:pPr>
        <w:ind w:left="0" w:right="0" w:firstLine="560"/>
        <w:spacing w:before="450" w:after="450" w:line="312" w:lineRule="auto"/>
      </w:pPr>
      <w:r>
        <w:rPr>
          <w:rFonts w:ascii="宋体" w:hAnsi="宋体" w:eastAsia="宋体" w:cs="宋体"/>
          <w:color w:val="000"/>
          <w:sz w:val="28"/>
          <w:szCs w:val="28"/>
        </w:rPr>
        <w:t xml:space="preserve">虽然我所纪律作风整顿活动取得了必须的成绩，但距离局党委和人民群众的要求，距离当前形势的需要还有必须的差距，还存在着民警认识不到位，工作发展不平衡。今后，我们打算从以下几个方面做好工作：</w:t>
      </w:r>
    </w:p>
    <w:p>
      <w:pPr>
        <w:ind w:left="0" w:right="0" w:firstLine="560"/>
        <w:spacing w:before="450" w:after="450" w:line="312" w:lineRule="auto"/>
      </w:pPr>
      <w:r>
        <w:rPr>
          <w:rFonts w:ascii="宋体" w:hAnsi="宋体" w:eastAsia="宋体" w:cs="宋体"/>
          <w:color w:val="000"/>
          <w:sz w:val="28"/>
          <w:szCs w:val="28"/>
        </w:rPr>
        <w:t xml:space="preserve">(一)以纪律作风整顿活动为契机，进一步加强所领导班子建设，增强队伍的凝聚力和战斗力。集中搞纪律作风整顿的时间毕竟是有限的，许多问题不可能在短期内得到全面解决，并且随着形势的发展，环境的变化，新问题还会不断出现，对我们今后的工作提出新的更高的要求。所以，要继续加强领导班子建设，使我所领导班子成员成为工作、学习、廉洁奉公、秉公执法和开拓进取的榜样。</w:t>
      </w:r>
    </w:p>
    <w:p>
      <w:pPr>
        <w:ind w:left="0" w:right="0" w:firstLine="560"/>
        <w:spacing w:before="450" w:after="450" w:line="312" w:lineRule="auto"/>
      </w:pPr>
      <w:r>
        <w:rPr>
          <w:rFonts w:ascii="宋体" w:hAnsi="宋体" w:eastAsia="宋体" w:cs="宋体"/>
          <w:color w:val="000"/>
          <w:sz w:val="28"/>
          <w:szCs w:val="28"/>
        </w:rPr>
        <w:t xml:space="preserve">(二)抓好全所民警的理论学习，不断强化思想政治工作，进一步提高全所民警的政治素质。要坚持“真抓、早抓、主动抓”的指导思想和“预防为主、教育为主、施教于先、执纪于后”的方针，结合新形势和新任务，进取开展理论学习活动，经常分析队伍现状，及时解决苗头性、倾向性问题，做到警钟长鸣，防患于未然。</w:t>
      </w:r>
    </w:p>
    <w:p>
      <w:pPr>
        <w:ind w:left="0" w:right="0" w:firstLine="560"/>
        <w:spacing w:before="450" w:after="450" w:line="312" w:lineRule="auto"/>
      </w:pPr>
      <w:r>
        <w:rPr>
          <w:rFonts w:ascii="宋体" w:hAnsi="宋体" w:eastAsia="宋体" w:cs="宋体"/>
          <w:color w:val="000"/>
          <w:sz w:val="28"/>
          <w:szCs w:val="28"/>
        </w:rPr>
        <w:t xml:space="preserve">(三)坚持“依法治警、从严治警”的方针，在队伍的管理教育和纪律作风上从严要求，敢抓敢管，抓紧管严，严格执纪，赏罚分明。</w:t>
      </w:r>
    </w:p>
    <w:p>
      <w:pPr>
        <w:ind w:left="0" w:right="0" w:firstLine="560"/>
        <w:spacing w:before="450" w:after="450" w:line="312" w:lineRule="auto"/>
      </w:pPr>
      <w:r>
        <w:rPr>
          <w:rFonts w:ascii="宋体" w:hAnsi="宋体" w:eastAsia="宋体" w:cs="宋体"/>
          <w:color w:val="000"/>
          <w:sz w:val="28"/>
          <w:szCs w:val="28"/>
        </w:rPr>
        <w:t xml:space="preserve">(四)建立健全监督制约机制。一是继续加大民警违法违纪的职责追究力度，对民警遵守工作纪律、上岗执勤、警容风纪、执纪执法等工作跟踪督察，发现问题及时纠正和汇报县局批评教育，并追究其相关职责，刹风肃纪，促进民警树立良好的执法形象、公仆形象和礼貌形象。二是完善和深化警务公开制度，继续加大警务公开宣传力度，扩大警务公开知情面，适时进行警风评议，广泛听取群众意见，自觉理解群众监督。</w:t>
      </w:r>
    </w:p>
    <w:p>
      <w:pPr>
        <w:ind w:left="0" w:right="0" w:firstLine="560"/>
        <w:spacing w:before="450" w:after="450" w:line="312" w:lineRule="auto"/>
      </w:pPr>
      <w:r>
        <w:rPr>
          <w:rFonts w:ascii="宋体" w:hAnsi="宋体" w:eastAsia="宋体" w:cs="宋体"/>
          <w:color w:val="000"/>
          <w:sz w:val="28"/>
          <w:szCs w:val="28"/>
        </w:rPr>
        <w:t xml:space="preserve">纪律作风集中整顿活动是新时期加强队伍建设，提高队伍整体素质的一项根本之举和长期任务。这次在全体民警中开展为期四个月的纪律作风集中整顿活动，虽然基本解决了队伍中存在的突出问题，但只是一个良好开端，一个新的起点，今后的教育任务依然繁重，我所将按照既定思路，加大落实力度，保证各项整改措施得到切实贯彻执行，收到实际效果，从而将工作以及队伍建设推向一个新局面。</w:t>
      </w:r>
    </w:p>
    <w:p>
      <w:pPr>
        <w:ind w:left="0" w:right="0" w:firstLine="560"/>
        <w:spacing w:before="450" w:after="450" w:line="312" w:lineRule="auto"/>
      </w:pPr>
      <w:r>
        <w:rPr>
          <w:rFonts w:ascii="宋体" w:hAnsi="宋体" w:eastAsia="宋体" w:cs="宋体"/>
          <w:color w:val="000"/>
          <w:sz w:val="28"/>
          <w:szCs w:val="28"/>
        </w:rPr>
        <w:t xml:space="preserve">一要讲政治，忠于党，体现出政法队伍忠诚纯洁可靠这一根本要求。</w:t>
      </w:r>
    </w:p>
    <w:p>
      <w:pPr>
        <w:ind w:left="0" w:right="0" w:firstLine="560"/>
        <w:spacing w:before="450" w:after="450" w:line="312" w:lineRule="auto"/>
      </w:pPr>
      <w:r>
        <w:rPr>
          <w:rFonts w:ascii="宋体" w:hAnsi="宋体" w:eastAsia="宋体" w:cs="宋体"/>
          <w:color w:val="000"/>
          <w:sz w:val="28"/>
          <w:szCs w:val="28"/>
        </w:rPr>
        <w:t xml:space="preserve">忠诚有信、坚守道义，是中华民族优秀文化的精髓。对党忠诚，是共产党人一生的追求，也是政法机关的根本所在。对党忠诚，就要忠诚于党的信仰，自觉为实现党的理想信念而奋斗。一名党员干部，只有把好了世界观、人生观、价值观这个“总开关”，只有坚定了理想信念，才能自觉坚持正确的政治方向，作为一名党的政法干警更是要在大是大非面前旗帜鲜明，在风浪考验面前无所畏惧，在各种诱惑面前立场坚定，在各种思潮面前有定力和鉴别力，毫不动摇，忠于职守甘于平淡。</w:t>
      </w:r>
    </w:p>
    <w:p>
      <w:pPr>
        <w:ind w:left="0" w:right="0" w:firstLine="560"/>
        <w:spacing w:before="450" w:after="450" w:line="312" w:lineRule="auto"/>
      </w:pPr>
      <w:r>
        <w:rPr>
          <w:rFonts w:ascii="宋体" w:hAnsi="宋体" w:eastAsia="宋体" w:cs="宋体"/>
          <w:color w:val="000"/>
          <w:sz w:val="28"/>
          <w:szCs w:val="28"/>
        </w:rPr>
        <w:t xml:space="preserve">二要守纪律，身干净，“打铁还需自身硬”。</w:t>
      </w:r>
    </w:p>
    <w:p>
      <w:pPr>
        <w:ind w:left="0" w:right="0" w:firstLine="560"/>
        <w:spacing w:before="450" w:after="450" w:line="312" w:lineRule="auto"/>
      </w:pPr>
      <w:r>
        <w:rPr>
          <w:rFonts w:ascii="宋体" w:hAnsi="宋体" w:eastAsia="宋体" w:cs="宋体"/>
          <w:color w:val="000"/>
          <w:sz w:val="28"/>
          <w:szCs w:val="28"/>
        </w:rPr>
        <w:t xml:space="preserve">党要管党、从严治党，就要强化纪律约束，做到“五个过硬”——信念过硬、政治过硬、责任过硬、能力过硬、作风过硬。习近平总书记指出，“纪律不严，从严治党就无从谈起。”我们党员同志除了要增强政治意识、大局意识、核心意识、看齐意识，更要进一步树立清风正气、严守政治纪律政治规矩，在工作、学习和社会生活中起先锋模范作用。作为一名检察人员更是要“秉公执法，廉洁自律”。我们要明白，选择了检察官这个职业，就选择了公平正义，就选择了清正廉洁，就选择了无私奉献！</w:t>
      </w:r>
    </w:p>
    <w:p>
      <w:pPr>
        <w:ind w:left="0" w:right="0" w:firstLine="560"/>
        <w:spacing w:before="450" w:after="450" w:line="312" w:lineRule="auto"/>
      </w:pPr>
      <w:r>
        <w:rPr>
          <w:rFonts w:ascii="宋体" w:hAnsi="宋体" w:eastAsia="宋体" w:cs="宋体"/>
          <w:color w:val="000"/>
          <w:sz w:val="28"/>
          <w:szCs w:val="28"/>
        </w:rPr>
        <w:t xml:space="preserve">三要勇担当，有作为，坚决整治顽瘴痼疾。</w:t>
      </w:r>
    </w:p>
    <w:p>
      <w:pPr>
        <w:ind w:left="0" w:right="0" w:firstLine="560"/>
        <w:spacing w:before="450" w:after="450" w:line="312" w:lineRule="auto"/>
      </w:pPr>
      <w:r>
        <w:rPr>
          <w:rFonts w:ascii="宋体" w:hAnsi="宋体" w:eastAsia="宋体" w:cs="宋体"/>
          <w:color w:val="000"/>
          <w:sz w:val="28"/>
          <w:szCs w:val="28"/>
        </w:rPr>
        <w:t xml:space="preserve">我们身为一名党员、一名检察人员，就要敢于扛起肩上的重任，激起奋发进取的状态，拿出干事创业的精气神，敢于碰硬、敢于较真、敢于面对顽瘴痼疾，以刮骨疗毒的勇气自我革命、激浊扬清，不被各种杂音所扰，不被各种诱惑所困，不被各种艰险所阻，干一番轰轰烈烈的事业，创造不负使命、无愧人民的检察工作。</w:t>
      </w:r>
    </w:p>
    <w:p>
      <w:pPr>
        <w:ind w:left="0" w:right="0" w:firstLine="560"/>
        <w:spacing w:before="450" w:after="450" w:line="312" w:lineRule="auto"/>
      </w:pPr>
      <w:r>
        <w:rPr>
          <w:rFonts w:ascii="宋体" w:hAnsi="宋体" w:eastAsia="宋体" w:cs="宋体"/>
          <w:color w:val="000"/>
          <w:sz w:val="28"/>
          <w:szCs w:val="28"/>
        </w:rPr>
        <w:t xml:space="preserve">为深入贯彻落实中央、自治区党委扶贫开发工作、自治区地(州)、县(市)扶贫办主任会议及地委扶贫工作会议精神，紧紧围绕精准扶贫、精准脱贫各项脱贫攻坚工作目标，进一步加大扶贫开发工作力度，严格按照“五个一批”脱贫路径，实施十大专项行动计划，健全“四位一体”工作机制，采取强有力措施推进脱贫攻坚步伐，促进贫困户提质增效增收。</w:t>
      </w:r>
    </w:p>
    <w:p>
      <w:pPr>
        <w:ind w:left="0" w:right="0" w:firstLine="560"/>
        <w:spacing w:before="450" w:after="450" w:line="312" w:lineRule="auto"/>
      </w:pPr>
      <w:r>
        <w:rPr>
          <w:rFonts w:ascii="宋体" w:hAnsi="宋体" w:eastAsia="宋体" w:cs="宋体"/>
          <w:color w:val="000"/>
          <w:sz w:val="28"/>
          <w:szCs w:val="28"/>
        </w:rPr>
        <w:t xml:space="preserve">一是加强领导，明确任务。地委、行署高度重视，及时调整扶贫开发工作领导小组，地、县(市)实行“一把手”双组长责任制，筹备召开了地区扶贫开发工作会议，各县市党政领导和34个牵头单位都签订了脱贫攻坚责任书，以地委名义下发了《地区脱贫攻坚工作实施意见》，分解了十大专项行动计划任务。地区农村工作领导小组还下发了《2025年脱贫攻坚行动实施方案》。同时，召开了扶贫(移民)业务工作会议，与各县市扶贫办签订了党风廉政建设责任书，明确了2025年各项目标任务。充分发挥地区扶贫开发领导小组作用，积极指导县(市)、乡(镇)、村开展扶贫工作，为实施精准扶贫、精准脱贫和打赢脱贫攻坚战奠定了坚实基础。</w:t>
      </w:r>
    </w:p>
    <w:p>
      <w:pPr>
        <w:ind w:left="0" w:right="0" w:firstLine="560"/>
        <w:spacing w:before="450" w:after="450" w:line="312" w:lineRule="auto"/>
      </w:pPr>
      <w:r>
        <w:rPr>
          <w:rFonts w:ascii="宋体" w:hAnsi="宋体" w:eastAsia="宋体" w:cs="宋体"/>
          <w:color w:val="000"/>
          <w:sz w:val="28"/>
          <w:szCs w:val="28"/>
        </w:rPr>
        <w:t xml:space="preserve">二是准识别，确保精准。一是坚持依规识别。地区贫困人口识别的标准、程序、方法等严格按照《2025年度扶贫对象动态管理和信息采集工作的通知》执行。二是坚持实事求是。将农村人口全部纳入调查、识别范围，严格执行识别程序，坚决防止弄虚作假，确保贫困识别反映客观实际，经得起考验。三是坚持分级负责。地区、各县(市)、乡镇、村按照各自职责，实行分级负责制，切实做好地区贫困人口识别工作。四是坚持群众参与。村“两委”、住村工作组要组织群众参与本村贫困人口摸底、识别、评议和确认的全过程，确保群众拥有知情权、参与权、监督权，做到贫困人口识别工作公开公平公正。五是开展建档立卡“回头看”、“挤水分”工作。按照“一出一进一实”的原则，组织力量对各县市开展“回头看”、“挤水分”检查、抽查工作。3月初，由地区人大、政协主要领导带队组成联合督查组对各县市脱贫攻坚和一季度建档立卡工作进行了全面督查和指导。通过实地入户核实，重新识别了16986户、65839人，做到一户不漏，一人不少。</w:t>
      </w:r>
    </w:p>
    <w:p>
      <w:pPr>
        <w:ind w:left="0" w:right="0" w:firstLine="560"/>
        <w:spacing w:before="450" w:after="450" w:line="312" w:lineRule="auto"/>
      </w:pPr>
      <w:r>
        <w:rPr>
          <w:rFonts w:ascii="宋体" w:hAnsi="宋体" w:eastAsia="宋体" w:cs="宋体"/>
          <w:color w:val="000"/>
          <w:sz w:val="28"/>
          <w:szCs w:val="28"/>
        </w:rPr>
        <w:t xml:space="preserve">三是加大各类扶贫资金投入，解决资金投入不足的问题。一是积极争取项目资金，及时启动项目。目前，已争取到位财政扶贫资金11866万元，各县市所有项目已完成项目编制和报备工作，报备项目101个，所有项目资金已拨付各县市，目前，2025年第一批财政专项扶贫资金报备项目101个，其中:启动项目75个，项目启动率74%，其余项目已陆续开展招投标工作，有条不紊地全面启动实施项目。二是积极开辟扶贫开发新的资金渠道。地区、县(市)及各相关部门突出抓好了扶贫开发项目建设，积极争取各方面专项资金。严格按照精准扶贫的标准、程序实施项目，加大资金整合力度，把各类资金捆绑使用，加强资金监管，提高资金使用效益。三是发挥好对口援疆、驻疆企业和私企作用。鼓励支持各类企业、社会组织和个人参与扶贫，鼓励有条件的企业设立扶贫公益基金和开展扶贫公益信托如新华印务牵头成立蓝天公益协会，开展了给老人送温暖、爱心衣架、疤痕修复等扶贫公益活动。在全社会大力弘扬扶贫济困优良传统，形成扶贫开发人人关心、人人支持、人人尽力的良好氛围，形成扶贫脱贫攻坚合力。</w:t>
      </w:r>
    </w:p>
    <w:p>
      <w:pPr>
        <w:ind w:left="0" w:right="0" w:firstLine="560"/>
        <w:spacing w:before="450" w:after="450" w:line="312" w:lineRule="auto"/>
      </w:pPr>
      <w:r>
        <w:rPr>
          <w:rFonts w:ascii="宋体" w:hAnsi="宋体" w:eastAsia="宋体" w:cs="宋体"/>
          <w:color w:val="000"/>
          <w:sz w:val="28"/>
          <w:szCs w:val="28"/>
        </w:rPr>
        <w:t xml:space="preserve">四是采取“五个一批”的脱贫路径解决脱贫问题。一是通过扶持生产和就业发展一批。依托当地优势产业，针对有资源、有劳动力的贫困户，实施“一村一品”、“一户一业”、“一户一策”计划，重点支持贫困村、贫困户发展农、林、牧特色产业，引导贫困户参与生产、加工、销售环节，积极探索扶贫项目变为农户资产、贫困户带资产、带项目入社和按股分红的收入形成机制，盘活贫困户资产，增加贫困户的资产性收入，力争通过扶持生产和转移就业脱贫6.68万人。二是通过移民搬迁安置一批。坚持“政府引导、群众自愿”原则，围绕“建房、搬迁、就业、保障、配套、退出”六个关键环节，对生活在山区、水库、易灾区、生态脆弱区等“一方水土养不活一方人”地方的贫困人口，实施扶贫生态移民，做到搬得出、留得住、能就业、有保障，确保易地搬迁脱贫1768人。三是通过社会保障兜底一批。推进“两线合一”，确保地区“两无人口”全面纳入民政低保户保障范围。按照“性质不变、渠道不变、融合使用、各记其功”原则，通过基本医疗保险、大病保险、医疗救助“三重医疗保障”，对农村贫困人口实行特殊医疗救助保障，实行医疗救助政策兜底，遏制和减少农村“因病因残致贫、因病返贫”的问题，力争社会保障兜底6.79万人。四是通过对生态特别重要和脆弱的实行生态保护脱贫一批。继续实施天然林保护、退耕还林、退牧还草、水土保持、沙化治理等重点生态建设工程，对在贫困乡村实施的重大项目开展贫困影响评估，加大重点生态功能区生态补偿力度。同时，大力发展生态旅游产业，加大贫困乡村旅游基础设施建设支持力度，启动贫困乡村旅游扶贫试点工作，完成生态保护脱贫1.73万人。五是通过教育扶贫脱贫一批。通过与扶贫、教育、人社部门整合资源，建立农村学前双语教育经费保障长效机制，认真落实贫困家庭学生资助和农村义务教育阶段学生营养改善计划，完善贫困户大学生学费减免制度和贫困家庭大学生临时救助制度，对接受中、高等职业教育的建档立卡贫困户子女予以补助，力争教育扶贫脱贫3.84万人。</w:t>
      </w:r>
    </w:p>
    <w:p>
      <w:pPr>
        <w:ind w:left="0" w:right="0" w:firstLine="560"/>
        <w:spacing w:before="450" w:after="450" w:line="312" w:lineRule="auto"/>
      </w:pPr>
      <w:r>
        <w:rPr>
          <w:rFonts w:ascii="宋体" w:hAnsi="宋体" w:eastAsia="宋体" w:cs="宋体"/>
          <w:color w:val="000"/>
          <w:sz w:val="28"/>
          <w:szCs w:val="28"/>
        </w:rPr>
        <w:t xml:space="preserve">五是对口帮扶工作机制，形成合力。一是地厅级领导示范带动。地区每名地厅级领导干部包联1个乡镇，了解掌握包联乡镇和联系户基本情况，指导包联乡镇做好贫困村扶贫攻坚规划，着力协调解决联系乡镇贫困村的基础设施、产业扶贫、科技扶贫、生态扶贫等方面的问题，着力把帮扶的贫困户打造成脱贫致富先进代表，推动联系乡镇扶贫开发工作提质增效。二是部门单位包村。按照《自治区党委办公厅自治区人民政府办公厅新疆军区政治部关于深入推进自治区部门单位包村定点扶贫工作的通知》文件精神，自治区部门单位定点帮扶的乌什县、柯坪县26个贫困村，以自治区定点包村部门单位为主，“访惠聚”住村工作组的派出单位为辅，开展脱贫攻坚工作。其他贫困村以“访惠聚”住村工作组的派出单位为主，确定对口包村联户任务，由住村工作组派出单位落实定点包村脱贫攻坚任务，实现地区191个贫困村对口帮扶全覆盖。三是发挥各级工作组的攻坚作用。各级“访惠聚”工作组在住村期间，发挥扶贫攻坚智囊团的作用，做好支持配合、协调指导、促进精准等工作，坚持每天走访入户，结对帮扶，解决现实困难和问题。帮助贫困户选准增收产业、增收项目，传授科普知识，提高致富能力。协助村“两委”实施好村级惠民生项目，以实施项目为契机，切实搞好村级基础设施、特色产业发展、公共服务等惠民生建设，进一步改善包联村农牧民生产生活条件。</w:t>
      </w:r>
    </w:p>
    <w:p>
      <w:pPr>
        <w:ind w:left="0" w:right="0" w:firstLine="560"/>
        <w:spacing w:before="450" w:after="450" w:line="312" w:lineRule="auto"/>
      </w:pPr>
      <w:r>
        <w:rPr>
          <w:rFonts w:ascii="宋体" w:hAnsi="宋体" w:eastAsia="宋体" w:cs="宋体"/>
          <w:color w:val="000"/>
          <w:sz w:val="28"/>
          <w:szCs w:val="28"/>
        </w:rPr>
        <w:t xml:space="preserve">六是加大金融扶贫工作力度，补齐资金不足短板。一是积极与金融部门联系和沟通，加强合作。目前，已与农业银行地区分行、邮政储蓄银行地区分行等金融机构签订了金融扶贫合作协议书，给各县市扶贫办已部署安排了金融扶贫工作。部分县已建立财政风险补偿金，撬动金融机构放贷1亿以上。二是实施“百企帮百村”。地区扶贫办与地区工商联共同下发了《关于推进地区民营企业“百企帮百村”精准扶贫精准脱贫行动实施方案》，确定27个扶贫龙头企业和14家商会帮扶41个贫困村，有力推动民营企业帮扶力度。</w:t>
      </w:r>
    </w:p>
    <w:p>
      <w:pPr>
        <w:ind w:left="0" w:right="0" w:firstLine="560"/>
        <w:spacing w:before="450" w:after="450" w:line="312" w:lineRule="auto"/>
      </w:pPr>
      <w:r>
        <w:rPr>
          <w:rFonts w:ascii="宋体" w:hAnsi="宋体" w:eastAsia="宋体" w:cs="宋体"/>
          <w:color w:val="000"/>
          <w:sz w:val="28"/>
          <w:szCs w:val="28"/>
        </w:rPr>
        <w:t xml:space="preserve">七是加大劳动力转移培训，就近就地就业。一是培训计划精准。围绕贫困劳动力培训需求，有针对性地安排培训班次，科学设置培训内容，因户施策，分项目制定培训计划，确定培训内容，集中力量开展精准扶贫农村劳动力技能培训，确保建档立卡贫困户有培训需求的劳动力全覆盖。二是培训对象精准。根据贫困劳动力精准扶贫情况摸底表，按照贫困劳动力培训需求和愿望，将有劳动能力的贫困户1万人列入培训计划。按培训项目分类登记造册，培训对象落实到人，做到底子清、数据准、培训精准，确保各类培训有序稳步推进。三是培训内容精准。根据贫困户家庭发展现状，确定家政服务、电子商务、创业培训等培训项目，按照培训流程开展培训，让每个环节都有培训内容，通过系列化培训，让贫困户劳动力切实掌握一门技能，实现技能扶贫。四是培训方法精准。采取集中授课、现场指导、观摩学习、能人说教等形式组织贫困户劳动力全流程、全课时参加培训，做到每个培训项目和各培训流程的学员、时间、内容、地点、课时、师资“六到位”。开展适合产业转移需求和实用型技能培训班，分期分批对不同层次的农村劳动力开展实用技能培训，实现农村劳动力向非农产业转移。五是就业渠道精准。充分利用地县职业技能培训机构力量，开展职业技能培训，认真组织开展“订单式”技能培训，培训后就地就近就业。如阿克苏市金盾安保、新和县健鹰纺织厂，目前已上岗就业2025余人。</w:t>
      </w:r>
    </w:p>
    <w:p>
      <w:pPr>
        <w:ind w:left="0" w:right="0" w:firstLine="560"/>
        <w:spacing w:before="450" w:after="450" w:line="312" w:lineRule="auto"/>
      </w:pPr>
      <w:r>
        <w:rPr>
          <w:rFonts w:ascii="宋体" w:hAnsi="宋体" w:eastAsia="宋体" w:cs="宋体"/>
          <w:color w:val="000"/>
          <w:sz w:val="28"/>
          <w:szCs w:val="28"/>
        </w:rPr>
        <w:t xml:space="preserve">通过参加这次新形势下如何提高党员干部意识形态能力的学习，进一步认识到能否做好意识形态工作，关系到党的未来命运，关系到国家长治久安，关系到民族的凝聚力和向心力。作为共产党员，我们要大局勇敢负责，牢牢把握意识形态工作的领导权、管理权、发言权，不断提高新形势下意识形态工作的能力。</w:t>
      </w:r>
    </w:p>
    <w:p>
      <w:pPr>
        <w:ind w:left="0" w:right="0" w:firstLine="560"/>
        <w:spacing w:before="450" w:after="450" w:line="312" w:lineRule="auto"/>
      </w:pPr>
      <w:r>
        <w:rPr>
          <w:rFonts w:ascii="宋体" w:hAnsi="宋体" w:eastAsia="宋体" w:cs="宋体"/>
          <w:color w:val="000"/>
          <w:sz w:val="28"/>
          <w:szCs w:val="28"/>
        </w:rPr>
        <w:t xml:space="preserve">认识到作为**的党员干部，要做好意识形态工作，必须承担三个责任，作为科学级干部，必须种植自己的责任田，成为意识形态良好的积极工作者。</w:t>
      </w:r>
    </w:p>
    <w:p>
      <w:pPr>
        <w:ind w:left="0" w:right="0" w:firstLine="560"/>
        <w:spacing w:before="450" w:after="450" w:line="312" w:lineRule="auto"/>
      </w:pPr>
      <w:r>
        <w:rPr>
          <w:rFonts w:ascii="宋体" w:hAnsi="宋体" w:eastAsia="宋体" w:cs="宋体"/>
          <w:color w:val="000"/>
          <w:sz w:val="28"/>
          <w:szCs w:val="28"/>
        </w:rPr>
        <w:t xml:space="preserve">一是承担带头学习的责任。重点深入学习习近平总书记的讲话精神，将思想和行动统一为讲话精神，推进职场具体工作提供有力的思想引导和强大的精神动力。全面实施**平台审查制度，严格执行**和**审查，加快与**局和**局的联合，加深实施网络处理**许可的**，加快全市**管理服务的推进，进一步改善住宅区的居住环境和条件。做好意识形态工作与实际工作相结合，结合社会主义核心价值体系建设，努力营造干事创业的良好氛围，进改革发展的正能量。</w:t>
      </w:r>
    </w:p>
    <w:p>
      <w:pPr>
        <w:ind w:left="0" w:right="0" w:firstLine="560"/>
        <w:spacing w:before="450" w:after="450" w:line="312" w:lineRule="auto"/>
      </w:pPr>
      <w:r>
        <w:rPr>
          <w:rFonts w:ascii="宋体" w:hAnsi="宋体" w:eastAsia="宋体" w:cs="宋体"/>
          <w:color w:val="000"/>
          <w:sz w:val="28"/>
          <w:szCs w:val="28"/>
        </w:rPr>
        <w:t xml:space="preserve">二是承担带队的责任。积极承担一岗双责，领导管理工作的所属者，认识现代中国，说明中国特色，明确各国和民族的历史传统、文化堆积，基本国情不同，其发展道路必然有自己的特色。在工作中，进一步与**连接，全面接受和处理工作。加快解决**问题，加快建设使用，确保**安排妥当。充分认识意识形态工作的极端重要性和现实紧迫性，牢牢把握意识形态工作的领导权和主导权，坚持中心工作和意识形态工作，重视物质文明建设，不放松精神文明建设。</w:t>
      </w:r>
    </w:p>
    <w:p>
      <w:pPr>
        <w:ind w:left="0" w:right="0" w:firstLine="560"/>
        <w:spacing w:before="450" w:after="450" w:line="312" w:lineRule="auto"/>
      </w:pPr>
      <w:r>
        <w:rPr>
          <w:rFonts w:ascii="宋体" w:hAnsi="宋体" w:eastAsia="宋体" w:cs="宋体"/>
          <w:color w:val="000"/>
          <w:sz w:val="28"/>
          <w:szCs w:val="28"/>
        </w:rPr>
        <w:t xml:space="preserve">三是承担管理家庭的责任。教育家庭发扬中华民族传统美德，讲中国故事，传播中国声音。明确中国特色社会主义植根于中华文化的沃土，反映了中国人民的意志，适应了中国和时代的发展进步要求，具有深厚的历史渊源和广泛的现实基础，中华民族创造了源远流长的中华文化，一定能创造出中华文化的新辉煌。</w:t>
      </w:r>
    </w:p>
    <w:p>
      <w:pPr>
        <w:ind w:left="0" w:right="0" w:firstLine="560"/>
        <w:spacing w:before="450" w:after="450" w:line="312" w:lineRule="auto"/>
      </w:pPr>
      <w:r>
        <w:rPr>
          <w:rFonts w:ascii="宋体" w:hAnsi="宋体" w:eastAsia="宋体" w:cs="宋体"/>
          <w:color w:val="000"/>
          <w:sz w:val="28"/>
          <w:szCs w:val="28"/>
        </w:rPr>
        <w:t xml:space="preserve">在今后的工作中，我积极组织分管部门，形成各部门职务、各部门责任、自主负责、忠诚负责的强大合作力。坚持把纪律放在前面，加大监督纪律问责力度，加强意识形态阵地建设，保护传统阵地，扩大新兴阵地，加快我市**系统网络、新媒体等平台建设。不断巩固主流思想舆论，加强意识形态工作能力建设。本人积极应对市场化、网络化冲击，加强学习、与时俱进，创新思维理念，更新传统观念，坚持以内容创新为根本，大力推进形式创新、手段创新，使用新人、新工具，不断提高在新形势下维持意识形态安全的能力，切实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时不我待、只争朝夕”。新年伊始，习近平总书记对全党提出新要求。行动是最好的表态,落实是最有力的回答。大政方针确定之后，各级领导干部就要强化责任，勇于担当，注重实干，狠抓落实。尽责任、敢担当、重实干、抓落实，是领导干部必须具备的精神品质。群众评价我们的工作，不仅看我们怎么说，更多的是看我们怎么落实。一个对党负责、对人民负责、对地区发展负责的领导干部，就必须要抓住落实这个关键，强化责任，勇于担当，注重实干。</w:t>
      </w:r>
    </w:p>
    <w:p>
      <w:pPr>
        <w:ind w:left="0" w:right="0" w:firstLine="560"/>
        <w:spacing w:before="450" w:after="450" w:line="312" w:lineRule="auto"/>
      </w:pPr>
      <w:r>
        <w:rPr>
          <w:rFonts w:ascii="宋体" w:hAnsi="宋体" w:eastAsia="宋体" w:cs="宋体"/>
          <w:color w:val="000"/>
          <w:sz w:val="28"/>
          <w:szCs w:val="28"/>
        </w:rPr>
        <w:t xml:space="preserve">提升境界，围绕排头兵目标抓落实。眼界决定境界，高度决定力度。抓落实必须打开眼界、提升境界，高点定位、高端谋划。在区域性竞争日趋激烈的今天，在“前有标兵、后有追兵”的竞争态势下，发展的步子稍稍放慢，后面的追兵就会越来越近，前面的标兵也会越来越远。因此，只有不断提升发展的境界，以更高的目标和更远的目光对照先进地区找差距，清醒地看到我们存在的各项短板与不足，从而准确定位、放宽眼界、拓宽视野、解放思想，克服小成则满、小富即安的思想，始终保持发展的压力感和紧迫感，抓实工作抓好推进，真正实现“排头兵”的目标。</w:t>
      </w:r>
    </w:p>
    <w:p>
      <w:pPr>
        <w:ind w:left="0" w:right="0" w:firstLine="560"/>
        <w:spacing w:before="450" w:after="450" w:line="312" w:lineRule="auto"/>
      </w:pPr>
      <w:r>
        <w:rPr>
          <w:rFonts w:ascii="黑体" w:hAnsi="黑体" w:eastAsia="黑体" w:cs="黑体"/>
          <w:color w:val="000000"/>
          <w:sz w:val="34"/>
          <w:szCs w:val="34"/>
          <w:b w:val="1"/>
          <w:bCs w:val="1"/>
        </w:rPr>
        <w:t xml:space="preserve">个人直播心得体会篇七</w:t>
      </w:r>
    </w:p>
    <w:p>
      <w:pPr>
        <w:ind w:left="0" w:right="0" w:firstLine="560"/>
        <w:spacing w:before="450" w:after="450" w:line="312" w:lineRule="auto"/>
      </w:pPr>
      <w:r>
        <w:rPr>
          <w:rFonts w:ascii="宋体" w:hAnsi="宋体" w:eastAsia="宋体" w:cs="宋体"/>
          <w:color w:val="000"/>
          <w:sz w:val="28"/>
          <w:szCs w:val="28"/>
        </w:rPr>
        <w:t xml:space="preserve">快乐的暑假假期结束了，又来到了一年一度的开学第一课，开学第一课是每年九月一号央视频道为中小学生创办的大型公益节目，每年的教育主题不同，都是根据当下的热点时讯结合的，今年的《开学第一课》由中宣部、教育部、中央党史和文献研究院、中央广播电视总台联合制作，主题为“理想照亮未来”，将于9月1日（星期三）20：00准时播出，2025年《开学第一课》会通过“云课堂”方式和各地中小学生共上一堂课，生动讲好中国共产党为人民谋幸福、为民族谋复兴、为世界谋大同的故事。</w:t>
      </w:r>
    </w:p>
    <w:p>
      <w:pPr>
        <w:ind w:left="0" w:right="0" w:firstLine="560"/>
        <w:spacing w:before="450" w:after="450" w:line="312" w:lineRule="auto"/>
      </w:pPr>
      <w:r>
        <w:rPr>
          <w:rFonts w:ascii="宋体" w:hAnsi="宋体" w:eastAsia="宋体" w:cs="宋体"/>
          <w:color w:val="000"/>
          <w:sz w:val="28"/>
          <w:szCs w:val="28"/>
        </w:rPr>
        <w:t xml:space="preserve">今天是九月一号，开学第一课八点准时开播啦，一到八点，每个学生都会准时在电视前观看，今年是2025年，也是党的一百岁生日，《开学第一课》第一篇章以“理想是火，点燃革命热血”为主题，观看开学第一课让我知道了理想是我们人生前进的动力，是我们人生道路上不可避免的目标，没有理想，我们就会在前进的路上迷失方向，看不见眼前的道路，作为一名学生，应该从小学会树立自己的理想，有了理想，才能找到自己想要的未来和方向。有人会问，理想到底是什么呢？而我的回答是理想能给予我们前进的方向、给予我们无穷的斗志、给予我们奋斗的力量。在这个充满理想的年代，作为新一代的青年，我们更应该要知道在未来的道路上要勇于拼搏，敢于奋斗，就像今年的奥运会上的运动员一样，从小树立自己的理想，找准自己的人生方向，在实现人生理想的同时为国争光。</w:t>
      </w:r>
    </w:p>
    <w:p>
      <w:pPr>
        <w:ind w:left="0" w:right="0" w:firstLine="560"/>
        <w:spacing w:before="450" w:after="450" w:line="312" w:lineRule="auto"/>
      </w:pPr>
      <w:r>
        <w:rPr>
          <w:rFonts w:ascii="宋体" w:hAnsi="宋体" w:eastAsia="宋体" w:cs="宋体"/>
          <w:color w:val="000"/>
          <w:sz w:val="28"/>
          <w:szCs w:val="28"/>
        </w:rPr>
        <w:t xml:space="preserve">看完这次的开学第一课让我深受感触，也让我更加的清楚作为学生的我们，从小树立理想，才会有不断前进的动力，不管你的理想是科学家也好，是警察也罢，只要你有理想，不怕理想多远大，就怕你没有理想，理想就像是太阳，天亮了才能看清面前的方向，而处于学生阶段的我们，不沾染恶习，努力学习，丰富自身的文化知识，提高自身的道德素养，为自己的理想打好牢固的知识基础，才能距离理想更进一步，让我们为理想点亮未来吧。</w:t>
      </w:r>
    </w:p>
    <w:p>
      <w:pPr>
        <w:ind w:left="0" w:right="0" w:firstLine="560"/>
        <w:spacing w:before="450" w:after="450" w:line="312" w:lineRule="auto"/>
      </w:pPr>
      <w:r>
        <w:rPr>
          <w:rFonts w:ascii="黑体" w:hAnsi="黑体" w:eastAsia="黑体" w:cs="黑体"/>
          <w:color w:val="000000"/>
          <w:sz w:val="34"/>
          <w:szCs w:val="34"/>
          <w:b w:val="1"/>
          <w:bCs w:val="1"/>
        </w:rPr>
        <w:t xml:space="preserve">个人直播心得体会篇八</w:t>
      </w:r>
    </w:p>
    <w:p>
      <w:pPr>
        <w:ind w:left="0" w:right="0" w:firstLine="560"/>
        <w:spacing w:before="450" w:after="450" w:line="312" w:lineRule="auto"/>
      </w:pPr>
      <w:r>
        <w:rPr>
          <w:rFonts w:ascii="宋体" w:hAnsi="宋体" w:eastAsia="宋体" w:cs="宋体"/>
          <w:color w:val="000"/>
          <w:sz w:val="28"/>
          <w:szCs w:val="28"/>
        </w:rPr>
        <w:t xml:space="preserve">中国人的冬奥情缘2025年7月31日传来好消息，北京成功申办2025年冬奥会。在消息公布的当日，人们十分激动，外面更是锣鼓喧天，鞭炮齐鸣。其实中国人一直都有一个冬奥情缘，这次我们成功了!</w:t>
      </w:r>
    </w:p>
    <w:p>
      <w:pPr>
        <w:ind w:left="0" w:right="0" w:firstLine="560"/>
        <w:spacing w:before="450" w:after="450" w:line="312" w:lineRule="auto"/>
      </w:pPr>
      <w:r>
        <w:rPr>
          <w:rFonts w:ascii="宋体" w:hAnsi="宋体" w:eastAsia="宋体" w:cs="宋体"/>
          <w:color w:val="000"/>
          <w:sz w:val="28"/>
          <w:szCs w:val="28"/>
        </w:rPr>
        <w:t xml:space="preserve">北京时间7月31日，在马来西亚吉隆坡举行的国际奥委会第128次全会投票决定，北京成为2025年冬季奥运会举办城市。这意味着，北京创造奥林匹克历史，成为首个“通吃”夏奥会、冬奥会的城市。在奥林匹克的百年历史中，从未有一座城市同时举办过夏季奥运会和冬季奥运会。1980年，从中国代表团第一次参加冬奥会开始，中国人和冬奥就结下了不解之缘。</w:t>
      </w:r>
    </w:p>
    <w:p>
      <w:pPr>
        <w:ind w:left="0" w:right="0" w:firstLine="560"/>
        <w:spacing w:before="450" w:after="450" w:line="312" w:lineRule="auto"/>
      </w:pPr>
      <w:r>
        <w:rPr>
          <w:rFonts w:ascii="宋体" w:hAnsi="宋体" w:eastAsia="宋体" w:cs="宋体"/>
          <w:color w:val="000"/>
          <w:sz w:val="28"/>
          <w:szCs w:val="28"/>
        </w:rPr>
        <w:t xml:space="preserve">1980年，第_届冬奥会在美国普莱西德湖举行，中国奥委会是1979年在国际奥委会合法席位得到恢复后首次出席冬季奥运会，共派出28名男女运动员，参加了滑冰、滑雪、现代冬季两项的18个单项比赛。</w:t>
      </w:r>
    </w:p>
    <w:p>
      <w:pPr>
        <w:ind w:left="0" w:right="0" w:firstLine="560"/>
        <w:spacing w:before="450" w:after="450" w:line="312" w:lineRule="auto"/>
      </w:pPr>
      <w:r>
        <w:rPr>
          <w:rFonts w:ascii="宋体" w:hAnsi="宋体" w:eastAsia="宋体" w:cs="宋体"/>
          <w:color w:val="000"/>
          <w:sz w:val="28"/>
          <w:szCs w:val="28"/>
        </w:rPr>
        <w:t xml:space="preserve">1992年法国阿尔贝维尔第_届冬季奥运会是最后一次与夏季奥运会在同一年举行的冬季奥运会。这也是中国自1980年首次参加冬奥会以来，经过12年的努力，终于在本届实现了奖牌零的突破。其中女选手叶乔波，在比赛中带伤上阵，顽强拼搏，夺得500米和1000米两项速滑的银牌，她挂着冰刀去，坐着轮椅凯旋成为当年的一个体坛神话。</w:t>
      </w:r>
    </w:p>
    <w:p>
      <w:pPr>
        <w:ind w:left="0" w:right="0" w:firstLine="560"/>
        <w:spacing w:before="450" w:after="450" w:line="312" w:lineRule="auto"/>
      </w:pPr>
      <w:r>
        <w:rPr>
          <w:rFonts w:ascii="宋体" w:hAnsi="宋体" w:eastAsia="宋体" w:cs="宋体"/>
          <w:color w:val="000"/>
          <w:sz w:val="28"/>
          <w:szCs w:val="28"/>
        </w:rPr>
        <w:t xml:space="preserve">1998年的长野，于淑梅获得冬奥会15公里第九名和7点5公里第五名----这是一个了不起的突破。使得当年的中国媒体评价道：“在中国竞技体育众多的辉煌荣誉面前，这个第五名显得微不足道，但却是中国滑雪50年来最艰难的一项荣誉，它是顶着严寒、迎着狂风，在干涩的雪地上孕育出来的，它属于一个缺少雪、但不缺少信念的国度，属于一群缺少理想的滑雪条件、但不缺少理想的中国人。”</w:t>
      </w:r>
    </w:p>
    <w:p>
      <w:pPr>
        <w:ind w:left="0" w:right="0" w:firstLine="560"/>
        <w:spacing w:before="450" w:after="450" w:line="312" w:lineRule="auto"/>
      </w:pPr>
      <w:r>
        <w:rPr>
          <w:rFonts w:ascii="宋体" w:hAnsi="宋体" w:eastAsia="宋体" w:cs="宋体"/>
          <w:color w:val="000"/>
          <w:sz w:val="28"/>
          <w:szCs w:val="28"/>
        </w:rPr>
        <w:t xml:space="preserve">中国选手大杨扬二月十七日在美国盐湖城进行的第_届冬奥会短道速滑女子500米决赛中，夺得了中国冬奥会历的第一枚金牌，使中国冰雪运动经过50多年的奋斗，终于实现了奥运会金牌“零的突破”。</w:t>
      </w:r>
    </w:p>
    <w:p>
      <w:pPr>
        <w:ind w:left="0" w:right="0" w:firstLine="560"/>
        <w:spacing w:before="450" w:after="450" w:line="312" w:lineRule="auto"/>
      </w:pPr>
      <w:r>
        <w:rPr>
          <w:rFonts w:ascii="宋体" w:hAnsi="宋体" w:eastAsia="宋体" w:cs="宋体"/>
          <w:color w:val="000"/>
          <w:sz w:val="28"/>
          <w:szCs w:val="28"/>
        </w:rPr>
        <w:t xml:space="preserve">在都灵冬奥会上获得金牌和银牌的中国选手韩晓鹏和李妮娜，也应国际奥委会合作伙伴之一的邀请，参加了一场在都灵举行的酒会：李妮娜的出现引起了不小的轰动，一位美联社的女记者惊呼：“这是都灵冬奥会最漂亮的女孩儿!”</w:t>
      </w:r>
    </w:p>
    <w:p>
      <w:pPr>
        <w:ind w:left="0" w:right="0" w:firstLine="560"/>
        <w:spacing w:before="450" w:after="450" w:line="312" w:lineRule="auto"/>
      </w:pPr>
      <w:r>
        <w:rPr>
          <w:rFonts w:ascii="宋体" w:hAnsi="宋体" w:eastAsia="宋体" w:cs="宋体"/>
          <w:color w:val="000"/>
          <w:sz w:val="28"/>
          <w:szCs w:val="28"/>
        </w:rPr>
        <w:t xml:space="preserve">王濛赢得过4块冬奥会金牌，创下中国冬奥历史之最。</w:t>
      </w:r>
    </w:p>
    <w:p>
      <w:pPr>
        <w:ind w:left="0" w:right="0" w:firstLine="560"/>
        <w:spacing w:before="450" w:after="450" w:line="312" w:lineRule="auto"/>
      </w:pPr>
      <w:r>
        <w:rPr>
          <w:rFonts w:ascii="黑体" w:hAnsi="黑体" w:eastAsia="黑体" w:cs="黑体"/>
          <w:color w:val="000000"/>
          <w:sz w:val="34"/>
          <w:szCs w:val="34"/>
          <w:b w:val="1"/>
          <w:bCs w:val="1"/>
        </w:rPr>
        <w:t xml:space="preserve">个人直播心得体会篇九</w:t>
      </w:r>
    </w:p>
    <w:p>
      <w:pPr>
        <w:ind w:left="0" w:right="0" w:firstLine="560"/>
        <w:spacing w:before="450" w:after="450" w:line="312" w:lineRule="auto"/>
      </w:pPr>
      <w:r>
        <w:rPr>
          <w:rFonts w:ascii="宋体" w:hAnsi="宋体" w:eastAsia="宋体" w:cs="宋体"/>
          <w:color w:val="000"/>
          <w:sz w:val="28"/>
          <w:szCs w:val="28"/>
        </w:rPr>
        <w:t xml:space="preserve">我们人的生命就只有一次。像我们这种青少年的生命，宛如一棵小树，虽然对世界的认知不够多，但也十分坚强!但溺水事故却总是发生在岌岌可危的儿童身上。</w:t>
      </w:r>
    </w:p>
    <w:p>
      <w:pPr>
        <w:ind w:left="0" w:right="0" w:firstLine="560"/>
        <w:spacing w:before="450" w:after="450" w:line="312" w:lineRule="auto"/>
      </w:pPr>
      <w:r>
        <w:rPr>
          <w:rFonts w:ascii="宋体" w:hAnsi="宋体" w:eastAsia="宋体" w:cs="宋体"/>
          <w:color w:val="000"/>
          <w:sz w:val="28"/>
          <w:szCs w:val="28"/>
        </w:rPr>
        <w:t xml:space="preserve">_年4月6日，在浙江文成县一处漂流地的竹筏发生侧翻，致11人落水，其中一名两岁孩子不幸溺亡;同年的4月14日，在河南原阳县，四名六年级孩子在黄河边做船嬉戏，其中一人从船上滑入水中，找到时已无生命体征;_年6月21日下午，重庆市米心镇八名小学生在河滩上玩耍，其中一名学生不慎落水，另外七名学生前去施救，结果全都不幸溺亡;近日，晋江市发生一起八名学生全部溺亡的悲惨……一个个心火可爱的生命在水中流失，这些悲剧像警钟一样，时时敲响，提醒我们：1。家长带孩子去正规的游泳池戏水，教孩子基本的游泳技能;2。告诫孩子远离野外水域，不去水里游泳、捉鱼虾等;3。参与水上游乐项目要做好防护，不随意打闹;4。教孩子学会智慧救援，可以把救生圈，泡沫板等抛给落水者，若落水者离岸边不远，可以趴下，用长竹竿将溺水者慢慢拉上岸，可将绳子一端固定，另一端抛给落水者在救援的同时，要大声安慰落水者，告诉他不要慌张，我们正在想办法救他，严禁盲目下水救人或手拉手救人。</w:t>
      </w:r>
    </w:p>
    <w:p>
      <w:pPr>
        <w:ind w:left="0" w:right="0" w:firstLine="560"/>
        <w:spacing w:before="450" w:after="450" w:line="312" w:lineRule="auto"/>
      </w:pPr>
      <w:r>
        <w:rPr>
          <w:rFonts w:ascii="宋体" w:hAnsi="宋体" w:eastAsia="宋体" w:cs="宋体"/>
          <w:color w:val="000"/>
          <w:sz w:val="28"/>
          <w:szCs w:val="28"/>
        </w:rPr>
        <w:t xml:space="preserve">作为学生，若不慎滑入水中，一定要智慧自救，镇定自若;若发现有人落水，而身边又没有可漂浮物的东西要立即大声呼喊大人来帮忙……最后强调，我们要严防溺水，让这些悲剧不再发生!</w:t>
      </w:r>
    </w:p>
    <w:p>
      <w:pPr>
        <w:ind w:left="0" w:right="0" w:firstLine="560"/>
        <w:spacing w:before="450" w:after="450" w:line="312" w:lineRule="auto"/>
      </w:pPr>
      <w:r>
        <w:rPr>
          <w:rFonts w:ascii="黑体" w:hAnsi="黑体" w:eastAsia="黑体" w:cs="黑体"/>
          <w:color w:val="000000"/>
          <w:sz w:val="34"/>
          <w:szCs w:val="34"/>
          <w:b w:val="1"/>
          <w:bCs w:val="1"/>
        </w:rPr>
        <w:t xml:space="preserve">个人直播心得体会篇十</w:t>
      </w:r>
    </w:p>
    <w:p>
      <w:pPr>
        <w:ind w:left="0" w:right="0" w:firstLine="560"/>
        <w:spacing w:before="450" w:after="450" w:line="312" w:lineRule="auto"/>
      </w:pPr>
      <w:r>
        <w:rPr>
          <w:rFonts w:ascii="宋体" w:hAnsi="宋体" w:eastAsia="宋体" w:cs="宋体"/>
          <w:color w:val="000"/>
          <w:sz w:val="28"/>
          <w:szCs w:val="28"/>
        </w:rPr>
        <w:t xml:space="preserve">今天观看了《开学第一课》，成龙为大家讲述了自己脚踏实地的努力，实现个人和家国梦想的经历，用亲身经历告诉广大青少年迎接未来要永不言弃，坚持奋斗、勇于探索，只有这样才能为实现中国梦贡献自己的一份力量。</w:t>
      </w:r>
    </w:p>
    <w:p>
      <w:pPr>
        <w:ind w:left="0" w:right="0" w:firstLine="560"/>
        <w:spacing w:before="450" w:after="450" w:line="312" w:lineRule="auto"/>
      </w:pPr>
      <w:r>
        <w:rPr>
          <w:rFonts w:ascii="宋体" w:hAnsi="宋体" w:eastAsia="宋体" w:cs="宋体"/>
          <w:color w:val="000"/>
          <w:sz w:val="28"/>
          <w:szCs w:val="28"/>
        </w:rPr>
        <w:t xml:space="preserve">每个人都有自己的梦想、理想。对于一个国家来说，梦想是前进的动力，有梦想、有追求的国家是伟大的。记得中央电视台有一句的广告词：“中国梦，梦之蓝”。那蓝色的中国梦，蓝得深沉而不苍茫。</w:t>
      </w:r>
    </w:p>
    <w:p>
      <w:pPr>
        <w:ind w:left="0" w:right="0" w:firstLine="560"/>
        <w:spacing w:before="450" w:after="450" w:line="312" w:lineRule="auto"/>
      </w:pPr>
      <w:r>
        <w:rPr>
          <w:rFonts w:ascii="宋体" w:hAnsi="宋体" w:eastAsia="宋体" w:cs="宋体"/>
          <w:color w:val="000"/>
          <w:sz w:val="28"/>
          <w:szCs w:val="28"/>
        </w:rPr>
        <w:t xml:space="preserve">生命，对于每一个人都只有一次。而青春，却是这仅有的一次生命中最容易消逝的一段时光。我相信：夜空中的流星虽然短暂，但是它划破夜空的一刹那，已经点燃了最美的青春。年轻的新中国、中国的青春是这么美好，青春年华的梦想更是泛着灿烂的光芒！</w:t>
      </w:r>
    </w:p>
    <w:p>
      <w:pPr>
        <w:ind w:left="0" w:right="0" w:firstLine="560"/>
        <w:spacing w:before="450" w:after="450" w:line="312" w:lineRule="auto"/>
      </w:pPr>
      <w:r>
        <w:rPr>
          <w:rFonts w:ascii="宋体" w:hAnsi="宋体" w:eastAsia="宋体" w:cs="宋体"/>
          <w:color w:val="000"/>
          <w:sz w:val="28"/>
          <w:szCs w:val="28"/>
        </w:rPr>
        <w:t xml:space="preserve">打开沉重的中国历史之门，深深地伤痛像刀一样刺向我们心中。这些伤害像寒冷的狂风在过往的灾难中跌宕起伏，同时也加强了国家和人民成为有识之士的梦想。</w:t>
      </w:r>
    </w:p>
    <w:p>
      <w:pPr>
        <w:ind w:left="0" w:right="0" w:firstLine="560"/>
        <w:spacing w:before="450" w:after="450" w:line="312" w:lineRule="auto"/>
      </w:pPr>
      <w:r>
        <w:rPr>
          <w:rFonts w:ascii="宋体" w:hAnsi="宋体" w:eastAsia="宋体" w:cs="宋体"/>
          <w:color w:val="000"/>
          <w:sz w:val="28"/>
          <w:szCs w:val="28"/>
        </w:rPr>
        <w:t xml:space="preserve">展望现代，自从新中国成立后，整个国家的局势慢慢由坏转变为好，经济发展也越变越好。根据相关资料显示：改革开放以来，我国国民经济持续快速发展，被誉为“世界经济发展的奇迹”。从1978年到20xx年，我国国内生产总值由3645亿元增长到24.97万亿元，平均每年实际增长9.8%，是同期世界水平的3倍。中国人民的生活水平有了大幅度的提高。</w:t>
      </w:r>
    </w:p>
    <w:p>
      <w:pPr>
        <w:ind w:left="0" w:right="0" w:firstLine="560"/>
        <w:spacing w:before="450" w:after="450" w:line="312" w:lineRule="auto"/>
      </w:pPr>
      <w:r>
        <w:rPr>
          <w:rFonts w:ascii="宋体" w:hAnsi="宋体" w:eastAsia="宋体" w:cs="宋体"/>
          <w:color w:val="000"/>
          <w:sz w:val="28"/>
          <w:szCs w:val="28"/>
        </w:rPr>
        <w:t xml:space="preserve">放眼未来，我希望，十里荷塘、十里果香，到处洋溢着丰收的喜悦，到处飘着瓜果的芳香。美妙年轻的歌曲，已经甜醉了人们的心房，如今，已经告别了那个战火纷飞的年代，现在及未来的社会安详和谐，人们安康乐业！</w:t>
      </w:r>
    </w:p>
    <w:p>
      <w:pPr>
        <w:ind w:left="0" w:right="0" w:firstLine="560"/>
        <w:spacing w:before="450" w:after="450" w:line="312" w:lineRule="auto"/>
      </w:pPr>
      <w:r>
        <w:rPr>
          <w:rFonts w:ascii="宋体" w:hAnsi="宋体" w:eastAsia="宋体" w:cs="宋体"/>
          <w:color w:val="000"/>
          <w:sz w:val="28"/>
          <w:szCs w:val="28"/>
        </w:rPr>
        <w:t xml:space="preserve">青春飞扬，承载着梦想的航舫。青春是活力的象征，是奋斗的代名词。青少年怀着祖国强大的梦想，活力四射、朝气蓬勃！所以说，青少年作为祖国下一代的主力军，对于“中国梦”的实现有着不可懈怠的责任。青少年若能把握时间，拥有振兴中国的梦想，一定能为今后中华民族腾飞做出巨大的贡献！</w:t>
      </w:r>
    </w:p>
    <w:p>
      <w:pPr>
        <w:ind w:left="0" w:right="0" w:firstLine="560"/>
        <w:spacing w:before="450" w:after="450" w:line="312" w:lineRule="auto"/>
      </w:pPr>
      <w:r>
        <w:rPr>
          <w:rFonts w:ascii="宋体" w:hAnsi="宋体" w:eastAsia="宋体" w:cs="宋体"/>
          <w:color w:val="000"/>
          <w:sz w:val="28"/>
          <w:szCs w:val="28"/>
        </w:rPr>
        <w:t xml:space="preserve">实现民族振兴、祖国强大，是世代中华儿女的梦想，已经经历了几百年的沧桑。我希望，这个梦想能在我们这一代青少年身上继续发出耀眼的光芒！</w:t>
      </w:r>
    </w:p>
    <w:p>
      <w:pPr>
        <w:ind w:left="0" w:right="0" w:firstLine="560"/>
        <w:spacing w:before="450" w:after="450" w:line="312" w:lineRule="auto"/>
      </w:pPr>
      <w:r>
        <w:rPr>
          <w:rFonts w:ascii="黑体" w:hAnsi="黑体" w:eastAsia="黑体" w:cs="黑体"/>
          <w:color w:val="000000"/>
          <w:sz w:val="34"/>
          <w:szCs w:val="34"/>
          <w:b w:val="1"/>
          <w:bCs w:val="1"/>
        </w:rPr>
        <w:t xml:space="preserve">个人直播心得体会篇十一</w:t>
      </w:r>
    </w:p>
    <w:p>
      <w:pPr>
        <w:ind w:left="0" w:right="0" w:firstLine="560"/>
        <w:spacing w:before="450" w:after="450" w:line="312" w:lineRule="auto"/>
      </w:pPr>
      <w:r>
        <w:rPr>
          <w:rFonts w:ascii="宋体" w:hAnsi="宋体" w:eastAsia="宋体" w:cs="宋体"/>
          <w:color w:val="000"/>
          <w:sz w:val="28"/>
          <w:szCs w:val="28"/>
        </w:rPr>
        <w:t xml:space="preserve">2025开学第一课的第一节课主题为梦想，如主持人撒贝宁所说，梦想是人生的指路灯，每个人都应该有自己的梦想，人生就是确立梦想、追求梦想、实现梦想的过程。</w:t>
      </w:r>
    </w:p>
    <w:p>
      <w:pPr>
        <w:ind w:left="0" w:right="0" w:firstLine="560"/>
        <w:spacing w:before="450" w:after="450" w:line="312" w:lineRule="auto"/>
      </w:pPr>
      <w:r>
        <w:rPr>
          <w:rFonts w:ascii="宋体" w:hAnsi="宋体" w:eastAsia="宋体" w:cs="宋体"/>
          <w:color w:val="000"/>
          <w:sz w:val="28"/>
          <w:szCs w:val="28"/>
        </w:rPr>
        <w:t xml:space="preserve">本节课的嘉宾是成龙，他讲述了自己年轻时为了梦想在剧组跑龙套一步步成长的经历。成龙说，今年他64岁了，很多人都说自己老了该退休了，但他依然在全身心地快乐工作，因为梦想是不分年龄的，也不会退休，只要你想做。</w:t>
      </w:r>
    </w:p>
    <w:p>
      <w:pPr>
        <w:ind w:left="0" w:right="0" w:firstLine="560"/>
        <w:spacing w:before="450" w:after="450" w:line="312" w:lineRule="auto"/>
      </w:pPr>
      <w:r>
        <w:rPr>
          <w:rFonts w:ascii="宋体" w:hAnsi="宋体" w:eastAsia="宋体" w:cs="宋体"/>
          <w:color w:val="000"/>
          <w:sz w:val="28"/>
          <w:szCs w:val="28"/>
        </w:rPr>
        <w:t xml:space="preserve">我想我们也是一样，有梦想，就是了不起的。</w:t>
      </w:r>
    </w:p>
    <w:p>
      <w:pPr>
        <w:ind w:left="0" w:right="0" w:firstLine="560"/>
        <w:spacing w:before="450" w:after="450" w:line="312" w:lineRule="auto"/>
      </w:pPr>
      <w:r>
        <w:rPr>
          <w:rFonts w:ascii="宋体" w:hAnsi="宋体" w:eastAsia="宋体" w:cs="宋体"/>
          <w:color w:val="000"/>
          <w:sz w:val="28"/>
          <w:szCs w:val="28"/>
        </w:rPr>
        <w:t xml:space="preserve">梦想，这个平凡而又寄托着希望的词，是每个人都有的。我们——为梦想而奋斗的人，正因为有梦想，所以才有我们前进的动力!</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现在，大家都在讨论中国梦，我以为，实现中华民族的伟大复兴，是近代以来中国人民最伟大的梦想。是啊!我们有梦想，祖国妈妈也有梦想。</w:t>
      </w:r>
    </w:p>
    <w:p>
      <w:pPr>
        <w:ind w:left="0" w:right="0" w:firstLine="560"/>
        <w:spacing w:before="450" w:after="450" w:line="312" w:lineRule="auto"/>
      </w:pPr>
      <w:r>
        <w:rPr>
          <w:rFonts w:ascii="宋体" w:hAnsi="宋体" w:eastAsia="宋体" w:cs="宋体"/>
          <w:color w:val="000"/>
          <w:sz w:val="28"/>
          <w:szCs w:val="28"/>
        </w:rPr>
        <w:t xml:space="preserve">每次看见中华人民共和国的地图，我就会感受到祖国地域的辽阔，悠久的历史和那熏陶着无数华人的灿烂文化。经过了五千年的沉淀磨练，我们这个自强不息的民族已走到今天的辉煌，曾经的屈辱折磨没有打垮我们，没有让我们销声匿迹，相反，我们成长起来了，坚强起来了，强大起来了!正是因为我们心中一个梦——国家复兴，国富民强，那些疼痛算得了什么。虽然我们曾经疼过，伤过，悲过，但是我们的心并没有被他们践踏，我们依旧用那颗火热的心向梦想前进。自新中国成立以来，我国经济水平一直在不断提高。古城港陌如网罗，粉墙黛瓦映清波，岸边垂柳吻绿水，桥底岁月舞婆娑!祖国的梦想定会实现，我们也在悄悄实现自己的梦想，为社会献出一份微薄的力量。</w:t>
      </w:r>
    </w:p>
    <w:p>
      <w:pPr>
        <w:ind w:left="0" w:right="0" w:firstLine="560"/>
        <w:spacing w:before="450" w:after="450" w:line="312" w:lineRule="auto"/>
      </w:pPr>
      <w:r>
        <w:rPr>
          <w:rFonts w:ascii="宋体" w:hAnsi="宋体" w:eastAsia="宋体" w:cs="宋体"/>
          <w:color w:val="000"/>
          <w:sz w:val="28"/>
          <w:szCs w:val="28"/>
        </w:rPr>
        <w:t xml:space="preserve">也许，我们的梦想微不足道。比如去某处好山好水看看，能得到自己心仪的东西。那些都是梦想，都需要我们去努力，奋斗，拼搏。我们都站在同一起跑线上，去追逐那些遥远而又美丽的梦想。你看，袁隆平爷爷的梦想是想要杂交水稻的产量能越来越高，杨利伟叔叔希望去外太空遨游一番，刘翔则想让自己跑出一片天，而党干部更想要人民的生活越过越滋润。他们的梦想都实现了，但都是用艰辛的汗水实现的。我们可能还有许多梦想没有实现，但没关系，无论你的身份，年龄，职业。都不能阻挡你向梦想前进的步伐。只要你有坚定的决心和敢于拼搏奋斗的精神，那么我坚信，没有什么梦想是实现不了的!</w:t>
      </w:r>
    </w:p>
    <w:p>
      <w:pPr>
        <w:ind w:left="0" w:right="0" w:firstLine="560"/>
        <w:spacing w:before="450" w:after="450" w:line="312" w:lineRule="auto"/>
      </w:pPr>
      <w:r>
        <w:rPr>
          <w:rFonts w:ascii="宋体" w:hAnsi="宋体" w:eastAsia="宋体" w:cs="宋体"/>
          <w:color w:val="000"/>
          <w:sz w:val="28"/>
          <w:szCs w:val="28"/>
        </w:rPr>
        <w:t xml:space="preserve">很多人都跟我阐述过他们的梦想：他们有的想当科学家，为祖国效力;有的想成为医生，去救死扶伤，舍己救人;有的想做名军人，来保卫祖国，不让祖国遭到侵略。放心吧，现在还来得及，去努力实现你的宏伟蓝图吧!因为梦想的力量，让我们前进!</w:t>
      </w:r>
    </w:p>
    <w:p>
      <w:pPr>
        <w:ind w:left="0" w:right="0" w:firstLine="560"/>
        <w:spacing w:before="450" w:after="450" w:line="312" w:lineRule="auto"/>
      </w:pPr>
      <w:r>
        <w:rPr>
          <w:rFonts w:ascii="黑体" w:hAnsi="黑体" w:eastAsia="黑体" w:cs="黑体"/>
          <w:color w:val="000000"/>
          <w:sz w:val="34"/>
          <w:szCs w:val="34"/>
          <w:b w:val="1"/>
          <w:bCs w:val="1"/>
        </w:rPr>
        <w:t xml:space="preserve">个人直播心得体会篇十二</w:t>
      </w:r>
    </w:p>
    <w:p>
      <w:pPr>
        <w:ind w:left="0" w:right="0" w:firstLine="560"/>
        <w:spacing w:before="450" w:after="450" w:line="312" w:lineRule="auto"/>
      </w:pPr>
      <w:r>
        <w:rPr>
          <w:rFonts w:ascii="宋体" w:hAnsi="宋体" w:eastAsia="宋体" w:cs="宋体"/>
          <w:color w:val="000"/>
          <w:sz w:val="28"/>
          <w:szCs w:val="28"/>
        </w:rPr>
        <w:t xml:space="preserve">我是一名小学生，耳闻目睹生边发生的一些交通事故，今天，学校开展《增强交通安全知识，提高自我保护能力》为主题的平安校园系列活动，组织师生学习安全知识。</w:t>
      </w:r>
    </w:p>
    <w:p>
      <w:pPr>
        <w:ind w:left="0" w:right="0" w:firstLine="560"/>
        <w:spacing w:before="450" w:after="450" w:line="312" w:lineRule="auto"/>
      </w:pPr>
      <w:r>
        <w:rPr>
          <w:rFonts w:ascii="宋体" w:hAnsi="宋体" w:eastAsia="宋体" w:cs="宋体"/>
          <w:color w:val="000"/>
          <w:sz w:val="28"/>
          <w:szCs w:val="28"/>
        </w:rPr>
        <w:t xml:space="preserve">在友谊宾馆，将是给我们讲了烫伤怎么办，煤气中毒怎么办，安全上体育课，参加活动注意什么等。让我们受益匪浅。听完以后，我心潮澎湃!生命，从平凡到不平凡;安全，从别人到自己。</w:t>
      </w:r>
    </w:p>
    <w:p>
      <w:pPr>
        <w:ind w:left="0" w:right="0" w:firstLine="560"/>
        <w:spacing w:before="450" w:after="450" w:line="312" w:lineRule="auto"/>
      </w:pPr>
      <w:r>
        <w:rPr>
          <w:rFonts w:ascii="宋体" w:hAnsi="宋体" w:eastAsia="宋体" w:cs="宋体"/>
          <w:color w:val="000"/>
          <w:sz w:val="28"/>
          <w:szCs w:val="28"/>
        </w:rPr>
        <w:t xml:space="preserve">自从来到人间，安全就与我们紧紧相连在了一起。生命只有一次，它是那么短暂，又是多么值得我们珍惜和留恋啊!安全是我们的生命线，悲欢离合往往就在那一瞬间，我们要珍惜生命，让安全永远与我们为伴。</w:t>
      </w:r>
    </w:p>
    <w:p>
      <w:pPr>
        <w:ind w:left="0" w:right="0" w:firstLine="560"/>
        <w:spacing w:before="450" w:after="450" w:line="312" w:lineRule="auto"/>
      </w:pPr>
      <w:r>
        <w:rPr>
          <w:rFonts w:ascii="宋体" w:hAnsi="宋体" w:eastAsia="宋体" w:cs="宋体"/>
          <w:color w:val="000"/>
          <w:sz w:val="28"/>
          <w:szCs w:val="28"/>
        </w:rPr>
        <w:t xml:space="preserve">讲师说：</w:t>
      </w:r>
    </w:p>
    <w:p>
      <w:pPr>
        <w:ind w:left="0" w:right="0" w:firstLine="560"/>
        <w:spacing w:before="450" w:after="450" w:line="312" w:lineRule="auto"/>
      </w:pPr>
      <w:r>
        <w:rPr>
          <w:rFonts w:ascii="宋体" w:hAnsi="宋体" w:eastAsia="宋体" w:cs="宋体"/>
          <w:color w:val="000"/>
          <w:sz w:val="28"/>
          <w:szCs w:val="28"/>
        </w:rPr>
        <w:t xml:space="preserve">“在我们学校里也同样注意安全，课间不要追逐打闹。以前有两个中学生在教师的走廊里推闹着玩，其中一个不小心把另一个推倒在地，竟然使其颈椎摔坏，造成了全身瘫痪，既害了别人，又害了自己，父母该有多伤心啊。</w:t>
      </w:r>
    </w:p>
    <w:p>
      <w:pPr>
        <w:ind w:left="0" w:right="0" w:firstLine="560"/>
        <w:spacing w:before="450" w:after="450" w:line="312" w:lineRule="auto"/>
      </w:pPr>
      <w:r>
        <w:rPr>
          <w:rFonts w:ascii="宋体" w:hAnsi="宋体" w:eastAsia="宋体" w:cs="宋体"/>
          <w:color w:val="000"/>
          <w:sz w:val="28"/>
          <w:szCs w:val="28"/>
        </w:rPr>
        <w:t xml:space="preserve">生命是自己的，也是父母的，应该好好珍惜。也是社会的，因为我们的降生，给社会带来了欢乐，怎添了活力。</w:t>
      </w:r>
    </w:p>
    <w:p>
      <w:pPr>
        <w:ind w:left="0" w:right="0" w:firstLine="560"/>
        <w:spacing w:before="450" w:after="450" w:line="312" w:lineRule="auto"/>
      </w:pPr>
      <w:r>
        <w:rPr>
          <w:rFonts w:ascii="宋体" w:hAnsi="宋体" w:eastAsia="宋体" w:cs="宋体"/>
          <w:color w:val="000"/>
          <w:sz w:val="28"/>
          <w:szCs w:val="28"/>
        </w:rPr>
        <w:t xml:space="preserve">同学们，让“生命应当珍惜，安全第一”永远铭刻在我们心里吧!</w:t>
      </w:r>
    </w:p>
    <w:p>
      <w:pPr>
        <w:ind w:left="0" w:right="0" w:firstLine="560"/>
        <w:spacing w:before="450" w:after="450" w:line="312" w:lineRule="auto"/>
      </w:pPr>
      <w:r>
        <w:rPr>
          <w:rFonts w:ascii="黑体" w:hAnsi="黑体" w:eastAsia="黑体" w:cs="黑体"/>
          <w:color w:val="000000"/>
          <w:sz w:val="34"/>
          <w:szCs w:val="34"/>
          <w:b w:val="1"/>
          <w:bCs w:val="1"/>
        </w:rPr>
        <w:t xml:space="preserve">个人直播心得体会篇十三</w:t>
      </w:r>
    </w:p>
    <w:p>
      <w:pPr>
        <w:ind w:left="0" w:right="0" w:firstLine="560"/>
        <w:spacing w:before="450" w:after="450" w:line="312" w:lineRule="auto"/>
      </w:pPr>
      <w:r>
        <w:rPr>
          <w:rFonts w:ascii="宋体" w:hAnsi="宋体" w:eastAsia="宋体" w:cs="宋体"/>
          <w:color w:val="000"/>
          <w:sz w:val="28"/>
          <w:szCs w:val="28"/>
        </w:rPr>
        <w:t xml:space="preserve">2025开学第一课的第一节课主题为梦想，如主持人撒贝宁所说，梦想是人生的指路灯，每个人都应该有自己的梦想，人生就是确立梦想、追求梦想、实现梦想的过程。</w:t>
      </w:r>
    </w:p>
    <w:p>
      <w:pPr>
        <w:ind w:left="0" w:right="0" w:firstLine="560"/>
        <w:spacing w:before="450" w:after="450" w:line="312" w:lineRule="auto"/>
      </w:pPr>
      <w:r>
        <w:rPr>
          <w:rFonts w:ascii="宋体" w:hAnsi="宋体" w:eastAsia="宋体" w:cs="宋体"/>
          <w:color w:val="000"/>
          <w:sz w:val="28"/>
          <w:szCs w:val="28"/>
        </w:rPr>
        <w:t xml:space="preserve">本节课的嘉宾是成龙，他讲述了自己年轻时为了梦想在剧组跑龙套一步步成长的经历。成龙说，今年他64岁了，很多人都说自己老了该退休了，但他依然在全身心地快乐工作，因为梦想是不分年龄的，也不会退休，只要你想做。</w:t>
      </w:r>
    </w:p>
    <w:p>
      <w:pPr>
        <w:ind w:left="0" w:right="0" w:firstLine="560"/>
        <w:spacing w:before="450" w:after="450" w:line="312" w:lineRule="auto"/>
      </w:pPr>
      <w:r>
        <w:rPr>
          <w:rFonts w:ascii="宋体" w:hAnsi="宋体" w:eastAsia="宋体" w:cs="宋体"/>
          <w:color w:val="000"/>
          <w:sz w:val="28"/>
          <w:szCs w:val="28"/>
        </w:rPr>
        <w:t xml:space="preserve">我想我们也是一样，有梦想，就是了不起的。</w:t>
      </w:r>
    </w:p>
    <w:p>
      <w:pPr>
        <w:ind w:left="0" w:right="0" w:firstLine="560"/>
        <w:spacing w:before="450" w:after="450" w:line="312" w:lineRule="auto"/>
      </w:pPr>
      <w:r>
        <w:rPr>
          <w:rFonts w:ascii="宋体" w:hAnsi="宋体" w:eastAsia="宋体" w:cs="宋体"/>
          <w:color w:val="000"/>
          <w:sz w:val="28"/>
          <w:szCs w:val="28"/>
        </w:rPr>
        <w:t xml:space="preserve">从小到大，我最喜欢的乐器就是小提琴了，是他让我和音乐产生了共鸣。记得几年前，我从电视上看到几个大人拉着小提琴，从小提琴里发出了十分优美的音乐声，看起来很有绅士风度，我十分羡慕，要是我也会拉小提琴就好了。之后的几天我一直缠着妈妈要去学小提琴，妈妈拗不过我就答应了。</w:t>
      </w:r>
    </w:p>
    <w:p>
      <w:pPr>
        <w:ind w:left="0" w:right="0" w:firstLine="560"/>
        <w:spacing w:before="450" w:after="450" w:line="312" w:lineRule="auto"/>
      </w:pPr>
      <w:r>
        <w:rPr>
          <w:rFonts w:ascii="宋体" w:hAnsi="宋体" w:eastAsia="宋体" w:cs="宋体"/>
          <w:color w:val="000"/>
          <w:sz w:val="28"/>
          <w:szCs w:val="28"/>
        </w:rPr>
        <w:t xml:space="preserve">每个星期五，我都要去老师家练琴。我先学习姿势，把琴放在肩膀上，在琴上放好弓，弓要四指拿一边，大拇指放在另外一边，老师让我练几分钟姿势。可是没一会功夫，我的手就酸了。我趁老师不注意，偷偷地把琴放下去休息了一会儿。马上一只手就重重地打在了我的身上，吓得我赶紧把琴放好，老师一边纠正我的姿势一边还恶狠狠地说：“如果你再偷懒，看见一次我打一次。”一节又一节，我的好奇心被冲散了。而且，我因为练小提琴，作业经常写到了8、9点，所以我又经常跟妈妈说我不想学了，妈妈用坚定的语气跟我说：“你一定要学下去，不管做什么事情，都需要坚持。”</w:t>
      </w:r>
    </w:p>
    <w:p>
      <w:pPr>
        <w:ind w:left="0" w:right="0" w:firstLine="560"/>
        <w:spacing w:before="450" w:after="450" w:line="312" w:lineRule="auto"/>
      </w:pPr>
      <w:r>
        <w:rPr>
          <w:rFonts w:ascii="宋体" w:hAnsi="宋体" w:eastAsia="宋体" w:cs="宋体"/>
          <w:color w:val="000"/>
          <w:sz w:val="28"/>
          <w:szCs w:val="28"/>
        </w:rPr>
        <w:t xml:space="preserve">经过不懈的努力，我终于可以去考级了。那天我好紧张啊!我一步一步走进了考级的房间，妈妈则站在门外暗暗的给我加油。我准备好姿势，拉起了考级歌曲《新春乐》，流畅的音乐声让考官听的频频点头，给了我满分，我顺利的通过了这次的考级，终于达成了我的梦想。</w:t>
      </w:r>
    </w:p>
    <w:p>
      <w:pPr>
        <w:ind w:left="0" w:right="0" w:firstLine="560"/>
        <w:spacing w:before="450" w:after="450" w:line="312" w:lineRule="auto"/>
      </w:pPr>
      <w:r>
        <w:rPr>
          <w:rFonts w:ascii="黑体" w:hAnsi="黑体" w:eastAsia="黑体" w:cs="黑体"/>
          <w:color w:val="000000"/>
          <w:sz w:val="34"/>
          <w:szCs w:val="34"/>
          <w:b w:val="1"/>
          <w:bCs w:val="1"/>
        </w:rPr>
        <w:t xml:space="preserve">个人直播心得体会篇十四</w:t>
      </w:r>
    </w:p>
    <w:p>
      <w:pPr>
        <w:ind w:left="0" w:right="0" w:firstLine="560"/>
        <w:spacing w:before="450" w:after="450" w:line="312" w:lineRule="auto"/>
      </w:pPr>
      <w:r>
        <w:rPr>
          <w:rFonts w:ascii="宋体" w:hAnsi="宋体" w:eastAsia="宋体" w:cs="宋体"/>
          <w:color w:val="000"/>
          <w:sz w:val="28"/>
          <w:szCs w:val="28"/>
        </w:rPr>
        <w:t xml:space="preserve">首先，有利于贯彻落实习近平总书记提出的“总体国家安全观”。2025年4月15日，习近平总书记在中央国家安全委员会第一次会议上首次明确提出了“总体国家安全观”，这是新时期中国共产党维护国家安全的根本方针政策。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公众广泛参与全民国家安全教育日，将获得弘扬总体国家安全观的良好效果。</w:t>
      </w:r>
    </w:p>
    <w:p>
      <w:pPr>
        <w:ind w:left="0" w:right="0" w:firstLine="560"/>
        <w:spacing w:before="450" w:after="450" w:line="312" w:lineRule="auto"/>
      </w:pPr>
      <w:r>
        <w:rPr>
          <w:rFonts w:ascii="宋体" w:hAnsi="宋体" w:eastAsia="宋体" w:cs="宋体"/>
          <w:color w:val="000"/>
          <w:sz w:val="28"/>
          <w:szCs w:val="28"/>
        </w:rPr>
        <w:t xml:space="preserve">其次，有利于提高政府和社会公众维护国家安全的法律意识。国家安全法以“总体国家安全观”作为指导思想，规定了一系列不同于传统国家安全观的国家安全制度，将国家安全的内涵扩展到政治、经济、文化和社会各领域，突出强调了维护国家安全不仅仅是专门机关的任务，而是所有国家机关、社会组织和公民的义务和职责。通过全民国家安全教育日的一系列活动，可以让政府和社会公众有效地了解国家安全法提出的各项要求，从而强化责任意识，提高大家维护国家安全的能力。</w:t>
      </w:r>
    </w:p>
    <w:p>
      <w:pPr>
        <w:ind w:left="0" w:right="0" w:firstLine="560"/>
        <w:spacing w:before="450" w:after="450" w:line="312" w:lineRule="auto"/>
      </w:pPr>
      <w:r>
        <w:rPr>
          <w:rFonts w:ascii="宋体" w:hAnsi="宋体" w:eastAsia="宋体" w:cs="宋体"/>
          <w:color w:val="000"/>
          <w:sz w:val="28"/>
          <w:szCs w:val="28"/>
        </w:rPr>
        <w:t xml:space="preserve">最后，有利于增强国家安全法普法宣传的效果。国家安全法设立全民国家安全教育日，是为了集中地向社会公众传播国家安全方面的知识，便于在短时间内起到良好的宣传效果，让更多的社会公众接触和了解到国家安全方面的法律知识，特别是懂得如何依法履行自身的维护国家安全方面的职责和义务。关于社会组织和公民个人在维护国家安全方面的义务，国家安全法第77条明确规定了以下几个方面：(一)遵守宪法、法律法规关于国家安全的有关规定;(二)及时报告危害国家安全活动的线索;(三)如实提供所知悉的涉及危害国家安全活动的;(四)为国家安全工作提供便利条件或者其他协助;(五)向国家安全机关、公安机关和有关军事机关提供必要的支持和协助;(六)保守所知悉的国家秘密;(七)法律、行政法规规定的其他义务。此外，该条还明确规定：任何个人和组织不得有危害国家安全的行为，不得向危害国家安全的个人或者组织提供任何资助或者协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2025-06-16T22:12:36+08:00</dcterms:created>
  <dcterms:modified xsi:type="dcterms:W3CDTF">2025-06-16T22:12:36+08:00</dcterms:modified>
</cp:coreProperties>
</file>

<file path=docProps/custom.xml><?xml version="1.0" encoding="utf-8"?>
<Properties xmlns="http://schemas.openxmlformats.org/officeDocument/2006/custom-properties" xmlns:vt="http://schemas.openxmlformats.org/officeDocument/2006/docPropsVTypes"/>
</file>