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基层干部教育培训心得体会(优秀8篇)</w:t>
      </w:r>
      <w:bookmarkEnd w:id="1"/>
    </w:p>
    <w:p>
      <w:pPr>
        <w:jc w:val="center"/>
        <w:spacing w:before="0" w:after="450"/>
      </w:pPr>
      <w:r>
        <w:rPr>
          <w:rFonts w:ascii="Arial" w:hAnsi="Arial" w:eastAsia="Arial" w:cs="Arial"/>
          <w:color w:val="999999"/>
          <w:sz w:val="20"/>
          <w:szCs w:val="20"/>
        </w:rPr>
        <w:t xml:space="preserve">来源：网络  作者：海棠云影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我们想要好好写一篇心得体会，可是却无从下手吗？下面是小编帮大家整理的优秀心得体会范文，供大家参考借鉴，希望可以帮助到有需要的朋友。基层干部教育培训心得体会篇一作...</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我们想要好好写一篇心得体会，可是却无从下手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基层干部教育培训心得体会篇一</w:t>
      </w:r>
    </w:p>
    <w:p>
      <w:pPr>
        <w:ind w:left="0" w:right="0" w:firstLine="560"/>
        <w:spacing w:before="450" w:after="450" w:line="312" w:lineRule="auto"/>
      </w:pPr>
      <w:r>
        <w:rPr>
          <w:rFonts w:ascii="宋体" w:hAnsi="宋体" w:eastAsia="宋体" w:cs="宋体"/>
          <w:color w:val="000"/>
          <w:sz w:val="28"/>
          <w:szCs w:val="28"/>
        </w:rPr>
        <w:t xml:space="preserve">作为中国干部教育培训的受益者之一，我想分享我在这次培训中所获得的经验和心得。这次培训不仅给我提供了一个学习的机会，也让我对中国干部教育培训的现状有了更深入的了解。通过培训，我明白了干部教育培训的重要性，了解了培训的目标和方法，并且进一步提高了自己的专业素质和能力。下面我将分五个部分详细介绍我的心得体会。</w:t>
      </w:r>
    </w:p>
    <w:p>
      <w:pPr>
        <w:ind w:left="0" w:right="0" w:firstLine="560"/>
        <w:spacing w:before="450" w:after="450" w:line="312" w:lineRule="auto"/>
      </w:pPr>
      <w:r>
        <w:rPr>
          <w:rFonts w:ascii="宋体" w:hAnsi="宋体" w:eastAsia="宋体" w:cs="宋体"/>
          <w:color w:val="000"/>
          <w:sz w:val="28"/>
          <w:szCs w:val="28"/>
        </w:rPr>
        <w:t xml:space="preserve">首先，我认识到了干部教育培训的重要性。干部教育培训是提高干部素质、培养干部能力的重要途径。通过培训，我们可以不断提高自身的专业知识和技能，增强组织管理能力和领导才能。同时，培训也可以帮助干部更好地了解党的方针政策，学习党的理论知识，增强党性观念和党的意识。通过这次培训，我深刻体会到了不断学习和提高的重要性，只有时刻保持学习的状态，才能不断适应新的工作要求和挑战。</w:t>
      </w:r>
    </w:p>
    <w:p>
      <w:pPr>
        <w:ind w:left="0" w:right="0" w:firstLine="560"/>
        <w:spacing w:before="450" w:after="450" w:line="312" w:lineRule="auto"/>
      </w:pPr>
      <w:r>
        <w:rPr>
          <w:rFonts w:ascii="宋体" w:hAnsi="宋体" w:eastAsia="宋体" w:cs="宋体"/>
          <w:color w:val="000"/>
          <w:sz w:val="28"/>
          <w:szCs w:val="28"/>
        </w:rPr>
        <w:t xml:space="preserve">其次，我了解了干部教育培训的目标和方法。干部教育培训的目标是培养优秀的党员干部，提高他们的能力素质，培养他们成为一流的领导者。而培训的方法则是多样化的，包括理论学习、实践锻炼和案例分析等。在培训过程中，我们通过听课、讨论、写作、演讲等方式来加强学习和交流，不仅提高了自己的学习效果，也丰富了自己的学习方法。通过不同的学习方法，我们可以更好地掌握各种知识和技能，更好地解决实际工作中的问题。</w:t>
      </w:r>
    </w:p>
    <w:p>
      <w:pPr>
        <w:ind w:left="0" w:right="0" w:firstLine="560"/>
        <w:spacing w:before="450" w:after="450" w:line="312" w:lineRule="auto"/>
      </w:pPr>
      <w:r>
        <w:rPr>
          <w:rFonts w:ascii="宋体" w:hAnsi="宋体" w:eastAsia="宋体" w:cs="宋体"/>
          <w:color w:val="000"/>
          <w:sz w:val="28"/>
          <w:szCs w:val="28"/>
        </w:rPr>
        <w:t xml:space="preserve">第三，我提高了自己的专业素质和能力。在培训中，我们学习了大量的专业知识，包括领导学、组织理论、党的建设和发展等方面的知识。通过学习，我对这些知识有了更深入的了解，并且能够运用到实际工作中去。同时，我们还进行了一系列的实践锻炼，包括模拟演练、团队合作等。通过这些实践，我提高了自己的组织管理能力和协调能力，也增强了自己的领导才能和沟通能力。这些能力的提高不仅对我个人发展有很大帮助，也对我的工作产生了积极的影响。</w:t>
      </w:r>
    </w:p>
    <w:p>
      <w:pPr>
        <w:ind w:left="0" w:right="0" w:firstLine="560"/>
        <w:spacing w:before="450" w:after="450" w:line="312" w:lineRule="auto"/>
      </w:pPr>
      <w:r>
        <w:rPr>
          <w:rFonts w:ascii="宋体" w:hAnsi="宋体" w:eastAsia="宋体" w:cs="宋体"/>
          <w:color w:val="000"/>
          <w:sz w:val="28"/>
          <w:szCs w:val="28"/>
        </w:rPr>
        <w:t xml:space="preserve">第四，我认识到了自身的不足和提高的方向。在培训中，我不仅了解了自己的优势，也认识到了自己的不足。通过与其他干部同学的交流和比较，我发现自己在某些方面的能力和素质还需要提高。比如，我在领导力和决策能力上还存在一些欠缺，需要进一步提高；同时，我对某些领域的知识了解不深，需要加强学习。通过培训，我明确了自己的提高方向，也制定了一系列的提升计划。我将通过不断学习和实践来提高自己的能力，为党和人民的事业做出更大的贡献。</w:t>
      </w:r>
    </w:p>
    <w:p>
      <w:pPr>
        <w:ind w:left="0" w:right="0" w:firstLine="560"/>
        <w:spacing w:before="450" w:after="450" w:line="312" w:lineRule="auto"/>
      </w:pPr>
      <w:r>
        <w:rPr>
          <w:rFonts w:ascii="宋体" w:hAnsi="宋体" w:eastAsia="宋体" w:cs="宋体"/>
          <w:color w:val="000"/>
          <w:sz w:val="28"/>
          <w:szCs w:val="28"/>
        </w:rPr>
        <w:t xml:space="preserve">最后，我深刻认识到干部教育培训是一个长期而复杂的过程。培训只是提升干部能力的一种方式，真正的提升还需要在实际工作中不断实践和磨练。只有在实践中不断总结经验和教训，才能真正提高自己的能力。同时，干部教育培训也需要不断改进和创新，根据时代的发展和干部的需求来调整培训内容和方法。只有不断适应新的形势和要求，才能确保干部教育培训的效果和质量。</w:t>
      </w:r>
    </w:p>
    <w:p>
      <w:pPr>
        <w:ind w:left="0" w:right="0" w:firstLine="560"/>
        <w:spacing w:before="450" w:after="450" w:line="312" w:lineRule="auto"/>
      </w:pPr>
      <w:r>
        <w:rPr>
          <w:rFonts w:ascii="宋体" w:hAnsi="宋体" w:eastAsia="宋体" w:cs="宋体"/>
          <w:color w:val="000"/>
          <w:sz w:val="28"/>
          <w:szCs w:val="28"/>
        </w:rPr>
        <w:t xml:space="preserve">综上所述，中国干部教育培训对于提高干部素质和能力具有重要意义。通过这次培训，我认识到了干部教育培训的重要性，了解了培训的目标和方法，并且提高了自己的专业素质和能力。同时，我也清楚了自身的不足和提高的方向，明确了自己的发展路径。干部教育培训是一个长期而复杂的过程，需要不断实践和总结，不断改进和创新。只有通过不断努力，我们才能成为优秀的党员干部，为党和人民的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基层干部教育培训心得体会篇二</w:t>
      </w:r>
    </w:p>
    <w:p>
      <w:pPr>
        <w:ind w:left="0" w:right="0" w:firstLine="560"/>
        <w:spacing w:before="450" w:after="450" w:line="312" w:lineRule="auto"/>
      </w:pPr>
      <w:r>
        <w:rPr>
          <w:rFonts w:ascii="宋体" w:hAnsi="宋体" w:eastAsia="宋体" w:cs="宋体"/>
          <w:color w:val="000"/>
          <w:sz w:val="28"/>
          <w:szCs w:val="28"/>
        </w:rPr>
        <w:t xml:space="preserve">近年来，随着我国经济社会发展的快速推进，县乡干部的工作任务日益繁重，对其工作能力和素质的要求也越来越高。教育培训成为提升县乡干部综合素质的重要途径。在参加县乡干部教育培训的过程中，我深感到了其重要性和巨大的价值，下面就是我对参加这次培训的心得体会。</w:t>
      </w:r>
    </w:p>
    <w:p>
      <w:pPr>
        <w:ind w:left="0" w:right="0" w:firstLine="560"/>
        <w:spacing w:before="450" w:after="450" w:line="312" w:lineRule="auto"/>
      </w:pPr>
      <w:r>
        <w:rPr>
          <w:rFonts w:ascii="宋体" w:hAnsi="宋体" w:eastAsia="宋体" w:cs="宋体"/>
          <w:color w:val="000"/>
          <w:sz w:val="28"/>
          <w:szCs w:val="28"/>
        </w:rPr>
        <w:t xml:space="preserve">首先，县乡干部教育培训为我们拓宽了视野。平时忙于工作，很难有时间去了解新观念、新理念，也无暇关注当今社会的热点问题。参加培训后，我们接触到很多与工作相关的新知识，了解到了很多最新的行业动态，拓宽了我们的视野。同时，培训中邀请的专家学者也为我们带来了很多新的观点和思路，让我们从不同的角度思考问题，提高了我们的思维能力。</w:t>
      </w:r>
    </w:p>
    <w:p>
      <w:pPr>
        <w:ind w:left="0" w:right="0" w:firstLine="560"/>
        <w:spacing w:before="450" w:after="450" w:line="312" w:lineRule="auto"/>
      </w:pPr>
      <w:r>
        <w:rPr>
          <w:rFonts w:ascii="宋体" w:hAnsi="宋体" w:eastAsia="宋体" w:cs="宋体"/>
          <w:color w:val="000"/>
          <w:sz w:val="28"/>
          <w:szCs w:val="28"/>
        </w:rPr>
        <w:t xml:space="preserve">其次，县乡干部教育培训提高了我们的专业技能。作为一名县乡干部，我们需要具备扎实的业务技能，才能更好地履行工作职责。通过参加培训课程，我们学到了很多实用的专业知识和技能。例如，培训中教授的沟通技巧、领导力开发等课程，让我们能更好地与他人沟通合作，有效地推动工作的开展。另外，培训还为我们提供了实践机会，通过课程实践和模拟演练，我们不断提高自己的应变能力和解决问题的能力。</w:t>
      </w:r>
    </w:p>
    <w:p>
      <w:pPr>
        <w:ind w:left="0" w:right="0" w:firstLine="560"/>
        <w:spacing w:before="450" w:after="450" w:line="312" w:lineRule="auto"/>
      </w:pPr>
      <w:r>
        <w:rPr>
          <w:rFonts w:ascii="宋体" w:hAnsi="宋体" w:eastAsia="宋体" w:cs="宋体"/>
          <w:color w:val="000"/>
          <w:sz w:val="28"/>
          <w:szCs w:val="28"/>
        </w:rPr>
        <w:t xml:space="preserve">再次，县乡干部教育培训强化了我们的责任意识。作为一名县乡干部，我们肩负着解决百姓实际困难的重任，需要时刻保持一颗为民服务的心。培训中的案例分享和现场讲解，让我们实实在在地感受到了自己的工作对群众的影响力。通过与群众交流互动，我们了解到了他们的需求和期望，进一步激发了我们为民服务的使命感和责任意识。</w:t>
      </w:r>
    </w:p>
    <w:p>
      <w:pPr>
        <w:ind w:left="0" w:right="0" w:firstLine="560"/>
        <w:spacing w:before="450" w:after="450" w:line="312" w:lineRule="auto"/>
      </w:pPr>
      <w:r>
        <w:rPr>
          <w:rFonts w:ascii="宋体" w:hAnsi="宋体" w:eastAsia="宋体" w:cs="宋体"/>
          <w:color w:val="000"/>
          <w:sz w:val="28"/>
          <w:szCs w:val="28"/>
        </w:rPr>
        <w:t xml:space="preserve">最后，县乡干部教育培训促进了我们的自我成长。培训课程不仅仅是知识的输入，更是激励我们自己去思考、去总结的过程。在培训中，我们追寻真理，探索规律，不断提升自己的知识水平和思维能力。同时，与其他县乡干部的交流互动也让我们受益匪浅。通过和其他干部的互动，我们了解到了不同地区的实际情况和工作经验，可以借鉴他们的好方法和经验，提升自己的工作能力和综合素质。</w:t>
      </w:r>
    </w:p>
    <w:p>
      <w:pPr>
        <w:ind w:left="0" w:right="0" w:firstLine="560"/>
        <w:spacing w:before="450" w:after="450" w:line="312" w:lineRule="auto"/>
      </w:pPr>
      <w:r>
        <w:rPr>
          <w:rFonts w:ascii="宋体" w:hAnsi="宋体" w:eastAsia="宋体" w:cs="宋体"/>
          <w:color w:val="000"/>
          <w:sz w:val="28"/>
          <w:szCs w:val="28"/>
        </w:rPr>
        <w:t xml:space="preserve">综上所述，参加县乡干部教育培训让我深感受益匪浅。培训为我提供了拓宽视野、提高专业技能、强化责任意识和促进自我成长的机会。在之后的工作中，我将结合培训中学到的知识和技能，更好地履行好自己的工作职责，为建设美丽乡村，实现乡村振兴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基层干部教育培训心得体会篇三</w:t>
      </w:r>
    </w:p>
    <w:p>
      <w:pPr>
        <w:ind w:left="0" w:right="0" w:firstLine="560"/>
        <w:spacing w:before="450" w:after="450" w:line="312" w:lineRule="auto"/>
      </w:pPr>
      <w:r>
        <w:rPr>
          <w:rFonts w:ascii="宋体" w:hAnsi="宋体" w:eastAsia="宋体" w:cs="宋体"/>
          <w:color w:val="000"/>
          <w:sz w:val="28"/>
          <w:szCs w:val="28"/>
        </w:rPr>
        <w:t xml:space="preserve">在校党委组织领导下开展的“党员干部集中学习教育”活动于今天圆满结束了，但是“转变作风，共树形象”的主题却深深烙进了我脑子里。这次的学习是我们每个人在工作、学习、实践中不可缺少的，满足了自身需要与工作需要的双重要求，是及时的适时的，更为掀起学校二次创业新高潮积蓄了无穷能量。</w:t>
      </w:r>
    </w:p>
    <w:p>
      <w:pPr>
        <w:ind w:left="0" w:right="0" w:firstLine="560"/>
        <w:spacing w:before="450" w:after="450" w:line="312" w:lineRule="auto"/>
      </w:pPr>
      <w:r>
        <w:rPr>
          <w:rFonts w:ascii="宋体" w:hAnsi="宋体" w:eastAsia="宋体" w:cs="宋体"/>
          <w:color w:val="000"/>
          <w:sz w:val="28"/>
          <w:szCs w:val="28"/>
        </w:rPr>
        <w:t xml:space="preserve">在这些天中，我们党员干部共同学习了《人民日报》社论——《在领导干部中大力倡导八个方面的良好作风》，观看了记录片《大国崛起》等。所学内容丰富好看形式新颖见解独到，我们每一位教育工作者都应当全面地、系统地学、深入地学，更重要的是坚持、认真、深入领会，时常提醒自己学习，这是对工作的提高。这次的作风转变，是对全校党员干部的一次检验，学习讨论的机会。本人积极参加，认真学习和领会，深受教育。“八论”中倡导领导干部良好风气，这也是值得我们教师借鉴的。其中，“勤奋学习，学以致用”告诉我们：要把学习当成增长才干开阔眼界提高素养的途径，学习也是作好教师工作的重要基础，教育别人的人更应当是拥有智慧头脑和卓识远见的人，应该是勤学善用的人；“真抓实干，务求实效”则要求我们在各自的工作中充分调动主观能动性，改革创新，迎难而上，说实话办实事求实效，切忌夸夸其谈，浮漂急噪；“艰苦奋斗，勤俭节约”中说“历来成家必有俭，历来败家必有奢”，艰苦奋斗，勤俭节约不仅是中华民族的传统美德，更是现代经济社会衡量一个人精神状态的标尺，它能够起到砥砺意志陶冶情操的作用，形成凝聚人心的状态。这些发人深思令人警醒的言辞让我们在新的学年里更加明白自己的任务，为转变作风刷新形象迎接挑战鼓足了干劲。</w:t>
      </w:r>
    </w:p>
    <w:p>
      <w:pPr>
        <w:ind w:left="0" w:right="0" w:firstLine="560"/>
        <w:spacing w:before="450" w:after="450" w:line="312" w:lineRule="auto"/>
      </w:pPr>
      <w:r>
        <w:rPr>
          <w:rFonts w:ascii="宋体" w:hAnsi="宋体" w:eastAsia="宋体" w:cs="宋体"/>
          <w:color w:val="000"/>
          <w:sz w:val="28"/>
          <w:szCs w:val="28"/>
        </w:rPr>
        <w:t xml:space="preserve">《大国崛起》中说荷兰人传承着这样一句话——“照顾好自己的生意”，其国家对于发展工商业的专注程度由此可见一斑。这不由使我联想到邓小平作出改革开放发展经济的决策的初衷可能与此相似，想成为真正的大国，只有经济强盛了，地位才能有，在世界上的话语权自然就大了，崛起壮大的机率也才会更大。而我们学校的发展关键贵在专注于“核心”事业作大作强。</w:t>
      </w:r>
    </w:p>
    <w:p>
      <w:pPr>
        <w:ind w:left="0" w:right="0" w:firstLine="560"/>
        <w:spacing w:before="450" w:after="450" w:line="312" w:lineRule="auto"/>
      </w:pPr>
      <w:r>
        <w:rPr>
          <w:rFonts w:ascii="宋体" w:hAnsi="宋体" w:eastAsia="宋体" w:cs="宋体"/>
          <w:color w:val="000"/>
          <w:sz w:val="28"/>
          <w:szCs w:val="28"/>
        </w:rPr>
        <w:t xml:space="preserve">彭导的讲话也让我们深有感触：“团结友爱，互相帮助，互相学习，互相监督。”同时大家都认为自己做的都不够好，对此展开了讨论和学习以及监督。讨论的内容如下，以便努力提高自身的综合素质。</w:t>
      </w:r>
    </w:p>
    <w:p>
      <w:pPr>
        <w:ind w:left="0" w:right="0" w:firstLine="560"/>
        <w:spacing w:before="450" w:after="450" w:line="312" w:lineRule="auto"/>
      </w:pPr>
      <w:r>
        <w:rPr>
          <w:rFonts w:ascii="宋体" w:hAnsi="宋体" w:eastAsia="宋体" w:cs="宋体"/>
          <w:color w:val="000"/>
          <w:sz w:val="28"/>
          <w:szCs w:val="28"/>
        </w:rPr>
        <w:t xml:space="preserve">1、尊重同学。</w:t>
      </w:r>
    </w:p>
    <w:p>
      <w:pPr>
        <w:ind w:left="0" w:right="0" w:firstLine="560"/>
        <w:spacing w:before="450" w:after="450" w:line="312" w:lineRule="auto"/>
      </w:pPr>
      <w:r>
        <w:rPr>
          <w:rFonts w:ascii="宋体" w:hAnsi="宋体" w:eastAsia="宋体" w:cs="宋体"/>
          <w:color w:val="000"/>
          <w:sz w:val="28"/>
          <w:szCs w:val="28"/>
        </w:rPr>
        <w:t xml:space="preserve">每一位学生都渴望得到同学的理解和尊重。我们要把同学当做平等的人看待，不能把学生当下级随便呵斥。只有我们把同学看重了，同学得到了同龄人的尊重了，他们才会尊重你，愿意配合你的工作。</w:t>
      </w:r>
    </w:p>
    <w:p>
      <w:pPr>
        <w:ind w:left="0" w:right="0" w:firstLine="560"/>
        <w:spacing w:before="450" w:after="450" w:line="312" w:lineRule="auto"/>
      </w:pPr>
      <w:r>
        <w:rPr>
          <w:rFonts w:ascii="宋体" w:hAnsi="宋体" w:eastAsia="宋体" w:cs="宋体"/>
          <w:color w:val="000"/>
          <w:sz w:val="28"/>
          <w:szCs w:val="28"/>
        </w:rPr>
        <w:t xml:space="preserve">2、努力进取。</w:t>
      </w:r>
    </w:p>
    <w:p>
      <w:pPr>
        <w:ind w:left="0" w:right="0" w:firstLine="560"/>
        <w:spacing w:before="450" w:after="450" w:line="312" w:lineRule="auto"/>
      </w:pPr>
      <w:r>
        <w:rPr>
          <w:rFonts w:ascii="宋体" w:hAnsi="宋体" w:eastAsia="宋体" w:cs="宋体"/>
          <w:color w:val="000"/>
          <w:sz w:val="28"/>
          <w:szCs w:val="28"/>
        </w:rPr>
        <w:t xml:space="preserve">作为努力学习的学生，只有不断的更新自己的知识，不断提高自身素质，不断的完善自己，才能有进步。如果自身散漫，怎么能够有认真的学习态度。要提高我们的自身素质，这要求我们多听取学生和老师的各种意见。并且自身不断的学习，积极学习，不断开辟新学习方法。</w:t>
      </w:r>
    </w:p>
    <w:p>
      <w:pPr>
        <w:ind w:left="0" w:right="0" w:firstLine="560"/>
        <w:spacing w:before="450" w:after="450" w:line="312" w:lineRule="auto"/>
      </w:pPr>
      <w:r>
        <w:rPr>
          <w:rFonts w:ascii="宋体" w:hAnsi="宋体" w:eastAsia="宋体" w:cs="宋体"/>
          <w:color w:val="000"/>
          <w:sz w:val="28"/>
          <w:szCs w:val="28"/>
        </w:rPr>
        <w:t xml:space="preserve">3、以身作则。</w:t>
      </w:r>
    </w:p>
    <w:p>
      <w:pPr>
        <w:ind w:left="0" w:right="0" w:firstLine="560"/>
        <w:spacing w:before="450" w:after="450" w:line="312" w:lineRule="auto"/>
      </w:pPr>
      <w:r>
        <w:rPr>
          <w:rFonts w:ascii="宋体" w:hAnsi="宋体" w:eastAsia="宋体" w:cs="宋体"/>
          <w:color w:val="000"/>
          <w:sz w:val="28"/>
          <w:szCs w:val="28"/>
        </w:rPr>
        <w:t xml:space="preserve">班干部的言行对学生的思想、行为和品质具有潜移默化的影响。因此，班干部一定要时时刻刻为学生做出好的榜样，凡要求学生要做到的，自己首先做到。坚持严于律己。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这是我对这次集中学习的一些体会。我自己要从以上各方面努力。坚持不断的学习，使自己能在不断更新的知识中汲取营养，更会在道德和作风方面给同学们以积极的影响。</w:t>
      </w:r>
    </w:p>
    <w:p>
      <w:pPr>
        <w:ind w:left="0" w:right="0" w:firstLine="560"/>
        <w:spacing w:before="450" w:after="450" w:line="312" w:lineRule="auto"/>
      </w:pPr>
      <w:r>
        <w:rPr>
          <w:rFonts w:ascii="宋体" w:hAnsi="宋体" w:eastAsia="宋体" w:cs="宋体"/>
          <w:color w:val="000"/>
          <w:sz w:val="28"/>
          <w:szCs w:val="28"/>
        </w:rPr>
        <w:t xml:space="preserve">总之，通过本次学习教育，使我认识到，工作要做到工作不忘学习，学习不误工作。学习的目的全于运用，运用是更重要的学习。衡量理论学习有没有取得实际成效，既要看到思想认识上是不是有新的提高，更重要的是工作作风、纪律作风的转变，自觉改造自己的世界观，进一步加强道德情操的修养；深刻理解十六大指示的全面建设小康社会的奋斗目标，不断提高自己的政策水平和业务素质，自觉遵守国家的法律法令；严格遵守校党委规定的一切工作纪律和规章制度；严格要求自己，尽职尽责，团结同志，加强自身的职业道德的修养，在本职岗位上自觉地为民尽责，更好地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基层干部教育培训心得体会篇四</w:t>
      </w:r>
    </w:p>
    <w:p>
      <w:pPr>
        <w:ind w:left="0" w:right="0" w:firstLine="560"/>
        <w:spacing w:before="450" w:after="450" w:line="312" w:lineRule="auto"/>
      </w:pPr>
      <w:r>
        <w:rPr>
          <w:rFonts w:ascii="宋体" w:hAnsi="宋体" w:eastAsia="宋体" w:cs="宋体"/>
          <w:color w:val="000"/>
          <w:sz w:val="28"/>
          <w:szCs w:val="28"/>
        </w:rPr>
        <w:t xml:space="preserve">每当一个组织或机构新录用了一批干部，他们在上任之前通常需要接受相关的教育培训，以提高他们的能力和素质。最近，我有幸参加了一次新任干部教育培训，通过这次培训，我深深地感受到了其重要性和对我的影响，并获得了一些宝贵的心得体会。</w:t>
      </w:r>
    </w:p>
    <w:p>
      <w:pPr>
        <w:ind w:left="0" w:right="0" w:firstLine="560"/>
        <w:spacing w:before="450" w:after="450" w:line="312" w:lineRule="auto"/>
      </w:pPr>
      <w:r>
        <w:rPr>
          <w:rFonts w:ascii="宋体" w:hAnsi="宋体" w:eastAsia="宋体" w:cs="宋体"/>
          <w:color w:val="000"/>
          <w:sz w:val="28"/>
          <w:szCs w:val="28"/>
        </w:rPr>
        <w:t xml:space="preserve">第二段：培训内容。</w:t>
      </w:r>
    </w:p>
    <w:p>
      <w:pPr>
        <w:ind w:left="0" w:right="0" w:firstLine="560"/>
        <w:spacing w:before="450" w:after="450" w:line="312" w:lineRule="auto"/>
      </w:pPr>
      <w:r>
        <w:rPr>
          <w:rFonts w:ascii="宋体" w:hAnsi="宋体" w:eastAsia="宋体" w:cs="宋体"/>
          <w:color w:val="000"/>
          <w:sz w:val="28"/>
          <w:szCs w:val="28"/>
        </w:rPr>
        <w:t xml:space="preserve">这次新任干部教育培训内容丰富多样，包括领导力培养、组织管理、谈判技巧、沟通与表达等方面。这些培训内容的设计使我们能够全面了解作为干部所需要具备的能力和技能，提升我们的专业素养。特别是在领导力培养方面，通过学习相关的理论知识和案例分析，我们掌握了如何进行团队管理、鼓励创新和激发员工的积极性等核心技能，这对于我们在实际工作中的表现起到了至关重要的作用。</w:t>
      </w:r>
    </w:p>
    <w:p>
      <w:pPr>
        <w:ind w:left="0" w:right="0" w:firstLine="560"/>
        <w:spacing w:before="450" w:after="450" w:line="312" w:lineRule="auto"/>
      </w:pPr>
      <w:r>
        <w:rPr>
          <w:rFonts w:ascii="宋体" w:hAnsi="宋体" w:eastAsia="宋体" w:cs="宋体"/>
          <w:color w:val="000"/>
          <w:sz w:val="28"/>
          <w:szCs w:val="28"/>
        </w:rPr>
        <w:t xml:space="preserve">第三段：学习收获。</w:t>
      </w:r>
    </w:p>
    <w:p>
      <w:pPr>
        <w:ind w:left="0" w:right="0" w:firstLine="560"/>
        <w:spacing w:before="450" w:after="450" w:line="312" w:lineRule="auto"/>
      </w:pPr>
      <w:r>
        <w:rPr>
          <w:rFonts w:ascii="宋体" w:hAnsi="宋体" w:eastAsia="宋体" w:cs="宋体"/>
          <w:color w:val="000"/>
          <w:sz w:val="28"/>
          <w:szCs w:val="28"/>
        </w:rPr>
        <w:t xml:space="preserve">在整个培训过程中，我获得了许多宝贵的学习收获。首先，我学会了如何与团队成员建立良好的沟通和合作关系，以促进工作的顺利进行。其次，我学到了管理技巧和方法，例如如何制定目标和计划，如何合理分配资源和时间，以及如何有效地解决问题和决策等。此外，我还学会了如何在工作中保持积极的心态和应对压力，以及如何激励自己和团队的成员。这些学习收获让我对自己的能力和发展充满信心。</w:t>
      </w:r>
    </w:p>
    <w:p>
      <w:pPr>
        <w:ind w:left="0" w:right="0" w:firstLine="560"/>
        <w:spacing w:before="450" w:after="450" w:line="312" w:lineRule="auto"/>
      </w:pPr>
      <w:r>
        <w:rPr>
          <w:rFonts w:ascii="宋体" w:hAnsi="宋体" w:eastAsia="宋体" w:cs="宋体"/>
          <w:color w:val="000"/>
          <w:sz w:val="28"/>
          <w:szCs w:val="28"/>
        </w:rPr>
        <w:t xml:space="preserve">第四段：忠诚与担当。</w:t>
      </w:r>
    </w:p>
    <w:p>
      <w:pPr>
        <w:ind w:left="0" w:right="0" w:firstLine="560"/>
        <w:spacing w:before="450" w:after="450" w:line="312" w:lineRule="auto"/>
      </w:pPr>
      <w:r>
        <w:rPr>
          <w:rFonts w:ascii="宋体" w:hAnsi="宋体" w:eastAsia="宋体" w:cs="宋体"/>
          <w:color w:val="000"/>
          <w:sz w:val="28"/>
          <w:szCs w:val="28"/>
        </w:rPr>
        <w:t xml:space="preserve">在培训中，我们强调了忠诚与担当的重要性。作为干部，我们需要对组织和职责负起责任，并且在面对挑战和困难时保持忠诚和坚定。忠诚不仅是对组织的忠诚，也是对团队成员和工作的忠诚。而担当则意味着我们要勇于承担责任和面对问题，解决团队面临的各种困难。只有通过忠诚与担当，我们才能够更好地发挥领导者的作用，带领团队迈向成功。</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次新任干部教育培训，我深刻意识到学习的重要性和不断提升自己的必要性。作为干部，我们需要不断学习、更新知识和技能，以适应快速变化的社会和工作环境。在未来的工作中，我将继续努力学习，不断提高自己，为组织和团队的发展做出更大的贡献。同时，我也愿意与其他同仁分享我在培训中的心得体会，共同进步。</w:t>
      </w:r>
    </w:p>
    <w:p>
      <w:pPr>
        <w:ind w:left="0" w:right="0" w:firstLine="560"/>
        <w:spacing w:before="450" w:after="450" w:line="312" w:lineRule="auto"/>
      </w:pPr>
      <w:r>
        <w:rPr>
          <w:rFonts w:ascii="宋体" w:hAnsi="宋体" w:eastAsia="宋体" w:cs="宋体"/>
          <w:color w:val="000"/>
          <w:sz w:val="28"/>
          <w:szCs w:val="28"/>
        </w:rPr>
        <w:t xml:space="preserve">总之，新任干部教育培训是一次非常宝贵的经历，通过这次培训，我获得了丰富的知识和技能，提高了自己的领导力和组织管理能力，增强了自信心和责任感。我相信，在未来的工作中，这些学习收获将成为我为组织和团队做出更大贡献的基础和支撑。我希望未来能有更多的机会接受类似的教育培训，不断提升自己，实现自身的成长与发展。</w:t>
      </w:r>
    </w:p>
    <w:p>
      <w:pPr>
        <w:ind w:left="0" w:right="0" w:firstLine="560"/>
        <w:spacing w:before="450" w:after="450" w:line="312" w:lineRule="auto"/>
      </w:pPr>
      <w:r>
        <w:rPr>
          <w:rFonts w:ascii="黑体" w:hAnsi="黑体" w:eastAsia="黑体" w:cs="黑体"/>
          <w:color w:val="000000"/>
          <w:sz w:val="34"/>
          <w:szCs w:val="34"/>
          <w:b w:val="1"/>
          <w:bCs w:val="1"/>
        </w:rPr>
        <w:t xml:space="preserve">基层干部教育培训心得体会篇五</w:t>
      </w:r>
    </w:p>
    <w:p>
      <w:pPr>
        <w:ind w:left="0" w:right="0" w:firstLine="560"/>
        <w:spacing w:before="450" w:after="450" w:line="312" w:lineRule="auto"/>
      </w:pPr>
      <w:r>
        <w:rPr>
          <w:rFonts w:ascii="宋体" w:hAnsi="宋体" w:eastAsia="宋体" w:cs="宋体"/>
          <w:color w:val="000"/>
          <w:sz w:val="28"/>
          <w:szCs w:val="28"/>
        </w:rPr>
        <w:t xml:space="preserve">县乡干部教育培训是提升基层党员干部综合素质和能力的关键环节，培训前的准备工作至关重要。首先，要根据干部队伍的实际情况，确定培训的主题和内容。其次，要制定详细的培训计划，确保培训时间、地点、人员的安排合理。同时，要积极筹备培训资料和教材，确保培训过程中有足够的教学资源。此外，培训前还应组织干部进行心理准备，明确培训的目的和意义，激发干部们的学习热情。</w:t>
      </w:r>
    </w:p>
    <w:p>
      <w:pPr>
        <w:ind w:left="0" w:right="0" w:firstLine="560"/>
        <w:spacing w:before="450" w:after="450" w:line="312" w:lineRule="auto"/>
      </w:pPr>
      <w:r>
        <w:rPr>
          <w:rFonts w:ascii="宋体" w:hAnsi="宋体" w:eastAsia="宋体" w:cs="宋体"/>
          <w:color w:val="000"/>
          <w:sz w:val="28"/>
          <w:szCs w:val="28"/>
        </w:rPr>
        <w:t xml:space="preserve">二、培训中的互动学习。</w:t>
      </w:r>
    </w:p>
    <w:p>
      <w:pPr>
        <w:ind w:left="0" w:right="0" w:firstLine="560"/>
        <w:spacing w:before="450" w:after="450" w:line="312" w:lineRule="auto"/>
      </w:pPr>
      <w:r>
        <w:rPr>
          <w:rFonts w:ascii="宋体" w:hAnsi="宋体" w:eastAsia="宋体" w:cs="宋体"/>
          <w:color w:val="000"/>
          <w:sz w:val="28"/>
          <w:szCs w:val="28"/>
        </w:rPr>
        <w:t xml:space="preserve">培训过程中，县乡干部的互动学习是非常重要的。在培训中，我们采取了多种教学方法，如讲座、小组讨论、案例分析等，通过不同的方式激发学员们的积极参与和思考。同时，我们还注重与学员的沟通交流，鼓励他们分享自己的经验和观点。在互动学习中，学员们可以互相借鉴和学习，共同解决实际工作中的问题，培养创新思维和问题解决能力。</w:t>
      </w:r>
    </w:p>
    <w:p>
      <w:pPr>
        <w:ind w:left="0" w:right="0" w:firstLine="560"/>
        <w:spacing w:before="450" w:after="450" w:line="312" w:lineRule="auto"/>
      </w:pPr>
      <w:r>
        <w:rPr>
          <w:rFonts w:ascii="宋体" w:hAnsi="宋体" w:eastAsia="宋体" w:cs="宋体"/>
          <w:color w:val="000"/>
          <w:sz w:val="28"/>
          <w:szCs w:val="28"/>
        </w:rPr>
        <w:t xml:space="preserve">三、培训后的实践应用。</w:t>
      </w:r>
    </w:p>
    <w:p>
      <w:pPr>
        <w:ind w:left="0" w:right="0" w:firstLine="560"/>
        <w:spacing w:before="450" w:after="450" w:line="312" w:lineRule="auto"/>
      </w:pPr>
      <w:r>
        <w:rPr>
          <w:rFonts w:ascii="宋体" w:hAnsi="宋体" w:eastAsia="宋体" w:cs="宋体"/>
          <w:color w:val="000"/>
          <w:sz w:val="28"/>
          <w:szCs w:val="28"/>
        </w:rPr>
        <w:t xml:space="preserve">县乡干部教育培训注重理论与实践的结合，培训后的实践应用是检验培训效果的重要标准。培训结束后，我们要鼓励学员们将所学知识和方法应用到实际工作中，不断提升自身的工作能力。我们可以组织学员们开展课题研究或实践活动，通过实践来巩固和提升所学的理论知识，有效地将培训成果转化为实际工作的成果。同时，我们还要加强对学员的跟踪指导，及时发现问题和困难，并给予支持和帮助。</w:t>
      </w:r>
    </w:p>
    <w:p>
      <w:pPr>
        <w:ind w:left="0" w:right="0" w:firstLine="560"/>
        <w:spacing w:before="450" w:after="450" w:line="312" w:lineRule="auto"/>
      </w:pPr>
      <w:r>
        <w:rPr>
          <w:rFonts w:ascii="宋体" w:hAnsi="宋体" w:eastAsia="宋体" w:cs="宋体"/>
          <w:color w:val="000"/>
          <w:sz w:val="28"/>
          <w:szCs w:val="28"/>
        </w:rPr>
        <w:t xml:space="preserve">四、培训带来的变化和成果。</w:t>
      </w:r>
    </w:p>
    <w:p>
      <w:pPr>
        <w:ind w:left="0" w:right="0" w:firstLine="560"/>
        <w:spacing w:before="450" w:after="450" w:line="312" w:lineRule="auto"/>
      </w:pPr>
      <w:r>
        <w:rPr>
          <w:rFonts w:ascii="宋体" w:hAnsi="宋体" w:eastAsia="宋体" w:cs="宋体"/>
          <w:color w:val="000"/>
          <w:sz w:val="28"/>
          <w:szCs w:val="28"/>
        </w:rPr>
        <w:t xml:space="preserve">县乡干部教育培训的最终目的是提升干部们的综合素质和能力，培训后的变化和成果是检验培训效果的重要体现。经过培训后，我们可以明显感受到学员们在工作中的变化和提升，他们更加注重思考和创新，能够灵活运用所学知识解决实际问题。同时，培训还提高了学员们的团队合作能力和沟通协调能力，使他们更好地适应和应对工作中的各种复杂情况。此外，培训还将为乡村振兴和社会经济发展注入新的活力和动力。</w:t>
      </w:r>
    </w:p>
    <w:p>
      <w:pPr>
        <w:ind w:left="0" w:right="0" w:firstLine="560"/>
        <w:spacing w:before="450" w:after="450" w:line="312" w:lineRule="auto"/>
      </w:pPr>
      <w:r>
        <w:rPr>
          <w:rFonts w:ascii="宋体" w:hAnsi="宋体" w:eastAsia="宋体" w:cs="宋体"/>
          <w:color w:val="000"/>
          <w:sz w:val="28"/>
          <w:szCs w:val="28"/>
        </w:rPr>
        <w:t xml:space="preserve">五、培训的持续改进和优化。</w:t>
      </w:r>
    </w:p>
    <w:p>
      <w:pPr>
        <w:ind w:left="0" w:right="0" w:firstLine="560"/>
        <w:spacing w:before="450" w:after="450" w:line="312" w:lineRule="auto"/>
      </w:pPr>
      <w:r>
        <w:rPr>
          <w:rFonts w:ascii="宋体" w:hAnsi="宋体" w:eastAsia="宋体" w:cs="宋体"/>
          <w:color w:val="000"/>
          <w:sz w:val="28"/>
          <w:szCs w:val="28"/>
        </w:rPr>
        <w:t xml:space="preserve">县乡干部教育培训是一个持续改进和优化的过程。通过对培训效果的反馈和评估，我们可以不断挖掘和总结培训的成功经验和不足之处，为今后的培训工作提供借鉴和参考。同时，要加强与相关部门的合作与沟通，共同推动培训工作的创新和改进。培训的内容和方式也要与时俱进，结合实际需要，适应干部队伍的发展需求。只有不断改进和优化培训工作，才能更好地满足县乡干部的学习需求，提升他们的综合素质和工作能力。</w:t>
      </w:r>
    </w:p>
    <w:p>
      <w:pPr>
        <w:ind w:left="0" w:right="0" w:firstLine="560"/>
        <w:spacing w:before="450" w:after="450" w:line="312" w:lineRule="auto"/>
      </w:pPr>
      <w:r>
        <w:rPr>
          <w:rFonts w:ascii="宋体" w:hAnsi="宋体" w:eastAsia="宋体" w:cs="宋体"/>
          <w:color w:val="000"/>
          <w:sz w:val="28"/>
          <w:szCs w:val="28"/>
        </w:rPr>
        <w:t xml:space="preserve">乡村振兴是实现全面建设社会主义现代化国家的重要战略与路径，而县乡干部教育培训就是推动乡村振兴的重要工作之一。通过系统的培训，干部们可以学到新知识、掌握新技能，开阔视野、拓宽思路，进而指导他们更好地履行职责、服务农民群众、推动乡村振兴战略的实施。</w:t>
      </w:r>
    </w:p>
    <w:p>
      <w:pPr>
        <w:ind w:left="0" w:right="0" w:firstLine="560"/>
        <w:spacing w:before="450" w:after="450" w:line="312" w:lineRule="auto"/>
      </w:pPr>
      <w:r>
        <w:rPr>
          <w:rFonts w:ascii="黑体" w:hAnsi="黑体" w:eastAsia="黑体" w:cs="黑体"/>
          <w:color w:val="000000"/>
          <w:sz w:val="34"/>
          <w:szCs w:val="34"/>
          <w:b w:val="1"/>
          <w:bCs w:val="1"/>
        </w:rPr>
        <w:t xml:space="preserve">基层干部教育培训心得体会篇六</w:t>
      </w:r>
    </w:p>
    <w:p>
      <w:pPr>
        <w:ind w:left="0" w:right="0" w:firstLine="560"/>
        <w:spacing w:before="450" w:after="450" w:line="312" w:lineRule="auto"/>
      </w:pPr>
      <w:r>
        <w:rPr>
          <w:rFonts w:ascii="宋体" w:hAnsi="宋体" w:eastAsia="宋体" w:cs="宋体"/>
          <w:color w:val="000"/>
          <w:sz w:val="28"/>
          <w:szCs w:val="28"/>
        </w:rPr>
        <w:t xml:space="preserve">在举国上下贯彻落实“”规划的重要时刻，中央颁发《干部教育培训工作条例(试行)》，是加强和改进干部培训工作的重要举措，对于培养和造就高素质的干部队伍，加强党的执政能力建设和先进性建设，有着十分重要的意义。近一段时期以来，我坚持学习《干部教育培训工作条例(试行)》，收获很大，体会很深。</w:t>
      </w:r>
    </w:p>
    <w:p>
      <w:pPr>
        <w:ind w:left="0" w:right="0" w:firstLine="560"/>
        <w:spacing w:before="450" w:after="450" w:line="312" w:lineRule="auto"/>
      </w:pPr>
      <w:r>
        <w:rPr>
          <w:rFonts w:ascii="宋体" w:hAnsi="宋体" w:eastAsia="宋体" w:cs="宋体"/>
          <w:color w:val="000"/>
          <w:sz w:val="28"/>
          <w:szCs w:val="28"/>
        </w:rPr>
        <w:t xml:space="preserve">一是提高了对学习贯彻《干部教育培训工作条例(试行)》重要性的认识。通过学习，使我认识到《干部教育培训工作条例(试行)》对于培养和造就高素质的干部队伍，推动学习型政党、学习型社会建设，加强党的执政能力建设，具有十分重要的意义。二是提高了对做好党校教育工作重要性的认识。通过学习，使我认识到干部教育工作与党政其他部门工作一样，都是在党的领导下，为人民服务的工作，是非常重要的工作，是其他部门不可替代的重要工作。要做好干部教育工作，必须要不断学习，努力提高自身素质。一要有较高的政治水平;二要有较高的道德修养;三要尊重知识、尊重人才;四要有奉献精神。所以，通过学习，使自己对干部教育工作重要性有了一个正确的认识。</w:t>
      </w:r>
    </w:p>
    <w:p>
      <w:pPr>
        <w:ind w:left="0" w:right="0" w:firstLine="560"/>
        <w:spacing w:before="450" w:after="450" w:line="312" w:lineRule="auto"/>
      </w:pPr>
      <w:r>
        <w:rPr>
          <w:rFonts w:ascii="宋体" w:hAnsi="宋体" w:eastAsia="宋体" w:cs="宋体"/>
          <w:color w:val="000"/>
          <w:sz w:val="28"/>
          <w:szCs w:val="28"/>
        </w:rPr>
        <w:t xml:space="preserve">开展干部教育工作进一步开阔了视野，惟有不断学习，努力实践，积极探索、不断创新，才能做好新形势下的党校工作。</w:t>
      </w:r>
    </w:p>
    <w:p>
      <w:pPr>
        <w:ind w:left="0" w:right="0" w:firstLine="560"/>
        <w:spacing w:before="450" w:after="450" w:line="312" w:lineRule="auto"/>
      </w:pPr>
      <w:r>
        <w:rPr>
          <w:rFonts w:ascii="宋体" w:hAnsi="宋体" w:eastAsia="宋体" w:cs="宋体"/>
          <w:color w:val="000"/>
          <w:sz w:val="28"/>
          <w:szCs w:val="28"/>
        </w:rPr>
        <w:t xml:space="preserve">四是拓宽了思路。当前，以党的xx大为标志，我国已进入“全面建设小康社会，开创中国特色社会主义事业新局面”的新的历史发展时期。新时期、新阶段，本文来源于本站给全党和全国人民提出了新的奋斗目标和新的工作任务，同时，也给党校赋予了新的历史使命，党校面临着多方面的新情况和新课题：一是在全面建设小康社会的历史征程中，如何更好地围绕中心，服务大局，大力促进当地的经济建设和经济体制改革，如何在建设社会主义政治文明和推进政治体制改革中更好地发挥自己的职能和作用等。</w:t>
      </w:r>
    </w:p>
    <w:p>
      <w:pPr>
        <w:ind w:left="0" w:right="0" w:firstLine="560"/>
        <w:spacing w:before="450" w:after="450" w:line="312" w:lineRule="auto"/>
      </w:pPr>
      <w:r>
        <w:rPr>
          <w:rFonts w:ascii="宋体" w:hAnsi="宋体" w:eastAsia="宋体" w:cs="宋体"/>
          <w:color w:val="000"/>
          <w:sz w:val="28"/>
          <w:szCs w:val="28"/>
        </w:rPr>
        <w:t xml:space="preserve">五是明确工作重心。学习贯彻这一条例，对我校来说，有两个方面的任务：一是要发挥党校三个阵地、一个熔炉的作用，尤其是在承担干部教育培训任务中要充分发挥主渠道作用;二是我们学校内部要加强教职员工的自身培训、创建学习型党校。</w:t>
      </w:r>
    </w:p>
    <w:p>
      <w:pPr>
        <w:ind w:left="0" w:right="0" w:firstLine="560"/>
        <w:spacing w:before="450" w:after="450" w:line="312" w:lineRule="auto"/>
      </w:pPr>
      <w:r>
        <w:rPr>
          <w:rFonts w:ascii="黑体" w:hAnsi="黑体" w:eastAsia="黑体" w:cs="黑体"/>
          <w:color w:val="000000"/>
          <w:sz w:val="34"/>
          <w:szCs w:val="34"/>
          <w:b w:val="1"/>
          <w:bCs w:val="1"/>
        </w:rPr>
        <w:t xml:space="preserve">基层干部教育培训心得体会篇七</w:t>
      </w:r>
    </w:p>
    <w:p>
      <w:pPr>
        <w:ind w:left="0" w:right="0" w:firstLine="560"/>
        <w:spacing w:before="450" w:after="450" w:line="312" w:lineRule="auto"/>
      </w:pPr>
      <w:r>
        <w:rPr>
          <w:rFonts w:ascii="宋体" w:hAnsi="宋体" w:eastAsia="宋体" w:cs="宋体"/>
          <w:color w:val="000"/>
          <w:sz w:val="28"/>
          <w:szCs w:val="28"/>
        </w:rPr>
        <w:t xml:space="preserve">在举国上下贯彻落实“十一五”规划的重要时刻，中央颁发《干部教育培训工作条例(试行)》，是加强和改进干部培训工作的重要举措，对于培养和造就高素质的干部队伍，加强党的执政能力建设和先进性建设，有着十分重要的意义。近一段时期以来，我坚持学习《干部教育培训工作条例(试行)》，收获很大，体会很深。</w:t>
      </w:r>
    </w:p>
    <w:p>
      <w:pPr>
        <w:ind w:left="0" w:right="0" w:firstLine="560"/>
        <w:spacing w:before="450" w:after="450" w:line="312" w:lineRule="auto"/>
      </w:pPr>
      <w:r>
        <w:rPr>
          <w:rFonts w:ascii="宋体" w:hAnsi="宋体" w:eastAsia="宋体" w:cs="宋体"/>
          <w:color w:val="000"/>
          <w:sz w:val="28"/>
          <w:szCs w:val="28"/>
        </w:rPr>
        <w:t xml:space="preserve">一是提高了对学习贯彻《干部教育培训工作条例(试行)》重要性的认识。通过学习，使我认识到《干部教育培训工作条例(试行)》对于培养和造就高素质的干部队伍，推动学习型政党、学习型社会建设，加强党的执政能力建设，具有十分重要的意义。二是提高了对做好党校教育工作重要性的认识。通过学习，使我认识到干部教育工作与党政其他部门工作一样，都是在党的领导下，为人民服务的工作，是非常重要的工作，是其他部门不可替代的重要工作。要做好干部教育工作，必须要不断学习，努力提高自身素质。一要有较高的政治水平;二要有较高的道德修养;三要尊重知识、尊重人才;四要有奉献精神。所以，通过学习，使自己对干部教育工作重要性有了一个正确的认识。</w:t>
      </w:r>
    </w:p>
    <w:p>
      <w:pPr>
        <w:ind w:left="0" w:right="0" w:firstLine="560"/>
        <w:spacing w:before="450" w:after="450" w:line="312" w:lineRule="auto"/>
      </w:pPr>
      <w:r>
        <w:rPr>
          <w:rFonts w:ascii="宋体" w:hAnsi="宋体" w:eastAsia="宋体" w:cs="宋体"/>
          <w:color w:val="000"/>
          <w:sz w:val="28"/>
          <w:szCs w:val="28"/>
        </w:rPr>
        <w:t xml:space="preserve">开展干部教育工作进一步开阔了视野，惟有不断学习，努力实践，积极探索、不断创新，才能做好新形势下的党校工作。</w:t>
      </w:r>
    </w:p>
    <w:p>
      <w:pPr>
        <w:ind w:left="0" w:right="0" w:firstLine="560"/>
        <w:spacing w:before="450" w:after="450" w:line="312" w:lineRule="auto"/>
      </w:pPr>
      <w:r>
        <w:rPr>
          <w:rFonts w:ascii="宋体" w:hAnsi="宋体" w:eastAsia="宋体" w:cs="宋体"/>
          <w:color w:val="000"/>
          <w:sz w:val="28"/>
          <w:szCs w:val="28"/>
        </w:rPr>
        <w:t xml:space="preserve">四是拓宽了思路。当前，以党的十六大为标志，我国已进入“全面建设小康社会，开创中国特色社会主义事业新局面”的新的历史发展时期。新时期、新阶段，本文来源于文秘知音给全党和全国人民提出了新的奋斗目标和新的工作任务，同时，也给党校赋予了新的历史使命，党校面临着多方面的新情况和新课题：一是在全面建设小康社会的历史征程中，如何更好地围绕中心，服务大局，大力促进当地的经济建设和经济体制改革，如何在建设社会主义政治文明和推进政治体制改革中更好地发挥自己的职能和作用等。</w:t>
      </w:r>
    </w:p>
    <w:p>
      <w:pPr>
        <w:ind w:left="0" w:right="0" w:firstLine="560"/>
        <w:spacing w:before="450" w:after="450" w:line="312" w:lineRule="auto"/>
      </w:pPr>
      <w:r>
        <w:rPr>
          <w:rFonts w:ascii="宋体" w:hAnsi="宋体" w:eastAsia="宋体" w:cs="宋体"/>
          <w:color w:val="000"/>
          <w:sz w:val="28"/>
          <w:szCs w:val="28"/>
        </w:rPr>
        <w:t xml:space="preserve">五是明确工作重心。学习贯彻这一条例，对我校来说，有两个方面的任务：一是要发挥党校三个阵地、一个熔炉的作用，尤其是在承担干部教育培训任务中要充分发挥主渠道作用;二是我们学校内部要加强教职员工的自身培训、创建学习型党校。</w:t>
      </w:r>
    </w:p>
    <w:p>
      <w:pPr>
        <w:ind w:left="0" w:right="0" w:firstLine="560"/>
        <w:spacing w:before="450" w:after="450" w:line="312" w:lineRule="auto"/>
      </w:pPr>
      <w:r>
        <w:rPr>
          <w:rFonts w:ascii="宋体" w:hAnsi="宋体" w:eastAsia="宋体" w:cs="宋体"/>
          <w:color w:val="000"/>
          <w:sz w:val="28"/>
          <w:szCs w:val="28"/>
        </w:rPr>
        <w:t xml:space="preserve">抓住两点才能更好地贯彻《干部教育培训工作条例(试行)》。</w:t>
      </w:r>
    </w:p>
    <w:p>
      <w:pPr>
        <w:ind w:left="0" w:right="0" w:firstLine="560"/>
        <w:spacing w:before="450" w:after="450" w:line="312" w:lineRule="auto"/>
      </w:pPr>
      <w:r>
        <w:rPr>
          <w:rFonts w:ascii="黑体" w:hAnsi="黑体" w:eastAsia="黑体" w:cs="黑体"/>
          <w:color w:val="000000"/>
          <w:sz w:val="34"/>
          <w:szCs w:val="34"/>
          <w:b w:val="1"/>
          <w:bCs w:val="1"/>
        </w:rPr>
        <w:t xml:space="preserve">基层干部教育培训心得体会篇八</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在校党委组织领导下开展的党员干部集中学习教育活动于今天圆满结束了，但是转变作风，共树形象的主题却深深烙进了我脑子里。这次的学习是我们每个人在工作、学习、实践中不可缺少的，满足了自身需要与工作需要的双重要求，是及时的适时的，更为掀起学校二次创业新高潮积蓄了无穷能量。</w:t>
      </w:r>
    </w:p>
    <w:p>
      <w:pPr>
        <w:ind w:left="0" w:right="0" w:firstLine="560"/>
        <w:spacing w:before="450" w:after="450" w:line="312" w:lineRule="auto"/>
      </w:pPr>
      <w:r>
        <w:rPr>
          <w:rFonts w:ascii="宋体" w:hAnsi="宋体" w:eastAsia="宋体" w:cs="宋体"/>
          <w:color w:val="000"/>
          <w:sz w:val="28"/>
          <w:szCs w:val="28"/>
        </w:rPr>
        <w:t xml:space="preserve">在校党委组织领导下开展的党员干部集中学习教育活动于今天圆满结束了，但是转变作风，共树形象的主题却深深烙进了我脑子里。这次的学习是我们每个人在工作、学习、实践中不可缺少的，满足了自身需要与工作需要的双重要求，是及时的适时的，更为掀起学校二次创业新高潮积蓄了无穷能量。</w:t>
      </w:r>
    </w:p>
    <w:p>
      <w:pPr>
        <w:ind w:left="0" w:right="0" w:firstLine="560"/>
        <w:spacing w:before="450" w:after="450" w:line="312" w:lineRule="auto"/>
      </w:pPr>
      <w:r>
        <w:rPr>
          <w:rFonts w:ascii="宋体" w:hAnsi="宋体" w:eastAsia="宋体" w:cs="宋体"/>
          <w:color w:val="000"/>
          <w:sz w:val="28"/>
          <w:szCs w:val="28"/>
        </w:rPr>
        <w:t xml:space="preserve">在这四天中，我们党员干部共同学习了《人民日报》社论《在领导干部中大力倡导八个方面的良好作风》，孙立坤主任《心灵拾穗》有关篇章，观看了记录片《大国崛起》及金正昆教授的《教师礼仪教程》。所学内容丰富好看形式新颖见解独到，我们每一位教育工作者都应当全面地、系统地学、深入地学，更重要的是坚持、认真、深入领会，时常提醒自己学习，这是对工作的提高。这次的作风转变，是对全校党员干部的一次检验，学习讨论的机会。本人积极参加，认真学习和领会，深受教育。</w:t>
      </w:r>
    </w:p>
    <w:p>
      <w:pPr>
        <w:ind w:left="0" w:right="0" w:firstLine="560"/>
        <w:spacing w:before="450" w:after="450" w:line="312" w:lineRule="auto"/>
      </w:pPr>
      <w:r>
        <w:rPr>
          <w:rFonts w:ascii="宋体" w:hAnsi="宋体" w:eastAsia="宋体" w:cs="宋体"/>
          <w:color w:val="000"/>
          <w:sz w:val="28"/>
          <w:szCs w:val="28"/>
        </w:rPr>
        <w:t xml:space="preserve">八论中倡导领导干部良好风气，这也是值得我们教师借鉴的。其中，勤奋学习，学以致用告诉我们：要把学习当成增长才干开阔眼界提高素养的途径，学习也是作好教师工作的重要基础，教育别人的人更应当是拥有智慧头脑和卓识远见的人，应该是勤学善用的人；真抓实干，务求实效则要求我们在各自的工作中充分调动主观能动性，改革创新，迎难而上，说实话办实事求实效，切忌夸夸其谈，浮漂急噪；艰苦奋斗，勤俭节约中说历来成家必有俭，历来败家必有奢，艰苦奋斗，勤俭节约不仅是中华民族的传统美德，更是现代经济社会衡量一个人精神状态的标尺，它能够起到砥砺意志陶冶情操的作用，形成凝聚人心的状态。这些发人深思令人警醒的言辞让我们在新的学年里更加明白自己的任务，为转变作风刷新形象迎接挑战鼓足了干劲。</w:t>
      </w:r>
    </w:p>
    <w:p>
      <w:pPr>
        <w:ind w:left="0" w:right="0" w:firstLine="560"/>
        <w:spacing w:before="450" w:after="450" w:line="312" w:lineRule="auto"/>
      </w:pPr>
      <w:r>
        <w:rPr>
          <w:rFonts w:ascii="宋体" w:hAnsi="宋体" w:eastAsia="宋体" w:cs="宋体"/>
          <w:color w:val="000"/>
          <w:sz w:val="28"/>
          <w:szCs w:val="28"/>
        </w:rPr>
        <w:t xml:space="preserve">《大国崛起》中说荷兰人传承着这样一句话照顾好自己的生意，其国家对于发展工商业的专注程度由此可见一斑。这不由使我联想到邓小平作出改革开放发展经济的决策的初衷可能与此相似，想成为真正的大国，只有经济富裕了，地位才能有，在世界上的话语权自然就大了，崛起壮大的机率也才会更大。而我们学校的发展关键也贵在专注于核心事业作大作强。</w:t>
      </w:r>
    </w:p>
    <w:p>
      <w:pPr>
        <w:ind w:left="0" w:right="0" w:firstLine="560"/>
        <w:spacing w:before="450" w:after="450" w:line="312" w:lineRule="auto"/>
      </w:pPr>
      <w:r>
        <w:rPr>
          <w:rFonts w:ascii="宋体" w:hAnsi="宋体" w:eastAsia="宋体" w:cs="宋体"/>
          <w:color w:val="000"/>
          <w:sz w:val="28"/>
          <w:szCs w:val="28"/>
        </w:rPr>
        <w:t xml:space="preserve">金教授的讲座，也让我们每一个教师深有感触。百年大计教育为本，教育大计教师为本。教师之本又在哪呢？我认为在于师德师风。</w:t>
      </w:r>
    </w:p>
    <w:p>
      <w:pPr>
        <w:ind w:left="0" w:right="0" w:firstLine="560"/>
        <w:spacing w:before="450" w:after="450" w:line="312" w:lineRule="auto"/>
      </w:pPr>
      <w:r>
        <w:rPr>
          <w:rFonts w:ascii="宋体" w:hAnsi="宋体" w:eastAsia="宋体" w:cs="宋体"/>
          <w:color w:val="000"/>
          <w:sz w:val="28"/>
          <w:szCs w:val="28"/>
        </w:rPr>
        <w:t xml:space="preserve">师德，即教师的职业道德；师风，即教师的行为作风。师德师风对一个教师特别的重要，因为，教师是学生行动的标杆。其身正，不令而行；其身不正，虽令不从。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对于师德师风问题，不少教育家及国家领导人曾有过精辟的论述：孔子提出：躬自厚而薄责于人，以身立教，为人师表等；江泽民同志也说过：教师作为人类灵魂的工程师，不仅要教好书，还要育好人，各方面都要为人师表。综上所述，我们清楚地意识到：正确认识自身的职业价值，倡导爱岗敬业，强化责任意识，是社会对教育职业道德的必然要求。</w:t>
      </w:r>
    </w:p>
    <w:p>
      <w:pPr>
        <w:ind w:left="0" w:right="0" w:firstLine="560"/>
        <w:spacing w:before="450" w:after="450" w:line="312" w:lineRule="auto"/>
      </w:pPr>
      <w:r>
        <w:rPr>
          <w:rFonts w:ascii="宋体" w:hAnsi="宋体" w:eastAsia="宋体" w:cs="宋体"/>
          <w:color w:val="000"/>
          <w:sz w:val="28"/>
          <w:szCs w:val="28"/>
        </w:rPr>
        <w:t xml:space="preserve">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w:t>
      </w:r>
    </w:p>
    <w:p>
      <w:pPr>
        <w:ind w:left="0" w:right="0" w:firstLine="560"/>
        <w:spacing w:before="450" w:after="450" w:line="312" w:lineRule="auto"/>
      </w:pPr>
      <w:r>
        <w:rPr>
          <w:rFonts w:ascii="宋体" w:hAnsi="宋体" w:eastAsia="宋体" w:cs="宋体"/>
          <w:color w:val="000"/>
          <w:sz w:val="28"/>
          <w:szCs w:val="28"/>
        </w:rPr>
        <w:t xml:space="preserve">首先，要热爱教育事业，要对教育事业尽心尽力。我们选择了教育事业，就要对自己的选择无怨无悔，不计名利，积极进取，努力创新。尽心尽责地完成每一项。</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任务，不求最好，但求更好。只有这样学生才能受到老师的影响而努力学习，不断进取。</w:t>
      </w:r>
    </w:p>
    <w:p>
      <w:pPr>
        <w:ind w:left="0" w:right="0" w:firstLine="560"/>
        <w:spacing w:before="450" w:after="450" w:line="312" w:lineRule="auto"/>
      </w:pPr>
      <w:r>
        <w:rPr>
          <w:rFonts w:ascii="宋体" w:hAnsi="宋体" w:eastAsia="宋体" w:cs="宋体"/>
          <w:color w:val="000"/>
          <w:sz w:val="28"/>
          <w:szCs w:val="28"/>
        </w:rPr>
        <w:t xml:space="preserve">2、尊重学生。</w:t>
      </w:r>
    </w:p>
    <w:p>
      <w:pPr>
        <w:ind w:left="0" w:right="0" w:firstLine="560"/>
        <w:spacing w:before="450" w:after="450" w:line="312" w:lineRule="auto"/>
      </w:pPr>
      <w:r>
        <w:rPr>
          <w:rFonts w:ascii="宋体" w:hAnsi="宋体" w:eastAsia="宋体" w:cs="宋体"/>
          <w:color w:val="000"/>
          <w:sz w:val="28"/>
          <w:szCs w:val="28"/>
        </w:rPr>
        <w:t xml:space="preserve">每一位学生都渴望得到老师的理解和尊重。我们要把学生当做平等的人看待，不能把学生当下级随便呵斥。只有我们把学生看重了，学生得到老师的尊重了，他们才会尊重老师，愿意学习这门学科。</w:t>
      </w:r>
    </w:p>
    <w:p>
      <w:pPr>
        <w:ind w:left="0" w:right="0" w:firstLine="560"/>
        <w:spacing w:before="450" w:after="450" w:line="312" w:lineRule="auto"/>
      </w:pPr>
      <w:r>
        <w:rPr>
          <w:rFonts w:ascii="宋体" w:hAnsi="宋体" w:eastAsia="宋体" w:cs="宋体"/>
          <w:color w:val="000"/>
          <w:sz w:val="28"/>
          <w:szCs w:val="28"/>
        </w:rPr>
        <w:t xml:space="preserve">3、努力进取。</w:t>
      </w:r>
    </w:p>
    <w:p>
      <w:pPr>
        <w:ind w:left="0" w:right="0" w:firstLine="560"/>
        <w:spacing w:before="450" w:after="450" w:line="312" w:lineRule="auto"/>
      </w:pPr>
      <w:r>
        <w:rPr>
          <w:rFonts w:ascii="宋体" w:hAnsi="宋体" w:eastAsia="宋体" w:cs="宋体"/>
          <w:color w:val="000"/>
          <w:sz w:val="28"/>
          <w:szCs w:val="28"/>
        </w:rPr>
        <w:t xml:space="preserve">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w:t>
      </w:r>
    </w:p>
    <w:p>
      <w:pPr>
        <w:ind w:left="0" w:right="0" w:firstLine="560"/>
        <w:spacing w:before="450" w:after="450" w:line="312" w:lineRule="auto"/>
      </w:pPr>
      <w:r>
        <w:rPr>
          <w:rFonts w:ascii="宋体" w:hAnsi="宋体" w:eastAsia="宋体" w:cs="宋体"/>
          <w:color w:val="000"/>
          <w:sz w:val="28"/>
          <w:szCs w:val="28"/>
        </w:rPr>
        <w:t xml:space="preserve">4、以身作则。</w:t>
      </w:r>
    </w:p>
    <w:p>
      <w:pPr>
        <w:ind w:left="0" w:right="0" w:firstLine="560"/>
        <w:spacing w:before="450" w:after="450" w:line="312" w:lineRule="auto"/>
      </w:pPr>
      <w:r>
        <w:rPr>
          <w:rFonts w:ascii="宋体" w:hAnsi="宋体" w:eastAsia="宋体" w:cs="宋体"/>
          <w:color w:val="000"/>
          <w:sz w:val="28"/>
          <w:szCs w:val="28"/>
        </w:rPr>
        <w:t xml:space="preserve">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这是我对师德师风的一些体会。我自己要从以上各方面努力。坚持不断的学习，使自己能在不断更新的知识中汲取营养，能够把自己所学奉献给学生，更会在道德和作风方面给学生以积极的影响。</w:t>
      </w:r>
    </w:p>
    <w:p>
      <w:pPr>
        <w:ind w:left="0" w:right="0" w:firstLine="560"/>
        <w:spacing w:before="450" w:after="450" w:line="312" w:lineRule="auto"/>
      </w:pPr>
      <w:r>
        <w:rPr>
          <w:rFonts w:ascii="宋体" w:hAnsi="宋体" w:eastAsia="宋体" w:cs="宋体"/>
          <w:color w:val="000"/>
          <w:sz w:val="28"/>
          <w:szCs w:val="28"/>
        </w:rPr>
        <w:t xml:space="preserve">总之，通过本次学习教育，使我认识到，从事教育工作要做到工作不忘学习，学习不误工作。学习的目的全于运用，运用是更重要的学习。衡量理论学习有没有取得实际成效，既要看到思想认识上是不是有新的提高，更重要的是工作作风、纪律作风的转变，自觉改造自己的世界观，进一步加强道德情操的修养；深刻理解十六大指示的全面建设小康社会的奋斗目标，不断提高自己的政策水平和业务素质，自觉遵守国家的法律法令；严格遵守校党委规定的一切工作纪律和规章制度；严格要求自己，尽职尽责，团结同志，加强自身的职业道德的修养，在本职岗位上自觉地为民尽责，更好地实现自己的人生价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2025-06-16T09:49:52+08:00</dcterms:created>
  <dcterms:modified xsi:type="dcterms:W3CDTF">2025-06-16T09:49:52+08:00</dcterms:modified>
</cp:coreProperties>
</file>

<file path=docProps/custom.xml><?xml version="1.0" encoding="utf-8"?>
<Properties xmlns="http://schemas.openxmlformats.org/officeDocument/2006/custom-properties" xmlns:vt="http://schemas.openxmlformats.org/officeDocument/2006/docPropsVTypes"/>
</file>