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2025年学生综合素质自我鉴定 学生综合素质评价自我鉴定(优秀8篇)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学生综合素质自我鉴定篇一1、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学生综合素质自我鉴定篇一</w:t>
      </w:r>
    </w:p>
    <w:p>
      <w:pPr>
        <w:ind w:left="0" w:right="0" w:firstLine="560"/>
        <w:spacing w:before="450" w:after="450" w:line="312" w:lineRule="auto"/>
      </w:pPr>
      <w:r>
        <w:rPr>
          <w:rFonts w:ascii="宋体" w:hAnsi="宋体" w:eastAsia="宋体" w:cs="宋体"/>
          <w:color w:val="000"/>
          <w:sz w:val="28"/>
          <w:szCs w:val="28"/>
        </w:rPr>
        <w:t xml:space="preserve">1、尊敬老师、团结同学、热爱劳动、关心集体，积极为同学和班级服务。能严格遵守学校的各项规章制度。学习刻苦努力，成绩优异，平时积极参加体育锻炼和有益的文娱活动。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2、为人正直诚恳，尊敬老师，团结同学，关心班集体，待人有礼，能认真听从老师的教导，自觉遵守学校的各项规章制度，抵制各种不良思想。能严格遵守学校纪律，有较强的集体荣誉感。学习方法有待改进，掌握知识不够牢固。</w:t>
      </w:r>
    </w:p>
    <w:p>
      <w:pPr>
        <w:ind w:left="0" w:right="0" w:firstLine="560"/>
        <w:spacing w:before="450" w:after="450" w:line="312" w:lineRule="auto"/>
      </w:pPr>
      <w:r>
        <w:rPr>
          <w:rFonts w:ascii="宋体" w:hAnsi="宋体" w:eastAsia="宋体" w:cs="宋体"/>
          <w:color w:val="000"/>
          <w:sz w:val="28"/>
          <w:szCs w:val="28"/>
        </w:rPr>
        <w:t xml:space="preserve">3、为人正直诚恳，尊敬老师，团结同学，关心班集体，待人有礼，能认真听从老师的教导，自觉遵守学校的各项规章制度，抵制各种不良思想。能严格遵守学校纪律，有较强的集体荣誉感。学习刻苦努力，成绩优异。</w:t>
      </w:r>
    </w:p>
    <w:p>
      <w:pPr>
        <w:ind w:left="0" w:right="0" w:firstLine="560"/>
        <w:spacing w:before="450" w:after="450" w:line="312" w:lineRule="auto"/>
      </w:pPr>
      <w:r>
        <w:rPr>
          <w:rFonts w:ascii="宋体" w:hAnsi="宋体" w:eastAsia="宋体" w:cs="宋体"/>
          <w:color w:val="000"/>
          <w:sz w:val="28"/>
          <w:szCs w:val="28"/>
        </w:rPr>
        <w:t xml:space="preserve">4、懂礼貌、明事理，对事物有自己独到的见解。能积极参加班级的文体活动，严格遵守班级纪律，热爱集体，团结同学。学习刻苦努力，成绩优异。</w:t>
      </w:r>
    </w:p>
    <w:p>
      <w:pPr>
        <w:ind w:left="0" w:right="0" w:firstLine="560"/>
        <w:spacing w:before="450" w:after="450" w:line="312" w:lineRule="auto"/>
      </w:pPr>
      <w:r>
        <w:rPr>
          <w:rFonts w:ascii="宋体" w:hAnsi="宋体" w:eastAsia="宋体" w:cs="宋体"/>
          <w:color w:val="000"/>
          <w:sz w:val="28"/>
          <w:szCs w:val="28"/>
        </w:rPr>
        <w:t xml:space="preserve">5、思想纯朴，诚恳，同学关系好，热爱集体，有乐意助人的美德。头脑聪明，富有想象力。能积极参加班级的文体活动，严格遵守班级纪律，热爱集体，团结同学。学习刻苦努力，成绩优异。</w:t>
      </w:r>
    </w:p>
    <w:p>
      <w:pPr>
        <w:ind w:left="0" w:right="0" w:firstLine="560"/>
        <w:spacing w:before="450" w:after="450" w:line="312" w:lineRule="auto"/>
      </w:pPr>
      <w:r>
        <w:rPr>
          <w:rFonts w:ascii="宋体" w:hAnsi="宋体" w:eastAsia="宋体" w:cs="宋体"/>
          <w:color w:val="000"/>
          <w:sz w:val="28"/>
          <w:szCs w:val="28"/>
        </w:rPr>
        <w:t xml:space="preserve">6、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我是一个活泼开朗的小女孩，在生活中，我有舞蹈、钢琴、唱歌等很多爱好。在家里，我经常帮助爸爸妈妈干活，帮他们拖地、扫地、擦桌子、洗碗、盛饭爸爸妈妈经常夸我能干，是他们的好帮手，我很高兴！</w:t>
      </w:r>
    </w:p>
    <w:p>
      <w:pPr>
        <w:ind w:left="0" w:right="0" w:firstLine="560"/>
        <w:spacing w:before="450" w:after="450" w:line="312" w:lineRule="auto"/>
      </w:pPr>
      <w:r>
        <w:rPr>
          <w:rFonts w:ascii="宋体" w:hAnsi="宋体" w:eastAsia="宋体" w:cs="宋体"/>
          <w:color w:val="000"/>
          <w:sz w:val="28"/>
          <w:szCs w:val="28"/>
        </w:rPr>
        <w:t xml:space="preserve">在学校里，我乐意当老师的小助手，因为我是语文课代表，在别人遇到困难时，我非常愿意帮助同学，所以我有不少好朋友，她们都非常喜欢和我一起玩耍。</w:t>
      </w:r>
    </w:p>
    <w:p>
      <w:pPr>
        <w:ind w:left="0" w:right="0" w:firstLine="560"/>
        <w:spacing w:before="450" w:after="450" w:line="312" w:lineRule="auto"/>
      </w:pPr>
      <w:r>
        <w:rPr>
          <w:rFonts w:ascii="宋体" w:hAnsi="宋体" w:eastAsia="宋体" w:cs="宋体"/>
          <w:color w:val="000"/>
          <w:sz w:val="28"/>
          <w:szCs w:val="28"/>
        </w:rPr>
        <w:t xml:space="preserve">我有许多优点，如在英语方面，我的英语成绩比较好，每天回家我都会在家里复习英语，而且还参加过校外举办的一次星星火炬英语大赛，得到了两张奖状呢！</w:t>
      </w:r>
    </w:p>
    <w:p>
      <w:pPr>
        <w:ind w:left="0" w:right="0" w:firstLine="560"/>
        <w:spacing w:before="450" w:after="450" w:line="312" w:lineRule="auto"/>
      </w:pPr>
      <w:r>
        <w:rPr>
          <w:rFonts w:ascii="宋体" w:hAnsi="宋体" w:eastAsia="宋体" w:cs="宋体"/>
          <w:color w:val="000"/>
          <w:sz w:val="28"/>
          <w:szCs w:val="28"/>
        </w:rPr>
        <w:t xml:space="preserve">语文：生字书写比上学期更好很多，但是有大有小，看起来很乱。文章中语句总是有点毛病，但每次写完都会及时改正。文章时好时坏，素材选得一般般，偶尔有些精彩的，好词好句运用比较少，但每次应用都能放到适当的位置。</w:t>
      </w:r>
    </w:p>
    <w:p>
      <w:pPr>
        <w:ind w:left="0" w:right="0" w:firstLine="560"/>
        <w:spacing w:before="450" w:after="450" w:line="312" w:lineRule="auto"/>
      </w:pPr>
      <w:r>
        <w:rPr>
          <w:rFonts w:ascii="宋体" w:hAnsi="宋体" w:eastAsia="宋体" w:cs="宋体"/>
          <w:color w:val="000"/>
          <w:sz w:val="28"/>
          <w:szCs w:val="28"/>
        </w:rPr>
        <w:t xml:space="preserve">学习方面比较轻松。</w:t>
      </w:r>
    </w:p>
    <w:p>
      <w:pPr>
        <w:ind w:left="0" w:right="0" w:firstLine="560"/>
        <w:spacing w:before="450" w:after="450" w:line="312" w:lineRule="auto"/>
      </w:pPr>
      <w:r>
        <w:rPr>
          <w:rFonts w:ascii="宋体" w:hAnsi="宋体" w:eastAsia="宋体" w:cs="宋体"/>
          <w:color w:val="000"/>
          <w:sz w:val="28"/>
          <w:szCs w:val="28"/>
        </w:rPr>
        <w:t xml:space="preserve">体育：体育成绩还算比较良好，跑步一般般，俯卧撑比较拿手，跳绳速度较慢。自己有时很懒，就连多写一个字也不愿意。但我的责任心很强，自理能力不错（因为我五岁里就一个人在家待过）。对做某件事过于细致，能把小小的一件事搞得惊天动地。有时我很大方，就连花10元钱买的东西也愿意送给朋友。</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进入xx中学以来，我感觉德智体美都有本质的提高。丰富的初中生活，培养我热爱体育，热爱劳动，团结同学，尊敬老师，孝敬父母的良好品质。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在同学们的帮助下，我认识到自己的不足，并且积极改正。在老师的帮助下，学习成绩有明显的提高。在父母的支持下，我发展兴趣爱好。三年的初中生活不光提高成绩，而且还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我相信在今后的学习与生活中能有较大幅度的提高。在这最后的中学生活里，我将努力完善自我，提高学习成绩，为几年来的初中生活划上完美的句号，也以此为人生篇章中光辉。</w:t>
      </w:r>
    </w:p>
    <w:p>
      <w:pPr>
        <w:ind w:left="0" w:right="0" w:firstLine="560"/>
        <w:spacing w:before="450" w:after="450" w:line="312" w:lineRule="auto"/>
      </w:pPr>
      <w:r>
        <w:rPr>
          <w:rFonts w:ascii="宋体" w:hAnsi="宋体" w:eastAsia="宋体" w:cs="宋体"/>
          <w:color w:val="000"/>
          <w:sz w:val="28"/>
          <w:szCs w:val="28"/>
        </w:rPr>
        <w:t xml:space="preserve">1、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你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10、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11、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学生综合素质自我鉴定篇二</w:t>
      </w:r>
    </w:p>
    <w:p>
      <w:pPr>
        <w:ind w:left="0" w:right="0" w:firstLine="560"/>
        <w:spacing w:before="450" w:after="450" w:line="312" w:lineRule="auto"/>
      </w:pPr>
      <w:r>
        <w:rPr>
          <w:rFonts w:ascii="宋体" w:hAnsi="宋体" w:eastAsia="宋体" w:cs="宋体"/>
          <w:color w:val="000"/>
          <w:sz w:val="28"/>
          <w:szCs w:val="28"/>
        </w:rPr>
        <w:t xml:space="preserve">下面是本站小编为大家精心搜集整理的大学生综合素质自我评价范文，欢迎阅读。</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2025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2025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10级机械工程及自动化的毕业生，我所拥有的不单是年轻和知识，还拥有军人钢一般的意志和狼一般的斗志。我那颗火一般的心时刻准备着为共产主义事业做贡献。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学生综合素质自我鉴定篇三</w:t>
      </w:r>
    </w:p>
    <w:p>
      <w:pPr>
        <w:ind w:left="0" w:right="0" w:firstLine="560"/>
        <w:spacing w:before="450" w:after="450" w:line="312" w:lineRule="auto"/>
      </w:pPr>
      <w:r>
        <w:rPr>
          <w:rFonts w:ascii="宋体" w:hAnsi="宋体" w:eastAsia="宋体" w:cs="宋体"/>
          <w:color w:val="000"/>
          <w:sz w:val="28"/>
          <w:szCs w:val="28"/>
        </w:rPr>
        <w:t xml:space="preserve">在大学里都提倡德智体美劳的全面发展，因此。</w:t>
      </w:r>
    </w:p>
    <w:p>
      <w:pPr>
        <w:ind w:left="0" w:right="0" w:firstLine="560"/>
        <w:spacing w:before="450" w:after="450" w:line="312" w:lineRule="auto"/>
      </w:pPr>
      <w:r>
        <w:rPr>
          <w:rFonts w:ascii="宋体" w:hAnsi="宋体" w:eastAsia="宋体" w:cs="宋体"/>
          <w:color w:val="000"/>
          <w:sz w:val="28"/>
          <w:szCs w:val="28"/>
        </w:rPr>
        <w:t xml:space="preserve">大学生活即将结束了，回首校园的生活和社会实践活动，有欢笑，有悲伤有成功当然也有失败。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在思想上，积极上进，热爱祖国、热爱人民，拥护中国共产党的领导。在校期间毅然递交了。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我端正个人学习目的、学习态度，大学四年，我系统全面地学习了本专业的理论基础知识，同时把所学的理论知识应用于实践活动中，把所学知识转化为动手能力、应用能力和创造能力。在学好专业课与公共课的基础上，还阅读了大量的课外书籍，不断地增加新知识，注意各方面知识的扩展，能熟练运用电脑，掌握一定的office办公软件。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研读了大量论著，与师长同学间的探讨交流，取得了一些比较满意的成果。注重培养独立思考判断和研究的能力，并且有了很大进步，这些对于未来的工作也都是大有裨益的。在校期间，积极参加社会实践活动，和各种文体活动，培养了我一定的组织与社交能力，能迅速的适应各种环境。</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地挑战自我，充实自我，为人生的价值打下坚实的基础。现在再想想三年的学习生活，历历在目。面对未来，我知道，这又是我人生中的一大挑战。这除了有较强的能力和乐观的生活外，更是得益于大学三年学习的积累和技能的培养。我自己无愧于大学三年，刚入学时，我曾为成绩不理想而懊丧过。但很快，我选择了坦然面对。我深信，只要努力了就会有收获。于是在这短短的三年里我努力的提高自己。回首过去，从入学时的懵懂少年，到如今踌躇满志即将走向社会的青年，三年的成长，在此作一个鉴定。</w:t>
      </w:r>
    </w:p>
    <w:p>
      <w:pPr>
        <w:ind w:left="0" w:right="0" w:firstLine="560"/>
        <w:spacing w:before="450" w:after="450" w:line="312" w:lineRule="auto"/>
      </w:pPr>
      <w:r>
        <w:rPr>
          <w:rFonts w:ascii="宋体" w:hAnsi="宋体" w:eastAsia="宋体" w:cs="宋体"/>
          <w:color w:val="000"/>
          <w:sz w:val="28"/>
          <w:szCs w:val="28"/>
        </w:rPr>
        <w:t xml:space="preserve">在学习上，我觉得大学生的首要任务还是学好基础知识，所以在学习上我踏踏实实，一点也不放松自己。我认为好的学习方法对学好知识很有帮助，所以在每次考试后，我都会总结一下学习经验。一份耕耘一分收获，我曾获得过多次奖学金，每每看到自己优异的成绩，我就会对自己更有信心，没有什么事是不可能的。对于我们现代大学生来说，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思想上，作为一名入党积极分子，我认真学习了党的理论知识，同时也取得了“入党积极分子优秀学员”称号，更重要的是我的思想觉悟有了很大的提高。我认识到一个人的价值是由他对社会对他人所做的贡献来衡量的，我想加入中国共产党的原因就是想实现自我价值。</w:t>
      </w:r>
    </w:p>
    <w:p>
      <w:pPr>
        <w:ind w:left="0" w:right="0" w:firstLine="560"/>
        <w:spacing w:before="450" w:after="450" w:line="312" w:lineRule="auto"/>
      </w:pPr>
      <w:r>
        <w:rPr>
          <w:rFonts w:ascii="宋体" w:hAnsi="宋体" w:eastAsia="宋体" w:cs="宋体"/>
          <w:color w:val="000"/>
          <w:sz w:val="28"/>
          <w:szCs w:val="28"/>
        </w:rPr>
        <w:t xml:space="preserve">在工作中，我对班级和团总支的工作热情，任劳任怨，责任心强。在担任团支书期间积极配合老师的工作完成各项任务，得到了老师和领导的一致好评，同时也获得了“优秀团支书”称号。其实最重要的还是自己能力和素质的提高。</w:t>
      </w:r>
    </w:p>
    <w:p>
      <w:pPr>
        <w:ind w:left="0" w:right="0" w:firstLine="560"/>
        <w:spacing w:before="450" w:after="450" w:line="312" w:lineRule="auto"/>
      </w:pPr>
      <w:r>
        <w:rPr>
          <w:rFonts w:ascii="宋体" w:hAnsi="宋体" w:eastAsia="宋体" w:cs="宋体"/>
          <w:color w:val="000"/>
          <w:sz w:val="28"/>
          <w:szCs w:val="28"/>
        </w:rPr>
        <w:t xml:space="preserve">三年里我树立了正确的人生观、价值观和世界观，但更多的是在这期间学到了许多书本上学不到得知识，修养和能力，我可以用热情和活力，自信和学识来克服毕业后生活和工作中遇到的各种困难，用自己分析处理问题的能力和管理能力去完成今后的完美人生。</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在学习上，我一直坚持自己务实的个人作风，认真学习专业课程，终于凭着耐力，在20xx年-20xx年度大学第x学年最后一次综合测评中喜出望外地中了个尾彩——获得学校的优秀学生综合奖学金。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在生活工作上，我最大的特点是诚实守信，热心待人，勇于挑战自我，时间观念强，有着良好的生活习惯和正派作风。由于待人友好，所以一直以来与人相处甚是融洽。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思想上，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在政治上，思想上与党中央保持高度的一致。经过自己的不断努力，我在xx年光荣的成为了一名预备党员。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学生综合素质自我鉴定篇四</w:t>
      </w:r>
    </w:p>
    <w:p>
      <w:pPr>
        <w:ind w:left="0" w:right="0" w:firstLine="560"/>
        <w:spacing w:before="450" w:after="450" w:line="312" w:lineRule="auto"/>
      </w:pPr>
      <w:r>
        <w:rPr>
          <w:rFonts w:ascii="宋体" w:hAnsi="宋体" w:eastAsia="宋体" w:cs="宋体"/>
          <w:color w:val="000"/>
          <w:sz w:val="28"/>
          <w:szCs w:val="28"/>
        </w:rPr>
        <w:t xml:space="preserve">身为一名光荣的共青团员，很荣幸能够加入中国共产党,成为一名预备党员。在日常生活中我努力以身作则，知荣辱，讲文明，热爱祖国，热爱人民，积极响应共青团委的号召，热心公益，乐于助人，奉献自己的爱心，尽自己最大的能力帮助有困难的人。我还积极参加各种集体活动和社会实践，认真学习了一些伟大人物的先进事迹，提高自己的思想道德水平，使自己的思想道德水平在无形中有了相当显著的提升。为使自己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在上一年里，经过老师的指导，自己的努力和同学朋友的帮助，在期末考试中，所有的科目都轻松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北京奥运会即将举行，这是对国人一个极大的鼓励，也从而带动了我国体育事业的蓬勃发展，在这种全民健身的大环境下，我也利用课余时间积极参与各种体育锻炼，每次体育课我都准时出席，从不早退。在学校规定参加“早练”的日子里，我坚持每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总之，对于我，大二是关键的一年，也会是留给我们最深刻记忆的一年，因为在这一年里，苦恼过、开心过，失败过、成功过，无论怎么样，都已经过去了，但过去并不能忘记，生活让我们学会了思考，学会了像一个成人一样看待问题，让我们长大。可以说，在过去的一年中，我取得了相当辉煌的成绩，渐渐明白了什么才是最重要的，知道自己要的是什么。当然这都离不开学校领导和老师的辛苦栽培，新的一年有新的挑战，新的一年有新的要求和希望，我会放下过去一年的成功和失败，走向新的挑战，路在自己脚下。我要继往开来，不骄不躁，发挥自己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学生综合素质自我鉴定篇五</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大学生个人评价对于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大学生个人评价的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学生综合素质自我鉴定篇六</w:t>
      </w:r>
    </w:p>
    <w:p>
      <w:pPr>
        <w:ind w:left="0" w:right="0" w:firstLine="560"/>
        <w:spacing w:before="450" w:after="450" w:line="312" w:lineRule="auto"/>
      </w:pPr>
      <w:r>
        <w:rPr>
          <w:rFonts w:ascii="宋体" w:hAnsi="宋体" w:eastAsia="宋体" w:cs="宋体"/>
          <w:color w:val="000"/>
          <w:sz w:val="28"/>
          <w:szCs w:val="28"/>
        </w:rPr>
        <w:t xml:space="preserve">今年以来，在单位领导的正确领导下，圆满地完成了自己所承担的工作任务，在政治思想觉悟和业务工作能力等方面都取得了一定的进步，为今后的工作和学习打下了良好的基础。现将个人一年的工作情况总结鉴定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应市委、区委的号召，在辖区内开展清理卫生大干30天的活动。和社区工作人员、社区志愿者、红领巾志愿者等进行义务劳动，清运垃圾，为居民创造干净整洁的生活环境。在亚欧博览会前夕，参加社区开展的各项维护稳定工作，清查出租房屋及流动人口，与社区工作人员一起在辖区巡逻，宣传维护稳定及各项政策，关注社情民意。为了使社区儿童一个不漏的免费接种“脊髓灰质炎疫苗”我配合社区工作人员不辞辛苦先后四次进行摸底，并挨家挨户的送服。</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社区领导和群众肯定。我在思想上、学习上、工作上取得了新的进步，但我也认识到自己的不足之处，主要是：改革创新的精神还不够，理论知识水平还比较低。对新时期搞好城市管理理念还不新，工作中还缺乏主动性和创造性，缺乏对业务知识的钻研性。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宋体" w:hAnsi="宋体" w:eastAsia="宋体" w:cs="宋体"/>
          <w:color w:val="000"/>
          <w:sz w:val="28"/>
          <w:szCs w:val="28"/>
        </w:rPr>
        <w:t xml:space="preserve">1.综合素质评价表自我评价集锦。</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学生综合素质自我鉴定篇七</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阅读是学习，摘抄是整理，写作时创造。为大家分享的8篇学生综合素质评价自我鉴定就到这里了，希望在高中生综合素质自我评价怎么写的写作方面给予您相应的帮助。</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学生综合素质自我鉴定篇八</w:t>
      </w:r>
    </w:p>
    <w:p>
      <w:pPr>
        <w:ind w:left="0" w:right="0" w:firstLine="560"/>
        <w:spacing w:before="450" w:after="450" w:line="312" w:lineRule="auto"/>
      </w:pPr>
      <w:r>
        <w:rPr>
          <w:rFonts w:ascii="宋体" w:hAnsi="宋体" w:eastAsia="宋体" w:cs="宋体"/>
          <w:color w:val="000"/>
          <w:sz w:val="28"/>
          <w:szCs w:val="28"/>
        </w:rPr>
        <w:t xml:space="preserve">一眨眼的功夫，高中生活已经接近了尾声，突然感到有好多的不舍，舍不得老师同学。这三年来我们每天都过着三点一线的单调生活，想快点摆脱，因为太累了，可是真的要走啦，发现会有这么的不舍得。每天起早贪黑的学习，甚至晚上开夜车，吃饭狼吞虎咽，走路就像小跑，甚至怕迟到从宿舍一路狂奔去教室，当我们累的喘不上气来时，觉着也挺热闹的。</w:t>
      </w:r>
    </w:p>
    <w:p>
      <w:pPr>
        <w:ind w:left="0" w:right="0" w:firstLine="560"/>
        <w:spacing w:before="450" w:after="450" w:line="312" w:lineRule="auto"/>
      </w:pPr>
      <w:r>
        <w:rPr>
          <w:rFonts w:ascii="宋体" w:hAnsi="宋体" w:eastAsia="宋体" w:cs="宋体"/>
          <w:color w:val="000"/>
          <w:sz w:val="28"/>
          <w:szCs w:val="28"/>
        </w:rPr>
        <w:t xml:space="preserve">也许这就是高中生活的特点之处吧，在这我们慢慢走向成熟，慢慢长大。远足，运动会，拔河赛，晚会等等都给我留下了好多的回忆，心往一处想，劲往一处使，遇到困难时是的互相帮助，振威士气的呐喊声，我们不断的超越自我，挑战自我。高中生活真的是酸甜苦辣都尝过啦，不管是哪一方面我们都得到了锻炼。在这期间我们想过放弃，经过内心的挣扎又重新振作的`复杂心情。宿舍中的温情，那儿就像我们的家一般，回去之后分享自己的开心与不快，互相安慰，互相鼓励，互相帮助，不管是学习还是生活甚至是心理上的事，我们都一起分享，宿舍中充满了温馨与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2025-06-17T15:27:21+08:00</dcterms:created>
  <dcterms:modified xsi:type="dcterms:W3CDTF">2025-06-17T15:27:21+08:00</dcterms:modified>
</cp:coreProperties>
</file>

<file path=docProps/custom.xml><?xml version="1.0" encoding="utf-8"?>
<Properties xmlns="http://schemas.openxmlformats.org/officeDocument/2006/custom-properties" xmlns:vt="http://schemas.openxmlformats.org/officeDocument/2006/docPropsVTypes"/>
</file>