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2025年退学家长申请书 退学申请书家长(大全8篇)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退学家长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退学家长申请书篇一</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状况，觉得来学生会工作是我的幸运，我一向十分珍惜这份工作，这一年多来部长对我的关心和教导，同学们对我的帮忙让我感激不尽。。我在纪检部的时间已经有一个学期了，在这一个学期里我学到了许多关于做事和做人方面的道理，我原先是个不懂得做事和说话的人，而在纪检部的一个学期时间里，我变得会说话了，会做事了，我有这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有笑，真的，每当自我到开会的场所时，我的心里便简单了许多，忘记了外面黑暗的世界，强烈的竞争，残酷的现实，我有时候总是觉得高中生活太残忍了，高考更加残忍，如果我不再与高中生活和高考作斗争，我觉得更加残忍，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十分感激学生会和老师给予了我这样的工作和锻炼机会。但同时，我发觉自我从事学生会工作的兴趣也减退了，我不期望自我带着这种情绪工作，对不起您也对不起我自我。三人行必有我师焉。我很高兴能够进入学生会和各位一齐工作，学习，在我们的通行中，我学到的很多。但现已高中，学习至关重要，又面临严重的高考形式，及父母的强烈要求，我不得不认真学习!因此我无能再为同学们服务!在此，我很遗憾自我在这个时候向学生会正式提出辞职。离开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退学家长申请书篇二</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两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我退学的决定也许仓促了点，轻率了点，但我是真的不想这样满无目的地过日子了。我知道这样的决定虽然会伤到一些人，因为他们对我抱了很大的希望。我退学受到来自世俗的、前途的各种巨大压力。但我顾不了这么多，否则我将抱憾终身。尽管我个人付出的代价很大，但我毫无怨言！综合各种情况，我也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规不良行为。同时，我的父母也同意了我的退学决定。2025最新大学生退学申请书2025最新大学生退学申请书。感谢一起相处日子里老师和同学对我的关心和帮助，但因本人的原因，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学生签字 </w:t>
      </w:r>
    </w:p>
    <w:p>
      <w:pPr>
        <w:ind w:left="0" w:right="0" w:firstLine="560"/>
        <w:spacing w:before="450" w:after="450" w:line="312" w:lineRule="auto"/>
      </w:pPr>
      <w:r>
        <w:rPr>
          <w:rFonts w:ascii="宋体" w:hAnsi="宋体" w:eastAsia="宋体" w:cs="宋体"/>
          <w:color w:val="000"/>
          <w:sz w:val="28"/>
          <w:szCs w:val="28"/>
        </w:rPr>
        <w:t xml:space="preserve">家长签字 </w:t>
      </w:r>
    </w:p>
    <w:p>
      <w:pPr>
        <w:ind w:left="0" w:right="0" w:firstLine="560"/>
        <w:spacing w:before="450" w:after="450" w:line="312" w:lineRule="auto"/>
      </w:pPr>
      <w:r>
        <w:rPr>
          <w:rFonts w:ascii="宋体" w:hAnsi="宋体" w:eastAsia="宋体" w:cs="宋体"/>
          <w:color w:val="000"/>
          <w:sz w:val="28"/>
          <w:szCs w:val="28"/>
        </w:rPr>
        <w:t xml:space="preserve">班主任签字 </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白驹过隙，时光易得。回首几个月的体育部工作经历，我受益匪浅，感触颇多……。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班的__，学籍号__，因个人原因无法继续完成学业，现根据学校学生管理相关规定，特向您递交退学申请书。感谢学校、老师这几年对我的关心、照顾、培养，同时，也感谢您能够在百忙之中抽出时间，审阅我的申请书，对于因为我退学决定给您、给学校带来的麻烦，我深表歉意。</w:t>
      </w:r>
    </w:p>
    <w:p>
      <w:pPr>
        <w:ind w:left="0" w:right="0" w:firstLine="560"/>
        <w:spacing w:before="450" w:after="450" w:line="312" w:lineRule="auto"/>
      </w:pPr>
      <w:r>
        <w:rPr>
          <w:rFonts w:ascii="宋体" w:hAnsi="宋体" w:eastAsia="宋体" w:cs="宋体"/>
          <w:color w:val="000"/>
          <w:sz w:val="28"/>
          <w:szCs w:val="28"/>
        </w:rPr>
        <w:t xml:space="preserve">我退学的决定是经过深思熟虑的，并非是冲动所为，更不是意气用事。在我还是个孩子的时候，我也曾经无数次憧憬和向往过自己的未来，是在哪里读书，在哪里收获知识?在进入__学校之后，老师传授了我课业，告诉了我人生的道理，我应该继续学习下去但现实不遂人愿，虽然有各位老师的耐心引导和倾心帮助，我还是迷失了方向，失去了生活、学习的目标，每天浑浑噩噩地过日子，可能真的是不适应学校这种模式吧。</w:t>
      </w:r>
    </w:p>
    <w:p>
      <w:pPr>
        <w:ind w:left="0" w:right="0" w:firstLine="560"/>
        <w:spacing w:before="450" w:after="450" w:line="312" w:lineRule="auto"/>
      </w:pPr>
      <w:r>
        <w:rPr>
          <w:rFonts w:ascii="宋体" w:hAnsi="宋体" w:eastAsia="宋体" w:cs="宋体"/>
          <w:color w:val="000"/>
          <w:sz w:val="28"/>
          <w:szCs w:val="28"/>
        </w:rPr>
        <w:t xml:space="preserve">正因为从内心里对学业不感兴趣，我几乎完全丢掉了学习，学分也欠了好多，内心思考许久，做出了寻找人生另一种可能的决定。一方面，我通过其他途径恰好有一个很好的就业机会，我希望到社会上，寻找我需要学习的知识，另一方面，我和我的家庭也没有时间与金钱，再像目前这样消耗下去了。</w:t>
      </w:r>
    </w:p>
    <w:p>
      <w:pPr>
        <w:ind w:left="0" w:right="0" w:firstLine="560"/>
        <w:spacing w:before="450" w:after="450" w:line="312" w:lineRule="auto"/>
      </w:pPr>
      <w:r>
        <w:rPr>
          <w:rFonts w:ascii="宋体" w:hAnsi="宋体" w:eastAsia="宋体" w:cs="宋体"/>
          <w:color w:val="000"/>
          <w:sz w:val="28"/>
          <w:szCs w:val="28"/>
        </w:rPr>
        <w:t xml:space="preserve">也许在很多人看来，这个决定真的是糟糕透顶，但是我真的不想再过这样的日子，在这学习的每一天，都是在自我否定中度过，我不断地问自己为什么别人可以我不可以，甚至有了抑郁的倾向。后来我想明白了，每个人生而不同，没必要以别人的标准要求自己，条条大路通罗马，在经济社会发展这么迅速的今天，我完全可以在广阔天地有另一番作为。</w:t>
      </w:r>
    </w:p>
    <w:p>
      <w:pPr>
        <w:ind w:left="0" w:right="0" w:firstLine="560"/>
        <w:spacing w:before="450" w:after="450" w:line="312" w:lineRule="auto"/>
      </w:pPr>
      <w:r>
        <w:rPr>
          <w:rFonts w:ascii="宋体" w:hAnsi="宋体" w:eastAsia="宋体" w:cs="宋体"/>
          <w:color w:val="000"/>
          <w:sz w:val="28"/>
          <w:szCs w:val="28"/>
        </w:rPr>
        <w:t xml:space="preserve">本来我是想任性地直接退学，但是__老师劝导我，人生要有始有终，做事也要有始有终，所以我向您递交了这份正式的《退学申请书》，希望在学校制度允许的范围内，获得中职毕业证，给我的青春画上一个句号，也许不是很圆满，但是这是我青春的见证，恳请您允许，学生万分感激。</w:t>
      </w:r>
    </w:p>
    <w:p>
      <w:pPr>
        <w:ind w:left="0" w:right="0" w:firstLine="560"/>
        <w:spacing w:before="450" w:after="450" w:line="312" w:lineRule="auto"/>
      </w:pPr>
      <w:r>
        <w:rPr>
          <w:rFonts w:ascii="宋体" w:hAnsi="宋体" w:eastAsia="宋体" w:cs="宋体"/>
          <w:color w:val="000"/>
          <w:sz w:val="28"/>
          <w:szCs w:val="28"/>
        </w:rPr>
        <w:t xml:space="preserve">对于__学校，我一直充满了感情，在本校学习期间，我没有违反学生守则，也没有违反校纪校规等不良行为。日后，我也依然会记得我曾经在这里上过学，有过那么多好的老师、好的同学，如有可能，我一定会尽我一份心力来报答学校的栽培、报答各位老师的\'恩情!</w:t>
      </w:r>
    </w:p>
    <w:p>
      <w:pPr>
        <w:ind w:left="0" w:right="0" w:firstLine="560"/>
        <w:spacing w:before="450" w:after="450" w:line="312" w:lineRule="auto"/>
      </w:pPr>
      <w:r>
        <w:rPr>
          <w:rFonts w:ascii="宋体" w:hAnsi="宋体" w:eastAsia="宋体" w:cs="宋体"/>
          <w:color w:val="000"/>
          <w:sz w:val="28"/>
          <w:szCs w:val="28"/>
        </w:rPr>
        <w:t xml:space="preserve">在和父母协商之后，他们也同意了我的这个退学决定，尽管我将会付出不小的代价，但我毫无怨言，无论以后的路该怎么走，走向哪里，我都会坚持我的决定，毕竟人生非坦途，拼力一相搏!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本人家庭的经济条件有限，所以现在希望提出退学的申请，经过三年的高中拼搏，我非常有幸的被本校录取，这让我感觉特别的荣幸，并且录取通知书。到来，让我坚定地元乐自己大学们的愿望。是因为家境贫寒，家庭经济条件有限，父亲强烈反对我上大学，并且在当时给我找了一份区域济南大工的工作，虽然说我个人认为人的一生的工作的时间会很长，但是求学的时间却很短，并且这个时候是求学的黄金阶段，如果错过的话，会让我终身后悔的，我想要自费完成学业。</w:t>
      </w:r>
    </w:p>
    <w:p>
      <w:pPr>
        <w:ind w:left="0" w:right="0" w:firstLine="560"/>
        <w:spacing w:before="450" w:after="450" w:line="312" w:lineRule="auto"/>
      </w:pPr>
      <w:r>
        <w:rPr>
          <w:rFonts w:ascii="宋体" w:hAnsi="宋体" w:eastAsia="宋体" w:cs="宋体"/>
          <w:color w:val="000"/>
          <w:sz w:val="28"/>
          <w:szCs w:val="28"/>
        </w:rPr>
        <w:t xml:space="preserve">在没有得到父亲经济支持的情况之下，我凑了一点钱，一个人到学校报到，在大一，大二的时候，曾经申请过两次国家助学贷款当做自己的学费，大一在寒假的时候，也在一些地方做临时工，赚了一些钱，大二暑假也曾经通过临时工。方法，为我自己赚了一些生活费用，并且申请获得了助学金。是现在面对经济困境，还有一部分的家庭原因，我没有办法再继续完成自己的学业，我退学的决定是经过深思熟虑之后才决定的，因为一方面我感觉到自己已经掌握了基本的专业知识，大三的课程我完全可以自学，应对社会的需求，已经不是很困难的问题了。</w:t>
      </w:r>
    </w:p>
    <w:p>
      <w:pPr>
        <w:ind w:left="0" w:right="0" w:firstLine="560"/>
        <w:spacing w:before="450" w:after="450" w:line="312" w:lineRule="auto"/>
      </w:pPr>
      <w:r>
        <w:rPr>
          <w:rFonts w:ascii="宋体" w:hAnsi="宋体" w:eastAsia="宋体" w:cs="宋体"/>
          <w:color w:val="000"/>
          <w:sz w:val="28"/>
          <w:szCs w:val="28"/>
        </w:rPr>
        <w:t xml:space="preserve">另外一方面时间和还款的压力让我也不再允许像目前这样太学习下去之后到社会上继续学习，所以才提出了退学申请，做一个学生能够获得高达6000元的国家助学贷款，这样的一次国家助学金，让我感觉到无比的满足和深深的\'感谢，我会用自己以后的实际行动，为社会做出一些实在的好事。我还有最后一个愿望，那就是获得国家励志奖学金，因为我自认为大二学年各方面的综合测试都符合国家和学校的要求，因此它是对我大二学年努力学习的回报，也是对我今后人生奋斗的激励，最后我非常感谢老师，要和同学们这么长时间对我的关心和帮助。希望学校领导能够批准为的退学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xx届信息学院计算计应用xx班的学生xx。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我在本校学习期间无违反学生，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退学家长申请书篇八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院20xx届信息学院计算计应用x班的学生xx。xx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望校院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2025-06-16T22:56:17+08:00</dcterms:created>
  <dcterms:modified xsi:type="dcterms:W3CDTF">2025-06-16T22:56:17+08:00</dcterms:modified>
</cp:coreProperties>
</file>

<file path=docProps/custom.xml><?xml version="1.0" encoding="utf-8"?>
<Properties xmlns="http://schemas.openxmlformats.org/officeDocument/2006/custom-properties" xmlns:vt="http://schemas.openxmlformats.org/officeDocument/2006/docPropsVTypes"/>
</file>