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巡察报告巡言巡语(实用18篇)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巡察报告巡言巡语篇一根据县委巡察工作领导小组的统一安排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巡察报告巡言巡语篇一</w:t>
      </w:r>
    </w:p>
    <w:p>
      <w:pPr>
        <w:ind w:left="0" w:right="0" w:firstLine="560"/>
        <w:spacing w:before="450" w:after="450" w:line="312" w:lineRule="auto"/>
      </w:pPr>
      <w:r>
        <w:rPr>
          <w:rFonts w:ascii="宋体" w:hAnsi="宋体" w:eastAsia="宋体" w:cs="宋体"/>
          <w:color w:val="000"/>
          <w:sz w:val="28"/>
          <w:szCs w:val="28"/>
        </w:rPr>
        <w:t xml:space="preserve">根据县委巡察工作领导小组的统一安排部署，经县委第三巡察组于2025年9月14日至24日对我镇及其所属的贫困村村开展了扶贫领域专项巡察工作，现将我镇扶贫开发巡察出的问题整改报告如下：</w:t>
      </w:r>
    </w:p>
    <w:p>
      <w:pPr>
        <w:ind w:left="0" w:right="0" w:firstLine="560"/>
        <w:spacing w:before="450" w:after="450" w:line="312" w:lineRule="auto"/>
      </w:pPr>
      <w:r>
        <w:rPr>
          <w:rFonts w:ascii="宋体" w:hAnsi="宋体" w:eastAsia="宋体" w:cs="宋体"/>
          <w:color w:val="000"/>
          <w:sz w:val="28"/>
          <w:szCs w:val="28"/>
        </w:rPr>
        <w:t xml:space="preserve">一、高度重视，确保整改工作落到实处。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在接到反馈意见后，我镇立即召开党委会议商讨整改落实工作。以党的十九大精神和总书记关于脱贫攻坚重要讲话精神为指导，坚决落实中央和省、市、县脱贫攻坚工作决策部署，进一步增强政治意识、大局意识、核心意识、看齐意识，加强组织领导，细化实化整改措施，建立完善问题清单、任务清单、责任清单，既注重当下改的举措，更要完善长久立的机制，确保整改实效。</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（一）巡查中发现的问题。</w:t>
      </w:r>
    </w:p>
    <w:p>
      <w:pPr>
        <w:ind w:left="0" w:right="0" w:firstLine="560"/>
        <w:spacing w:before="450" w:after="450" w:line="312" w:lineRule="auto"/>
      </w:pPr>
      <w:r>
        <w:rPr>
          <w:rFonts w:ascii="宋体" w:hAnsi="宋体" w:eastAsia="宋体" w:cs="宋体"/>
          <w:color w:val="000"/>
          <w:sz w:val="28"/>
          <w:szCs w:val="28"/>
        </w:rPr>
        <w:t xml:space="preserve">主要表现在未实行扶贫资金专户管理。</w:t>
      </w:r>
    </w:p>
    <w:p>
      <w:pPr>
        <w:ind w:left="0" w:right="0" w:firstLine="560"/>
        <w:spacing w:before="450" w:after="450" w:line="312" w:lineRule="auto"/>
      </w:pPr>
      <w:r>
        <w:rPr>
          <w:rFonts w:ascii="宋体" w:hAnsi="宋体" w:eastAsia="宋体" w:cs="宋体"/>
          <w:color w:val="000"/>
          <w:sz w:val="28"/>
          <w:szCs w:val="28"/>
        </w:rPr>
        <w:t xml:space="preserve">巡察发现我镇扶贫专项资金由镇财政所负责管理，上级包保部门帮扶资金由镇经管中心负责管理，形成多头管理部门，给扶贫资金的管理和使用带来风险和隐患。为此，巡察组要求落实完成建立项目资金专户转账管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通过县委第三巡察组对我镇扶贫领域中发现的问题，镇党委、政府高度重视，责成镇财政所统一规范我镇扶贫领域专项资金的管理和使用，做到立行立改，于9月30日，落实完成了全镇扶贫领域专项资金的归户管理。</w:t>
      </w:r>
    </w:p>
    <w:p>
      <w:pPr>
        <w:ind w:left="0" w:right="0" w:firstLine="560"/>
        <w:spacing w:before="450" w:after="450" w:line="312" w:lineRule="auto"/>
      </w:pPr>
      <w:r>
        <w:rPr>
          <w:rFonts w:ascii="宋体" w:hAnsi="宋体" w:eastAsia="宋体" w:cs="宋体"/>
          <w:color w:val="000"/>
          <w:sz w:val="28"/>
          <w:szCs w:val="28"/>
        </w:rPr>
        <w:t xml:space="preserve">在扶贫资金的管理上，我们严格按照《《县扶贫资金项目管理实施细则（试行）》东脱贫办【2025】18号、《县财政专项扶贫资金（产业）项目管理补充规定》东脱贫办【2025】19号文件精神，设立了扶贫项目资金专户，实行全过程跟踪管理，全封闭专户运行，严格把握所有项目资金必须进入项目资金账户，然后履行审批手续后使用的规定。在项目申报、审批到资金下拨、使用的各个环节，主动接受财政、纪检监察部门和上级主管部门的检查、监督，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深化整改，确保如期完成整改任务。以落实县委巡察组反馈意见整改要求为契机，高标准严要求推进脱贫攻坚工作，把巡察组的意见和建议落实在行动上，转化为精准扶贫工作的成果。持续加大整改力度，按照整改方案不折不扣抓整改抓落实，做到件件有着落，事事有成效，确保按时按质完成整改工作。</w:t>
      </w:r>
    </w:p>
    <w:p>
      <w:pPr>
        <w:ind w:left="0" w:right="0" w:firstLine="560"/>
        <w:spacing w:before="450" w:after="450" w:line="312" w:lineRule="auto"/>
      </w:pPr>
      <w:r>
        <w:rPr>
          <w:rFonts w:ascii="宋体" w:hAnsi="宋体" w:eastAsia="宋体" w:cs="宋体"/>
          <w:color w:val="000"/>
          <w:sz w:val="28"/>
          <w:szCs w:val="28"/>
        </w:rPr>
        <w:t xml:space="preserve">（二）建章立制，切实巩固整改成果。以问题为导向，以整改为推手，突出制度建设，全面查漏补缺，不断健全完善脱贫攻坚工作相关制度规范，建立完备的制度体系，标本兼治，为整改成果的长效化提供制度保障。结合开展巡察组反馈的问题和意见整改工作，以抓铁有痕、踏石留印的劲头狠抓制度执行，强化督查、强化检查、强化问责，让整改成果落地生根，真正实现用制度管人管事。</w:t>
      </w:r>
    </w:p>
    <w:p>
      <w:pPr>
        <w:ind w:left="0" w:right="0" w:firstLine="560"/>
        <w:spacing w:before="450" w:after="450" w:line="312" w:lineRule="auto"/>
      </w:pPr>
      <w:r>
        <w:rPr>
          <w:rFonts w:ascii="宋体" w:hAnsi="宋体" w:eastAsia="宋体" w:cs="宋体"/>
          <w:color w:val="000"/>
          <w:sz w:val="28"/>
          <w:szCs w:val="28"/>
        </w:rPr>
        <w:t xml:space="preserve">（三）落实责任，坚决打赢脱贫攻坚战。全面贯彻落实总书记关于脱贫攻坚系列重要讲话精神，切实把脱贫攻坚作为重要政治任务和第一民生工程来抓，提高政治定力和政治摆位。把整改工作贯穿于全镇脱贫攻坚全过程，真正使整改成为促进工作思路完善的过程，促进干部作风改进的过程，真正把巡察成果转化为打赢脱贫攻坚战的强大动力。</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巡察报告巡言巡语篇二</w:t>
      </w:r>
    </w:p>
    <w:p>
      <w:pPr>
        <w:ind w:left="0" w:right="0" w:firstLine="560"/>
        <w:spacing w:before="450" w:after="450" w:line="312" w:lineRule="auto"/>
      </w:pPr>
      <w:r>
        <w:rPr>
          <w:rFonts w:ascii="宋体" w:hAnsi="宋体" w:eastAsia="宋体" w:cs="宋体"/>
          <w:color w:val="000"/>
          <w:sz w:val="28"/>
          <w:szCs w:val="28"/>
        </w:rPr>
        <w:t xml:space="preserve">巡察是党风廉政建设和反腐败斗争的一项重要举措，是推动全面从严治党向纵深发展的重要手段。巡察报告作为巡察工作的重要成果，对于揭示问题、加强监督、推动整改具有重要意义。通过阅读巡察报告，我深感巡察工作的艰辛和巡察报告的价值，同时也深刻体会到我个人在党风廉政建设中的责任和使命。</w:t>
      </w:r>
    </w:p>
    <w:p>
      <w:pPr>
        <w:ind w:left="0" w:right="0" w:firstLine="560"/>
        <w:spacing w:before="450" w:after="450" w:line="312" w:lineRule="auto"/>
      </w:pPr>
      <w:r>
        <w:rPr>
          <w:rFonts w:ascii="宋体" w:hAnsi="宋体" w:eastAsia="宋体" w:cs="宋体"/>
          <w:color w:val="000"/>
          <w:sz w:val="28"/>
          <w:szCs w:val="28"/>
        </w:rPr>
        <w:t xml:space="preserve">首先，巡察报告揭示出了许多问题的存在和原因。在巡察过程中，巡察组对被巡察单位的党风廉政建设和党内政治生活进行了全面深入的调查，通过大量实地走访、听取意见、查阅资料，揭示了一些不法行为、违纪违法问题的存在和原因。在阅读巡察报告时，我看到了一些领导干部在工作中出现的权力过大、利益输送、腐化堕落等问题，这些问题严重影响了党的形象和党员干部的形象。巡察报告是一面镜子，照出了一些干部在党风廉政建设中的问题和不足，有力地推动了全面从严治党的深入发展。</w:t>
      </w:r>
    </w:p>
    <w:p>
      <w:pPr>
        <w:ind w:left="0" w:right="0" w:firstLine="560"/>
        <w:spacing w:before="450" w:after="450" w:line="312" w:lineRule="auto"/>
      </w:pPr>
      <w:r>
        <w:rPr>
          <w:rFonts w:ascii="宋体" w:hAnsi="宋体" w:eastAsia="宋体" w:cs="宋体"/>
          <w:color w:val="000"/>
          <w:sz w:val="28"/>
          <w:szCs w:val="28"/>
        </w:rPr>
        <w:t xml:space="preserve">其次，巡察报告对问题进行了准确定性和定量化的分析，推动整改取得实效。巡察报告不仅揭示了问题的存在，还对问题的性质、程度和影响进行了准确的分析，并将其量化为数据统计，使问题和责任更加清晰明确。通过具体的数据统计，可以更好地了解到党员干部在党风廉政建设方面存在的突出问题，从而有针对性地制定整改措施。巡察报告强调整改落实，对于解决问题起到了重要促进作用。在阅读巡察报告时，我深感整改措施的重要性和创新性，明确的整改工作措施将问题抓得更紧、更牢、更实。各级党组织和干部要树立正确的工作态度，深入开展整改工作，不断改进工作作风，以实际行动推动党风廉政建设向纵深发展。</w:t>
      </w:r>
    </w:p>
    <w:p>
      <w:pPr>
        <w:ind w:left="0" w:right="0" w:firstLine="560"/>
        <w:spacing w:before="450" w:after="450" w:line="312" w:lineRule="auto"/>
      </w:pPr>
      <w:r>
        <w:rPr>
          <w:rFonts w:ascii="宋体" w:hAnsi="宋体" w:eastAsia="宋体" w:cs="宋体"/>
          <w:color w:val="000"/>
          <w:sz w:val="28"/>
          <w:szCs w:val="28"/>
        </w:rPr>
        <w:t xml:space="preserve">再次，巡察报告着重强调了党风廉政建设和党内政治生活的规范化和常态化。报告对于加强党内政治生活作出了详细阐述，着重强调了党员干部应该做到“严以修身、严以用权、严以律己、严以公平”，增强了凝聚力和向心力，塑造了良好的党风形象。巡察报告的发现和整改，推动了干部队伍的深度转型，形成了正确的政治生态，提高了党风廉政建设水平。在阅读巡察报告时，我深刻认识到规范和常态化是党风廉政建设的关键，只有通过常态化的监督、审查和警示，才能使党风廉政建设落到实处。</w:t>
      </w:r>
    </w:p>
    <w:p>
      <w:pPr>
        <w:ind w:left="0" w:right="0" w:firstLine="560"/>
        <w:spacing w:before="450" w:after="450" w:line="312" w:lineRule="auto"/>
      </w:pPr>
      <w:r>
        <w:rPr>
          <w:rFonts w:ascii="宋体" w:hAnsi="宋体" w:eastAsia="宋体" w:cs="宋体"/>
          <w:color w:val="000"/>
          <w:sz w:val="28"/>
          <w:szCs w:val="28"/>
        </w:rPr>
        <w:t xml:space="preserve">最后，巡察报告激发了我个人在党风廉政建设中的责任和使命。作为一名党员，我应当时刻保持党的先进性和纯洁性，时刻以身作则，力争做到党风廉政的模范。通过阅读巡察报告，我意识到作为一个普通党员也要承担起推动党风廉政建设的责任，要以特别的敏感性发现和纠正问题，要勇于揭露和整改不良行为。同时，我也深感到作为一名党员还要提高自身素质和业务水平，以满足新时代党员发展的要求，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总之，巡察报告是推动党风廉政建设和反腐败斗争的重要工具和成果，在巡察报告中，我们可以看到干部队伍的不足和问题，也可以看到整改工作的进展和成效，更能够看到作为普通党员的责任和使命。通过阅读巡察报告，我深感自身在党风廉政建设中肩负着重要责任，应当时刻保持自身的操守和党性修养，并以实际行动落实到党风廉政建设工作中。希望通过巡察工作和巡察报告，我们的党能够持续纯洁、更加有力，为建设富强民主文明和谐的社会主义现代化强国不断努力。</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巡察报告巡言巡语篇三</w:t>
      </w:r>
    </w:p>
    <w:p>
      <w:pPr>
        <w:ind w:left="0" w:right="0" w:firstLine="560"/>
        <w:spacing w:before="450" w:after="450" w:line="312" w:lineRule="auto"/>
      </w:pPr>
      <w:r>
        <w:rPr>
          <w:rFonts w:ascii="宋体" w:hAnsi="宋体" w:eastAsia="宋体" w:cs="宋体"/>
          <w:color w:val="000"/>
          <w:sz w:val="28"/>
          <w:szCs w:val="28"/>
        </w:rPr>
        <w:t xml:space="preserve">近年来，巡察工作成为中国党风廉政建设的重要组成部分。通过巡察，政府能够及时发现党员干部的问题，整治不正之风，提高党风廉政建设的有效性。作为获得巡察报告的对象，我们应该认真学习巡察报告，深入分析问题，总结经验，切实改进工作。下面，我将从巡察报告的决策建议、巡察报告的问题反馈、巡察报告的信息披露、巡察报告的监督落实和巡察报告的警示教育等方面，谈谈我对学习巡察报告心得体会。</w:t>
      </w:r>
    </w:p>
    <w:p>
      <w:pPr>
        <w:ind w:left="0" w:right="0" w:firstLine="560"/>
        <w:spacing w:before="450" w:after="450" w:line="312" w:lineRule="auto"/>
      </w:pPr>
      <w:r>
        <w:rPr>
          <w:rFonts w:ascii="宋体" w:hAnsi="宋体" w:eastAsia="宋体" w:cs="宋体"/>
          <w:color w:val="000"/>
          <w:sz w:val="28"/>
          <w:szCs w:val="28"/>
        </w:rPr>
        <w:t xml:space="preserve">首先，巡察报告的决策建议给了我们重要的启示。巡察报告通过对被巡察单位的情况进行全面深入的调查，找出了存在的问题，并提出了具体的问题解决方案。巡察报告的决策建议是指明了未来工作目标和措施的方向，具有很强的指导意义。学习巡察报告，我们应该紧紧围绕决策建议，思考如何解决问题，实现目标。只有深入分析报告，确保决策建议正确落实，才能真正将问题解决到位，推动工作取得实效。</w:t>
      </w:r>
    </w:p>
    <w:p>
      <w:pPr>
        <w:ind w:left="0" w:right="0" w:firstLine="560"/>
        <w:spacing w:before="450" w:after="450" w:line="312" w:lineRule="auto"/>
      </w:pPr>
      <w:r>
        <w:rPr>
          <w:rFonts w:ascii="宋体" w:hAnsi="宋体" w:eastAsia="宋体" w:cs="宋体"/>
          <w:color w:val="000"/>
          <w:sz w:val="28"/>
          <w:szCs w:val="28"/>
        </w:rPr>
        <w:t xml:space="preserve">其次，巡察报告的问题反馈帮助我们认识到存在的不足之处。巡察报告通过全面的调查，揭示了党员干部在工作和生活中存在的问题。学习巡察报告，我们应该从问题反馈中认识到自身存在的问题，加以改正。例如，巡察报告中可能会提到党员干部违反中央八项规定精神、盲目发展私人经济、利用职权谋取私利等问题。我们应该从中警醒自己，建立正确的政治观念，坚决维护党的利益，严格遵守党的纪律。</w:t>
      </w:r>
    </w:p>
    <w:p>
      <w:pPr>
        <w:ind w:left="0" w:right="0" w:firstLine="560"/>
        <w:spacing w:before="450" w:after="450" w:line="312" w:lineRule="auto"/>
      </w:pPr>
      <w:r>
        <w:rPr>
          <w:rFonts w:ascii="宋体" w:hAnsi="宋体" w:eastAsia="宋体" w:cs="宋体"/>
          <w:color w:val="000"/>
          <w:sz w:val="28"/>
          <w:szCs w:val="28"/>
        </w:rPr>
        <w:t xml:space="preserve">再次，巡察报告的信息披露使我们了解到党风廉政建设的最新动态。巡察报告中往往包含了许多重要的信息，例如被巡察单位的地位、职能和任务以及巡察工作的进展情况等。通过学习巡察报告，我们可以及时掌握党风廉政建设的最新动态，了解个别党员干部存在的问题及整治措施。这对于我们加强自身建设，促进党风廉政建设工作具有重要意义。</w:t>
      </w:r>
    </w:p>
    <w:p>
      <w:pPr>
        <w:ind w:left="0" w:right="0" w:firstLine="560"/>
        <w:spacing w:before="450" w:after="450" w:line="312" w:lineRule="auto"/>
      </w:pPr>
      <w:r>
        <w:rPr>
          <w:rFonts w:ascii="宋体" w:hAnsi="宋体" w:eastAsia="宋体" w:cs="宋体"/>
          <w:color w:val="000"/>
          <w:sz w:val="28"/>
          <w:szCs w:val="28"/>
        </w:rPr>
        <w:t xml:space="preserve">此外，巡察报告的监督落实有助于形成有效的工作机制。巡察报告的监督落实是保证巡察工作实效性的重要环节。学习巡察报告，我们应该关注决策建议的贯彻情况、问题整改的进展以及监督结果的反馈。只有通过全程参与监督落实，才能确保巡察报告的真正转化为行动，真正解决问题。</w:t>
      </w:r>
    </w:p>
    <w:p>
      <w:pPr>
        <w:ind w:left="0" w:right="0" w:firstLine="560"/>
        <w:spacing w:before="450" w:after="450" w:line="312" w:lineRule="auto"/>
      </w:pPr>
      <w:r>
        <w:rPr>
          <w:rFonts w:ascii="宋体" w:hAnsi="宋体" w:eastAsia="宋体" w:cs="宋体"/>
          <w:color w:val="000"/>
          <w:sz w:val="28"/>
          <w:szCs w:val="28"/>
        </w:rPr>
        <w:t xml:space="preserve">最后，巡察报告的警示教育让我们警钟长鸣。巡察报告中会提到一些典型问题和个别案例，给我们带来强烈的警示教育。学习巡察报告，我们要认真对待警示教育，引以为戒。只有从他人的错误中吸取教训，严肃对待自身的政治觉悟和道德水平，才能够做到不犯错误。</w:t>
      </w:r>
    </w:p>
    <w:p>
      <w:pPr>
        <w:ind w:left="0" w:right="0" w:firstLine="560"/>
        <w:spacing w:before="450" w:after="450" w:line="312" w:lineRule="auto"/>
      </w:pPr>
      <w:r>
        <w:rPr>
          <w:rFonts w:ascii="宋体" w:hAnsi="宋体" w:eastAsia="宋体" w:cs="宋体"/>
          <w:color w:val="000"/>
          <w:sz w:val="28"/>
          <w:szCs w:val="28"/>
        </w:rPr>
        <w:t xml:space="preserve">综上所述，学习巡察报告对于党员干部来说意义重大。通过学习巡察报告，我们可以认识到存在的问题，总结经验教训，改进工作方法，提高工作效率。学习巡察报告不仅是巡察工作的需要，也是加强党风廉政建设的需要。希望每个党员干部能够充分认识到学习巡察报告的重要性，切实将其落实到自己的具体工作中，为实现党的建设目标和全面建成小康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巡察报告巡言巡语篇四</w:t>
      </w:r>
    </w:p>
    <w:p>
      <w:pPr>
        <w:ind w:left="0" w:right="0" w:firstLine="560"/>
        <w:spacing w:before="450" w:after="450" w:line="312" w:lineRule="auto"/>
      </w:pPr>
      <w:r>
        <w:rPr>
          <w:rFonts w:ascii="宋体" w:hAnsi="宋体" w:eastAsia="宋体" w:cs="宋体"/>
          <w:color w:val="000"/>
          <w:sz w:val="28"/>
          <w:szCs w:val="28"/>
        </w:rPr>
        <w:t xml:space="preserve">作为党的一名忠诚信仰者和基层工作者，在看完《关于巡视整改情况的报告》后，我深有感触，深刻认识到了巡视工作的重要性，同时也体悟到了自身的不足之处，以下是我的心得体会：</w:t>
      </w:r>
    </w:p>
    <w:p>
      <w:pPr>
        <w:ind w:left="0" w:right="0" w:firstLine="560"/>
        <w:spacing w:before="450" w:after="450" w:line="312" w:lineRule="auto"/>
      </w:pPr>
      <w:r>
        <w:rPr>
          <w:rFonts w:ascii="宋体" w:hAnsi="宋体" w:eastAsia="宋体" w:cs="宋体"/>
          <w:color w:val="000"/>
          <w:sz w:val="28"/>
          <w:szCs w:val="28"/>
        </w:rPr>
        <w:t xml:space="preserve">一、全面从严治党，永远在路上。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始终是中央各项工作的核心，也是我们党的必由之路。通过十九报告，我们看到了中央对全面从严治党的高度重视，坚持稳中求进的总基调，不断推进理论和实践创新，推出一系列惠及人民、惠及民营企业、强化党内监管、严格党的纪律等一系列措施，进一步加强了党的建设。同时，我们也要深刻认识到全面从严治党不是一时的行动，而是一个长期的战略任务，党员干部们要自觉遵守党的纪律和国家法律法规，自觉接受巡视整改，真正成为全面从严治党的执行者和践行者。</w:t>
      </w:r>
    </w:p>
    <w:p>
      <w:pPr>
        <w:ind w:left="0" w:right="0" w:firstLine="560"/>
        <w:spacing w:before="450" w:after="450" w:line="312" w:lineRule="auto"/>
      </w:pPr>
      <w:r>
        <w:rPr>
          <w:rFonts w:ascii="宋体" w:hAnsi="宋体" w:eastAsia="宋体" w:cs="宋体"/>
          <w:color w:val="000"/>
          <w:sz w:val="28"/>
          <w:szCs w:val="28"/>
        </w:rPr>
        <w:t xml:space="preserve">二、巡视工作是推动改革、发展的重要保障。</w:t>
      </w:r>
    </w:p>
    <w:p>
      <w:pPr>
        <w:ind w:left="0" w:right="0" w:firstLine="560"/>
        <w:spacing w:before="450" w:after="450" w:line="312" w:lineRule="auto"/>
      </w:pPr>
      <w:r>
        <w:rPr>
          <w:rFonts w:ascii="宋体" w:hAnsi="宋体" w:eastAsia="宋体" w:cs="宋体"/>
          <w:color w:val="000"/>
          <w:sz w:val="28"/>
          <w:szCs w:val="28"/>
        </w:rPr>
        <w:t xml:space="preserve">巡视工作是中国特色社会主义事业攻坚克难的有力武器，是推动改革、发展的重要保障。十九报告指出，巡视对于推进党和国家各领域的改革发展是至关重要的。最近几年，中央巡视组相继“回头看”若干省份的巡视，纵观整个工作过程，自我批评，互相监督，多角度多层次了解了各地的情况，以针对性强、成果好的方式深度参与了党的各项工作。通过巡视整改，及时发现和解决问题，进一步加强了对地方各级党和政府工作的监督，发挥了良好的示范作用。</w:t>
      </w:r>
    </w:p>
    <w:p>
      <w:pPr>
        <w:ind w:left="0" w:right="0" w:firstLine="560"/>
        <w:spacing w:before="450" w:after="450" w:line="312" w:lineRule="auto"/>
      </w:pPr>
      <w:r>
        <w:rPr>
          <w:rFonts w:ascii="宋体" w:hAnsi="宋体" w:eastAsia="宋体" w:cs="宋体"/>
          <w:color w:val="000"/>
          <w:sz w:val="28"/>
          <w:szCs w:val="28"/>
        </w:rPr>
        <w:t xml:space="preserve">三、守住“红线”，维护“底线”，切实增强政治意识。</w:t>
      </w:r>
    </w:p>
    <w:p>
      <w:pPr>
        <w:ind w:left="0" w:right="0" w:firstLine="560"/>
        <w:spacing w:before="450" w:after="450" w:line="312" w:lineRule="auto"/>
      </w:pPr>
      <w:r>
        <w:rPr>
          <w:rFonts w:ascii="宋体" w:hAnsi="宋体" w:eastAsia="宋体" w:cs="宋体"/>
          <w:color w:val="000"/>
          <w:sz w:val="28"/>
          <w:szCs w:val="28"/>
        </w:rPr>
        <w:t xml:space="preserve">巡视工作要守住党的红线，维护部队的底线，切实增强政治意识。十九报告中提到，党员干部必须时刻绷紧红线这根弦，始终保持自觉的红线意识，确保党的红线不被触碰、不被逾越。同时，要加强对重要领域、重点岗位、重要人员的监督，维护底线，坚决防止各种不正之风和腐败问题的发生。这也提醒我们，作为一名基层干部，在工作中要时刻铭记使命，始终绷紧政治红线，保持清醒的头脑，努力提高自我保护意识，切实履行职责。</w:t>
      </w:r>
    </w:p>
    <w:p>
      <w:pPr>
        <w:ind w:left="0" w:right="0" w:firstLine="560"/>
        <w:spacing w:before="450" w:after="450" w:line="312" w:lineRule="auto"/>
      </w:pPr>
      <w:r>
        <w:rPr>
          <w:rFonts w:ascii="宋体" w:hAnsi="宋体" w:eastAsia="宋体" w:cs="宋体"/>
          <w:color w:val="000"/>
          <w:sz w:val="28"/>
          <w:szCs w:val="28"/>
        </w:rPr>
        <w:t xml:space="preserve">四、强化廉政建设，促进社会主义政治文明建设。</w:t>
      </w:r>
    </w:p>
    <w:p>
      <w:pPr>
        <w:ind w:left="0" w:right="0" w:firstLine="560"/>
        <w:spacing w:before="450" w:after="450" w:line="312" w:lineRule="auto"/>
      </w:pPr>
      <w:r>
        <w:rPr>
          <w:rFonts w:ascii="宋体" w:hAnsi="宋体" w:eastAsia="宋体" w:cs="宋体"/>
          <w:color w:val="000"/>
          <w:sz w:val="28"/>
          <w:szCs w:val="28"/>
        </w:rPr>
        <w:t xml:space="preserve">廉政建设工作与政治纪律建设有着密切的关系，要对贯彻落实党的政治路线保驾护航，建立健全政治生态。十九报告指出，要突出问题导向，加强对选人用人过程的监督，深入调查研究和排查整治各类腐败问题，及时发现和处置各种不正之风和违纪违法行为，加强廉政建设和反腐倡廉工作，切实维护党和人民的利益。在此背景下，我们也要自觉履行职责，担负起推动政治文明建设和廉政建设的重任，自觉抵制各种不正之风，牢固树立“四个意识”，始终保持清醒的头脑，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五、机遇与挑战并存，担当有为创造辉煌。</w:t>
      </w:r>
    </w:p>
    <w:p>
      <w:pPr>
        <w:ind w:left="0" w:right="0" w:firstLine="560"/>
        <w:spacing w:before="450" w:after="450" w:line="312" w:lineRule="auto"/>
      </w:pPr>
      <w:r>
        <w:rPr>
          <w:rFonts w:ascii="宋体" w:hAnsi="宋体" w:eastAsia="宋体" w:cs="宋体"/>
          <w:color w:val="000"/>
          <w:sz w:val="28"/>
          <w:szCs w:val="28"/>
        </w:rPr>
        <w:t xml:space="preserve">作为当代青年，我们身处一个全新的历史时期，未来的前景充满机遇和挑战。因此，我们必须具备担当有为的精神和实践能力，努力成为时代的创新者和发展者。十九报告中提出的经济社会发展目标和改革发展路径，意味着我国的发展将面临巨大的机遇和挑战。作为新时代的青年，我们要在学习和工作中继续保持高昂的工作热情和进取精神，认真贯彻党的各项方针政策，坚持不懈推进各项工作的落实，不断创造经济、社会和科技发展的新辉煌。</w:t>
      </w:r>
    </w:p>
    <w:p>
      <w:pPr>
        <w:ind w:left="0" w:right="0" w:firstLine="560"/>
        <w:spacing w:before="450" w:after="450" w:line="312" w:lineRule="auto"/>
      </w:pPr>
      <w:r>
        <w:rPr>
          <w:rFonts w:ascii="宋体" w:hAnsi="宋体" w:eastAsia="宋体" w:cs="宋体"/>
          <w:color w:val="000"/>
          <w:sz w:val="28"/>
          <w:szCs w:val="28"/>
        </w:rPr>
        <w:t xml:space="preserve">总之，巡视整改工作是全面从严治党的重要内容，也是实现全面从严治党的现实需要，必须全党同志统一思想、进一步加大工作力度，从思想上、制度上、纪律上全方位加强自我约束，切实做到言行一致，重实际行动，群策群力，切实推动各地整改落实。这为我们走好新时代的长征路、奋斗新征程和实现中国梦描绘了美好的前景。</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巡察报告巡言巡语篇五</w:t>
      </w:r>
    </w:p>
    <w:p>
      <w:pPr>
        <w:ind w:left="0" w:right="0" w:firstLine="560"/>
        <w:spacing w:before="450" w:after="450" w:line="312" w:lineRule="auto"/>
      </w:pPr>
      <w:r>
        <w:rPr>
          <w:rFonts w:ascii="宋体" w:hAnsi="宋体" w:eastAsia="宋体" w:cs="宋体"/>
          <w:color w:val="000"/>
          <w:sz w:val="28"/>
          <w:szCs w:val="28"/>
        </w:rPr>
        <w:t xml:space="preserve">市委第一巡察组组长王占荣，副组长王凤光，干部赵浩喆、王丽萍、刘素茹出席汇报会。旗委副书记、政府代旗长华瑞锋主持会议;旗委常委、政府副旗长边子珍汇报工作;政府副旗长刘杰、杨志光及部分政府党组成员参加会议。</w:t>
      </w:r>
    </w:p>
    <w:p>
      <w:pPr>
        <w:ind w:left="0" w:right="0" w:firstLine="560"/>
        <w:spacing w:before="450" w:after="450" w:line="312" w:lineRule="auto"/>
      </w:pPr>
      <w:r>
        <w:rPr>
          <w:rFonts w:ascii="宋体" w:hAnsi="宋体" w:eastAsia="宋体" w:cs="宋体"/>
          <w:color w:val="000"/>
          <w:sz w:val="28"/>
          <w:szCs w:val="28"/>
        </w:rPr>
        <w:t xml:space="preserve">听取汇报后，市委第一巡察组组长王占荣指出：伊金霍洛旗政府工作与党风廉政建设工作相得益彰，各项工作平稳发展，特别是在民生事业、社会建设、“十个全覆盖”工程和财政收入等方面取得了显著成绩。王占荣要求：一是要高度重视巡视整改工作。要将巡视整改工作贯穿于政府改革发展的全过程，要注重及时性，立抓立改;注重针对性，督促立行立改;注重系统性，推动全面整改。要建立任务清单、整改清单、责任清单，切实把巡视整改任务落实到位。要特别对“四个方面”的12个问题进行全面落实，发挥示范效应，全面提升整改的政治效果和社会效果。二是要把握规律，深刻理解整治巡视的要求。要在政治要求上抓住党的建设，在政治定位上聚焦全面从严治党。三是要注重整体推进从严治党，提升党组织建设的先进性和纯洁性。要加强思想建设，立足管党治党，把教育引导贯穿政府工作的全过程。要提高党组织的创造力、凝聚力、战斗力，加强政府领导班子干部队伍建设，严格执行民主集中制。要对不作为、慢作为等进行治理，严防“四风”反弹，并结合反腐倡廉工作，建立政府的惩防体系。要建章立制，体现思想建党、制度建党，形成良好的管理机制。要做到突出关键少数、突出政治纪律、突出标本兼治“三个突出”。四是要更加注重从严治党的主体责任意识和监督意识。要切实维护好人民群众的切身利益，促进地区经济社会稳定发展。要加强党风廉政建设，抓好巡视意见整改落实，抓好纪委监察工作。伊旗领导班子“一岗双责”落实到位，建立了风险防范、岗位防范、制度防范，今后要进一步加强干部约谈、廉政建设等工作。</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巡察报告巡言巡语篇六</w:t>
      </w:r>
    </w:p>
    <w:p>
      <w:pPr>
        <w:ind w:left="0" w:right="0" w:firstLine="560"/>
        <w:spacing w:before="450" w:after="450" w:line="312" w:lineRule="auto"/>
      </w:pPr>
      <w:r>
        <w:rPr>
          <w:rFonts w:ascii="宋体" w:hAnsi="宋体" w:eastAsia="宋体" w:cs="宋体"/>
          <w:color w:val="000"/>
          <w:sz w:val="28"/>
          <w:szCs w:val="28"/>
        </w:rPr>
        <w:t xml:space="preserve">近日，十九届中央巡视组圆满完成机构改革后的首轮巡视任务。此次巡视引起了广泛的关注，而本人有幸参与其中一部分的巡察工作。在此，本人想分享自己在巡察中的收获与心得，以期让更多人了解巡察工作的重要性，对提高政治生态质量、推进全面从严治党、加强党内监督、维护党和人民利益的意义有更深入的认识。</w:t>
      </w:r>
    </w:p>
    <w:p>
      <w:pPr>
        <w:ind w:left="0" w:right="0" w:firstLine="560"/>
        <w:spacing w:before="450" w:after="450" w:line="312" w:lineRule="auto"/>
      </w:pPr>
      <w:r>
        <w:rPr>
          <w:rFonts w:ascii="宋体" w:hAnsi="宋体" w:eastAsia="宋体" w:cs="宋体"/>
          <w:color w:val="000"/>
          <w:sz w:val="28"/>
          <w:szCs w:val="28"/>
        </w:rPr>
        <w:t xml:space="preserve">第二段：对“严肃”二字的感受。</w:t>
      </w:r>
    </w:p>
    <w:p>
      <w:pPr>
        <w:ind w:left="0" w:right="0" w:firstLine="560"/>
        <w:spacing w:before="450" w:after="450" w:line="312" w:lineRule="auto"/>
      </w:pPr>
      <w:r>
        <w:rPr>
          <w:rFonts w:ascii="宋体" w:hAnsi="宋体" w:eastAsia="宋体" w:cs="宋体"/>
          <w:color w:val="000"/>
          <w:sz w:val="28"/>
          <w:szCs w:val="28"/>
        </w:rPr>
        <w:t xml:space="preserve">在巡察中，最为深刻的感受就是被“严肃”二字所渗透。从领导到基层干部，从机关到工厂、学校，不少被巡视地方的干部都极度重视巡视工作，态度严肃，配合度高，大力整改，确保巡视取得实效。巡视工作的开展，让我们对各地领导及干部价值观、工作作风、执政能力等方面形成更加全面、真实的认识，这对于加强党内监督、提高干部素质有着深远的影响。</w:t>
      </w:r>
    </w:p>
    <w:p>
      <w:pPr>
        <w:ind w:left="0" w:right="0" w:firstLine="560"/>
        <w:spacing w:before="450" w:after="450" w:line="312" w:lineRule="auto"/>
      </w:pPr>
      <w:r>
        <w:rPr>
          <w:rFonts w:ascii="宋体" w:hAnsi="宋体" w:eastAsia="宋体" w:cs="宋体"/>
          <w:color w:val="000"/>
          <w:sz w:val="28"/>
          <w:szCs w:val="28"/>
        </w:rPr>
        <w:t xml:space="preserve">第三段：巡察强调制度执行的作用。</w:t>
      </w:r>
    </w:p>
    <w:p>
      <w:pPr>
        <w:ind w:left="0" w:right="0" w:firstLine="560"/>
        <w:spacing w:before="450" w:after="450" w:line="312" w:lineRule="auto"/>
      </w:pPr>
      <w:r>
        <w:rPr>
          <w:rFonts w:ascii="宋体" w:hAnsi="宋体" w:eastAsia="宋体" w:cs="宋体"/>
          <w:color w:val="000"/>
          <w:sz w:val="28"/>
          <w:szCs w:val="28"/>
        </w:rPr>
        <w:t xml:space="preserve">这次巡察瞄准的一个重点，就是重点制度执行情况，其目的是发现干部在经济、政治、文化方面的违法和违纪行为。巡察组的工作就是发现和纠正问题，组织整改措施。通过对各方面问题的反馈，查找对制度的不合理，然后严肃整改，最终达到推动制度落地的目的。巡察组的工作，不是帮着管理者查绑手脚，而是加强管理所需要的一切，让干部更好地执行制度。</w:t>
      </w:r>
    </w:p>
    <w:p>
      <w:pPr>
        <w:ind w:left="0" w:right="0" w:firstLine="560"/>
        <w:spacing w:before="450" w:after="450" w:line="312" w:lineRule="auto"/>
      </w:pPr>
      <w:r>
        <w:rPr>
          <w:rFonts w:ascii="宋体" w:hAnsi="宋体" w:eastAsia="宋体" w:cs="宋体"/>
          <w:color w:val="000"/>
          <w:sz w:val="28"/>
          <w:szCs w:val="28"/>
        </w:rPr>
        <w:t xml:space="preserve">第四段：巡察推动党风廉政建设。</w:t>
      </w:r>
    </w:p>
    <w:p>
      <w:pPr>
        <w:ind w:left="0" w:right="0" w:firstLine="560"/>
        <w:spacing w:before="450" w:after="450" w:line="312" w:lineRule="auto"/>
      </w:pPr>
      <w:r>
        <w:rPr>
          <w:rFonts w:ascii="宋体" w:hAnsi="宋体" w:eastAsia="宋体" w:cs="宋体"/>
          <w:color w:val="000"/>
          <w:sz w:val="28"/>
          <w:szCs w:val="28"/>
        </w:rPr>
        <w:t xml:space="preserve">这次巡察的另一个重要意义，就是推动党风廉政建设。通过对各地党组织和干部的日常工作情况进行调查研究，强化党员干部培训，引导广大党员干部切实加强自身建设，但同时也通过巡察形式，让涉及违纪违法行为的人能够及时接受惩处，进而减轻或避免不良影响，推进国家治理体系和治理能力现代化。在这个过程中，巡察组成员们扮演的是“监理员”角色，加强了党委的权利和机制建立，促进了干部的廉政建设、年轻干部的成长成才和党内外的警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巡察十九报告的发布，为我们了解和深入发掘全面从严治党内涵、探索系统治理体系建设提供了一个广阔的平台，也为我们提供了一个探究巡察工作的新视角与新途径。在巡察工作中，我们看到了党委和全体党员在把全面从严治党落到实处方面的齐心协力，积极追求总揽全局、人民满意、长远发展的治理方式和方法。这次巡察，不仅加强了党内监督、提升了政治素质，而且也有助于构建横向到边、纵向到顶的严格全面的监督体系，进一步提高党的治理能力和治理水平，为我们的党和国家的快速发展做出了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巡察报告巡言巡语篇七</w:t>
      </w:r>
    </w:p>
    <w:p>
      <w:pPr>
        <w:ind w:left="0" w:right="0" w:firstLine="560"/>
        <w:spacing w:before="450" w:after="450" w:line="312" w:lineRule="auto"/>
      </w:pPr>
      <w:r>
        <w:rPr>
          <w:rFonts w:ascii="宋体" w:hAnsi="宋体" w:eastAsia="宋体" w:cs="宋体"/>
          <w:color w:val="000"/>
          <w:sz w:val="28"/>
          <w:szCs w:val="28"/>
        </w:rPr>
        <w:t xml:space="preserve">根据市委统一部署，20xx年1月6日至2月6日，市委巡视五组对市中小企业发展促进局进行了专项巡视。巡视组紧紧围绕党风廉政建设和反腐败工作这个中心，聚焦“四个着力”，把发现问题、形成震慑作为主要任务，针对专项巡视特点，深入扎实开展工作。市委巡视工作领导小组听取了巡视情况汇报，并向市委报告了有关情况。</w:t>
      </w:r>
    </w:p>
    <w:p>
      <w:pPr>
        <w:ind w:left="0" w:right="0" w:firstLine="560"/>
        <w:spacing w:before="450" w:after="450" w:line="312" w:lineRule="auto"/>
      </w:pPr>
      <w:r>
        <w:rPr>
          <w:rFonts w:ascii="宋体" w:hAnsi="宋体" w:eastAsia="宋体" w:cs="宋体"/>
          <w:color w:val="000"/>
          <w:sz w:val="28"/>
          <w:szCs w:val="28"/>
        </w:rPr>
        <w:t xml:space="preserve">市委巡视五组组长代表巡视组作反馈。巡视组指出，市中小企业局在加强党风廉政建设和转变工作作风方面逐步完善制度、强化责任，取得了一定效果。巡视中，干部群众反映的主要问题：一是专项资金使用疏于管理。表现为审核论证存在漏洞，违规使用专项资金，下属单位资金管理混乱，检查监管不到位。二是违反中央八项规定行为屡有发生。“三公”经费管理依然不够规范，少数干部边整边犯，有的利用外出考察项目之机，公款吃喝、娱乐消费，购置礼品;还有的在逢年过节收受礼品、礼卡及土特产。三是党组领导核心作用不强。班子存在软弱涣散现象，“三重一大”制度落实不严，抓干部队伍思想教育不够深入。四是党风廉政建设“两个责任”严重缺失。局年度工作报告对加强党风廉政建设未提出任务要求，纪检工作组织建设薄弱，监督职能形同虚设。同时，巡视组还收到反映一些领导干部的问题线索，已按规定转市纪委及有关部门处理。</w:t>
      </w:r>
    </w:p>
    <w:p>
      <w:pPr>
        <w:ind w:left="0" w:right="0" w:firstLine="560"/>
        <w:spacing w:before="450" w:after="450" w:line="312" w:lineRule="auto"/>
      </w:pPr>
      <w:r>
        <w:rPr>
          <w:rFonts w:ascii="宋体" w:hAnsi="宋体" w:eastAsia="宋体" w:cs="宋体"/>
          <w:color w:val="000"/>
          <w:sz w:val="28"/>
          <w:szCs w:val="28"/>
        </w:rPr>
        <w:t xml:space="preserve">针对问题，巡视组提出四点意见建议。一是严格落实“两个责任”，切实抓好党风廉政建设。真正把党风廉政建设摆上位，认真落实“一岗双责”，下功夫抓实纪检工作。二是坚持民主集中制原则，充分发挥党组领导核心作用。强化党组集体决策意识，着力抓好“三重一大”制度落实，进一步严肃党内生活。三是强化干部队伍思想政治建设，下大力抓好作风根本转变。四是完善制度建设和监管措施，严格规范专项资金管理使用。进一步规范申报、论证、审批流程，建立专项资金扶持项目实施情况报告制度，加大审计监管力度。</w:t>
      </w:r>
    </w:p>
    <w:p>
      <w:pPr>
        <w:ind w:left="0" w:right="0" w:firstLine="560"/>
        <w:spacing w:before="450" w:after="450" w:line="312" w:lineRule="auto"/>
      </w:pPr>
      <w:r>
        <w:rPr>
          <w:rFonts w:ascii="宋体" w:hAnsi="宋体" w:eastAsia="宋体" w:cs="宋体"/>
          <w:color w:val="000"/>
          <w:sz w:val="28"/>
          <w:szCs w:val="28"/>
        </w:rPr>
        <w:t xml:space="preserve">市中小企业局党组书记表示，市委巡视组的反馈意见，对市中小企业局领导班子和近年来的工作给予了肯定，指出了存在的突出问题，提出了整改意见，符合实际，十分中肯，充分体现了对中小企业局广大党员干部的关心和厚爱，对中小企业局持续健康发展起到了有力推动作用。下一步，我们要认真研究分析，深刻反思问题，用实劲抓好整改，及时补齐短板，确保巡视整改意见落到实处。</w:t>
      </w:r>
    </w:p>
    <w:p>
      <w:pPr>
        <w:ind w:left="0" w:right="0" w:firstLine="560"/>
        <w:spacing w:before="450" w:after="450" w:line="312" w:lineRule="auto"/>
      </w:pPr>
      <w:r>
        <w:rPr>
          <w:rFonts w:ascii="宋体" w:hAnsi="宋体" w:eastAsia="宋体" w:cs="宋体"/>
          <w:color w:val="000"/>
          <w:sz w:val="28"/>
          <w:szCs w:val="28"/>
        </w:rPr>
        <w:t xml:space="preserve">市委巡视工作办公室有关负责同志及巡视组其他成员出席反馈会。市中小企业局党组班子成员出席会议，局机关部门主要负责同志列席会议。</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巡察报告巡言巡语篇八</w:t>
      </w:r>
    </w:p>
    <w:p>
      <w:pPr>
        <w:ind w:left="0" w:right="0" w:firstLine="560"/>
        <w:spacing w:before="450" w:after="450" w:line="312" w:lineRule="auto"/>
      </w:pPr>
      <w:r>
        <w:rPr>
          <w:rFonts w:ascii="宋体" w:hAnsi="宋体" w:eastAsia="宋体" w:cs="宋体"/>
          <w:color w:val="000"/>
          <w:sz w:val="28"/>
          <w:szCs w:val="28"/>
        </w:rPr>
        <w:t xml:space="preserve">巡察报告是反腐倡廉事业中的一项重要工作，它对于发现问题、推动整改、增进人民群众的利益起到了重要的作用。然而，近年来一些地方出现了巡察报告抄袭的现象，这严重损害了巡察工作的公信力和效果，对党风廉政建设形成了严重的冲击。本文将就巡察报告心得体会抄袭问题进行深入探讨，并提出相应的解决办法。</w:t>
      </w:r>
    </w:p>
    <w:p>
      <w:pPr>
        <w:ind w:left="0" w:right="0" w:firstLine="560"/>
        <w:spacing w:before="450" w:after="450" w:line="312" w:lineRule="auto"/>
      </w:pPr>
      <w:r>
        <w:rPr>
          <w:rFonts w:ascii="宋体" w:hAnsi="宋体" w:eastAsia="宋体" w:cs="宋体"/>
          <w:color w:val="000"/>
          <w:sz w:val="28"/>
          <w:szCs w:val="28"/>
        </w:rPr>
        <w:t xml:space="preserve">第二段：抄袭行为的危害。</w:t>
      </w:r>
    </w:p>
    <w:p>
      <w:pPr>
        <w:ind w:left="0" w:right="0" w:firstLine="560"/>
        <w:spacing w:before="450" w:after="450" w:line="312" w:lineRule="auto"/>
      </w:pPr>
      <w:r>
        <w:rPr>
          <w:rFonts w:ascii="宋体" w:hAnsi="宋体" w:eastAsia="宋体" w:cs="宋体"/>
          <w:color w:val="000"/>
          <w:sz w:val="28"/>
          <w:szCs w:val="28"/>
        </w:rPr>
        <w:t xml:space="preserve">巡察报告抄袭问题严重违反了学术道德和执法纪律，不仅是学术领域的谎言，更是对党的工作和人民利益的背叛。首先，巡察报告的抄袭行为破坏了巡察工作的权威性，使得整改措施缺乏科学性和可操作性，无法真正解决问题。其次，抄袭行为导致了巡察报告的一成不变，缺乏新颖性和独立思考，无法满足时代发展的需要。最后，抄袭行为损害了党风廉政建设的声誉，严重破坏了党的形象和公信力。</w:t>
      </w:r>
    </w:p>
    <w:p>
      <w:pPr>
        <w:ind w:left="0" w:right="0" w:firstLine="560"/>
        <w:spacing w:before="450" w:after="450" w:line="312" w:lineRule="auto"/>
      </w:pPr>
      <w:r>
        <w:rPr>
          <w:rFonts w:ascii="宋体" w:hAnsi="宋体" w:eastAsia="宋体" w:cs="宋体"/>
          <w:color w:val="000"/>
          <w:sz w:val="28"/>
          <w:szCs w:val="28"/>
        </w:rPr>
        <w:t xml:space="preserve">第三段：抄袭行为的原因。</w:t>
      </w:r>
    </w:p>
    <w:p>
      <w:pPr>
        <w:ind w:left="0" w:right="0" w:firstLine="560"/>
        <w:spacing w:before="450" w:after="450" w:line="312" w:lineRule="auto"/>
      </w:pPr>
      <w:r>
        <w:rPr>
          <w:rFonts w:ascii="宋体" w:hAnsi="宋体" w:eastAsia="宋体" w:cs="宋体"/>
          <w:color w:val="000"/>
          <w:sz w:val="28"/>
          <w:szCs w:val="28"/>
        </w:rPr>
        <w:t xml:space="preserve">导致巡察报告心得体会抄袭的原因主要包括两方面：一是部分巡察员缺乏自主思考的能力，面对繁重的工作压力，为了节省时间和精力，选择了抄袭。他们认为，只要目的达到，不被发现即可。二是巡察机构对巡察工作的认识和重视不够，缺乏有效的监督和管理机制。对于抄袭行为往往只是口头批评，而没有真正严肃处理，导致抄袭行为愈演愈烈。</w:t>
      </w:r>
    </w:p>
    <w:p>
      <w:pPr>
        <w:ind w:left="0" w:right="0" w:firstLine="560"/>
        <w:spacing w:before="450" w:after="450" w:line="312" w:lineRule="auto"/>
      </w:pPr>
      <w:r>
        <w:rPr>
          <w:rFonts w:ascii="宋体" w:hAnsi="宋体" w:eastAsia="宋体" w:cs="宋体"/>
          <w:color w:val="000"/>
          <w:sz w:val="28"/>
          <w:szCs w:val="28"/>
        </w:rPr>
        <w:t xml:space="preserve">第四段：解决抄袭问题的建议。</w:t>
      </w:r>
    </w:p>
    <w:p>
      <w:pPr>
        <w:ind w:left="0" w:right="0" w:firstLine="560"/>
        <w:spacing w:before="450" w:after="450" w:line="312" w:lineRule="auto"/>
      </w:pPr>
      <w:r>
        <w:rPr>
          <w:rFonts w:ascii="宋体" w:hAnsi="宋体" w:eastAsia="宋体" w:cs="宋体"/>
          <w:color w:val="000"/>
          <w:sz w:val="28"/>
          <w:szCs w:val="28"/>
        </w:rPr>
        <w:t xml:space="preserve">要解决巡察报告心得体会抄袭问题，可以从以下几个方面入手：首先，完善巡察工作考核和评价机制，加大对巡察报告的审查力度，对抄袭行为严肃追责。其次，提高巡察员的专业素养和思想觉悟，加强学术道德教育，引导巡察员形成独立思考、深入调查的习惯。第三，加强巡察机构内部管理，建立巡察工作政策规范和纪律约束，对不良行为进行严肃处理。最后，加强巡察工作的宣传和监督，增加对巡察报告的透明度，接受社会监督和舆论监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巡察报告心得体会抄袭问题的出现，对于巡察工作和党风廉政建设形成了严重的冲击。要解决这一问题，需要从根源上找到原因，对巡察员进行教育引导和管理约束，完善巡察工作的制度和机制。只有这样，才能保证巡察工作的公正性和权威性，为党风廉政建设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巡察报告巡言巡语篇九</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省委统一部署，2025年5月19日至6月25日，省委第十三巡视组对xx省地方税务局进行了巡视。9月14日，省委巡视组向xx省地方税务局党组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统一思想认识。巡视组反馈意见后，省局党组立即召开会议，认真学习《巡视工作条例》和省委关于做好巡视整改工作的要求，深刻认识到巡视工作是落实全面从严治党的重要手段，省委巡视组到我局巡视，是对地税党风廉政建设和反腐败工作的一次全面检验，是对干部队伍廉洁自律的一次健康体检;一致认为巡视组指出的问题，点到要害、中肯深刻，提出的整改意见和建议针对性、指导性都很强。为此，省局党组坚持从自身抓起，要求每一位班子成员主动认领问题，以上率下，积极整改;要求全省地税各级党组织和广大党员干部特别是领导干部不断增强从严管党治党的政治意识和责任担当，确保在规定时限内，将所有问题全面彻底整改到位。</w:t>
      </w:r>
    </w:p>
    <w:p>
      <w:pPr>
        <w:ind w:left="0" w:right="0" w:firstLine="560"/>
        <w:spacing w:before="450" w:after="450" w:line="312" w:lineRule="auto"/>
      </w:pPr>
      <w:r>
        <w:rPr>
          <w:rFonts w:ascii="宋体" w:hAnsi="宋体" w:eastAsia="宋体" w:cs="宋体"/>
          <w:color w:val="000"/>
          <w:sz w:val="28"/>
          <w:szCs w:val="28"/>
        </w:rPr>
        <w:t xml:space="preserve">(二)加强组织领导。省局党组切实承担起巡视整改的主体责任，先后召开3次党组会、5次专题会议，部署整改落实工作，研究整改落实方案，审议整改落实情况，并明确整改工作由省局党组书记、局长吴紫骊同志负总责，分管办公室、纪检监察工作的领导同志具体负责协调和督办。办公室和纪检监察部门定期与各部门沟通联络，对每个节点、每项任务落实情况进行跟踪问效，保证整改有序推进。针对地税垂直管理的实际，加大系统督查力度，坚持上下联动开展整改，对整改措施不具体、治理不得力的，严肃批评纠正，保证了整改不松不偏。</w:t>
      </w:r>
    </w:p>
    <w:p>
      <w:pPr>
        <w:ind w:left="0" w:right="0" w:firstLine="560"/>
        <w:spacing w:before="450" w:after="450" w:line="312" w:lineRule="auto"/>
      </w:pPr>
      <w:r>
        <w:rPr>
          <w:rFonts w:ascii="宋体" w:hAnsi="宋体" w:eastAsia="宋体" w:cs="宋体"/>
          <w:color w:val="000"/>
          <w:sz w:val="28"/>
          <w:szCs w:val="28"/>
        </w:rPr>
        <w:t xml:space="preserve">(三)明确责任分工。对巡视组反馈的问题和意见，全面梳理、分类研究，制定了《xx省地税局贯彻落实巡视组反馈意见整改方案》,围绕巡视反馈的4个方面26条意见建议，提出了83条整改措施，建立整改台账，逐条明确整改责任部门、整改措施和整改时限，确保整改事事有着落、件件有回音。各部门按照整改任务分工，制定具体整改措施，形成了压力层层传导、责任层层落实的整改工作局面。</w:t>
      </w:r>
    </w:p>
    <w:p>
      <w:pPr>
        <w:ind w:left="0" w:right="0" w:firstLine="560"/>
        <w:spacing w:before="450" w:after="450" w:line="312" w:lineRule="auto"/>
      </w:pPr>
      <w:r>
        <w:rPr>
          <w:rFonts w:ascii="宋体" w:hAnsi="宋体" w:eastAsia="宋体" w:cs="宋体"/>
          <w:color w:val="000"/>
          <w:sz w:val="28"/>
          <w:szCs w:val="28"/>
        </w:rPr>
        <w:t xml:space="preserve">(一)党风廉政建设方面。</w:t>
      </w:r>
    </w:p>
    <w:p>
      <w:pPr>
        <w:ind w:left="0" w:right="0" w:firstLine="560"/>
        <w:spacing w:before="450" w:after="450" w:line="312" w:lineRule="auto"/>
      </w:pPr>
      <w:r>
        <w:rPr>
          <w:rFonts w:ascii="宋体" w:hAnsi="宋体" w:eastAsia="宋体" w:cs="宋体"/>
          <w:color w:val="000"/>
          <w:sz w:val="28"/>
          <w:szCs w:val="28"/>
        </w:rPr>
        <w:t xml:space="preserve">1.关于个别基层单位党组“一岗双责”观念比较淡薄问题的整改情况。</w:t>
      </w:r>
    </w:p>
    <w:p>
      <w:pPr>
        <w:ind w:left="0" w:right="0" w:firstLine="560"/>
        <w:spacing w:before="450" w:after="450" w:line="312" w:lineRule="auto"/>
      </w:pPr>
      <w:r>
        <w:rPr>
          <w:rFonts w:ascii="宋体" w:hAnsi="宋体" w:eastAsia="宋体" w:cs="宋体"/>
          <w:color w:val="000"/>
          <w:sz w:val="28"/>
          <w:szCs w:val="28"/>
        </w:rPr>
        <w:t xml:space="preserve">一是明确主体责任。制定印发《xx地税系统各级党组落实党风廉政建设主体责任实施办法》，细化主体责任清单，明确各级领导班子、主要负责人、分管局领导、各职能部门的责任边界，细化责任分工，促进主体责任具体化、规范化。二是提高履责意识。坚持每年围绕一个主题举办全省地税党员领导干部“三纪”教育培训班，由省局主要领导亲自授课，督促各级党员领导干部筑牢拒腐防变思想道德防线，始终绷紧党要管党、从严治党这根弦;督促各级党组认真履行主体责任，要求每半年至少一次专题研究党风廉政建设和反腐败工作，每年底向上级党组报告落实主体责任的情况;督促各级主要负责人认真履行好“第一责任人”责任，做到重要工作亲自部署、重大问题亲自过问、重要环节亲自协调、重要案件亲自督办;督促各班子成员认真履行“一岗双责”，加强对分管部门和单位干部的教育监管，做到守土有责、守土尽责。三是完善监督措施。实行上级一把手每年至少要对1/3下级一把手的廉洁自律及日常表现等情况多维度、多渠道掌握实情，其余2/3下级一把手由上级挂片联系的局领导负责了解并形成书面报告的制度;建立人事、监察、党办、审计等部门定期收集研判下级一把手选人用人和纪律作风等情况并向党组作专题汇报的制度;全面推行各级一把手在本单位公开“三述”，并对其选人用人、民主作风、廉洁自律和落实中央八项规定精神等情况进行专项测评，其结果纳入责任制考核和绩效考核的重要内容。四是严格考核问责。完善了党风廉政建设责任制考核办法，结合绩效考评强化量化考核，由分管(挂片)领导亲自带队进行考核，强化问责追究;对党风廉政建设工作落实不力、疏于管理导致发生重大腐败案件和不正之风长期滋生蔓延的相关单位领导班子和个人，实行“一票否决”，以严格的问责倒逼责任落实。今年以来对部分落实责任不力的市局领导班子及领导干部作出了降低责任制考核等次、取消年度评先评优资格等处理，有力倒逼主体责任的落实。</w:t>
      </w:r>
    </w:p>
    <w:p>
      <w:pPr>
        <w:ind w:left="0" w:right="0" w:firstLine="560"/>
        <w:spacing w:before="450" w:after="450" w:line="312" w:lineRule="auto"/>
      </w:pPr>
      <w:r>
        <w:rPr>
          <w:rFonts w:ascii="宋体" w:hAnsi="宋体" w:eastAsia="宋体" w:cs="宋体"/>
          <w:color w:val="000"/>
          <w:sz w:val="28"/>
          <w:szCs w:val="28"/>
        </w:rPr>
        <w:t xml:space="preserve">2.关于个别基层纪检监察部门和纪检监察干部履职不到位问题的整改情况。</w:t>
      </w:r>
    </w:p>
    <w:p>
      <w:pPr>
        <w:ind w:left="0" w:right="0" w:firstLine="560"/>
        <w:spacing w:before="450" w:after="450" w:line="312" w:lineRule="auto"/>
      </w:pPr>
      <w:r>
        <w:rPr>
          <w:rFonts w:ascii="宋体" w:hAnsi="宋体" w:eastAsia="宋体" w:cs="宋体"/>
          <w:color w:val="000"/>
          <w:sz w:val="28"/>
          <w:szCs w:val="28"/>
        </w:rPr>
        <w:t xml:space="preserve">一是明确监督责任。制定印发《xx省地税系统各级纪检组落实党风廉政建设监督责任实施办法》，突出主责主业，明确失职失察的问责追究情形，强化考核问责，促进监督责任落实。二是积极推进“三转”。认真落实中央纪委、省纪委的部署要求，在全系统开展调查摸底的基础上，认真厘清省、市、县三级地税纪检监察部门的职责清单，积极推动纪检监察部门业务“瘦身”;明确各市、县(区)局纪检组长不分管其他业务工作(内审工作除外)，切实把工作重心转到监督执纪问责上来。三是加大业务培训力度。省局健全学习制度，每两周组织一次纪检监察政治和业务学习;举办了全省地税纪检监察业务培训班，切实提高纪检干部履行监督执纪问责能力;通过参与地方纪委联合办案、邀请纪委有关负责同志指导审理案件等“派出去、请进来”的方式，加强工作实践锻炼。四是强化教育监管。严格执行《xx省纪检监察干部行为规范》，坚决防止跑风漏气、以案谋私和“灯下黑”现象，坚持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3.关于管权、管人、管事的制度和机制刚性不足问题的整改情况。</w:t>
      </w:r>
    </w:p>
    <w:p>
      <w:pPr>
        <w:ind w:left="0" w:right="0" w:firstLine="560"/>
        <w:spacing w:before="450" w:after="450" w:line="312" w:lineRule="auto"/>
      </w:pPr>
      <w:r>
        <w:rPr>
          <w:rFonts w:ascii="宋体" w:hAnsi="宋体" w:eastAsia="宋体" w:cs="宋体"/>
          <w:color w:val="000"/>
          <w:sz w:val="28"/>
          <w:szCs w:val="28"/>
        </w:rPr>
        <w:t xml:space="preserve">一是狠抓廉政风险防控。把廉政风险防控作为反腐倡廉的重点，坚持内控机制融入业务、融入绩效管理、融入信息化的“三融入”思路，制定印发《完善内控机制建设加强廉政风险防控工作方案》和《全面推进内控机制信息化升级版建设工作实施方案》，健全省局党组统一领导，纪检监察、征科、信息等部门牵头，各业务部门主抓，全体干部共同参与的工作机制;建立风险动态管理制度，要求凡是政策法规变化、人员岗位调整、业务变化等，都必须及时进行风险排查，制定具体的防控措施，并列入绩效考评和党风廉政建设责任制考核。二是强化科技防腐。积极推进内控机制信息化升级版建设，在全系统开展风险排查征集意见活动，目前共梳理有关业务信息化软件系统的升级需求130多条，作为下一步完善信息化系统内控功能的重要依据，促进内控与业务的紧密融合。三是严格责任倒查。制定印发《内控倒查实施办法》、《审计查出问题问责办法》和《关于对审计发现问题举一反三全面开展排查整改的通知》等制度，明确要求在审计、税务稽查、执法检查等各项监督检查中发现问题，特别是发生违法违纪案件的单位，都要倒查风险、举一反三、扎紧篱笆。</w:t>
      </w:r>
    </w:p>
    <w:p>
      <w:pPr>
        <w:ind w:left="0" w:right="0" w:firstLine="560"/>
        <w:spacing w:before="450" w:after="450" w:line="312" w:lineRule="auto"/>
      </w:pPr>
      <w:r>
        <w:rPr>
          <w:rFonts w:ascii="宋体" w:hAnsi="宋体" w:eastAsia="宋体" w:cs="宋体"/>
          <w:color w:val="000"/>
          <w:sz w:val="28"/>
          <w:szCs w:val="28"/>
        </w:rPr>
        <w:t xml:space="preserve">4.关于“存量腐败”陆续暴露、“增量腐败”遏而未止问题的整改情况。</w:t>
      </w:r>
    </w:p>
    <w:p>
      <w:pPr>
        <w:ind w:left="0" w:right="0" w:firstLine="560"/>
        <w:spacing w:before="450" w:after="450" w:line="312" w:lineRule="auto"/>
      </w:pPr>
      <w:r>
        <w:rPr>
          <w:rFonts w:ascii="宋体" w:hAnsi="宋体" w:eastAsia="宋体" w:cs="宋体"/>
          <w:color w:val="000"/>
          <w:sz w:val="28"/>
          <w:szCs w:val="28"/>
        </w:rPr>
        <w:t xml:space="preserve">一是积极开展巡查。结合地税部门垂直管理实际，制订《全省地税系统巡查工作制度》，以各级领导班子及成员为巡查重点，着力查找在党风廉政建设、落实中央八项规定精神、遵守政治纪律、干部选拔任用和民主集中制等方面的突出问题，力争五年内对所有市、县(区)局巡查一遍。同时，按照省纪委部署要求，开展党员领导干部“八小时以外”活动监督管理工作试点，进一步强化监督实效。二是加大办案力度。制定印发《关于进一步加大全省地税系统纪律审查工作力度的意见》，将“有案必查、有腐必惩”从制度上作出明确;建立通报曝光制度，设立系统内部网上“曝光台”，通过“曝光台”以及书面通报形式点名道姓曝光了系统内32起典型案件，强化警示和震慑作用。三是坚持抓早抓小。充分运用监督执纪的“四种形态”，对发现苗头性、倾向性问题的干部，及时批评教育、约谈诫勉、函询质询，惩前毖后、治病救人;对经查实有轻微违纪的干部，也要进行适当的组织处理，绝不搞“下不为例”，严防小病成大患，驻省局纪检组监察室今年以来约谈函询14人。四是提高信访办理质效。集中精力抓好巡视组转来的37件信访线索的督查督办，全部按规定进行了线索处置和核查工作，给予纪律处分2人、诫勉谈话1人;严格实行各市局一把手对所属县(区)局一把手的信访核查情况报告签字背书制度;认真开展对实名举报的核查工作，确保实名举报件核查率达到100%。五是加大对基层办案的指导督办力度，推进纪检监察干部全员办案。今年以来，驻省局纪检组和全省地税各级纪检监察部门立案查处件数、人数及给予党纪政纪处分人数同比均有增加。</w:t>
      </w:r>
    </w:p>
    <w:p>
      <w:pPr>
        <w:ind w:left="0" w:right="0" w:firstLine="560"/>
        <w:spacing w:before="450" w:after="450" w:line="312" w:lineRule="auto"/>
      </w:pPr>
      <w:r>
        <w:rPr>
          <w:rFonts w:ascii="宋体" w:hAnsi="宋体" w:eastAsia="宋体" w:cs="宋体"/>
          <w:color w:val="000"/>
          <w:sz w:val="28"/>
          <w:szCs w:val="28"/>
        </w:rPr>
        <w:t xml:space="preserve">5.关于重大项目建设存在腐败隐患问题的整改情况。</w:t>
      </w:r>
    </w:p>
    <w:p>
      <w:pPr>
        <w:ind w:left="0" w:right="0" w:firstLine="560"/>
        <w:spacing w:before="450" w:after="450" w:line="312" w:lineRule="auto"/>
      </w:pPr>
      <w:r>
        <w:rPr>
          <w:rFonts w:ascii="宋体" w:hAnsi="宋体" w:eastAsia="宋体" w:cs="宋体"/>
          <w:color w:val="000"/>
          <w:sz w:val="28"/>
          <w:szCs w:val="28"/>
        </w:rPr>
        <w:t xml:space="preserve">一是开展全省地税重大项目梳理和清查，找出工作中存在的问题和风险点，有针对性地修订完善了《xx省地税局招标采购实施办法》，加强部门制约，筑牢制度防线。二是对采购负责部门和人员加强重大项目采购业务知识学习，强化责任意识，及时把握政府采购工作特别是重大项目采购工作的新要求。同时，积极走访政府采购做得较好的其他单位，学习借鉴其好做法好经验。三是推进阳光操作。多渠道发布重大项目采购信息，除了按要求在指定媒体和门户网站对外发布外，还在省局内部oa信息公示栏进行公告，接受干部群众的监督。</w:t>
      </w:r>
    </w:p>
    <w:p>
      <w:pPr>
        <w:ind w:left="0" w:right="0" w:firstLine="560"/>
        <w:spacing w:before="450" w:after="450" w:line="312" w:lineRule="auto"/>
      </w:pPr>
      <w:r>
        <w:rPr>
          <w:rFonts w:ascii="宋体" w:hAnsi="宋体" w:eastAsia="宋体" w:cs="宋体"/>
          <w:color w:val="000"/>
          <w:sz w:val="28"/>
          <w:szCs w:val="28"/>
        </w:rPr>
        <w:t xml:space="preserve">6.关于信息化建设发生腐败行为问题的整改情况。</w:t>
      </w:r>
    </w:p>
    <w:p>
      <w:pPr>
        <w:ind w:left="0" w:right="0" w:firstLine="560"/>
        <w:spacing w:before="450" w:after="450" w:line="312" w:lineRule="auto"/>
      </w:pPr>
      <w:r>
        <w:rPr>
          <w:rFonts w:ascii="宋体" w:hAnsi="宋体" w:eastAsia="宋体" w:cs="宋体"/>
          <w:color w:val="000"/>
          <w:sz w:val="28"/>
          <w:szCs w:val="28"/>
        </w:rPr>
        <w:t xml:space="preserve">一是完善信息化建设内控机制。包括：对软件部分固定资产进行补登记、规范部门自行采购的流程、完善采购需求制订和审批流程、完善评标人员工作规范、严格固定资产管理等。二是加强信息化项目管理。严格按照《xx省地税局信息化项目管理办法》进行信息化项目的立项及执行，避免项目建设的盲目性和随意性。三是进一步加强了对第三方公司的管理，探索建立项目打招呼登记制度和“黑名单”制度，对涉嫌违规违法的企业一律禁入。</w:t>
      </w:r>
    </w:p>
    <w:p>
      <w:pPr>
        <w:ind w:left="0" w:right="0" w:firstLine="560"/>
        <w:spacing w:before="450" w:after="450" w:line="312" w:lineRule="auto"/>
      </w:pPr>
      <w:r>
        <w:rPr>
          <w:rFonts w:ascii="宋体" w:hAnsi="宋体" w:eastAsia="宋体" w:cs="宋体"/>
          <w:color w:val="000"/>
          <w:sz w:val="28"/>
          <w:szCs w:val="28"/>
        </w:rPr>
        <w:t xml:space="preserve">7.关于税收执法自由裁量权大问题的整改情况。</w:t>
      </w:r>
    </w:p>
    <w:p>
      <w:pPr>
        <w:ind w:left="0" w:right="0" w:firstLine="560"/>
        <w:spacing w:before="450" w:after="450" w:line="312" w:lineRule="auto"/>
      </w:pPr>
      <w:r>
        <w:rPr>
          <w:rFonts w:ascii="宋体" w:hAnsi="宋体" w:eastAsia="宋体" w:cs="宋体"/>
          <w:color w:val="000"/>
          <w:sz w:val="28"/>
          <w:szCs w:val="28"/>
        </w:rPr>
        <w:t xml:space="preserve">一是切实加强和改进制度建设。加强税费规范性文件管理，面向社会公开征求意见，实施文件有效期制度。与省国税局在今年11月联合制定《xx省税务系统规范税务行政处罚裁量权实施办法》及《xx省税务系统行政处罚裁量基准》，规范税务行政处罚裁量权行使，确保处罚公正公开、过罚相当，对相同或相似的税收违法行为给予相同的处罚，保障当事人的合法权益，减少权力寻租空间。二是严格规范稽查办案程序。对已结案件情况开展一次全面自查;严格落实国家税务总局《税务稽查工作规程》，依法行使执法权限;严格执行税务案件集中审理和集体审议制度。三是完善岗责体系强化用权制约。切实规范办税厅门前申报征管岗位职责、操作流程等，并建立定期核查制度，在各市(区)局设置复核岗，配备复核人员，对门前申报事项进行定期核查，及时发现、处理违法违规行为。四是严格征管等信息系统的权限管理，强化科技手段制约。</w:t>
      </w:r>
    </w:p>
    <w:p>
      <w:pPr>
        <w:ind w:left="0" w:right="0" w:firstLine="560"/>
        <w:spacing w:before="450" w:after="450" w:line="312" w:lineRule="auto"/>
      </w:pPr>
      <w:r>
        <w:rPr>
          <w:rFonts w:ascii="宋体" w:hAnsi="宋体" w:eastAsia="宋体" w:cs="宋体"/>
          <w:color w:val="000"/>
          <w:sz w:val="28"/>
          <w:szCs w:val="28"/>
        </w:rPr>
        <w:t xml:space="preserve">8.关于结余资金管理存在风险问题的整改情况。</w:t>
      </w:r>
    </w:p>
    <w:p>
      <w:pPr>
        <w:ind w:left="0" w:right="0" w:firstLine="560"/>
        <w:spacing w:before="450" w:after="450" w:line="312" w:lineRule="auto"/>
      </w:pPr>
      <w:r>
        <w:rPr>
          <w:rFonts w:ascii="宋体" w:hAnsi="宋体" w:eastAsia="宋体" w:cs="宋体"/>
          <w:color w:val="000"/>
          <w:sz w:val="28"/>
          <w:szCs w:val="28"/>
        </w:rPr>
        <w:t xml:space="preserve">一是严明工作责任。省局党组从讲政治的高度认识和部署存量资金清理工作，省局主要领导亲自抓、亲自督办，反复强调要全面贯彻新《预算法》推进部门预算工作;省局明确，存量资金清理工作由各市局一把手负全责，省局对落实情况进行督查并对所有21个市局一把手进行约谈。二是在全系统开展了存量资金专项清理，进一步摸清了底数，并区分性质提出分类处理意见。三是规范存量资金管理。下发《xx省地税局关于加强我省地税系统财政存量资金使用和管理有关事项的通知》，进一步严明资金使用和管理纪律，切实防范资金使用风险。四是优先消化存量，依法依规盘活资金。在严格执行财经纪律的前提下，从税收工作实际需要出发，依法依规加强对信息化建设、办税厅改造、纳税服务重点项目的投入。五是主动上缴存量资金，压缩存量规模，全省地税系统上缴财政存量资金取得显著成效，确保做到按规定应该上缴的资金全部上缴、留存的资金全部符合有关规定要求。</w:t>
      </w:r>
    </w:p>
    <w:p>
      <w:pPr>
        <w:ind w:left="0" w:right="0" w:firstLine="560"/>
        <w:spacing w:before="450" w:after="450" w:line="312" w:lineRule="auto"/>
      </w:pPr>
      <w:r>
        <w:rPr>
          <w:rFonts w:ascii="宋体" w:hAnsi="宋体" w:eastAsia="宋体" w:cs="宋体"/>
          <w:color w:val="000"/>
          <w:sz w:val="28"/>
          <w:szCs w:val="28"/>
        </w:rPr>
        <w:t xml:space="preserve">(二)落实中央八项规定精神方面。</w:t>
      </w:r>
    </w:p>
    <w:p>
      <w:pPr>
        <w:ind w:left="0" w:right="0" w:firstLine="560"/>
        <w:spacing w:before="450" w:after="450" w:line="312" w:lineRule="auto"/>
      </w:pPr>
      <w:r>
        <w:rPr>
          <w:rFonts w:ascii="宋体" w:hAnsi="宋体" w:eastAsia="宋体" w:cs="宋体"/>
          <w:color w:val="000"/>
          <w:sz w:val="28"/>
          <w:szCs w:val="28"/>
        </w:rPr>
        <w:t xml:space="preserve">1.关于以“饭堂接待”变相搞吃喝、公款旅游问题的整改情况。</w:t>
      </w:r>
    </w:p>
    <w:p>
      <w:pPr>
        <w:ind w:left="0" w:right="0" w:firstLine="560"/>
        <w:spacing w:before="450" w:after="450" w:line="312" w:lineRule="auto"/>
      </w:pPr>
      <w:r>
        <w:rPr>
          <w:rFonts w:ascii="宋体" w:hAnsi="宋体" w:eastAsia="宋体" w:cs="宋体"/>
          <w:color w:val="000"/>
          <w:sz w:val="28"/>
          <w:szCs w:val="28"/>
        </w:rPr>
        <w:t xml:space="preserve">一是制定印发《关于进一步贯彻落实中央八项规定精神坚决切实纠正“四风”问题工作方案》，省局成立主要领导任组长的领导小组，召开全系统动员会议部署开展包括公务接待、公款旅游在内的12项作风重点检查和整治，明确目标要求、检查任务、责任部门及牵头负责领导;在各市局开展自查自纠的基础上，省局成立两个督查小组到6个市局开展重点检查，狠抓督查问题的整改。二是针对机关饭堂公务接待管理方面存在的问题，制定出台《关于进一步加强和规范全省地税系统机关饭堂公务接待管理的通知》，明确和重申了公务接待管理的“五条禁令”，对顶风违纪的，一律严肃处理。三是责成有关单位对巡视组反馈情况开展认真核查，并将以“饭堂接待”变相搞吃喝、公款旅游问题作为今年省局开展财务专项检查及内部审计的重点，目前均未发现存在相关问题。</w:t>
      </w:r>
    </w:p>
    <w:p>
      <w:pPr>
        <w:ind w:left="0" w:right="0" w:firstLine="560"/>
        <w:spacing w:before="450" w:after="450" w:line="312" w:lineRule="auto"/>
      </w:pPr>
      <w:r>
        <w:rPr>
          <w:rFonts w:ascii="宋体" w:hAnsi="宋体" w:eastAsia="宋体" w:cs="宋体"/>
          <w:color w:val="000"/>
          <w:sz w:val="28"/>
          <w:szCs w:val="28"/>
        </w:rPr>
        <w:t xml:space="preserve">2.关于个别领导违规领取津贴补贴问题的整改情况。</w:t>
      </w:r>
    </w:p>
    <w:p>
      <w:pPr>
        <w:ind w:left="0" w:right="0" w:firstLine="560"/>
        <w:spacing w:before="450" w:after="450" w:line="312" w:lineRule="auto"/>
      </w:pPr>
      <w:r>
        <w:rPr>
          <w:rFonts w:ascii="宋体" w:hAnsi="宋体" w:eastAsia="宋体" w:cs="宋体"/>
          <w:color w:val="000"/>
          <w:sz w:val="28"/>
          <w:szCs w:val="28"/>
        </w:rPr>
        <w:t xml:space="preserve">一是已经停发个别领导违规领取的津补贴，督促缴回不符合规定发放的补贴。二是进一步规范了对离退休人员在社会团体兼职的管理。严格按照《中共中央组织部关于规范退(离)休领导干部在社会团体兼职问题的通知》要求，完成了全系统退(离)休干部在社会团体兼职情况的摸底调查，重点对兼职超过1个、兼职超过2届、兼任社会团体法人、兼任境外社会团体职务、兼职期间是否有“三个不得”行为或领取报酬的情况进行了摸查，并据此进行了整改和规范。三是全面开展自查自纠，省局未发现人员调离后仍领取补贴的情况。</w:t>
      </w:r>
    </w:p>
    <w:p>
      <w:pPr>
        <w:ind w:left="0" w:right="0" w:firstLine="560"/>
        <w:spacing w:before="450" w:after="450" w:line="312" w:lineRule="auto"/>
      </w:pPr>
      <w:r>
        <w:rPr>
          <w:rFonts w:ascii="宋体" w:hAnsi="宋体" w:eastAsia="宋体" w:cs="宋体"/>
          <w:color w:val="000"/>
          <w:sz w:val="28"/>
          <w:szCs w:val="28"/>
        </w:rPr>
        <w:t xml:space="preserve">3.关于个别下属单位财务管理不规范问题的整改情况。</w:t>
      </w:r>
    </w:p>
    <w:p>
      <w:pPr>
        <w:ind w:left="0" w:right="0" w:firstLine="560"/>
        <w:spacing w:before="450" w:after="450" w:line="312" w:lineRule="auto"/>
      </w:pPr>
      <w:r>
        <w:rPr>
          <w:rFonts w:ascii="宋体" w:hAnsi="宋体" w:eastAsia="宋体" w:cs="宋体"/>
          <w:color w:val="000"/>
          <w:sz w:val="28"/>
          <w:szCs w:val="28"/>
        </w:rPr>
        <w:t xml:space="preserve">一是对巡视组反馈的问题进行了认真核查，责成有关市局完善财务管理、物品采购等制度，规范开支审批程序。二是严格落实财务检查制度，对各地财务管理开展全面检查，检查情况纳入系统绩效考核。三是对财务集中核算系统进行升级改造，重点完善了预算、监控、分析等模块功能，强化信息化手段防控。四是责令相关单位认真开展核查，对津补贴发放和工会发放慰问品情况认真开展对照检查，确保合法合规。五是用1个月时间对部分县局财务管理情况开展了进行深度体检，在深入剖析问题基础上提出面向全省的整改要求和措施，督促各地有针对性地加大审计力度。</w:t>
      </w:r>
    </w:p>
    <w:p>
      <w:pPr>
        <w:ind w:left="0" w:right="0" w:firstLine="560"/>
        <w:spacing w:before="450" w:after="450" w:line="312" w:lineRule="auto"/>
      </w:pPr>
      <w:r>
        <w:rPr>
          <w:rFonts w:ascii="宋体" w:hAnsi="宋体" w:eastAsia="宋体" w:cs="宋体"/>
          <w:color w:val="000"/>
          <w:sz w:val="28"/>
          <w:szCs w:val="28"/>
        </w:rPr>
        <w:t xml:space="preserve">4.关于为官不为、对基层请示“不点头不摇头”问题的整改情况。</w:t>
      </w:r>
    </w:p>
    <w:p>
      <w:pPr>
        <w:ind w:left="0" w:right="0" w:firstLine="560"/>
        <w:spacing w:before="450" w:after="450" w:line="312" w:lineRule="auto"/>
      </w:pPr>
      <w:r>
        <w:rPr>
          <w:rFonts w:ascii="宋体" w:hAnsi="宋体" w:eastAsia="宋体" w:cs="宋体"/>
          <w:color w:val="000"/>
          <w:sz w:val="28"/>
          <w:szCs w:val="28"/>
        </w:rPr>
        <w:t xml:space="preserve">一是加强请示事项在线管理工作。省局依托oa“请示性公文处理”模块，对下级的请示电子件，从办理时限、督办催办、申请延期等方面严格运行;同时下发通知，明确了各市局处理下级请示性文件的工作要求。二是加强事中督办管理。所有的请示性公文纳入oa管理，同时纳入绩效考评。三是建立办文通报制度。每月5号前，省局办公室统计并公布上月省局机关办文情况，包括请示性公文的办理情况，逾期办理的作绩效扣分。</w:t>
      </w:r>
    </w:p>
    <w:p>
      <w:pPr>
        <w:ind w:left="0" w:right="0" w:firstLine="560"/>
        <w:spacing w:before="450" w:after="450" w:line="312" w:lineRule="auto"/>
      </w:pPr>
      <w:r>
        <w:rPr>
          <w:rFonts w:ascii="宋体" w:hAnsi="宋体" w:eastAsia="宋体" w:cs="宋体"/>
          <w:color w:val="000"/>
          <w:sz w:val="28"/>
          <w:szCs w:val="28"/>
        </w:rPr>
        <w:t xml:space="preserve">5.关于精文简会有待加强、对基层指导不实问题的整改情况。</w:t>
      </w:r>
    </w:p>
    <w:p>
      <w:pPr>
        <w:ind w:left="0" w:right="0" w:firstLine="560"/>
        <w:spacing w:before="450" w:after="450" w:line="312" w:lineRule="auto"/>
      </w:pPr>
      <w:r>
        <w:rPr>
          <w:rFonts w:ascii="宋体" w:hAnsi="宋体" w:eastAsia="宋体" w:cs="宋体"/>
          <w:color w:val="000"/>
          <w:sz w:val="28"/>
          <w:szCs w:val="28"/>
        </w:rPr>
        <w:t xml:space="preserve">一是下发《关于进一步加强会议管理严肃会议纪律的通知》，对会议统筹管理、会纪会风及通报制度等方面作出严格规定，并积极研究引入智能会议管理系统，今年1-10月召开计划内全省性会议52个，同比减少5个。二是依托税收宣传和政务信息渠道，加大了基层创新经验总结推广力度。三是研究完善听证制度、专家决策咨询制度、独立第三方评估制度等，使相关决策和制度出台前充分征询意见，增强决策和制度的操作性。四是改进调查研究。完善了局领导班子每年领衔开展专题调研制度，省局党组专题听取调研成果汇报狠抓成果转化，分批安排省局机关100多名处以上领导干部深入基层蹲点体验，认真查找和分析全省地税工作“关键一公里”存在的突出问题，研究更具针对性和可操作性的意见建议。</w:t>
      </w:r>
    </w:p>
    <w:p>
      <w:pPr>
        <w:ind w:left="0" w:right="0" w:firstLine="560"/>
        <w:spacing w:before="450" w:after="450" w:line="312" w:lineRule="auto"/>
      </w:pPr>
      <w:r>
        <w:rPr>
          <w:rFonts w:ascii="宋体" w:hAnsi="宋体" w:eastAsia="宋体" w:cs="宋体"/>
          <w:color w:val="000"/>
          <w:sz w:val="28"/>
          <w:szCs w:val="28"/>
        </w:rPr>
        <w:t xml:space="preserve">(三)执行党的政治纪律和民主集中制方面。</w:t>
      </w:r>
    </w:p>
    <w:p>
      <w:pPr>
        <w:ind w:left="0" w:right="0" w:firstLine="560"/>
        <w:spacing w:before="450" w:after="450" w:line="312" w:lineRule="auto"/>
      </w:pPr>
      <w:r>
        <w:rPr>
          <w:rFonts w:ascii="宋体" w:hAnsi="宋体" w:eastAsia="宋体" w:cs="宋体"/>
          <w:color w:val="000"/>
          <w:sz w:val="28"/>
          <w:szCs w:val="28"/>
        </w:rPr>
        <w:t xml:space="preserve">1.关于有的领导不按规定如实申报个人事项问题的整改情况。</w:t>
      </w:r>
    </w:p>
    <w:p>
      <w:pPr>
        <w:ind w:left="0" w:right="0" w:firstLine="560"/>
        <w:spacing w:before="450" w:after="450" w:line="312" w:lineRule="auto"/>
      </w:pPr>
      <w:r>
        <w:rPr>
          <w:rFonts w:ascii="宋体" w:hAnsi="宋体" w:eastAsia="宋体" w:cs="宋体"/>
          <w:color w:val="000"/>
          <w:sz w:val="28"/>
          <w:szCs w:val="28"/>
        </w:rPr>
        <w:t xml:space="preserve">一是加强对领导干部填报个人有关事项的指导，整理印发《个人有关事项报告填写说明》，进一步提高领导干部思想认识，熟悉有关政策规定和具体填写要求。二是严格贯彻落实对领导干部个人事项报告情况进行抽查的要求。省局近两年来随机抽查77人、重点抽查55人;对在“凡提必核”工作中被确定为瞒报的人员一律不作为考察对象人选，对确定为漏报的人员一律要求限期补报，并给予严肃批评，要求本人做出深刻检讨;对在2025年“随机抽查”工作中，个人填报情况与查询情况有差异的人员发出“函询通知书”，要求书面说明差异情况，严格采取不同处理措施。三是进一步加强领导干部个人事项申报的日常管理，增派素质过硬、责任心强的同志到个人有关事项报告核查岗位，实现从“简单的案头比对”过渡到“严格的调查核实”，真正实现专人查询、专人比对、专人调查、专人处理。</w:t>
      </w:r>
    </w:p>
    <w:p>
      <w:pPr>
        <w:ind w:left="0" w:right="0" w:firstLine="560"/>
        <w:spacing w:before="450" w:after="450" w:line="312" w:lineRule="auto"/>
      </w:pPr>
      <w:r>
        <w:rPr>
          <w:rFonts w:ascii="宋体" w:hAnsi="宋体" w:eastAsia="宋体" w:cs="宋体"/>
          <w:color w:val="000"/>
          <w:sz w:val="28"/>
          <w:szCs w:val="28"/>
        </w:rPr>
        <w:t xml:space="preserve">2.关于个别领导顶风违纪收送“红包”问题的整改情况。</w:t>
      </w:r>
    </w:p>
    <w:p>
      <w:pPr>
        <w:ind w:left="0" w:right="0" w:firstLine="560"/>
        <w:spacing w:before="450" w:after="450" w:line="312" w:lineRule="auto"/>
      </w:pPr>
      <w:r>
        <w:rPr>
          <w:rFonts w:ascii="宋体" w:hAnsi="宋体" w:eastAsia="宋体" w:cs="宋体"/>
          <w:color w:val="000"/>
          <w:sz w:val="28"/>
          <w:szCs w:val="28"/>
        </w:rPr>
        <w:t xml:space="preserve">一是开展专项整治。认真核查、从严处理了省局机关个别干部违规收受“红包”礼金问题，并以案为鉴、举一反三，制定印发《全省地税系统违规收送“红包”礼金问题专项整治工作方案》，利用3个月时间分五个阶段，在全系统深入开展违规收送“红包”礼金专项整治活动，并将工作情况及时报告省纪委，得到省纪委领导的批示肯定。二是划定纪律红线。结合实际制定印发《关于收送“红包”等五种违纪情形一律先免职再处理的规定》，把纪律和规矩挺在前面、严起来，并将顶风违纪搞“四风”列为纪律审查重点，始终保持惩治腐败的高压态势。三是盯紧重要节点。紧盯元旦、春节、五一、端午、中秋等收受“红包”礼金问题易发多发的重要时间节点和领导干部这一“关键少数”，发文明确纪律要求，释放“执纪必严、违纪必究”信号，聘请第三方机构开展明察暗访，坚持暗访、查处、追责、曝光“四管齐下”，持续发力整治，持之以恒纠正“四风”。四是畅通投诉渠道。完善了行政效能投诉、12366热线、地税门户网站、内网“群言堂”等监督平台，在xx地税“清风城”廉政网站建立作风投诉举报平台，畅通投诉举报渠道，充分发挥地税干部职工、广大纳税人、特邀监察员和社会各界的监督作用。</w:t>
      </w:r>
    </w:p>
    <w:p>
      <w:pPr>
        <w:ind w:left="0" w:right="0" w:firstLine="560"/>
        <w:spacing w:before="450" w:after="450" w:line="312" w:lineRule="auto"/>
      </w:pPr>
      <w:r>
        <w:rPr>
          <w:rFonts w:ascii="宋体" w:hAnsi="宋体" w:eastAsia="宋体" w:cs="宋体"/>
          <w:color w:val="000"/>
          <w:sz w:val="28"/>
          <w:szCs w:val="28"/>
        </w:rPr>
        <w:t xml:space="preserve">3.关于有领导在“三重一大”问题上搞“一言堂”问题的整改情况。</w:t>
      </w:r>
    </w:p>
    <w:p>
      <w:pPr>
        <w:ind w:left="0" w:right="0" w:firstLine="560"/>
        <w:spacing w:before="450" w:after="450" w:line="312" w:lineRule="auto"/>
      </w:pPr>
      <w:r>
        <w:rPr>
          <w:rFonts w:ascii="宋体" w:hAnsi="宋体" w:eastAsia="宋体" w:cs="宋体"/>
          <w:color w:val="000"/>
          <w:sz w:val="28"/>
          <w:szCs w:val="28"/>
        </w:rPr>
        <w:t xml:space="preserve">一是严抓民主集中制落实。省局党组率先垂范，全系统严格落实一把手不直接分管人财物的规定，严格执行中央《党组工作条例》和省局《党组议事规则》，重申要求“三重一大”事项须经集体研究决定、一把手末位发言。二是重点加强对一把手的监督。严格落实省局《关于加强对一把手监督管理的若干规定》，加强对各基层单位的主要负责人经济责任审计、诫勉谈话、述职述廉述德等措施的执行力度，切实把各级一把手管好管到位。</w:t>
      </w:r>
    </w:p>
    <w:p>
      <w:pPr>
        <w:ind w:left="0" w:right="0" w:firstLine="560"/>
        <w:spacing w:before="450" w:after="450" w:line="312" w:lineRule="auto"/>
      </w:pPr>
      <w:r>
        <w:rPr>
          <w:rFonts w:ascii="宋体" w:hAnsi="宋体" w:eastAsia="宋体" w:cs="宋体"/>
          <w:color w:val="000"/>
          <w:sz w:val="28"/>
          <w:szCs w:val="28"/>
        </w:rPr>
        <w:t xml:space="preserve">4.关于个别干部纪律规矩意识薄弱问题的整改情况。</w:t>
      </w:r>
    </w:p>
    <w:p>
      <w:pPr>
        <w:ind w:left="0" w:right="0" w:firstLine="560"/>
        <w:spacing w:before="450" w:after="450" w:line="312" w:lineRule="auto"/>
      </w:pPr>
      <w:r>
        <w:rPr>
          <w:rFonts w:ascii="宋体" w:hAnsi="宋体" w:eastAsia="宋体" w:cs="宋体"/>
          <w:color w:val="000"/>
          <w:sz w:val="28"/>
          <w:szCs w:val="28"/>
        </w:rPr>
        <w:t xml:space="preserve">一是深入开展“守纪律、讲规矩、作表率”主题教育。省局党组和省局机关党委率先分别专门学习《中国共产党廉洁自律准则》和《中国共产党处分条例》;围绕守纪律讲规矩的主体，举办“三纪”教育培训班，各级领导干部共7000多人参加;举办《中国共产党廉洁自律准则》和《中国共产党纪律处分条例》报告会，邀请省纪委有关负责同志作专题辅导，全系统12000多名党员干部接受教育;在全系统以党支部为单位开展“规矩意识”大讨论，组织全员查找在守纪律规矩上存在的问题。二是以身边事警示教育身边人。收集近年全系统发生的违纪违法典型案件拍摄制作警示教育片《沉痛的代价》，选录全系统发生的违纪违法典型案件编印《全省地税系统纪律教育学习读本》，增强纪律教育的针对性。三是扎实开展“三严三实”专题教育。省局班子以上率下，深入剖析;组织全系统530多名处级干部参加处级领导干部“三严三实”专题培训;把查摆在严守党的政治纪律和政治规矩上存在的突出问题列入2025年度党组专题民主生活会和党支部组织生活会重要内容，要求各级认真对照检查，从严从实抓整改;对全系统教育实践活动整改成效开展第2次群众满意度评价工作，共有24547条问题整改实现完全销号，完全销号率达97.3%。四是加强队伍思想动态分析。进一步落实《xx地税队伍思想动态信息收集反馈工作制度》，根据上半年队伍思想动态研究报告，开展“为官不为，为官慢为”等4个专项整治，并要求各地参照省局做法开展1-2个项目的专项整治，进一步增强地税干部职工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5.关于个别基层单位不严格依法履职问题的整改情况。</w:t>
      </w:r>
    </w:p>
    <w:p>
      <w:pPr>
        <w:ind w:left="0" w:right="0" w:firstLine="560"/>
        <w:spacing w:before="450" w:after="450" w:line="312" w:lineRule="auto"/>
      </w:pPr>
      <w:r>
        <w:rPr>
          <w:rFonts w:ascii="宋体" w:hAnsi="宋体" w:eastAsia="宋体" w:cs="宋体"/>
          <w:color w:val="000"/>
          <w:sz w:val="28"/>
          <w:szCs w:val="28"/>
        </w:rPr>
        <w:t xml:space="preserve">一是完善有关税种管理办法，坚决防止虚收空转。制定出台《关于临时占用和未经批准占用耕地的耕地占用税管理指引》，着力规范临时占用耕地和未经批准占用耕地税收征管过程中出现的税收收入空转问题;制定了契税和土地使用税的业务规范和指引意见，明确要求：对于大额的、疑似空转收入的契税申报，各地主管税务机关应在纳税人申报时对其交易发票进行校验，防止只申报契税的疑似空转现象;针对土地使用税出现空转的主要途径是地方政府通过下属的土地储备中心收储土地后缴纳，省局明确：土地储备中心收储土地未取得土地使用权证的，不能申报土地使用税。二是开展全省虚增税收与混库风险识别排查。全省所有基层单位全面自查，认真梳理排查外部审计、检查、内部审计及执法督察已发现的税收虚增空转和混库问题，并针对问题提出整改措施，整改结果由一把手签字确认。三是严格落实征管规程，提高纳税人遵从度。加强事前提醒，在每月申报纳税期结束前对未申报纳税人发出提醒短信，今年1-10月全省共发出提醒短信996997条;加强事中管理，对于纳税人有特殊困难不能按期申报纳税、缴纳税款的，依规依法进行核准或审批;加强事后监管，对未按规定期限申报纳税的，及时发出短信和《责令限期改正通知书》催报催缴，对于逾期申报缴纳的依法处罚并加收滞纳金，今年1-10月全省共发出催报催缴短信1158727条、《责令限期改正通知书》56485份，加收滞纳金17.15亿元。四是强化税收收入风险预警，深化征管数据筛查。依托xx地税税收风险预警系统，对5个高风险单位下达预警通知，督促提高税收收入质量;深化疑点数据筛查，密切关注重点单位税收入库情况及地方税种的异常变动，下发了488条疑点数据要求各地核实;督促各地加强对组织收入情况的监控和分析，对缴纳税款超过50万元的，由市局进行监控，超过100万元的要做重点监控。五是将空转虚增和征收过头税等问题作为执法督察和内部审计的重点，认真开展自查与督察。六是加强以查促管，堵塞征管漏洞。形成《xx省地税局征管与稽查联动工作平台需求》，开发管查联动工作平台;认真执行一案双查制度，明确了我省重大税收违法案件的具体数额及金额标准，发文要求全省地税严格执行。</w:t>
      </w:r>
    </w:p>
    <w:p>
      <w:pPr>
        <w:ind w:left="0" w:right="0" w:firstLine="560"/>
        <w:spacing w:before="450" w:after="450" w:line="312" w:lineRule="auto"/>
      </w:pPr>
      <w:r>
        <w:rPr>
          <w:rFonts w:ascii="宋体" w:hAnsi="宋体" w:eastAsia="宋体" w:cs="宋体"/>
          <w:color w:val="000"/>
          <w:sz w:val="28"/>
          <w:szCs w:val="28"/>
        </w:rPr>
        <w:t xml:space="preserve">(四)选拔任用干部方面。</w:t>
      </w:r>
    </w:p>
    <w:p>
      <w:pPr>
        <w:ind w:left="0" w:right="0" w:firstLine="560"/>
        <w:spacing w:before="450" w:after="450" w:line="312" w:lineRule="auto"/>
      </w:pPr>
      <w:r>
        <w:rPr>
          <w:rFonts w:ascii="宋体" w:hAnsi="宋体" w:eastAsia="宋体" w:cs="宋体"/>
          <w:color w:val="000"/>
          <w:sz w:val="28"/>
          <w:szCs w:val="28"/>
        </w:rPr>
        <w:t xml:space="preserve">1.关于仍然存在跑官要官、拉票打招呼现象问题的整改情况。</w:t>
      </w:r>
    </w:p>
    <w:p>
      <w:pPr>
        <w:ind w:left="0" w:right="0" w:firstLine="560"/>
        <w:spacing w:before="450" w:after="450" w:line="312" w:lineRule="auto"/>
      </w:pPr>
      <w:r>
        <w:rPr>
          <w:rFonts w:ascii="宋体" w:hAnsi="宋体" w:eastAsia="宋体" w:cs="宋体"/>
          <w:color w:val="000"/>
          <w:sz w:val="28"/>
          <w:szCs w:val="28"/>
        </w:rPr>
        <w:t xml:space="preserve">一是坚持在每次干部选拔中，实行提前发布提醒、会上提出要求、举报电话公布等措施，切实强化监督和警示。二是建立监督和处理拉票问题的工作机制。对情节具体、线索清楚的举报件，严格限时办理;每件举报的查核工作，都须明确具体的负责人和责任人，查核情况报告由上述两人署名;对不核查或不认真核查、敷衍塞责的，追究具体负责人和责任人的责任。三是严肃处理拉票行为。明确提出，民主推荐实施前发现并查实拉票的，不列为初选名单;各选拔环节实施过程中发现并查实的，取消选拔资格;选拔工作结束后发现并查实的，取消任用资格;同时均予以通报批评，记录在案。</w:t>
      </w:r>
    </w:p>
    <w:p>
      <w:pPr>
        <w:ind w:left="0" w:right="0" w:firstLine="560"/>
        <w:spacing w:before="450" w:after="450" w:line="312" w:lineRule="auto"/>
      </w:pPr>
      <w:r>
        <w:rPr>
          <w:rFonts w:ascii="宋体" w:hAnsi="宋体" w:eastAsia="宋体" w:cs="宋体"/>
          <w:color w:val="000"/>
          <w:sz w:val="28"/>
          <w:szCs w:val="28"/>
        </w:rPr>
        <w:t xml:space="preserve">2.关于系统内员工子弟亲戚多问题的整改情况。</w:t>
      </w:r>
    </w:p>
    <w:p>
      <w:pPr>
        <w:ind w:left="0" w:right="0" w:firstLine="560"/>
        <w:spacing w:before="450" w:after="450" w:line="312" w:lineRule="auto"/>
      </w:pPr>
      <w:r>
        <w:rPr>
          <w:rFonts w:ascii="宋体" w:hAnsi="宋体" w:eastAsia="宋体" w:cs="宋体"/>
          <w:color w:val="000"/>
          <w:sz w:val="28"/>
          <w:szCs w:val="28"/>
        </w:rPr>
        <w:t xml:space="preserve">一是把好公务员招录关。严格按照规定程序做好公务员招录工作，招考过程接受社会、媒体和考生的监督，确保招录公开、公平、公正。二是加强干部调配管理。在省局机关有空编的前提下，探索公开遴选的方式选调干部，经过自愿报名、笔试、面试等环节后确定调入人选;对系统内公务员的调任、转任，主要着眼于解决夫妻长期两地分居、家庭困难等情形，且做了任职年限和年度数量名额限制，杜绝随意调动情况的发生。三是从严实行任职回避制度。明确要求：基层分局(所)长原则上不得在本人成长所在的乡镇街道提拔任职;与市、县(市、区)局领导班子成员有夫妻关系、直系血亲关系、三代以内旁系血亲关系以及近姻亲关系的，不得在同一机关担任双方直接隶属于同一领导人员的职务或者有直接上下级领导关系的职务，也不得在其中一方担任领导职务的机关从事人事、纪检监察、审计、财务等工作。</w:t>
      </w:r>
    </w:p>
    <w:p>
      <w:pPr>
        <w:ind w:left="0" w:right="0" w:firstLine="560"/>
        <w:spacing w:before="450" w:after="450" w:line="312" w:lineRule="auto"/>
      </w:pPr>
      <w:r>
        <w:rPr>
          <w:rFonts w:ascii="宋体" w:hAnsi="宋体" w:eastAsia="宋体" w:cs="宋体"/>
          <w:color w:val="000"/>
          <w:sz w:val="28"/>
          <w:szCs w:val="28"/>
        </w:rPr>
        <w:t xml:space="preserve">3.关于个别公务员作风散漫问题的整改情况。</w:t>
      </w:r>
    </w:p>
    <w:p>
      <w:pPr>
        <w:ind w:left="0" w:right="0" w:firstLine="560"/>
        <w:spacing w:before="450" w:after="450" w:line="312" w:lineRule="auto"/>
      </w:pPr>
      <w:r>
        <w:rPr>
          <w:rFonts w:ascii="宋体" w:hAnsi="宋体" w:eastAsia="宋体" w:cs="宋体"/>
          <w:color w:val="000"/>
          <w:sz w:val="28"/>
          <w:szCs w:val="28"/>
        </w:rPr>
        <w:t xml:space="preserve">一是对巡视组反馈的个别干部不上班的问题，进行认真调查并严肃处理。对有关领导进行了问责。二是全面开展工作纪律、工作作风问题自查自纠和专项整治，将其作为纪律教育月的一项重要内容，加强对违规行为的问责和惩戒。省局还对局内各单位和各市局的自查自纠情况进行抽查，严肃处理了发现的纪律和作风问题，进一步加强内部管理。三是将公务员作风及考勤情况作为绩效考评指标，严格实行绩效管理。</w:t>
      </w:r>
    </w:p>
    <w:p>
      <w:pPr>
        <w:ind w:left="0" w:right="0" w:firstLine="560"/>
        <w:spacing w:before="450" w:after="450" w:line="312" w:lineRule="auto"/>
      </w:pPr>
      <w:r>
        <w:rPr>
          <w:rFonts w:ascii="宋体" w:hAnsi="宋体" w:eastAsia="宋体" w:cs="宋体"/>
          <w:color w:val="000"/>
          <w:sz w:val="28"/>
          <w:szCs w:val="28"/>
        </w:rPr>
        <w:t xml:space="preserve">4.关于选拔任用干部把关不严格问题的整改情况。</w:t>
      </w:r>
    </w:p>
    <w:p>
      <w:pPr>
        <w:ind w:left="0" w:right="0" w:firstLine="560"/>
        <w:spacing w:before="450" w:after="450" w:line="312" w:lineRule="auto"/>
      </w:pPr>
      <w:r>
        <w:rPr>
          <w:rFonts w:ascii="宋体" w:hAnsi="宋体" w:eastAsia="宋体" w:cs="宋体"/>
          <w:color w:val="000"/>
          <w:sz w:val="28"/>
          <w:szCs w:val="28"/>
        </w:rPr>
        <w:t xml:space="preserve">一是加强对干部选拔任用工作全过程的监督。完善了对干部推荐提名、考察、酝酿、讨论决定等环节的监督措施，落实违规用人问题督查制度，根据新修订的《党政领导干部选拔任用工作条例》及省委组织部《省管干部选拔任用工作规程》，制定印发《省局管理的处级干部选拔任用工作规程》，明确界定干部选拔任用各环节的责任主体和追究方式，强化对违反程序、不落实回避制度等各类违规行为的整改纠正和责任追究，并要求各市局参照完善本单位的干部选拔任用工作。二是完善风险防控措施。组织全省地税各级人事部门全面梳理业务工作流程，逐人逐岗梳理和优化流程，找准盲点、漏洞，制定更具体、更细化的防控措施，形成以敏感岗位为点、工作流程为线、权力清单为面的风险防控机制。</w:t>
      </w:r>
    </w:p>
    <w:p>
      <w:pPr>
        <w:ind w:left="0" w:right="0" w:firstLine="560"/>
        <w:spacing w:before="450" w:after="450" w:line="312" w:lineRule="auto"/>
      </w:pPr>
      <w:r>
        <w:rPr>
          <w:rFonts w:ascii="宋体" w:hAnsi="宋体" w:eastAsia="宋体" w:cs="宋体"/>
          <w:color w:val="000"/>
          <w:sz w:val="28"/>
          <w:szCs w:val="28"/>
        </w:rPr>
        <w:t xml:space="preserve">5.关于人事管理队伍中专业水平偏低问题的整改情况。</w:t>
      </w:r>
    </w:p>
    <w:p>
      <w:pPr>
        <w:ind w:left="0" w:right="0" w:firstLine="560"/>
        <w:spacing w:before="450" w:after="450" w:line="312" w:lineRule="auto"/>
      </w:pPr>
      <w:r>
        <w:rPr>
          <w:rFonts w:ascii="宋体" w:hAnsi="宋体" w:eastAsia="宋体" w:cs="宋体"/>
          <w:color w:val="000"/>
          <w:sz w:val="28"/>
          <w:szCs w:val="28"/>
        </w:rPr>
        <w:t xml:space="preserve">一是把好人事干部入口关。按照“公开、平等、竞争、择优”、“凡进必核”的原则选聘人事干部，严格进行资格审查和综合考察。二是大力开展人事业务培训。邀请省委组织部领导作《党政领导干部选拔任用工作条例》专题辅导，先后举办了两期全省地税系统人事干部业务轮训班，培训100余人，并组织全系统进行学习《条例》网上考试。三是在全系统人事部门开展“落实总书记要求建设模范部门”教育实践活动，不断提升人事干部业务技能和综合素质。</w:t>
      </w:r>
    </w:p>
    <w:p>
      <w:pPr>
        <w:ind w:left="0" w:right="0" w:firstLine="560"/>
        <w:spacing w:before="450" w:after="450" w:line="312" w:lineRule="auto"/>
      </w:pPr>
      <w:r>
        <w:rPr>
          <w:rFonts w:ascii="宋体" w:hAnsi="宋体" w:eastAsia="宋体" w:cs="宋体"/>
          <w:color w:val="000"/>
          <w:sz w:val="28"/>
          <w:szCs w:val="28"/>
        </w:rPr>
        <w:t xml:space="preserve">6.关于协税员队伍庞大、素质参差不齐、发案不少问题的整改情况。</w:t>
      </w:r>
    </w:p>
    <w:p>
      <w:pPr>
        <w:ind w:left="0" w:right="0" w:firstLine="560"/>
        <w:spacing w:before="450" w:after="450" w:line="312" w:lineRule="auto"/>
      </w:pPr>
      <w:r>
        <w:rPr>
          <w:rFonts w:ascii="宋体" w:hAnsi="宋体" w:eastAsia="宋体" w:cs="宋体"/>
          <w:color w:val="000"/>
          <w:sz w:val="28"/>
          <w:szCs w:val="28"/>
        </w:rPr>
        <w:t xml:space="preserve">一是严把协税员聘用关。加强协税员用工指标管理，省局严格核定各市(区)局及省局直属征管单位的协税员用工指标，推进协税员聘用工作公开。二是完善对协税员的监督管理。狠抓省局《关于进一步加强全省地税系统协税员管理的指导意见》的落实，要求各地进一步完善配套制度和管理机制，严格控制协税员工作范围及权限，按照“一人一档”要求建立协税员人事档案。三是加强协税员业务培训和廉政教育。将协税员培训纳入各级地税部门教育培训总体规划，与税务干部的培训同研究、同部署、同开展、同考核;结合协税员的工作性质和特点，编制专门的协税员教材。</w:t>
      </w:r>
    </w:p>
    <w:p>
      <w:pPr>
        <w:ind w:left="0" w:right="0" w:firstLine="560"/>
        <w:spacing w:before="450" w:after="450" w:line="312" w:lineRule="auto"/>
      </w:pPr>
      <w:r>
        <w:rPr>
          <w:rFonts w:ascii="宋体" w:hAnsi="宋体" w:eastAsia="宋体" w:cs="宋体"/>
          <w:color w:val="000"/>
          <w:sz w:val="28"/>
          <w:szCs w:val="28"/>
        </w:rPr>
        <w:t xml:space="preserve">巡视整改是全省地税认真总结、深刻查摆、改进工作的重要契机。当前，省委巡视组反馈的具体事项和问题绝大多数已整改到位，整改工作取得了明显的阶段性成绩，地税干部队伍精神面貌明显变化，规范管理、改进作风、推动工作的成效十分明显，今年1-10月，全省地税累计组织税费收入8158亿元，同比增长15.7%，其中税收收入5676亿元，同比增长16.8%，省级收入1131亿元，同比增长11.1%。下一步，我们将深入学习习近平总书记系列重要讲话精神，在省委巡视领导小组和巡视办的指导下，敢于担当严格落实“两个责任”，坚持举一反三、标本兼治，进一步加强领导班子和干部队伍建设，不断推动全省地税系统作风建设和反腐倡廉工作取得新成效。</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对已经完成的整改任务，适时组织开展“回头看”，坚决防止问题反弹;对正在推进的整改任务，按照既定目标和措施，不松劲、不减压，直至见到成效;对需要长期整改的任务，紧盯不放，打好持久战。</w:t>
      </w:r>
    </w:p>
    <w:p>
      <w:pPr>
        <w:ind w:left="0" w:right="0" w:firstLine="560"/>
        <w:spacing w:before="450" w:after="450" w:line="312" w:lineRule="auto"/>
      </w:pPr>
      <w:r>
        <w:rPr>
          <w:rFonts w:ascii="宋体" w:hAnsi="宋体" w:eastAsia="宋体" w:cs="宋体"/>
          <w:color w:val="000"/>
          <w:sz w:val="28"/>
          <w:szCs w:val="28"/>
        </w:rPr>
        <w:t xml:space="preserve">(二)深入落实全面从严治党要求。牢固树立纪律和规矩意识，坚持抓班子带队伍严字当头，着力解决管理上失之于宽、失之于软的问题。坚决落实中央八项规定精神，进一步加大执纪监督、公开曝光和惩戒问责力度，持之以恒纠正“四风”。继续保持惩治腐败高压态势，做到有案必查、有腐必反、有贪必肃。深入贯彻落实《党政领导干部选拔任用工作条例》，完善和落实从严管理干部各项制度，切实从源头上预防和治理选人用人不正之风。</w:t>
      </w:r>
    </w:p>
    <w:p>
      <w:pPr>
        <w:ind w:left="0" w:right="0" w:firstLine="560"/>
        <w:spacing w:before="450" w:after="450" w:line="312" w:lineRule="auto"/>
      </w:pPr>
      <w:r>
        <w:rPr>
          <w:rFonts w:ascii="宋体" w:hAnsi="宋体" w:eastAsia="宋体" w:cs="宋体"/>
          <w:color w:val="000"/>
          <w:sz w:val="28"/>
          <w:szCs w:val="28"/>
        </w:rPr>
        <w:t xml:space="preserve">(三)建立健全整改落实长效机制。在深入整改的同时，更加注重预防，以问题为导向，倒查制度漏洞，围绕党风廉政建设、干部选拔任用等重点领域、重要环节，加大制度建设力度，形成用制度管权管事管人的长效机制，构建地税特色的反腐倡廉工作机制。</w:t>
      </w:r>
    </w:p>
    <w:p>
      <w:pPr>
        <w:ind w:left="0" w:right="0" w:firstLine="560"/>
        <w:spacing w:before="450" w:after="450" w:line="312" w:lineRule="auto"/>
      </w:pPr>
      <w:r>
        <w:rPr>
          <w:rFonts w:ascii="宋体" w:hAnsi="宋体" w:eastAsia="宋体" w:cs="宋体"/>
          <w:color w:val="000"/>
          <w:sz w:val="28"/>
          <w:szCs w:val="28"/>
        </w:rPr>
        <w:t xml:space="preserve">(四)着力推动税收事业改革发展。把抓好巡视整改作为推动我省地税事业改革发展的重要契机，认真落实省委、省政府的决策部署，深入贯彻《深化国税、地税征管体制改革方案》精神，以十八届五中全会精神为引领科学谋划“十三五”xx地税工作，主动服务经济发展新常态，在税收现代化进程中继续走在全国税务系统前列，为我省实现“三个定位、两个率先”目标做出应有的贡献。</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欢迎广大干部群众对巡视整改落实情况进行监督。如有意见建议，请及时向我们反映。联系方式：xx;邮政信箱：xx市xx路600号xx省地方税务局xx室;电子邮箱：xx。</w:t>
      </w:r>
    </w:p>
    <w:p>
      <w:pPr>
        <w:ind w:left="0" w:right="0" w:firstLine="560"/>
        <w:spacing w:before="450" w:after="450" w:line="312" w:lineRule="auto"/>
      </w:pPr>
      <w:r>
        <w:rPr>
          <w:rFonts w:ascii="宋体" w:hAnsi="宋体" w:eastAsia="宋体" w:cs="宋体"/>
          <w:color w:val="000"/>
          <w:sz w:val="28"/>
          <w:szCs w:val="28"/>
        </w:rPr>
        <w:t xml:space="preserve">第一类问题：贯彻上级决策部署和。</w:t>
      </w:r>
    </w:p>
    <w:p>
      <w:pPr>
        <w:ind w:left="0" w:right="0" w:firstLine="560"/>
        <w:spacing w:before="450" w:after="450" w:line="312" w:lineRule="auto"/>
      </w:pPr>
      <w:r>
        <w:rPr>
          <w:rFonts w:ascii="宋体" w:hAnsi="宋体" w:eastAsia="宋体" w:cs="宋体"/>
          <w:color w:val="000"/>
          <w:sz w:val="28"/>
          <w:szCs w:val="28"/>
        </w:rPr>
        <w:t xml:space="preserve">重大精神方面。</w:t>
      </w:r>
    </w:p>
    <w:p>
      <w:pPr>
        <w:ind w:left="0" w:right="0" w:firstLine="560"/>
        <w:spacing w:before="450" w:after="450" w:line="312" w:lineRule="auto"/>
      </w:pPr>
      <w:r>
        <w:rPr>
          <w:rFonts w:ascii="宋体" w:hAnsi="宋体" w:eastAsia="宋体" w:cs="宋体"/>
          <w:color w:val="000"/>
          <w:sz w:val="28"/>
          <w:szCs w:val="28"/>
        </w:rPr>
        <w:t xml:space="preserve">问题1.学习贯彻**新时代中国特色社会主义思想和党的十九大精神不够深入。包括是不是学懂弄通做实了，是不是结合实际贯彻落实了。一般来说，我们可能会认为专门印发文件、中心组学习、举办培训班等方式全都做了就可以了。但其实真的不是，巡视巡察组还会查你安排上述工作的时间是不是及时、培训时间累计够不够，还会查相关的精神有没有在其后的工作部署中有所体现。在这个基础上，还会找一些党员领导干部、支部书记、党员代表等进行访谈，看看他们是不是真的了解了，如果一问好几个不知道或顾左右而言他，那就是学习效果不佳，没有“入脑入心”。</w:t>
      </w:r>
    </w:p>
    <w:p>
      <w:pPr>
        <w:ind w:left="0" w:right="0" w:firstLine="560"/>
        <w:spacing w:before="450" w:after="450" w:line="312" w:lineRule="auto"/>
      </w:pPr>
      <w:r>
        <w:rPr>
          <w:rFonts w:ascii="宋体" w:hAnsi="宋体" w:eastAsia="宋体" w:cs="宋体"/>
          <w:color w:val="000"/>
          <w:sz w:val="28"/>
          <w:szCs w:val="28"/>
        </w:rPr>
        <w:t xml:space="preserve">问题2.贯彻落实本系统及上级党组织决策部署不够到位。和第一个问题类似，主要查是不是真的落实了。会查中心组学习记录、党委会、行政班子会、工作例会，以及相关领导人员笔记等，比如说上级机构年度工作会的报告，看你单位中心组学了没有，相关会议研究讨论部署了没有。即便会上有部署，会后有没有落实方案或分解大表;即便下发了落实方案，也都分到了具体部门具体人，那么中间有没有过程监督，落实了之后有没有反馈以及相应的公示。再看你们基层单位的工作，是不是与其对应，基层支部书记、党员是不是对上级部署都了解等等。</w:t>
      </w:r>
    </w:p>
    <w:p>
      <w:pPr>
        <w:ind w:left="0" w:right="0" w:firstLine="560"/>
        <w:spacing w:before="450" w:after="450" w:line="312" w:lineRule="auto"/>
      </w:pPr>
      <w:r>
        <w:rPr>
          <w:rFonts w:ascii="宋体" w:hAnsi="宋体" w:eastAsia="宋体" w:cs="宋体"/>
          <w:color w:val="000"/>
          <w:sz w:val="28"/>
          <w:szCs w:val="28"/>
        </w:rPr>
        <w:t xml:space="preserve">第二类问题：党组织领导作用发挥方面。</w:t>
      </w:r>
    </w:p>
    <w:p>
      <w:pPr>
        <w:ind w:left="0" w:right="0" w:firstLine="560"/>
        <w:spacing w:before="450" w:after="450" w:line="312" w:lineRule="auto"/>
      </w:pPr>
      <w:r>
        <w:rPr>
          <w:rFonts w:ascii="宋体" w:hAnsi="宋体" w:eastAsia="宋体" w:cs="宋体"/>
          <w:color w:val="000"/>
          <w:sz w:val="28"/>
          <w:szCs w:val="28"/>
        </w:rPr>
        <w:t xml:space="preserve">问题3.党组织把方向、管大局、保落实的领导作用不够有力。主要查党建工作与中心工作是否有效融入，党建年度工作要点、工作部署与中心工作是不是步调一致，在执行上有没有打折扣、搞变通、有令不行、有禁不止，甚至弄虚作假。通过查阅相关记录以及与相关人员的访谈，基本上能够看出来党建工作有没有层层衰减，是不是和中心工作“两张皮”。</w:t>
      </w:r>
    </w:p>
    <w:p>
      <w:pPr>
        <w:ind w:left="0" w:right="0" w:firstLine="560"/>
        <w:spacing w:before="450" w:after="450" w:line="312" w:lineRule="auto"/>
      </w:pPr>
      <w:r>
        <w:rPr>
          <w:rFonts w:ascii="宋体" w:hAnsi="宋体" w:eastAsia="宋体" w:cs="宋体"/>
          <w:color w:val="000"/>
          <w:sz w:val="28"/>
          <w:szCs w:val="28"/>
        </w:rPr>
        <w:t xml:space="preserve">问题4.党建工作写入公司章程不够及时。在上级党组织安排党建工作写入公司章程相关工作后，是否按规定时间完成，工作程序是否规范，对不同性质法人企业的界定是否准确，以及对新成立的法人企业，有没有及时跟进完成相关工作。</w:t>
      </w:r>
    </w:p>
    <w:p>
      <w:pPr>
        <w:ind w:left="0" w:right="0" w:firstLine="560"/>
        <w:spacing w:before="450" w:after="450" w:line="312" w:lineRule="auto"/>
      </w:pPr>
      <w:r>
        <w:rPr>
          <w:rFonts w:ascii="宋体" w:hAnsi="宋体" w:eastAsia="宋体" w:cs="宋体"/>
          <w:color w:val="000"/>
          <w:sz w:val="28"/>
          <w:szCs w:val="28"/>
        </w:rPr>
        <w:t xml:space="preserve">问题5.落实党组织决策程序不够彻底。主要查是否将党组织研究讨论作为董事会和经理层决策的前置程序，在这方面主要看的就是党委会、班子会等会议记录，查清楚改上党委会的事项是不是上了，有没有把党的会议和行政会议简单合并、混淆程序等等。</w:t>
      </w:r>
    </w:p>
    <w:p>
      <w:pPr>
        <w:ind w:left="0" w:right="0" w:firstLine="560"/>
        <w:spacing w:before="450" w:after="450" w:line="312" w:lineRule="auto"/>
      </w:pPr>
      <w:r>
        <w:rPr>
          <w:rFonts w:ascii="宋体" w:hAnsi="宋体" w:eastAsia="宋体" w:cs="宋体"/>
          <w:color w:val="000"/>
          <w:sz w:val="28"/>
          <w:szCs w:val="28"/>
        </w:rPr>
        <w:t xml:space="preserve">第三类问题：反对“四风”方面。</w:t>
      </w:r>
    </w:p>
    <w:p>
      <w:pPr>
        <w:ind w:left="0" w:right="0" w:firstLine="560"/>
        <w:spacing w:before="450" w:after="450" w:line="312" w:lineRule="auto"/>
      </w:pPr>
      <w:r>
        <w:rPr>
          <w:rFonts w:ascii="宋体" w:hAnsi="宋体" w:eastAsia="宋体" w:cs="宋体"/>
          <w:color w:val="000"/>
          <w:sz w:val="28"/>
          <w:szCs w:val="28"/>
        </w:rPr>
        <w:t xml:space="preserve">问题6.形式主义、官僚主义整治不够彻底。常见的包括办会数量是不是多、会议时间是不是长、会议是不是解决了实际问题，会议召开地点是不是在五星级酒店或风景区。还有发文的问题，印发文件的数量是不是真的减少了，有没有通过其它形式(非正式印发、不设文件编号等)来发文，是不是真的减轻了基层负担等等。在此类问题中，较为常见的是在之前的巡视巡察中早已指出了办公室超标、用车超标、办文办会等过多，那么，指出了之后是不是真的整改到位了，这个也应该写进去。</w:t>
      </w:r>
    </w:p>
    <w:p>
      <w:pPr>
        <w:ind w:left="0" w:right="0" w:firstLine="560"/>
        <w:spacing w:before="450" w:after="450" w:line="312" w:lineRule="auto"/>
      </w:pPr>
      <w:r>
        <w:rPr>
          <w:rFonts w:ascii="宋体" w:hAnsi="宋体" w:eastAsia="宋体" w:cs="宋体"/>
          <w:color w:val="000"/>
          <w:sz w:val="28"/>
          <w:szCs w:val="28"/>
        </w:rPr>
        <w:t xml:space="preserve">第四类问题：党建基础工作方面。</w:t>
      </w:r>
    </w:p>
    <w:p>
      <w:pPr>
        <w:ind w:left="0" w:right="0" w:firstLine="560"/>
        <w:spacing w:before="450" w:after="450" w:line="312" w:lineRule="auto"/>
      </w:pPr>
      <w:r>
        <w:rPr>
          <w:rFonts w:ascii="宋体" w:hAnsi="宋体" w:eastAsia="宋体" w:cs="宋体"/>
          <w:color w:val="000"/>
          <w:sz w:val="28"/>
          <w:szCs w:val="28"/>
        </w:rPr>
        <w:t xml:space="preserve">问题7.基础工作不够扎实。这方面的内容比较庞杂，包括党组织是否健全，行政机构改革调整之后，有没有及时设置或调整党的组织;党费使用是否严格，程序履行对不对，有没有以答题或竞赛之名购买福利性质礼品的行为。从事党务相关工作的人员，有没有非党员或非正式党员的情况;发展党员把关是否严格，考察时间够不够、外调材料全不全、会议程序履行没履行等;基层换届选举是不是按期进行了，基层党务人员，特别是党支部书记对换届条件、选举程序是不是清楚。(此处提示您一下，诸如《党支部工作手册》之类的基础工作材料，您千万要及时填写别为了检查而后补，因为后补的一眼就能看出。让后补资料、资料造假成为一条问题的话，得不偿失。)。</w:t>
      </w:r>
    </w:p>
    <w:p>
      <w:pPr>
        <w:ind w:left="0" w:right="0" w:firstLine="560"/>
        <w:spacing w:before="450" w:after="450" w:line="312" w:lineRule="auto"/>
      </w:pPr>
      <w:r>
        <w:rPr>
          <w:rFonts w:ascii="宋体" w:hAnsi="宋体" w:eastAsia="宋体" w:cs="宋体"/>
          <w:color w:val="000"/>
          <w:sz w:val="28"/>
          <w:szCs w:val="28"/>
        </w:rPr>
        <w:t xml:space="preserve">问题8.制度建设不够健全。党组织工作规则、班子议事规则、学习教育制度等是否建立，有没有完整的党建制度设计。诸如上级党组织印发了《党支部工作细则》等重要制度之后，如明确了要结合实际制定本级组织的制度，那么是不是按要求落实了。</w:t>
      </w:r>
    </w:p>
    <w:p>
      <w:pPr>
        <w:ind w:left="0" w:right="0" w:firstLine="560"/>
        <w:spacing w:before="450" w:after="450" w:line="312" w:lineRule="auto"/>
      </w:pPr>
      <w:r>
        <w:rPr>
          <w:rFonts w:ascii="宋体" w:hAnsi="宋体" w:eastAsia="宋体" w:cs="宋体"/>
          <w:color w:val="000"/>
          <w:sz w:val="28"/>
          <w:szCs w:val="28"/>
        </w:rPr>
        <w:t xml:space="preserve">第五类问题：落实党内政治生活制度方面。</w:t>
      </w:r>
    </w:p>
    <w:p>
      <w:pPr>
        <w:ind w:left="0" w:right="0" w:firstLine="560"/>
        <w:spacing w:before="450" w:after="450" w:line="312" w:lineRule="auto"/>
      </w:pPr>
      <w:r>
        <w:rPr>
          <w:rFonts w:ascii="宋体" w:hAnsi="宋体" w:eastAsia="宋体" w:cs="宋体"/>
          <w:color w:val="000"/>
          <w:sz w:val="28"/>
          <w:szCs w:val="28"/>
        </w:rPr>
        <w:t xml:space="preserve">问题9.党员领导干部落实双重组织生活不够到位。党员领导干部或班子成员，参加组织关系所在党支部“三会一课”、民主生活会、组织生活、民主评议党员等党内政治生活是不是达到了规定的次数。巡视巡察组会重点检查《党支部工作手册》，看看领导是什么时候参加的什么类型的组织生活，他都说了什么，党课讲稿怎么写的，会议程序都有什么等等。同时，也会看党员领导干部是不是对分管领域的党建工作也进行了指导，别光说有，证据拿来。</w:t>
      </w:r>
    </w:p>
    <w:p>
      <w:pPr>
        <w:ind w:left="0" w:right="0" w:firstLine="560"/>
        <w:spacing w:before="450" w:after="450" w:line="312" w:lineRule="auto"/>
      </w:pPr>
      <w:r>
        <w:rPr>
          <w:rFonts w:ascii="宋体" w:hAnsi="宋体" w:eastAsia="宋体" w:cs="宋体"/>
          <w:color w:val="000"/>
          <w:sz w:val="28"/>
          <w:szCs w:val="28"/>
        </w:rPr>
        <w:t xml:space="preserve">问题10.领导班子民主生活会质量不高。巡视巡察组会看民主生活会的全套资料，包括领导班子对照检查材料、班子成员个人的对照检查材料、手写的会议记录、会议准备情况报告等等;重点看批评与自我批评是不是浮于表面;有没有对照检查材料过于简单、查摆问题不疼不痒(如用提希望来代替提意见、查摆问题多年不变等)、互相批评蜻蜓点水等问题;有没有会前没有谈心谈话、党委书记对班子成员对照检查材料没有把关等问题;以及班子对照检查材料有没有上党委会研究等等问题。</w:t>
      </w:r>
    </w:p>
    <w:p>
      <w:pPr>
        <w:ind w:left="0" w:right="0" w:firstLine="560"/>
        <w:spacing w:before="450" w:after="450" w:line="312" w:lineRule="auto"/>
      </w:pPr>
      <w:r>
        <w:rPr>
          <w:rFonts w:ascii="宋体" w:hAnsi="宋体" w:eastAsia="宋体" w:cs="宋体"/>
          <w:color w:val="000"/>
          <w:sz w:val="28"/>
          <w:szCs w:val="28"/>
        </w:rPr>
        <w:t xml:space="preserve">根据xxx分公司党委部署，2025年8月7日至8月30日,省党委第二巡察组对xx县分公司进行了巡察。2025年12月18日，第二巡察组向xx县分公司反馈了巡察意见。按照党务公开原则和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(一)统一思想，认真落实，快速响应。</w:t>
      </w:r>
    </w:p>
    <w:p>
      <w:pPr>
        <w:ind w:left="0" w:right="0" w:firstLine="560"/>
        <w:spacing w:before="450" w:after="450" w:line="312" w:lineRule="auto"/>
      </w:pPr>
      <w:r>
        <w:rPr>
          <w:rFonts w:ascii="宋体" w:hAnsi="宋体" w:eastAsia="宋体" w:cs="宋体"/>
          <w:color w:val="000"/>
          <w:sz w:val="28"/>
          <w:szCs w:val="28"/>
        </w:rPr>
        <w:t xml:space="preserve">在巡察组反馈意见后，12月24日xx县分公司立即召开关于巡察反馈意见的学习和谈论会。12月30日召开党支部扩大会议，就整改工作进行研究部署，成立了由党支部书记(、)总经理xxx任组长、支部委员副总经理xxx任副组长、部门(中心、网格)负责人任成员的巡察整改工作小组，按专业口划分，职责明确，逐级分解任务，层层压实责任，形成上下联动抓整改的强大合力，不折不扣地坚决把巡察整改抓紧抓好。</w:t>
      </w:r>
    </w:p>
    <w:p>
      <w:pPr>
        <w:ind w:left="0" w:right="0" w:firstLine="560"/>
        <w:spacing w:before="450" w:after="450" w:line="312" w:lineRule="auto"/>
      </w:pPr>
      <w:r>
        <w:rPr>
          <w:rFonts w:ascii="宋体" w:hAnsi="宋体" w:eastAsia="宋体" w:cs="宋体"/>
          <w:color w:val="000"/>
          <w:sz w:val="28"/>
          <w:szCs w:val="28"/>
        </w:rPr>
        <w:t xml:space="preserve">(二)问题导向，细化整改。</w:t>
      </w:r>
    </w:p>
    <w:p>
      <w:pPr>
        <w:ind w:left="0" w:right="0" w:firstLine="560"/>
        <w:spacing w:before="450" w:after="450" w:line="312" w:lineRule="auto"/>
      </w:pPr>
      <w:r>
        <w:rPr>
          <w:rFonts w:ascii="宋体" w:hAnsi="宋体" w:eastAsia="宋体" w:cs="宋体"/>
          <w:color w:val="000"/>
          <w:sz w:val="28"/>
          <w:szCs w:val="28"/>
        </w:rPr>
        <w:t xml:space="preserve">分公司党支部坚持以问题为导向，以巡察反馈问题为切入点，聚焦落实党建工作、廉洁风险防控、“三重一大”决策、市场经营、网络维护等重点领域，以点带面，全面开展彻底自查，分析共性问题，将巡察反馈4大方面、10个问题,认真剖析问题根源，建立健全完善制度流程，并针对性制定专项整改实施方案。</w:t>
      </w:r>
    </w:p>
    <w:p>
      <w:pPr>
        <w:ind w:left="0" w:right="0" w:firstLine="560"/>
        <w:spacing w:before="450" w:after="450" w:line="312" w:lineRule="auto"/>
      </w:pPr>
      <w:r>
        <w:rPr>
          <w:rFonts w:ascii="宋体" w:hAnsi="宋体" w:eastAsia="宋体" w:cs="宋体"/>
          <w:color w:val="000"/>
          <w:sz w:val="28"/>
          <w:szCs w:val="28"/>
        </w:rPr>
        <w:t xml:space="preserve">(三)明确分工，扎实推进。</w:t>
      </w:r>
    </w:p>
    <w:p>
      <w:pPr>
        <w:ind w:left="0" w:right="0" w:firstLine="560"/>
        <w:spacing w:before="450" w:after="450" w:line="312" w:lineRule="auto"/>
      </w:pPr>
      <w:r>
        <w:rPr>
          <w:rFonts w:ascii="宋体" w:hAnsi="宋体" w:eastAsia="宋体" w:cs="宋体"/>
          <w:color w:val="000"/>
          <w:sz w:val="28"/>
          <w:szCs w:val="28"/>
        </w:rPr>
        <w:t xml:space="preserve">针对巡察发现的问题，分公司巡察整改工作小组研究制定巡察整改工作方案，详列整改清单，细化分解整改任务，明确责任部门，倒排时间进度。做到整改“任务目标明确、工作措施具体、时间节点清晰”，确保“推进有计划、事事有人抓、件件有落实”，将巡察整改工作做深做透。</w:t>
      </w:r>
    </w:p>
    <w:p>
      <w:pPr>
        <w:ind w:left="0" w:right="0" w:firstLine="560"/>
        <w:spacing w:before="450" w:after="450" w:line="312" w:lineRule="auto"/>
      </w:pPr>
      <w:r>
        <w:rPr>
          <w:rFonts w:ascii="宋体" w:hAnsi="宋体" w:eastAsia="宋体" w:cs="宋体"/>
          <w:color w:val="000"/>
          <w:sz w:val="28"/>
          <w:szCs w:val="28"/>
        </w:rPr>
        <w:t xml:space="preserve">巡察问题整改期间，共对4人进行批评教育、对2人进行通报批评。</w:t>
      </w:r>
    </w:p>
    <w:p>
      <w:pPr>
        <w:ind w:left="0" w:right="0" w:firstLine="560"/>
        <w:spacing w:before="450" w:after="450" w:line="312" w:lineRule="auto"/>
      </w:pPr>
      <w:r>
        <w:rPr>
          <w:rFonts w:ascii="宋体" w:hAnsi="宋体" w:eastAsia="宋体" w:cs="宋体"/>
          <w:color w:val="000"/>
          <w:sz w:val="28"/>
          <w:szCs w:val="28"/>
        </w:rPr>
        <w:t xml:space="preserve">(一)关于党支部政治建设领导责任落实不到位问题的整改情况。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1、针对组织学习贯彻习近平新时代中国特色社会思想和十九大精神不够深入的整改。</w:t>
      </w:r>
    </w:p>
    <w:p>
      <w:pPr>
        <w:ind w:left="0" w:right="0" w:firstLine="560"/>
        <w:spacing w:before="450" w:after="450" w:line="312" w:lineRule="auto"/>
      </w:pPr>
      <w:r>
        <w:rPr>
          <w:rFonts w:ascii="宋体" w:hAnsi="宋体" w:eastAsia="宋体" w:cs="宋体"/>
          <w:color w:val="000"/>
          <w:sz w:val="28"/>
          <w:szCs w:val="28"/>
        </w:rPr>
        <w:t xml:space="preserve">xx党支部根据省党委2025年理论学习计划中制定了分公司的理论学习计划：《2025年xx党支部理论学习计划表》，分公司在今后理论学习中将严格根据省党委理论学习要求，制定自己的学习计划，并严格执行，通过党员大会、主题党日、书记讲党课以及网络学习、省公司组织的专门学习等方式保证学习时间和学习深度足够。</w:t>
      </w:r>
    </w:p>
    <w:p>
      <w:pPr>
        <w:ind w:left="0" w:right="0" w:firstLine="560"/>
        <w:spacing w:before="450" w:after="450" w:line="312" w:lineRule="auto"/>
      </w:pPr>
      <w:r>
        <w:rPr>
          <w:rFonts w:ascii="宋体" w:hAnsi="宋体" w:eastAsia="宋体" w:cs="宋体"/>
          <w:color w:val="000"/>
          <w:sz w:val="28"/>
          <w:szCs w:val="28"/>
        </w:rPr>
        <w:t xml:space="preserve">2、对上级的一些重大工作部署存在着执行落地不够的整改。</w:t>
      </w:r>
    </w:p>
    <w:p>
      <w:pPr>
        <w:ind w:left="0" w:right="0" w:firstLine="560"/>
        <w:spacing w:before="450" w:after="450" w:line="312" w:lineRule="auto"/>
      </w:pPr>
      <w:r>
        <w:rPr>
          <w:rFonts w:ascii="宋体" w:hAnsi="宋体" w:eastAsia="宋体" w:cs="宋体"/>
          <w:color w:val="000"/>
          <w:sz w:val="28"/>
          <w:szCs w:val="28"/>
        </w:rPr>
        <w:t xml:space="preserve">2025年10月分公司已聘任党务专岗人员实时紧盯上级党委布置的学习内容和重要工作部署，并严格执行“三会一课”学习制度。每月集中学习上级党委布置的学习内容和工作部署。</w:t>
      </w:r>
    </w:p>
    <w:p>
      <w:pPr>
        <w:ind w:left="0" w:right="0" w:firstLine="560"/>
        <w:spacing w:before="450" w:after="450" w:line="312" w:lineRule="auto"/>
      </w:pPr>
      <w:r>
        <w:rPr>
          <w:rFonts w:ascii="宋体" w:hAnsi="宋体" w:eastAsia="宋体" w:cs="宋体"/>
          <w:color w:val="000"/>
          <w:sz w:val="28"/>
          <w:szCs w:val="28"/>
        </w:rPr>
        <w:t xml:space="preserve">3、对党支部班子成员示范引领作用不够的整改。</w:t>
      </w:r>
    </w:p>
    <w:p>
      <w:pPr>
        <w:ind w:left="0" w:right="0" w:firstLine="560"/>
        <w:spacing w:before="450" w:after="450" w:line="312" w:lineRule="auto"/>
      </w:pPr>
      <w:r>
        <w:rPr>
          <w:rFonts w:ascii="宋体" w:hAnsi="宋体" w:eastAsia="宋体" w:cs="宋体"/>
          <w:color w:val="000"/>
          <w:sz w:val="28"/>
          <w:szCs w:val="28"/>
        </w:rPr>
        <w:t xml:space="preserve">支部班子成员自2025年起已严格按照工作计划要求完成所有学习内容，认真做好学习笔记，提高学习态度与理论知识水平，按学习计划开展所有理论学习。</w:t>
      </w:r>
    </w:p>
    <w:p>
      <w:pPr>
        <w:ind w:left="0" w:right="0" w:firstLine="560"/>
        <w:spacing w:before="450" w:after="450" w:line="312" w:lineRule="auto"/>
      </w:pPr>
      <w:r>
        <w:rPr>
          <w:rFonts w:ascii="宋体" w:hAnsi="宋体" w:eastAsia="宋体" w:cs="宋体"/>
          <w:color w:val="000"/>
          <w:sz w:val="28"/>
          <w:szCs w:val="28"/>
        </w:rPr>
        <w:t xml:space="preserve">4、对思想建设抓而不实的整改。</w:t>
      </w:r>
    </w:p>
    <w:p>
      <w:pPr>
        <w:ind w:left="0" w:right="0" w:firstLine="560"/>
        <w:spacing w:before="450" w:after="450" w:line="312" w:lineRule="auto"/>
      </w:pPr>
      <w:r>
        <w:rPr>
          <w:rFonts w:ascii="宋体" w:hAnsi="宋体" w:eastAsia="宋体" w:cs="宋体"/>
          <w:color w:val="000"/>
          <w:sz w:val="28"/>
          <w:szCs w:val="28"/>
        </w:rPr>
        <w:t xml:space="preserve">对检查涉及的党员xxx、xxx，入党积极分子xxx、xxx的入党申请书、思想汇报等材料对习近平新时代中国特色社会主义思想等相关内容均无表述，分公司对该四人进行批评教育，并要求党务人员今后严格把关，体现当下重要的政治理论和中央、集团和省公司的党建工作内容，不得出现网上抄袭，对于不符合要求的材料坚决退回修改。</w:t>
      </w:r>
    </w:p>
    <w:p>
      <w:pPr>
        <w:ind w:left="0" w:right="0" w:firstLine="560"/>
        <w:spacing w:before="450" w:after="450" w:line="312" w:lineRule="auto"/>
      </w:pPr>
      <w:r>
        <w:rPr>
          <w:rFonts w:ascii="宋体" w:hAnsi="宋体" w:eastAsia="宋体" w:cs="宋体"/>
          <w:color w:val="000"/>
          <w:sz w:val="28"/>
          <w:szCs w:val="28"/>
        </w:rPr>
        <w:t xml:space="preserve">根据上述检查1到4问题举一反三、以点带面，分公司将坚持经营工作和党建工作两手抓的原则，同时把党建工作融入中心工作，在“三重一大”问题上呈报支部党委会决议，充分利用“三会一课”学习制度、主题党日、网络学习、省公司组织的集中培训等学习形式保证学习时间和深度足够，近年来分公司也加强了党员先锋模范的作用，坚持树立和宣传典型人物和事迹，“万家灯火”营销活动、高考志愿者服务活动、攻坚开通重要客户网络电路等活动度(都)充分发挥党支部战斗堡垒和党员先锋模范作用。今后分公司会(将继续)加强党员先锋模范的作用、加强树立和宣传典型人物事迹。</w:t>
      </w:r>
    </w:p>
    <w:p>
      <w:pPr>
        <w:ind w:left="0" w:right="0" w:firstLine="560"/>
        <w:spacing w:before="450" w:after="450" w:line="312" w:lineRule="auto"/>
      </w:pPr>
      <w:r>
        <w:rPr>
          <w:rFonts w:ascii="宋体" w:hAnsi="宋体" w:eastAsia="宋体" w:cs="宋体"/>
          <w:color w:val="000"/>
          <w:sz w:val="28"/>
          <w:szCs w:val="28"/>
        </w:rPr>
        <w:t xml:space="preserve">5、对推进党建工作责任制不够重视的整改。</w:t>
      </w:r>
    </w:p>
    <w:p>
      <w:pPr>
        <w:ind w:left="0" w:right="0" w:firstLine="560"/>
        <w:spacing w:before="450" w:after="450" w:line="312" w:lineRule="auto"/>
      </w:pPr>
      <w:r>
        <w:rPr>
          <w:rFonts w:ascii="宋体" w:hAnsi="宋体" w:eastAsia="宋体" w:cs="宋体"/>
          <w:color w:val="000"/>
          <w:sz w:val="28"/>
          <w:szCs w:val="28"/>
        </w:rPr>
        <w:t xml:space="preserve">加强党建工作绩效考核。党建责任制落实情况权重占分管领导、各部门绩效考核的10%，同时把考核结果作为各分管领导、部门经理年度评优评先的重要依据，切实有效的加快基层党组织建设的有序进行。</w:t>
      </w:r>
    </w:p>
    <w:p>
      <w:pPr>
        <w:ind w:left="0" w:right="0" w:firstLine="560"/>
        <w:spacing w:before="450" w:after="450" w:line="312" w:lineRule="auto"/>
      </w:pPr>
      <w:r>
        <w:rPr>
          <w:rFonts w:ascii="宋体" w:hAnsi="宋体" w:eastAsia="宋体" w:cs="宋体"/>
          <w:color w:val="000"/>
          <w:sz w:val="28"/>
          <w:szCs w:val="28"/>
        </w:rPr>
        <w:t xml:space="preserve">6、对党支部组织生活不规范、执行三会一课不到位的整改。</w:t>
      </w:r>
    </w:p>
    <w:p>
      <w:pPr>
        <w:ind w:left="0" w:right="0" w:firstLine="560"/>
        <w:spacing w:before="450" w:after="450" w:line="312" w:lineRule="auto"/>
      </w:pPr>
      <w:r>
        <w:rPr>
          <w:rFonts w:ascii="宋体" w:hAnsi="宋体" w:eastAsia="宋体" w:cs="宋体"/>
          <w:color w:val="000"/>
          <w:sz w:val="28"/>
          <w:szCs w:val="28"/>
        </w:rPr>
        <w:t xml:space="preserve">2025年以来已经完善党支部组织生活不规范的问题、严格执行三会一课，2025年每月召开党支部大会、支委会、主题党日共计36次;每季度开展书记讲党课，共计5次。</w:t>
      </w:r>
    </w:p>
    <w:p>
      <w:pPr>
        <w:ind w:left="0" w:right="0" w:firstLine="560"/>
        <w:spacing w:before="450" w:after="450" w:line="312" w:lineRule="auto"/>
      </w:pPr>
      <w:r>
        <w:rPr>
          <w:rFonts w:ascii="宋体" w:hAnsi="宋体" w:eastAsia="宋体" w:cs="宋体"/>
          <w:color w:val="000"/>
          <w:sz w:val="28"/>
          <w:szCs w:val="28"/>
        </w:rPr>
        <w:t xml:space="preserve">7、对党员档案资料不完整。入党申请书、思想汇报等照搬抄袭网上范文问题的整改。</w:t>
      </w:r>
    </w:p>
    <w:p>
      <w:pPr>
        <w:ind w:left="0" w:right="0" w:firstLine="560"/>
        <w:spacing w:before="450" w:after="450" w:line="312" w:lineRule="auto"/>
      </w:pPr>
      <w:r>
        <w:rPr>
          <w:rFonts w:ascii="宋体" w:hAnsi="宋体" w:eastAsia="宋体" w:cs="宋体"/>
          <w:color w:val="000"/>
          <w:sz w:val="28"/>
          <w:szCs w:val="28"/>
        </w:rPr>
        <w:t xml:space="preserve">对党员、入党积极分子材料所检查的到的问题进行整改，并举一反三，对其他党员材料进行检查。对xxx、xxx、xxx、xxx四名党员档案材料缺失同志已进行补办。今后安排专职党务工作人员对入党材料进行严格审核把关，加强对入党材料的审核力度。</w:t>
      </w:r>
    </w:p>
    <w:p>
      <w:pPr>
        <w:ind w:left="0" w:right="0" w:firstLine="560"/>
        <w:spacing w:before="450" w:after="450" w:line="312" w:lineRule="auto"/>
      </w:pPr>
      <w:r>
        <w:rPr>
          <w:rFonts w:ascii="宋体" w:hAnsi="宋体" w:eastAsia="宋体" w:cs="宋体"/>
          <w:color w:val="000"/>
          <w:sz w:val="28"/>
          <w:szCs w:val="28"/>
        </w:rPr>
        <w:t xml:space="preserve">8、落实党风廉政建设工作不到位，履行“一岗双责”意识不强。</w:t>
      </w:r>
    </w:p>
    <w:p>
      <w:pPr>
        <w:ind w:left="0" w:right="0" w:firstLine="560"/>
        <w:spacing w:before="450" w:after="450" w:line="312" w:lineRule="auto"/>
      </w:pPr>
      <w:r>
        <w:rPr>
          <w:rFonts w:ascii="宋体" w:hAnsi="宋体" w:eastAsia="宋体" w:cs="宋体"/>
          <w:color w:val="000"/>
          <w:sz w:val="28"/>
          <w:szCs w:val="28"/>
        </w:rPr>
        <w:t xml:space="preserve">分公司党支部已研究学习《xxxxx党委2025年党建工作要点》和《xxxxx党委关于进一步落实全面从严治党主体责任的实施意见》，制定出《xxxxx党支部关于进一步落实全面从严治党主体责任的实施意见》，并细化出：《xxxxx党支部落实全面从严治党主体责任“领导班子集体责任”清单》、《xxxxx党支部书记落实全面从严治党“第一责任”责任清单》、《xxxxx党支部委员落实全面从严治党“一岗双责”责任清单》。</w:t>
      </w:r>
    </w:p>
    <w:p>
      <w:pPr>
        <w:ind w:left="0" w:right="0" w:firstLine="560"/>
        <w:spacing w:before="450" w:after="450" w:line="312" w:lineRule="auto"/>
      </w:pPr>
      <w:r>
        <w:rPr>
          <w:rFonts w:ascii="宋体" w:hAnsi="宋体" w:eastAsia="宋体" w:cs="宋体"/>
          <w:color w:val="000"/>
          <w:sz w:val="28"/>
          <w:szCs w:val="28"/>
        </w:rPr>
        <w:t xml:space="preserve">根据上述检查5到8问题举一反三、以点带面分，分公司在2025年10月已聘任了专职党务人员，重点解决党务基础工作薄弱，支部规范化建设质量不高等问题，今后将严格按照《基层党支部规范化建设工作手册》的要求开展xx党支部的规范化建设工作。</w:t>
      </w:r>
    </w:p>
    <w:p>
      <w:pPr>
        <w:ind w:left="0" w:right="0" w:firstLine="560"/>
        <w:spacing w:before="450" w:after="450" w:line="312" w:lineRule="auto"/>
      </w:pPr>
      <w:r>
        <w:rPr>
          <w:rFonts w:ascii="宋体" w:hAnsi="宋体" w:eastAsia="宋体" w:cs="宋体"/>
          <w:color w:val="000"/>
          <w:sz w:val="28"/>
          <w:szCs w:val="28"/>
        </w:rPr>
        <w:t xml:space="preserve">因党支部政治建设领导责任落实不到位的问题，党支部书记xxx在2025年1月党员大会上做了自我批评。因组织学习贯彻习近平新时代中国特色社会思想和十九大精神不够深入、对上级的一些重大工作部署存在着执行落地不够、党支部组织生活不规范、执行三会一课不到位和党员档案资料管理不善等问题，xx分公司(党支部)对时任组织委员xxx进行通报批评;因入党申请书、思想汇报等照搬抄袭网上范文问题，xx分公司(党支部)对党员xxx、xxx、入党积极分子xxx、xxx进行批评教育。</w:t>
      </w:r>
    </w:p>
    <w:p>
      <w:pPr>
        <w:ind w:left="0" w:right="0" w:firstLine="560"/>
        <w:spacing w:before="450" w:after="450" w:line="312" w:lineRule="auto"/>
      </w:pPr>
      <w:r>
        <w:rPr>
          <w:rFonts w:ascii="宋体" w:hAnsi="宋体" w:eastAsia="宋体" w:cs="宋体"/>
          <w:color w:val="000"/>
          <w:sz w:val="28"/>
          <w:szCs w:val="28"/>
        </w:rPr>
        <w:t xml:space="preserve">(二)关于仍然存在形式主义、官僚主义问题的整改。</w:t>
      </w:r>
    </w:p>
    <w:p>
      <w:pPr>
        <w:ind w:left="0" w:right="0" w:firstLine="560"/>
        <w:spacing w:before="450" w:after="450" w:line="312" w:lineRule="auto"/>
      </w:pPr>
      <w:r>
        <w:rPr>
          <w:rFonts w:ascii="宋体" w:hAnsi="宋体" w:eastAsia="宋体" w:cs="宋体"/>
          <w:color w:val="000"/>
          <w:sz w:val="28"/>
          <w:szCs w:val="28"/>
        </w:rPr>
        <w:t xml:space="preserve">针对反馈的形式主义、官僚主义问题，说明及整改如下。</w:t>
      </w:r>
    </w:p>
    <w:p>
      <w:pPr>
        <w:ind w:left="0" w:right="0" w:firstLine="560"/>
        <w:spacing w:before="450" w:after="450" w:line="312" w:lineRule="auto"/>
      </w:pPr>
      <w:r>
        <w:rPr>
          <w:rFonts w:ascii="宋体" w:hAnsi="宋体" w:eastAsia="宋体" w:cs="宋体"/>
          <w:color w:val="000"/>
          <w:sz w:val="28"/>
          <w:szCs w:val="28"/>
        </w:rPr>
        <w:t xml:space="preserve">1、对以文件传达文件问题的整改。</w:t>
      </w:r>
    </w:p>
    <w:p>
      <w:pPr>
        <w:ind w:left="0" w:right="0" w:firstLine="560"/>
        <w:spacing w:before="450" w:after="450" w:line="312" w:lineRule="auto"/>
      </w:pPr>
      <w:r>
        <w:rPr>
          <w:rFonts w:ascii="宋体" w:hAnsi="宋体" w:eastAsia="宋体" w:cs="宋体"/>
          <w:color w:val="000"/>
          <w:sz w:val="28"/>
          <w:szCs w:val="28"/>
        </w:rPr>
        <w:t xml:space="preserve">《后备干部及核心岗位竞聘管理办法》《xx县分公司“三重一大”决策事项的范围和标准(试行)》《中国联合网络通信有限公司xx县分公司“三重一大”决策目录》是在省公司有关部门指导下，结合分公司(b类)的实际修改而成，分公司制度上所有标准、目录、条件都按照省公司规定更新制定。针对巡察检查提到的方案内容照搬省公司的情况，今后分公司在制定相关文件的时候将严格根据省公司的标准结合分公司的实际情况来制定。</w:t>
      </w:r>
    </w:p>
    <w:p>
      <w:pPr>
        <w:ind w:left="0" w:right="0" w:firstLine="560"/>
        <w:spacing w:before="450" w:after="450" w:line="312" w:lineRule="auto"/>
      </w:pPr>
      <w:r>
        <w:rPr>
          <w:rFonts w:ascii="宋体" w:hAnsi="宋体" w:eastAsia="宋体" w:cs="宋体"/>
          <w:color w:val="000"/>
          <w:sz w:val="28"/>
          <w:szCs w:val="28"/>
        </w:rPr>
        <w:t xml:space="preserve">2、对约谈只流于表面现象问题的整改。</w:t>
      </w:r>
    </w:p>
    <w:p>
      <w:pPr>
        <w:ind w:left="0" w:right="0" w:firstLine="560"/>
        <w:spacing w:before="450" w:after="450" w:line="312" w:lineRule="auto"/>
      </w:pPr>
      <w:r>
        <w:rPr>
          <w:rFonts w:ascii="宋体" w:hAnsi="宋体" w:eastAsia="宋体" w:cs="宋体"/>
          <w:color w:val="000"/>
          <w:sz w:val="28"/>
          <w:szCs w:val="28"/>
        </w:rPr>
        <w:t xml:space="preserve">分公司严格执行约谈规定要求，每年进行两次职务风险防范谈话，谈话内容根据岗位与实际工作内容确定，所有谈话内容不流于形式，真实把握风险防控点，杜绝为应付谈话而抄袭内容的形式主义、官僚主义。</w:t>
      </w:r>
    </w:p>
    <w:p>
      <w:pPr>
        <w:ind w:left="0" w:right="0" w:firstLine="560"/>
        <w:spacing w:before="450" w:after="450" w:line="312" w:lineRule="auto"/>
      </w:pPr>
      <w:r>
        <w:rPr>
          <w:rFonts w:ascii="宋体" w:hAnsi="宋体" w:eastAsia="宋体" w:cs="宋体"/>
          <w:color w:val="000"/>
          <w:sz w:val="28"/>
          <w:szCs w:val="28"/>
        </w:rPr>
        <w:t xml:space="preserve">3、对廉洁风险防控工作流于表象问题的整改。</w:t>
      </w:r>
    </w:p>
    <w:p>
      <w:pPr>
        <w:ind w:left="0" w:right="0" w:firstLine="560"/>
        <w:spacing w:before="450" w:after="450" w:line="312" w:lineRule="auto"/>
      </w:pPr>
      <w:r>
        <w:rPr>
          <w:rFonts w:ascii="宋体" w:hAnsi="宋体" w:eastAsia="宋体" w:cs="宋体"/>
          <w:color w:val="000"/>
          <w:sz w:val="28"/>
          <w:szCs w:val="28"/>
        </w:rPr>
        <w:t xml:space="preserve">一是明确领导班子“一岗双责”，分公司支部书记总经理xxx负责分公司廉洁风险全面工作，负责综合线、x部门线廉洁风险防控工作;分管副总经理xxx负责x部门线、网络线廉洁风险防控的主体责任。二是分公司已制定了《xxxxxxx县分公司关键领域廉政风险防控体系检查表》，涵盖了综合、市场(x部门和x部门)、建维三条线的50个风险点，每月领导班子都对各专业性做廉洁风险防控指导和监督工作，由责任部门开展自查自纠并由责任人和责任领导签字确认。三是每年要求分公司领导班子、中层领导、和涉及到有廉洁风险点的人员签《党风廉政建设承诺书》。四是全体党员同志在每月党员大会上都学习党风廉政建设、警示案例等相关内容。通过经常学、反复学加强党员和干部对廉洁风险防控工作的重视和警惕，并在中今后“三会一课”中持续学习。</w:t>
      </w:r>
    </w:p>
    <w:p>
      <w:pPr>
        <w:ind w:left="0" w:right="0" w:firstLine="560"/>
        <w:spacing w:before="450" w:after="450" w:line="312" w:lineRule="auto"/>
      </w:pPr>
      <w:r>
        <w:rPr>
          <w:rFonts w:ascii="宋体" w:hAnsi="宋体" w:eastAsia="宋体" w:cs="宋体"/>
          <w:color w:val="000"/>
          <w:sz w:val="28"/>
          <w:szCs w:val="28"/>
        </w:rPr>
        <w:t xml:space="preserve">因以文件传达文件、约谈只流于表面现象和廉洁风险防控工作流于表象等问题，xx分公司(党支部)对时任支部委员兼纪检监察员xxx进行批评教育。</w:t>
      </w:r>
    </w:p>
    <w:p>
      <w:pPr>
        <w:ind w:left="0" w:right="0" w:firstLine="560"/>
        <w:spacing w:before="450" w:after="450" w:line="312" w:lineRule="auto"/>
      </w:pPr>
      <w:r>
        <w:rPr>
          <w:rFonts w:ascii="宋体" w:hAnsi="宋体" w:eastAsia="宋体" w:cs="宋体"/>
          <w:color w:val="000"/>
          <w:sz w:val="28"/>
          <w:szCs w:val="28"/>
        </w:rPr>
        <w:t xml:space="preserve">(三)关于选人用人不规范问题的整改。</w:t>
      </w:r>
    </w:p>
    <w:p>
      <w:pPr>
        <w:ind w:left="0" w:right="0" w:firstLine="560"/>
        <w:spacing w:before="450" w:after="450" w:line="312" w:lineRule="auto"/>
      </w:pPr>
      <w:r>
        <w:rPr>
          <w:rFonts w:ascii="宋体" w:hAnsi="宋体" w:eastAsia="宋体" w:cs="宋体"/>
          <w:color w:val="000"/>
          <w:sz w:val="28"/>
          <w:szCs w:val="28"/>
        </w:rPr>
        <w:t xml:space="preserve">针对选人用人流程不规范、对破格录用和越级提拔不报告及降低竞聘条件提拔干部等问题，分公司开展深入自查自纠。主要原因有：</w:t>
      </w:r>
    </w:p>
    <w:p>
      <w:pPr>
        <w:ind w:left="0" w:right="0" w:firstLine="560"/>
        <w:spacing w:before="450" w:after="450" w:line="312" w:lineRule="auto"/>
      </w:pPr>
      <w:r>
        <w:rPr>
          <w:rFonts w:ascii="宋体" w:hAnsi="宋体" w:eastAsia="宋体" w:cs="宋体"/>
          <w:color w:val="000"/>
          <w:sz w:val="28"/>
          <w:szCs w:val="28"/>
        </w:rPr>
        <w:t xml:space="preserve">1、2025年以前因分公司对选人用人的相关制度、规范认识不足、不重视，未按规范要求开展选人用人工作。在选人用人过程中存在低岗人员竞聘高岗的情况。整改如下：分公司初步拟定《xx县分公司选人用人制度》，根据岗位不同初步拟定《分公司高岗级岗位公开竞聘上岗实施方案》，并从2025年8月开始在选出人用人制度和落实方面不断规范。2025年从0a公布招聘公告、收集验证报名者资料、公开面试、拟聘公告、人力报备都按流程执行。</w:t>
      </w:r>
    </w:p>
    <w:p>
      <w:pPr>
        <w:ind w:left="0" w:right="0" w:firstLine="560"/>
        <w:spacing w:before="450" w:after="450" w:line="312" w:lineRule="auto"/>
      </w:pPr>
      <w:r>
        <w:rPr>
          <w:rFonts w:ascii="宋体" w:hAnsi="宋体" w:eastAsia="宋体" w:cs="宋体"/>
          <w:color w:val="000"/>
          <w:sz w:val="28"/>
          <w:szCs w:val="28"/>
        </w:rPr>
        <w:t xml:space="preserve">2、对中层岗位招聘流程和要求认识不足，在没有适合岗位人员竞聘的情况下允许低岗位人员xxx(x岗)、xxx(x岗)应聘x部门营销中心经理(x岗)而未及时向省公司报告取得批复，此外对破格录用xxx为x部门网格小ceo的情况未制定破格录用的标准。整改如下：分公司已于2025年10月招聘了专职的党务和人力资源管理员，将加快掌握选人用人方面的有关规定、严格按照公司选人用人的流程和制度开展工作，严格审查把关应聘者的资质，同时根据公司有关规定拟定破格录用标准，并上分公司总经理办公会审议通过后公示。确实出现需要破格录用情况将及时向省公司报备在取得同意批复后再正式聘用。在省公司“三重一大”选人用人的基础上，结合人力资源部即将下发的《关于市县分公司四级管理人员管理实施细则指导意见》从任免、调整、聘用、解除聘用等方面细化和完善分公司“三重一大”中的选人用人事项。</w:t>
      </w:r>
    </w:p>
    <w:p>
      <w:pPr>
        <w:ind w:left="0" w:right="0" w:firstLine="560"/>
        <w:spacing w:before="450" w:after="450" w:line="312" w:lineRule="auto"/>
      </w:pPr>
      <w:r>
        <w:rPr>
          <w:rFonts w:ascii="宋体" w:hAnsi="宋体" w:eastAsia="宋体" w:cs="宋体"/>
          <w:color w:val="000"/>
          <w:sz w:val="28"/>
          <w:szCs w:val="28"/>
        </w:rPr>
        <w:t xml:space="preserve">因选人用人不规范问题，xx分公司(党支部)对时任组织委员和人事兼职管理员xxx进行批评教育。</w:t>
      </w:r>
    </w:p>
    <w:p>
      <w:pPr>
        <w:ind w:left="0" w:right="0" w:firstLine="560"/>
        <w:spacing w:before="450" w:after="450" w:line="312" w:lineRule="auto"/>
      </w:pPr>
      <w:r>
        <w:rPr>
          <w:rFonts w:ascii="宋体" w:hAnsi="宋体" w:eastAsia="宋体" w:cs="宋体"/>
          <w:color w:val="000"/>
          <w:sz w:val="28"/>
          <w:szCs w:val="28"/>
        </w:rPr>
        <w:t xml:space="preserve">(四)关于遵章守纪意识淡薄，廉洁风险防控有待加强问题的整改。</w:t>
      </w:r>
    </w:p>
    <w:p>
      <w:pPr>
        <w:ind w:left="0" w:right="0" w:firstLine="560"/>
        <w:spacing w:before="450" w:after="450" w:line="312" w:lineRule="auto"/>
      </w:pPr>
      <w:r>
        <w:rPr>
          <w:rFonts w:ascii="宋体" w:hAnsi="宋体" w:eastAsia="宋体" w:cs="宋体"/>
          <w:color w:val="000"/>
          <w:sz w:val="28"/>
          <w:szCs w:val="28"/>
        </w:rPr>
        <w:t xml:space="preserve">1、对引入广告合作商不规范问题的整改。</w:t>
      </w:r>
    </w:p>
    <w:p>
      <w:pPr>
        <w:ind w:left="0" w:right="0" w:firstLine="560"/>
        <w:spacing w:before="450" w:after="450" w:line="312" w:lineRule="auto"/>
      </w:pPr>
      <w:r>
        <w:rPr>
          <w:rFonts w:ascii="宋体" w:hAnsi="宋体" w:eastAsia="宋体" w:cs="宋体"/>
          <w:color w:val="000"/>
          <w:sz w:val="28"/>
          <w:szCs w:val="28"/>
        </w:rPr>
        <w:t xml:space="preserve">因2025年1月至2025年6月期间部分广告商引入未进行必要的询比价格和决策流程问题，xx分公司已于2025年2月5日制定并发布了《xx县分公司2025年广告宣传管理办法》明确合作商询价机制等规范;明确广告的管理归口于x部门营销中心一点管理，建立广告台账制度、建立“需求-决策-制作-验收”的闭环管理流程。</w:t>
      </w:r>
    </w:p>
    <w:p>
      <w:pPr>
        <w:ind w:left="0" w:right="0" w:firstLine="560"/>
        <w:spacing w:before="450" w:after="450" w:line="312" w:lineRule="auto"/>
      </w:pPr>
      <w:r>
        <w:rPr>
          <w:rFonts w:ascii="宋体" w:hAnsi="宋体" w:eastAsia="宋体" w:cs="宋体"/>
          <w:color w:val="000"/>
          <w:sz w:val="28"/>
          <w:szCs w:val="28"/>
        </w:rPr>
        <w:t xml:space="preserve">2、对临促人员费用超预算、超规则使用及二次支付、违规发放补贴情况的整改。</w:t>
      </w:r>
    </w:p>
    <w:p>
      <w:pPr>
        <w:ind w:left="0" w:right="0" w:firstLine="560"/>
        <w:spacing w:before="450" w:after="450" w:line="312" w:lineRule="auto"/>
      </w:pPr>
      <w:r>
        <w:rPr>
          <w:rFonts w:ascii="宋体" w:hAnsi="宋体" w:eastAsia="宋体" w:cs="宋体"/>
          <w:color w:val="000"/>
          <w:sz w:val="28"/>
          <w:szCs w:val="28"/>
        </w:rPr>
        <w:t xml:space="preserve">2025年底至2025年初，在xxx镇开展岁末年初跨界合作专项活动中，城区综合网格小cboxxx擅自变更费用补贴发放方式和标准，导致临促人员费用超预算、超规则使用及二次支付、违规发放补贴。具体整改如下：一是2025年1月7日分管副总已对城区网格小ceoxxx进行约谈;二是停止所有不合规临促人员和费用支付;三是组织市场一线人员学习省公司管理规范销售行为、行销高质量发展等文件。在2025年廉洁专题分析会上对此事进行分析，组委典型案例进行剖析和公示，通过举一反三，由x部门营销中心制定了《xx县分公司行销高质量发展提升方案》，并要求市场一线人员严格执行。</w:t>
      </w:r>
    </w:p>
    <w:p>
      <w:pPr>
        <w:ind w:left="0" w:right="0" w:firstLine="560"/>
        <w:spacing w:before="450" w:after="450" w:line="312" w:lineRule="auto"/>
      </w:pPr>
      <w:r>
        <w:rPr>
          <w:rFonts w:ascii="宋体" w:hAnsi="宋体" w:eastAsia="宋体" w:cs="宋体"/>
          <w:color w:val="000"/>
          <w:sz w:val="28"/>
          <w:szCs w:val="28"/>
        </w:rPr>
        <w:t xml:space="preserve">3、对运维费用二次支付使用存在廉洁风险问题的整改。</w:t>
      </w:r>
    </w:p>
    <w:p>
      <w:pPr>
        <w:ind w:left="0" w:right="0" w:firstLine="560"/>
        <w:spacing w:before="450" w:after="450" w:line="312" w:lineRule="auto"/>
      </w:pPr>
      <w:r>
        <w:rPr>
          <w:rFonts w:ascii="宋体" w:hAnsi="宋体" w:eastAsia="宋体" w:cs="宋体"/>
          <w:color w:val="000"/>
          <w:sz w:val="28"/>
          <w:szCs w:val="28"/>
        </w:rPr>
        <w:t xml:space="preserve">巡察发现2025至2025年部分运维费用未提供审批单、收据、项目清单、施工前后对比图片等台账资料，及2025年后有三笔主要用于设备维修、坎清、维系二次支付的未存留支付凭证，一定程度上存在套取维护费用的风险。</w:t>
      </w:r>
    </w:p>
    <w:p>
      <w:pPr>
        <w:ind w:left="0" w:right="0" w:firstLine="560"/>
        <w:spacing w:before="450" w:after="450" w:line="312" w:lineRule="auto"/>
      </w:pPr>
      <w:r>
        <w:rPr>
          <w:rFonts w:ascii="宋体" w:hAnsi="宋体" w:eastAsia="宋体" w:cs="宋体"/>
          <w:color w:val="000"/>
          <w:sz w:val="28"/>
          <w:szCs w:val="28"/>
        </w:rPr>
        <w:t xml:space="preserve">主要原因是：涉及运维费的有关人员对费用使用廉洁风险意识不强、对公司运维费用使用和管理方面的规定不熟;运维费用台账及相关佐证材料管理工作不到位;人员变动工作交接不清等。</w:t>
      </w:r>
    </w:p>
    <w:p>
      <w:pPr>
        <w:ind w:left="0" w:right="0" w:firstLine="560"/>
        <w:spacing w:before="450" w:after="450" w:line="312" w:lineRule="auto"/>
      </w:pPr>
      <w:r>
        <w:rPr>
          <w:rFonts w:ascii="宋体" w:hAnsi="宋体" w:eastAsia="宋体" w:cs="宋体"/>
          <w:color w:val="000"/>
          <w:sz w:val="28"/>
          <w:szCs w:val="28"/>
        </w:rPr>
        <w:t xml:space="preserve">具体整改的措施：一是网络中心已完善2025年运维费用台账统计表，自2025年后所有运维费用台账统计表均完整统计，单次维修费用使用相关凭证严格审核把关，并将相关报账材料上传至网络运营部指定服务器统一保管，以备审查。二是今后网络中心将重点加强部门报账人员的廉洁风险防范意识，熟悉掌握公司运维费用报账的有关要求，努力提高运维费用的管理能力和水平，同时确保在人员变动的情况做好工作的交接，确保台账和资料管理的延续性。三是16、17年部分报账单现金支付、二次支付收据证明不完整的分公司将于2月29日前到省公司财务查找纸质账单，相关凭证拍照收集完整，归档留存。四是自2025年起分公司加强了运维费规范使用管理，原则上均不采用现金支付的结算方式，直接转账支付给实际实施队伍，杜绝经过员工二次支付，规避廉洁风险。个别特殊情况需要现金结算的，需事前分公司内部审批并保留好审批记录，支付的依据存档管理，留存完整的相关凭证。五是2025年12月30日同时已组织网络部门的全体人员认真《xxxxx网运线维修成本管理细则(试行)》，提高运维维修成本管理的能力，提高网络人员廉洁风险防控意识。坚决杜绝今后再次发生类似问题。同时2025年1月6日，由分管副总对网络中心经理xxx批评教育，。</w:t>
      </w:r>
    </w:p>
    <w:p>
      <w:pPr>
        <w:ind w:left="0" w:right="0" w:firstLine="560"/>
        <w:spacing w:before="450" w:after="450" w:line="312" w:lineRule="auto"/>
      </w:pPr>
      <w:r>
        <w:rPr>
          <w:rFonts w:ascii="宋体" w:hAnsi="宋体" w:eastAsia="宋体" w:cs="宋体"/>
          <w:color w:val="000"/>
          <w:sz w:val="28"/>
          <w:szCs w:val="28"/>
        </w:rPr>
        <w:t xml:space="preserve">因时任城区综合网格小cboxxx擅自变更费用补贴发放方式和标准，导致临促人员费用超预算、超规则使用及二次支付、违规发放补贴的问题，分公司对时任城区网格小ceoxxx进行通报批评;因运维费用二次支付使用存在廉洁风险问题，对建维中心主管xxx进行批评教育。</w:t>
      </w:r>
    </w:p>
    <w:p>
      <w:pPr>
        <w:ind w:left="0" w:right="0" w:firstLine="560"/>
        <w:spacing w:before="450" w:after="450" w:line="312" w:lineRule="auto"/>
      </w:pPr>
      <w:r>
        <w:rPr>
          <w:rFonts w:ascii="宋体" w:hAnsi="宋体" w:eastAsia="宋体" w:cs="宋体"/>
          <w:color w:val="000"/>
          <w:sz w:val="28"/>
          <w:szCs w:val="28"/>
        </w:rPr>
        <w:t xml:space="preserve">保持思想高度重视，提高责任意识，把握巡察整改的契机，以巡察发现的问题为导向，举一反三、以点带面，持续开展自查自纠，推进xx分公司的巡察整改工作落地落实。</w:t>
      </w:r>
    </w:p>
    <w:p>
      <w:pPr>
        <w:ind w:left="0" w:right="0" w:firstLine="560"/>
        <w:spacing w:before="450" w:after="450" w:line="312" w:lineRule="auto"/>
      </w:pPr>
      <w:r>
        <w:rPr>
          <w:rFonts w:ascii="宋体" w:hAnsi="宋体" w:eastAsia="宋体" w:cs="宋体"/>
          <w:color w:val="000"/>
          <w:sz w:val="28"/>
          <w:szCs w:val="28"/>
        </w:rPr>
        <w:t xml:space="preserve">坚持\"小\"提醒，防止“大\"问题、实行\"小\"监督,构筑\"大\"防线、完善\"小\"制度,促进\"大\"规范。全面推动xx县分公司全体员工树立并提高廉洁风险防控意识、加强并规范党建工作、完善并健全选人用人制度，掌握并严守公司规章制度。同时让全体员工提高政治站位、坚定政治信念、提升综合能力、增强责任担当，做清风正气,遵纪守法的好干部好员工，为xx县分公司的生产发展保驾护航。</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根据市委巡察工作统一部署，市委第四巡察组2025年3月20日至5月10日，对市发改委党组开展了常规巡察。</w:t>
      </w:r>
    </w:p>
    <w:p>
      <w:pPr>
        <w:ind w:left="0" w:right="0" w:firstLine="560"/>
        <w:spacing w:before="450" w:after="450" w:line="312" w:lineRule="auto"/>
      </w:pPr>
      <w:r>
        <w:rPr>
          <w:rFonts w:ascii="宋体" w:hAnsi="宋体" w:eastAsia="宋体" w:cs="宋体"/>
          <w:color w:val="000"/>
          <w:sz w:val="28"/>
          <w:szCs w:val="28"/>
        </w:rPr>
        <w:t xml:space="preserve">巡察期间，巡察组坚决贯彻中央巡视工作方针和省、市委决策部署，把握政治巡察站位，突出坚持党的领导，聚焦全面从严治党，紧盯党组织领导班子和党员领导干部，深入揭示党的领导、党的建设、全面从严治党等方面突出问题，紧抓“重点人、重点事、重点问题”，从严从实开展巡察监督。通过广泛开展个别谈话，受理群众来信来访，调阅有关文件资料，深入了解情况，发现问题、形成震慑，顺利完成了巡察任务。</w:t>
      </w:r>
    </w:p>
    <w:p>
      <w:pPr>
        <w:ind w:left="0" w:right="0" w:firstLine="560"/>
        <w:spacing w:before="450" w:after="450" w:line="312" w:lineRule="auto"/>
      </w:pPr>
      <w:r>
        <w:rPr>
          <w:rFonts w:ascii="宋体" w:hAnsi="宋体" w:eastAsia="宋体" w:cs="宋体"/>
          <w:color w:val="000"/>
          <w:sz w:val="28"/>
          <w:szCs w:val="28"/>
        </w:rPr>
        <w:t xml:space="preserve">7月5日，市委巡察工作领导小组听取了巡察情况汇报,同意巡察组提出的意见建议，对市发改委整改工作提出明确要求。9月19日，市委书记专题会议听取了九届市委第三轮巡察工作综合情况汇报，市委书记xxx作了重要讲话，并对巡察整改提出要求。现将巡察情况反馈如下。</w:t>
      </w:r>
    </w:p>
    <w:p>
      <w:pPr>
        <w:ind w:left="0" w:right="0" w:firstLine="560"/>
        <w:spacing w:before="450" w:after="450" w:line="312" w:lineRule="auto"/>
      </w:pPr>
      <w:r>
        <w:rPr>
          <w:rFonts w:ascii="宋体" w:hAnsi="宋体" w:eastAsia="宋体" w:cs="宋体"/>
          <w:color w:val="000"/>
          <w:sz w:val="28"/>
          <w:szCs w:val="28"/>
        </w:rPr>
        <w:t xml:space="preserve">从巡察情况看，市发改委党组认真学习贯彻中央精神，把握正确政治方向，积极落实市委各项部署要求，努力推进全市经济健康平稳发展，各项工作取得较好成效。但在党的政治、思想、组织、作风、纪律建设及夺取反腐败斗争压倒性胜利方面也存在着不容忽视的问题。</w:t>
      </w:r>
    </w:p>
    <w:p>
      <w:pPr>
        <w:ind w:left="0" w:right="0" w:firstLine="560"/>
        <w:spacing w:before="450" w:after="450" w:line="312" w:lineRule="auto"/>
      </w:pPr>
      <w:r>
        <w:rPr>
          <w:rFonts w:ascii="宋体" w:hAnsi="宋体" w:eastAsia="宋体" w:cs="宋体"/>
          <w:color w:val="000"/>
          <w:sz w:val="28"/>
          <w:szCs w:val="28"/>
        </w:rPr>
        <w:t xml:space="preserve">（一）关于党的政治建设方面。</w:t>
      </w:r>
    </w:p>
    <w:p>
      <w:pPr>
        <w:ind w:left="0" w:right="0" w:firstLine="560"/>
        <w:spacing w:before="450" w:after="450" w:line="312" w:lineRule="auto"/>
      </w:pPr>
      <w:r>
        <w:rPr>
          <w:rFonts w:ascii="宋体" w:hAnsi="宋体" w:eastAsia="宋体" w:cs="宋体"/>
          <w:color w:val="000"/>
          <w:sz w:val="28"/>
          <w:szCs w:val="28"/>
        </w:rPr>
        <w:t xml:space="preserve">2.发改委对全市经济社会发展前瞻性调查研究、运筹谋划智囊作用发挥欠缺。面对全市经济发展质量效益不高，产业结构、能耗结构偏重，在传统产业改造、服务业提档升级、战略性新兴产业培育、重大基础设施筹建上，主动为市委、市政府提出有特色、有亮点、事关全局改革发展建议的能力存在短板。近三年撰写调研性综合报告仅6篇。</w:t>
      </w:r>
    </w:p>
    <w:p>
      <w:pPr>
        <w:ind w:left="0" w:right="0" w:firstLine="560"/>
        <w:spacing w:before="450" w:after="450" w:line="312" w:lineRule="auto"/>
      </w:pPr>
      <w:r>
        <w:rPr>
          <w:rFonts w:ascii="宋体" w:hAnsi="宋体" w:eastAsia="宋体" w:cs="宋体"/>
          <w:color w:val="000"/>
          <w:sz w:val="28"/>
          <w:szCs w:val="28"/>
        </w:rPr>
        <w:t xml:space="preserve">3.发改委党组在推动经济发展工作全局上谋大事、抓大事的意识和能力有差距。在全市经济爬坡过坎的关键时期，面对稳增长调结构，治污染去产能的巨大困难和挑战，在如何提高土地投资强度、拓宽融资渠道、培育和引进人才、优化营商环境等制约全市经济发展的瓶颈上，聚力专题研究少，鲜有时间表、路线图，为市委、市政府提供更加科学有效的思路有待加强。</w:t>
      </w:r>
    </w:p>
    <w:p>
      <w:pPr>
        <w:ind w:left="0" w:right="0" w:firstLine="560"/>
        <w:spacing w:before="450" w:after="450" w:line="312" w:lineRule="auto"/>
      </w:pPr>
      <w:r>
        <w:rPr>
          <w:rFonts w:ascii="宋体" w:hAnsi="宋体" w:eastAsia="宋体" w:cs="宋体"/>
          <w:color w:val="000"/>
          <w:sz w:val="28"/>
          <w:szCs w:val="28"/>
        </w:rPr>
        <w:t xml:space="preserve">4.主责主业项目工作担当和推进存在诸多问题。一是项目前期费用过高。二是争取和使用上级资金管理无序。三是大项目少，特别是能够立市兴县的项目少。四是有些项目审核把关不严，督查乏力，导致项目落空。五是对机关处室项目工作的考核激励机制缺失。有的处室不愿主动组织申报项目，怕出问题、怕担责任，存有宁可不干事也不能出事儿的思想。</w:t>
      </w:r>
    </w:p>
    <w:p>
      <w:pPr>
        <w:ind w:left="0" w:right="0" w:firstLine="560"/>
        <w:spacing w:before="450" w:after="450" w:line="312" w:lineRule="auto"/>
      </w:pPr>
      <w:r>
        <w:rPr>
          <w:rFonts w:ascii="宋体" w:hAnsi="宋体" w:eastAsia="宋体" w:cs="宋体"/>
          <w:color w:val="000"/>
          <w:sz w:val="28"/>
          <w:szCs w:val="28"/>
        </w:rPr>
        <w:t xml:space="preserve">（二）关于党的思想建设方面。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1.学习贯彻习近平新时代中国特色社会主义思想不深入、不到位。学习缺乏系统性、全面性，学以致用不够。在以习近平新时代中国特色社会主义思想武装头脑、指导实践、推动工作上还需要下细功夫、实功夫。</w:t>
      </w:r>
    </w:p>
    <w:p>
      <w:pPr>
        <w:ind w:left="0" w:right="0" w:firstLine="560"/>
        <w:spacing w:before="450" w:after="450" w:line="312" w:lineRule="auto"/>
      </w:pPr>
      <w:r>
        <w:rPr>
          <w:rFonts w:ascii="宋体" w:hAnsi="宋体" w:eastAsia="宋体" w:cs="宋体"/>
          <w:color w:val="000"/>
          <w:sz w:val="28"/>
          <w:szCs w:val="28"/>
        </w:rPr>
        <w:t xml:space="preserve">2.抓党员干部思想教育不经常，造成干部队伍凝聚力不强、融合度不够。对党员干部没有开展经常性、针对性教育引导，导致党员干部队伍缺乏集体荣誉感和一盘棋思想，大局意识、担当意识不强。原物价局并入发改委近三年，物价、发改干部轮岗交流少，沟通思想少，有的干部甚至互相不认识，干部队伍缺乏凝聚力。</w:t>
      </w:r>
    </w:p>
    <w:p>
      <w:pPr>
        <w:ind w:left="0" w:right="0" w:firstLine="560"/>
        <w:spacing w:before="450" w:after="450" w:line="312" w:lineRule="auto"/>
      </w:pPr>
      <w:r>
        <w:rPr>
          <w:rFonts w:ascii="宋体" w:hAnsi="宋体" w:eastAsia="宋体" w:cs="宋体"/>
          <w:color w:val="000"/>
          <w:sz w:val="28"/>
          <w:szCs w:val="28"/>
        </w:rPr>
        <w:t xml:space="preserve">（三）关于党的组织建设方面。</w:t>
      </w:r>
    </w:p>
    <w:p>
      <w:pPr>
        <w:ind w:left="0" w:right="0" w:firstLine="560"/>
        <w:spacing w:before="450" w:after="450" w:line="312" w:lineRule="auto"/>
      </w:pPr>
      <w:r>
        <w:rPr>
          <w:rFonts w:ascii="宋体" w:hAnsi="宋体" w:eastAsia="宋体" w:cs="宋体"/>
          <w:color w:val="000"/>
          <w:sz w:val="28"/>
          <w:szCs w:val="28"/>
        </w:rPr>
        <w:t xml:space="preserve">1.选人用人工作不规范。执行《干部任用条例》不严格，存在调整干部不预审、试用期满应转正没有履行相关程序、任前公示没有“三龄一历”，公示时间起算不准问题；党组会议不是逐人表态；未注明试用期。干部档案专项审核工作差距大，文书档案问题较多；存在机关超编、超职数配备科级干、混岗现象；缺乏科学完善的考核评价激励机制，主要业务处室的考核优秀比例没有服务性、后勤保障性处室优秀比例高。</w:t>
      </w:r>
    </w:p>
    <w:p>
      <w:pPr>
        <w:ind w:left="0" w:right="0" w:firstLine="560"/>
        <w:spacing w:before="450" w:after="450" w:line="312" w:lineRule="auto"/>
      </w:pPr>
      <w:r>
        <w:rPr>
          <w:rFonts w:ascii="宋体" w:hAnsi="宋体" w:eastAsia="宋体" w:cs="宋体"/>
          <w:color w:val="000"/>
          <w:sz w:val="28"/>
          <w:szCs w:val="28"/>
        </w:rPr>
        <w:t xml:space="preserve">2.抓党建工作重部署，轻落实，完成规定动作不佳。中层以上干部对应知应会的党建基本知识掌握不熟练；3月23日党员活动日没有活动；近三年会议记录中没有民主评议党员会议记录；各基层党支部不能按期换届；机关党务工作没有公开；党费不按月收缴；没有公布和报告党费收缴、使用和管理情况。</w:t>
      </w:r>
    </w:p>
    <w:p>
      <w:pPr>
        <w:ind w:left="0" w:right="0" w:firstLine="560"/>
        <w:spacing w:before="450" w:after="450" w:line="312" w:lineRule="auto"/>
      </w:pPr>
      <w:r>
        <w:rPr>
          <w:rFonts w:ascii="宋体" w:hAnsi="宋体" w:eastAsia="宋体" w:cs="宋体"/>
          <w:color w:val="000"/>
          <w:sz w:val="28"/>
          <w:szCs w:val="28"/>
        </w:rPr>
        <w:t xml:space="preserve">（四）关于党的作风建设方面。</w:t>
      </w:r>
    </w:p>
    <w:p>
      <w:pPr>
        <w:ind w:left="0" w:right="0" w:firstLine="560"/>
        <w:spacing w:before="450" w:after="450" w:line="312" w:lineRule="auto"/>
      </w:pPr>
      <w:r>
        <w:rPr>
          <w:rFonts w:ascii="宋体" w:hAnsi="宋体" w:eastAsia="宋体" w:cs="宋体"/>
          <w:color w:val="000"/>
          <w:sz w:val="28"/>
          <w:szCs w:val="28"/>
        </w:rPr>
        <w:t xml:space="preserve">党组对作风建设重要性认识不足，日常监管缺失，落实八项规定不严格，反“四风”缺力度，存在官僚主义、形式主义现象，听汇报多，深入基层调研、指导协调解决问题不够；存在以会议落实会议，以文件落实文件现象。服务意识不强，缺乏担当精神。在项目的推进过程中，对服务项目、服务企业的有关政策跟踪指导落实不够。</w:t>
      </w:r>
    </w:p>
    <w:p>
      <w:pPr>
        <w:ind w:left="0" w:right="0" w:firstLine="560"/>
        <w:spacing w:before="450" w:after="450" w:line="312" w:lineRule="auto"/>
      </w:pPr>
      <w:r>
        <w:rPr>
          <w:rFonts w:ascii="宋体" w:hAnsi="宋体" w:eastAsia="宋体" w:cs="宋体"/>
          <w:color w:val="000"/>
          <w:sz w:val="28"/>
          <w:szCs w:val="28"/>
        </w:rPr>
        <w:t xml:space="preserve">（五）关于党的纪律建设方面。</w:t>
      </w:r>
    </w:p>
    <w:p>
      <w:pPr>
        <w:ind w:left="0" w:right="0" w:firstLine="560"/>
        <w:spacing w:before="450" w:after="450" w:line="312" w:lineRule="auto"/>
      </w:pPr>
      <w:r>
        <w:rPr>
          <w:rFonts w:ascii="宋体" w:hAnsi="宋体" w:eastAsia="宋体" w:cs="宋体"/>
          <w:color w:val="000"/>
          <w:sz w:val="28"/>
          <w:szCs w:val="28"/>
        </w:rPr>
        <w:t xml:space="preserve">1.违反工作纪律。一是机关人员执行纪律依然松懈，有的迟到、旷工，有的不签到、代签，有的公务外出单填写不规范。二是价格执法不严格，执法程序不规范，部分价格处罚案卷不完善；个别案件未经立案、签批等法定程序直接做出处罚决定书；有的执法依据不准确，处罚标准不到位。三是招投标监管不力，存在应招未招、违规评标、规避招标、专家评标行为不规范等问题。</w:t>
      </w:r>
    </w:p>
    <w:p>
      <w:pPr>
        <w:ind w:left="0" w:right="0" w:firstLine="560"/>
        <w:spacing w:before="450" w:after="450" w:line="312" w:lineRule="auto"/>
      </w:pPr>
      <w:r>
        <w:rPr>
          <w:rFonts w:ascii="宋体" w:hAnsi="宋体" w:eastAsia="宋体" w:cs="宋体"/>
          <w:color w:val="000"/>
          <w:sz w:val="28"/>
          <w:szCs w:val="28"/>
        </w:rPr>
        <w:t xml:space="preserve">2.财务管理方面违反工作纪律和违反廉洁纪律。存在资金管理混乱，“三公”经费高，违规发放福利补助，虚报冒领套取财政资金，公款私存等问题。</w:t>
      </w:r>
    </w:p>
    <w:p>
      <w:pPr>
        <w:ind w:left="0" w:right="0" w:firstLine="560"/>
        <w:spacing w:before="450" w:after="450" w:line="312" w:lineRule="auto"/>
      </w:pPr>
      <w:r>
        <w:rPr>
          <w:rFonts w:ascii="宋体" w:hAnsi="宋体" w:eastAsia="宋体" w:cs="宋体"/>
          <w:color w:val="000"/>
          <w:sz w:val="28"/>
          <w:szCs w:val="28"/>
        </w:rPr>
        <w:t xml:space="preserve">（六）关于夺取反腐败斗争压倒性胜利方面。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党组落实“两个责任”不力，开展党风廉政建设和反腐败工作不扎实。党组对党风廉政建设工作重视不够。三年来只召开一次廉政建设专题会。班子成员和各处室负责人“一岗双责”意识不强。对党员干部的政治思想教育工作还有欠缺，提醒不够，个别班子成员和处室负责人对分管工作的廉政风险点重视不够，监督责任、廉政风险管控制度落实不到位。如：在开展基层“微腐败”专项整治活动中，班子成员对分管部门主要负责人的谈话流于形式，谈话内容基本一致，没有针对性。党组对全面从严治党宣传教育重视不够。未把全面从严治党宣传教育纳入工作总体部署，开展全员廉政教育活动少，廉政知识普及不到位。</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w:t>
      </w:r>
    </w:p>
    <w:p>
      <w:pPr>
        <w:ind w:left="0" w:right="0" w:firstLine="560"/>
        <w:spacing w:before="450" w:after="450" w:line="312" w:lineRule="auto"/>
      </w:pPr>
      <w:r>
        <w:rPr>
          <w:rFonts w:ascii="宋体" w:hAnsi="宋体" w:eastAsia="宋体" w:cs="宋体"/>
          <w:color w:val="000"/>
          <w:sz w:val="28"/>
          <w:szCs w:val="28"/>
        </w:rPr>
        <w:t xml:space="preserve">我叫汤其加，现任商务局局长，根据本人在工作实践中的体会和感受，现实事求是的向各位领导汇报我对市里工作的看法和评价，不当之处，请批评指正。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以胡知荣同志为班长的四大家班子主政临湘以来，在省委、岳阳市委的正确领导下，总揽全局、协调各方，团结带领全市人民，以经济建设为中心，以加快发展为主题，以构建和谐临湘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宋体" w:hAnsi="宋体" w:eastAsia="宋体" w:cs="宋体"/>
          <w:color w:val="000"/>
          <w:sz w:val="28"/>
          <w:szCs w:val="28"/>
        </w:rPr>
        <w:t xml:space="preserve">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宋体" w:hAnsi="宋体" w:eastAsia="宋体" w:cs="宋体"/>
          <w:color w:val="000"/>
          <w:sz w:val="28"/>
          <w:szCs w:val="28"/>
        </w:rPr>
        <w:t xml:space="preserve">下一页更多精彩的“巡察党委工作汇报”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巡察报告巡言巡语篇十一</w:t>
      </w:r>
    </w:p>
    <w:p>
      <w:pPr>
        <w:ind w:left="0" w:right="0" w:firstLine="560"/>
        <w:spacing w:before="450" w:after="450" w:line="312" w:lineRule="auto"/>
      </w:pPr>
      <w:r>
        <w:rPr>
          <w:rFonts w:ascii="宋体" w:hAnsi="宋体" w:eastAsia="宋体" w:cs="宋体"/>
          <w:color w:val="000"/>
          <w:sz w:val="28"/>
          <w:szCs w:val="28"/>
        </w:rPr>
        <w:t xml:space="preserve">实践证明，任何一项工作的开展，领导的重视和支持最为重要，是工作顺利开展的根本前提。对一项工作的开展起决定性的作用。坚持以身作则、廉洁自律，提高内外协调和解决问题的能力，确保了巡察工作的顺利开展。</w:t>
      </w:r>
    </w:p>
    <w:p>
      <w:pPr>
        <w:ind w:left="0" w:right="0" w:firstLine="560"/>
        <w:spacing w:before="450" w:after="450" w:line="312" w:lineRule="auto"/>
      </w:pPr>
      <w:r>
        <w:rPr>
          <w:rFonts w:ascii="宋体" w:hAnsi="宋体" w:eastAsia="宋体" w:cs="宋体"/>
          <w:color w:val="000"/>
          <w:sz w:val="28"/>
          <w:szCs w:val="28"/>
        </w:rPr>
        <w:t xml:space="preserve">马克思主义认为，人是生产关系中最重要最关键的因素。再好的工作理念、工作制度和措施都要靠人去执行。巡察工作任务重，专业性强，纪律严明，对检查人员的素质要求特别高。成员除了具有较高的业务知识外，还有较高政治素质。要照章办事，公正严明,谦虚谨慎，踏实工作，对待巡察发现的问题做到不偏不袒，不遮不掩，如实反映，才能较好地完成巡察办交给的巡察任务。</w:t>
      </w:r>
    </w:p>
    <w:p>
      <w:pPr>
        <w:ind w:left="0" w:right="0" w:firstLine="560"/>
        <w:spacing w:before="450" w:after="450" w:line="312" w:lineRule="auto"/>
      </w:pPr>
      <w:r>
        <w:rPr>
          <w:rFonts w:ascii="宋体" w:hAnsi="宋体" w:eastAsia="宋体" w:cs="宋体"/>
          <w:color w:val="000"/>
          <w:sz w:val="28"/>
          <w:szCs w:val="28"/>
        </w:rPr>
        <w:t xml:space="preserve">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有关的资料如领导班子和中层干部队伍的自然状况、纪检部门对违法干部的查处情况等。三是请纪委、监察局有关科室介绍被巡察单位党风廉政建设情况和领导班子成员廉洁自律情况;请组织部门介绍被巡察单位领导班子结构状况和班子成员的有关情况等。实践证明，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报告成果是巡察工作的灵魂巡察工作人员主要通过和大量人员的个别谈话来了解巡察对象的成绩和经验，同时更重要的是要能够发现问题和不足。由于受诸多因素的影响、谈话对象往往讲优点多，谈缺点少;讲成绩多，谈问题少。即使谈问题也往往是浮光掠影、蜻蜓点水。这就给巡察工作人员了解巡察对象的真实情况带来了很大的困难。面对这种情况，要求巡察组的同志首先要树立和蔼、可亲、可近的形象，要善于营造一个宽松、和谐的谈话氛围。其次，要仔细认真地倾听对方所讲，善于听出弦外之音。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巡察工作中，明察和暗访也是了解真实情况的一种方式。明察是在被巡察单位的精心安排下进行，一般只能看到正面和积极的一面。而暗访则由巡察组自己安排，在时间、地点和人员的接触上可以自由的选择，因此，往往能看到一些真实的现象，听到一些真实的情况，将所有的个别谈话记录和在明察暗访中了解到的情况由表及里地进行分析整理，去粗取精、去伪存真，归纳出客观真实的若干问题作为巡察成果。</w:t>
      </w:r>
    </w:p>
    <w:p>
      <w:pPr>
        <w:ind w:left="0" w:right="0" w:firstLine="560"/>
        <w:spacing w:before="450" w:after="450" w:line="312" w:lineRule="auto"/>
      </w:pPr>
      <w:r>
        <w:rPr>
          <w:rFonts w:ascii="宋体" w:hAnsi="宋体" w:eastAsia="宋体" w:cs="宋体"/>
          <w:color w:val="000"/>
          <w:sz w:val="28"/>
          <w:szCs w:val="28"/>
        </w:rPr>
        <w:t xml:space="preserve">通过检查发现问题，解决问题，最终达到改进工作和提高工作质量的目的是巡察工作的出发点和归宿点，而对发现的问题认真落实整改是巡察实现这一目标的根本措施。限期整改，并及时跟踪落实整改的情况。被巡察单位应对提出的整改意见正确对待，积极采取措施加以整改，巩固巡察检查的成果。</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巡察报告巡言巡语篇十二</w:t>
      </w:r>
    </w:p>
    <w:p>
      <w:pPr>
        <w:ind w:left="0" w:right="0" w:firstLine="560"/>
        <w:spacing w:before="450" w:after="450" w:line="312" w:lineRule="auto"/>
      </w:pPr>
      <w:r>
        <w:rPr>
          <w:rFonts w:ascii="宋体" w:hAnsi="宋体" w:eastAsia="宋体" w:cs="宋体"/>
          <w:color w:val="000"/>
          <w:sz w:val="28"/>
          <w:szCs w:val="28"/>
        </w:rPr>
        <w:t xml:space="preserve">根据《中共xx县委巡察工作领导小组办公室印发关于县委第三巡察组巡察县志党史办的反馈意见的通知》要求，县志党史办逐条对照巡察反馈的三个方面xx个问题，制定了整改措施，明确了责任领导、责任部门、责任人和整改时限，坚持立行立改、即知即改。反馈问题xx个，已销号需xx个；修订完善制度xx个，其中新建制度xx个。现将相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对县委第三巡察组反馈的意见，县志党史办高度重视，决心以反馈意见整改工作为契机，倒逼全面从严治党主体责任的\'落实，以提升班子集体凝聚力、战斗力，打造一支忠诚、担当的史志干部队伍，争创史志工作一流业绩。为确保各项整改工作扎实有序推进，县志党史办公室成立了巡察整改工作领导小组，主要负责同志亲自挂帅，对反馈意见照单全收，并征求在职、退休党员干部意见，主持召开班子专题会议，对巡察反馈问题进行了剖析与研究，逐条制定整改措施，最终形成了《县志党史办关于巡察反馈意见的整改方案》，为推进整改工作落细落实打下了良好基础。党总支书记、主任牵头抓总，分管机关的副主任负责整改措施落实和过程管理，其他干部职工及相关责任人员主动参与、积极配合，对照整改方案区分问题类别、时间节点逐条抓落实，对涉及个人整改要求落实不够到位、不够及时的，及时进行督办、提醒，确保整改工作有序推进。</w:t>
      </w:r>
    </w:p>
    <w:p>
      <w:pPr>
        <w:ind w:left="0" w:right="0" w:firstLine="560"/>
        <w:spacing w:before="450" w:after="450" w:line="312" w:lineRule="auto"/>
      </w:pPr>
      <w:r>
        <w:rPr>
          <w:rFonts w:ascii="宋体" w:hAnsi="宋体" w:eastAsia="宋体" w:cs="宋体"/>
          <w:color w:val="000"/>
          <w:sz w:val="28"/>
          <w:szCs w:val="28"/>
        </w:rPr>
        <w:t xml:space="preserve">（二）强化措施落地。对于班子集体存在的问题，班子成员之间相互通气，对反馈问题做到心中有数，就如何整改提出个人意见建议，同时对整改过程进行监督；对事关单位面上存在的普遍性问题，要求全体党员干部对照整改方案要求，结合岗位职责，逐条抓整改；对于具体到个人的问题，及时反馈，同时要求在规定的时限内整改到位。</w:t>
      </w:r>
    </w:p>
    <w:p>
      <w:pPr>
        <w:ind w:left="0" w:right="0" w:firstLine="560"/>
        <w:spacing w:before="450" w:after="450" w:line="312" w:lineRule="auto"/>
      </w:pPr>
      <w:r>
        <w:rPr>
          <w:rFonts w:ascii="宋体" w:hAnsi="宋体" w:eastAsia="宋体" w:cs="宋体"/>
          <w:color w:val="000"/>
          <w:sz w:val="28"/>
          <w:szCs w:val="28"/>
        </w:rPr>
        <w:t xml:space="preserve">（三）健全管理制度。对此次巡察反馈的涉及制度层面的问题进行梳理，依照现行要求和标准，对原有制度进行修订、完善，制定出台了《县志党史办公室制度汇编》，从规范党务工作、规范机关管理两个大的方面着手，强化干部监督管理。对一些虽已完成整改，但仍需要长期坚持的项目，通过制度予以明确，确保力量不松减、问题不反弹、效果不打折扣。</w:t>
      </w:r>
    </w:p>
    <w:p>
      <w:pPr>
        <w:ind w:left="0" w:right="0" w:firstLine="560"/>
        <w:spacing w:before="450" w:after="450" w:line="312" w:lineRule="auto"/>
      </w:pPr>
      <w:r>
        <w:rPr>
          <w:rFonts w:ascii="宋体" w:hAnsi="宋体" w:eastAsia="宋体" w:cs="宋体"/>
          <w:color w:val="000"/>
          <w:sz w:val="28"/>
          <w:szCs w:val="28"/>
        </w:rPr>
        <w:t xml:space="preserve">（一）关于坚持党的领导有所弱化的问题。</w:t>
      </w:r>
    </w:p>
    <w:p>
      <w:pPr>
        <w:ind w:left="0" w:right="0" w:firstLine="560"/>
        <w:spacing w:before="450" w:after="450" w:line="312" w:lineRule="auto"/>
      </w:pPr>
      <w:r>
        <w:rPr>
          <w:rFonts w:ascii="宋体" w:hAnsi="宋体" w:eastAsia="宋体" w:cs="宋体"/>
          <w:color w:val="000"/>
          <w:sz w:val="28"/>
          <w:szCs w:val="28"/>
        </w:rPr>
        <w:t xml:space="preserve">1、班子领导核心作用发挥不够。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县委对班子副职进行了调整，xx名年轻同志从经济战线轮岗到史志部门，xx名业务骨干成长为领导干部，班子力量进一步加强。同时，领导班子以身作则，带头扛责任、挑重担，在安排工作任务中，发挥“老黄牛”精神、“蚂蟥”精神、“钉子”精神，自己加压，以“功成不必在我、功成必定有我”的信念扎实推动各项工作的落实。比如，xxx经常双休到办公室加班，亲自到省、市督办史志著作出版印刷工作，带队到各乡镇督办镇村志编纂工作，到帮扶的牌楼村驻点扶贫每月在10天以上，督项目进度、督档案整理、督干部履职。</w:t>
      </w:r>
    </w:p>
    <w:p>
      <w:pPr>
        <w:ind w:left="0" w:right="0" w:firstLine="560"/>
        <w:spacing w:before="450" w:after="450" w:line="312" w:lineRule="auto"/>
      </w:pPr>
      <w:r>
        <w:rPr>
          <w:rFonts w:ascii="宋体" w:hAnsi="宋体" w:eastAsia="宋体" w:cs="宋体"/>
          <w:color w:val="000"/>
          <w:sz w:val="28"/>
          <w:szCs w:val="28"/>
        </w:rPr>
        <w:t xml:space="preserve">三是规范会议记录，尤其是在同一时段召开的多个会议，将干部职工会与班子会分开记录，避免内容杂糅。</w:t>
      </w:r>
    </w:p>
    <w:p>
      <w:pPr>
        <w:ind w:left="0" w:right="0" w:firstLine="560"/>
        <w:spacing w:before="450" w:after="450" w:line="312" w:lineRule="auto"/>
      </w:pPr>
      <w:r>
        <w:rPr>
          <w:rFonts w:ascii="宋体" w:hAnsi="宋体" w:eastAsia="宋体" w:cs="宋体"/>
          <w:color w:val="000"/>
          <w:sz w:val="28"/>
          <w:szCs w:val="28"/>
        </w:rPr>
        <w:t xml:space="preserve">2、班子集体战斗力不强。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班子成员分工，按照县委要求，选派一名班子副职到结对帮扶的两河口镇牌楼村担任第一书记，另外一名班子副职分管机关值班，同时分管编纂业务工作。单位主要负责同志作为联村第一书记，也要经常驻村开展扶贫工作，机关日常事务主要由分管负责同志落实，遇有重大事项或急办事项及时请示主要负责同志及驻村班子成员商议，确保各项工作有效衔接。</w:t>
      </w:r>
    </w:p>
    <w:p>
      <w:pPr>
        <w:ind w:left="0" w:right="0" w:firstLine="560"/>
        <w:spacing w:before="450" w:after="450" w:line="312" w:lineRule="auto"/>
      </w:pPr>
      <w:r>
        <w:rPr>
          <w:rFonts w:ascii="宋体" w:hAnsi="宋体" w:eastAsia="宋体" w:cs="宋体"/>
          <w:color w:val="000"/>
          <w:sz w:val="28"/>
          <w:szCs w:val="28"/>
        </w:rPr>
        <w:t xml:space="preserve">二是度领导班子民主生活会严格按照县委要求，按照规定程序和步骤组织开展，会上3名班子成员分别开展了批评与自己批评，县委第四督查组派出一名副组长全程监督，并对会议效果给予了肯定。会后，班子成员对照会上批评意见，对个人对照检查材料进行了补充完善，报经县委第四督查组审阅后提交县委办公室。班子集体和班子成员的对照检查材料在单位公示栏进行了公开，整改落实情况接受全体干部职工监督，整改工作取得了预期效果。</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巡察报告巡言巡语篇十三</w:t>
      </w:r>
    </w:p>
    <w:p>
      <w:pPr>
        <w:ind w:left="0" w:right="0" w:firstLine="560"/>
        <w:spacing w:before="450" w:after="450" w:line="312" w:lineRule="auto"/>
      </w:pPr>
      <w:r>
        <w:rPr>
          <w:rFonts w:ascii="宋体" w:hAnsi="宋体" w:eastAsia="宋体" w:cs="宋体"/>
          <w:color w:val="000"/>
          <w:sz w:val="28"/>
          <w:szCs w:val="28"/>
        </w:rPr>
        <w:t xml:space="preserve">巡察报告是党风廉政建设的重要组成部分，对于发现和纠正党员干部的不正之风和腐败问题具有重要意义。然而，近年来，一些地方出现了巡察报告抄袭现象，这种行为严重影响了巡察工作的实效性和公信力，对于党风廉政建设来说是不可容忍的。对巡察报告抄袭问题的深入思考，不仅是对党风廉政建设的必要反思，也是对巡察工作的重要指导。在此，将对巡察报告抄袭问题进行分析，并提出相应的解决办法。</w:t>
      </w:r>
    </w:p>
    <w:p>
      <w:pPr>
        <w:ind w:left="0" w:right="0" w:firstLine="560"/>
        <w:spacing w:before="450" w:after="450" w:line="312" w:lineRule="auto"/>
      </w:pPr>
      <w:r>
        <w:rPr>
          <w:rFonts w:ascii="宋体" w:hAnsi="宋体" w:eastAsia="宋体" w:cs="宋体"/>
          <w:color w:val="000"/>
          <w:sz w:val="28"/>
          <w:szCs w:val="28"/>
        </w:rPr>
        <w:t xml:space="preserve">首先，巡察报告抄袭问题的存在，说明了一些地方的巡察工作存在认识不足和工作不规范。巡察工作是党风廉政建设的重要环节，要求巡察组严格按照党中央的要求进行工作。然而，一些地方的巡察组并没有真正理解和贯彻党中央的要求，只是机械地完成报告，缺乏深入的调查研究和全面的反馈。因此，巡察报告抄袭问题不仅是对党中央要求的误解，也是对巡察工作本身的怠慢和疏漏。</w:t>
      </w:r>
    </w:p>
    <w:p>
      <w:pPr>
        <w:ind w:left="0" w:right="0" w:firstLine="560"/>
        <w:spacing w:before="450" w:after="450" w:line="312" w:lineRule="auto"/>
      </w:pPr>
      <w:r>
        <w:rPr>
          <w:rFonts w:ascii="宋体" w:hAnsi="宋体" w:eastAsia="宋体" w:cs="宋体"/>
          <w:color w:val="000"/>
          <w:sz w:val="28"/>
          <w:szCs w:val="28"/>
        </w:rPr>
        <w:t xml:space="preserve">其次，巡察报告抄袭问题的存在，也反映出一些地方存在官僚主义作风。巡察工作的本意是要深入了解干部群众的真实情况，找出问题并进行整改。然而，抄袭他人的巡察报告，无疑是对巡察工作的严重漠视。这种行为说明了一些地方官员们对于巡察工作并没有给予足够的重视，他们只是机械地完成工作，而不是真正意识到自己的责任和义务。</w:t>
      </w:r>
    </w:p>
    <w:p>
      <w:pPr>
        <w:ind w:left="0" w:right="0" w:firstLine="560"/>
        <w:spacing w:before="450" w:after="450" w:line="312" w:lineRule="auto"/>
      </w:pPr>
      <w:r>
        <w:rPr>
          <w:rFonts w:ascii="宋体" w:hAnsi="宋体" w:eastAsia="宋体" w:cs="宋体"/>
          <w:color w:val="000"/>
          <w:sz w:val="28"/>
          <w:szCs w:val="28"/>
        </w:rPr>
        <w:t xml:space="preserve">再次，巡察报告抄袭问题的存在，对于党风廉政建设来说是一个巨大的挫折。作为党的一项重要工作，巡察工作本应是促进党风廉政的有效手段。然而，巡察报告抄袭问题的出现，无疑是对党风廉政建设的一种否定，严重破坏了党风廉政建设的公信力和形象。对于党群众来说，这种抄袭行为不仅使他们对党的工作产生不信任感，也降低了他们对党的期望值。</w:t>
      </w:r>
    </w:p>
    <w:p>
      <w:pPr>
        <w:ind w:left="0" w:right="0" w:firstLine="560"/>
        <w:spacing w:before="450" w:after="450" w:line="312" w:lineRule="auto"/>
      </w:pPr>
      <w:r>
        <w:rPr>
          <w:rFonts w:ascii="宋体" w:hAnsi="宋体" w:eastAsia="宋体" w:cs="宋体"/>
          <w:color w:val="000"/>
          <w:sz w:val="28"/>
          <w:szCs w:val="28"/>
        </w:rPr>
        <w:t xml:space="preserve">最后，针对巡察报告抄袭问题，应采取一系列的解决办法。首先，要重视巡察工作的地方党委和政府要加强对巡察组的指导和监督，确保巡察工作按照中央的要求进行。其次，要加强对巡察工作的培训和教育，提高巡察干部的意识和能力。同时，要建立健全的巡察报告评审机制，严格把关巡察报告的质量和真实性。最后，还要加大对抄袭行为的惩处力度，形成对巡察报告抄袭行为的有力震慑。</w:t>
      </w:r>
    </w:p>
    <w:p>
      <w:pPr>
        <w:ind w:left="0" w:right="0" w:firstLine="560"/>
        <w:spacing w:before="450" w:after="450" w:line="312" w:lineRule="auto"/>
      </w:pPr>
      <w:r>
        <w:rPr>
          <w:rFonts w:ascii="宋体" w:hAnsi="宋体" w:eastAsia="宋体" w:cs="宋体"/>
          <w:color w:val="000"/>
          <w:sz w:val="28"/>
          <w:szCs w:val="28"/>
        </w:rPr>
        <w:t xml:space="preserve">总之，巡察报告抄袭是对党风廉政建设的一种严重挫折，对于地方巡察工作也是一个需要认真解决的问题。通过本文的分析，我们可以看出，巡察报告抄袭问题的存在主要是对巡察工作认识不足和工作不规范所致。要解决这个问题，需要加强对巡察工作的指导和培训，并建立健全的巡察报告评审机制。只有这样，才能推动巡察工作朝着更好的方向发展，为党风廉政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巡察报告巡言巡语篇十四</w:t>
      </w:r>
    </w:p>
    <w:p>
      <w:pPr>
        <w:ind w:left="0" w:right="0" w:firstLine="560"/>
        <w:spacing w:before="450" w:after="450" w:line="312" w:lineRule="auto"/>
      </w:pPr>
      <w:r>
        <w:rPr>
          <w:rFonts w:ascii="宋体" w:hAnsi="宋体" w:eastAsia="宋体" w:cs="宋体"/>
          <w:color w:val="000"/>
          <w:sz w:val="28"/>
          <w:szCs w:val="28"/>
        </w:rPr>
        <w:t xml:space="preserve">第一条为落实全面从严治党要求，强化各级党委党要管党、从严治党的政治责任，加强对基层党组织和党员干部的监督。根据《中共新乡市委关于建立市县党委巡察制度的实施意见》(新发〔2025〕7号)、《中共新乡市委办公室关于印发新乡市市县党委巡察工作实施办法(暂行)的通知》(新办〔2025〕20号)和《中共获嘉县委关于建立县委巡察制度的实施意见》(获发〔2025〕8号)，制定本办法。</w:t>
      </w:r>
    </w:p>
    <w:p>
      <w:pPr>
        <w:ind w:left="0" w:right="0" w:firstLine="560"/>
        <w:spacing w:before="450" w:after="450" w:line="312" w:lineRule="auto"/>
      </w:pPr>
      <w:r>
        <w:rPr>
          <w:rFonts w:ascii="宋体" w:hAnsi="宋体" w:eastAsia="宋体" w:cs="宋体"/>
          <w:color w:val="000"/>
          <w:sz w:val="28"/>
          <w:szCs w:val="28"/>
        </w:rPr>
        <w:t xml:space="preserve">第二条县委实行巡察制度，建立专门巡察工作机构,对下级党组织领导班子及其成员进行巡察监督。</w:t>
      </w:r>
    </w:p>
    <w:p>
      <w:pPr>
        <w:ind w:left="0" w:right="0" w:firstLine="560"/>
        <w:spacing w:before="450" w:after="450" w:line="312" w:lineRule="auto"/>
      </w:pPr>
      <w:r>
        <w:rPr>
          <w:rFonts w:ascii="宋体" w:hAnsi="宋体" w:eastAsia="宋体" w:cs="宋体"/>
          <w:color w:val="000"/>
          <w:sz w:val="28"/>
          <w:szCs w:val="28"/>
        </w:rPr>
        <w:t xml:space="preserve">第三条巡察工作以邓小平理论、“三个代表”重要思想、科学发展观为指导，以“四个全面”战略布局为总引领，深入贯彻党的十八届三中、四中全会和系列重要讲话精神，贯彻中央和省委、市委巡视巡察工作方针，坚持纪在法前，严格纪律和规矩，聚焦党风廉政建设和反腐败斗争，及时发现和解决基层党组织和党员干部中存在的违纪违法问题，增强震慑、遏制和治本效果，形成上下联动的巡察工作格局。</w:t>
      </w:r>
    </w:p>
    <w:p>
      <w:pPr>
        <w:ind w:left="0" w:right="0" w:firstLine="560"/>
        <w:spacing w:before="450" w:after="450" w:line="312" w:lineRule="auto"/>
      </w:pPr>
      <w:r>
        <w:rPr>
          <w:rFonts w:ascii="宋体" w:hAnsi="宋体" w:eastAsia="宋体" w:cs="宋体"/>
          <w:color w:val="000"/>
          <w:sz w:val="28"/>
          <w:szCs w:val="28"/>
        </w:rPr>
        <w:t xml:space="preserve">第四条巡察工作坚持县委统一领导、分级负责，依法依规、实事求是，聚焦问题、注重实效，发扬民主、依靠群众的原则。</w:t>
      </w:r>
    </w:p>
    <w:p>
      <w:pPr>
        <w:ind w:left="0" w:right="0" w:firstLine="560"/>
        <w:spacing w:before="450" w:after="450" w:line="312" w:lineRule="auto"/>
      </w:pPr>
      <w:r>
        <w:rPr>
          <w:rFonts w:ascii="宋体" w:hAnsi="宋体" w:eastAsia="宋体" w:cs="宋体"/>
          <w:color w:val="000"/>
          <w:sz w:val="28"/>
          <w:szCs w:val="28"/>
        </w:rPr>
        <w:t xml:space="preserve">第二章机构设置和工作职责。</w:t>
      </w:r>
    </w:p>
    <w:p>
      <w:pPr>
        <w:ind w:left="0" w:right="0" w:firstLine="560"/>
        <w:spacing w:before="450" w:after="450" w:line="312" w:lineRule="auto"/>
      </w:pPr>
      <w:r>
        <w:rPr>
          <w:rFonts w:ascii="宋体" w:hAnsi="宋体" w:eastAsia="宋体" w:cs="宋体"/>
          <w:color w:val="000"/>
          <w:sz w:val="28"/>
          <w:szCs w:val="28"/>
        </w:rPr>
        <w:t xml:space="preserve">第五条巡察工作实行县委统一领导、巡察工作机构具体负责组织实施、各监督主体和被巡察单位共同参与的领导体制和工作机制。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第六条县委成立巡察工作领导小组，领导小组负责组织实施全县巡察工作，向县委负责并报告工作。</w:t>
      </w:r>
    </w:p>
    <w:p>
      <w:pPr>
        <w:ind w:left="0" w:right="0" w:firstLine="560"/>
        <w:spacing w:before="450" w:after="450" w:line="312" w:lineRule="auto"/>
      </w:pPr>
      <w:r>
        <w:rPr>
          <w:rFonts w:ascii="宋体" w:hAnsi="宋体" w:eastAsia="宋体" w:cs="宋体"/>
          <w:color w:val="000"/>
          <w:sz w:val="28"/>
          <w:szCs w:val="28"/>
        </w:rPr>
        <w:t xml:space="preserve">第七条巡察工作领导小组的职责是:。</w:t>
      </w:r>
    </w:p>
    <w:p>
      <w:pPr>
        <w:ind w:left="0" w:right="0" w:firstLine="560"/>
        <w:spacing w:before="450" w:after="450" w:line="312" w:lineRule="auto"/>
      </w:pPr>
      <w:r>
        <w:rPr>
          <w:rFonts w:ascii="宋体" w:hAnsi="宋体" w:eastAsia="宋体" w:cs="宋体"/>
          <w:color w:val="000"/>
          <w:sz w:val="28"/>
          <w:szCs w:val="28"/>
        </w:rPr>
        <w:t xml:space="preserve">(一)贯彻中央、省委、市委和县委有关决议、决定;。</w:t>
      </w:r>
    </w:p>
    <w:p>
      <w:pPr>
        <w:ind w:left="0" w:right="0" w:firstLine="560"/>
        <w:spacing w:before="450" w:after="450" w:line="312" w:lineRule="auto"/>
      </w:pPr>
      <w:r>
        <w:rPr>
          <w:rFonts w:ascii="宋体" w:hAnsi="宋体" w:eastAsia="宋体" w:cs="宋体"/>
          <w:color w:val="000"/>
          <w:sz w:val="28"/>
          <w:szCs w:val="28"/>
        </w:rPr>
        <w:t xml:space="preserve">(二)研究提出巡察工作年度和阶段任务、计划;。</w:t>
      </w:r>
    </w:p>
    <w:p>
      <w:pPr>
        <w:ind w:left="0" w:right="0" w:firstLine="560"/>
        <w:spacing w:before="450" w:after="450" w:line="312" w:lineRule="auto"/>
      </w:pPr>
      <w:r>
        <w:rPr>
          <w:rFonts w:ascii="宋体" w:hAnsi="宋体" w:eastAsia="宋体" w:cs="宋体"/>
          <w:color w:val="000"/>
          <w:sz w:val="28"/>
          <w:szCs w:val="28"/>
        </w:rPr>
        <w:t xml:space="preserve">(三)研究确定巡察对象、内容以及巡察组组成人员;。</w:t>
      </w:r>
    </w:p>
    <w:p>
      <w:pPr>
        <w:ind w:left="0" w:right="0" w:firstLine="560"/>
        <w:spacing w:before="450" w:after="450" w:line="312" w:lineRule="auto"/>
      </w:pPr>
      <w:r>
        <w:rPr>
          <w:rFonts w:ascii="宋体" w:hAnsi="宋体" w:eastAsia="宋体" w:cs="宋体"/>
          <w:color w:val="000"/>
          <w:sz w:val="28"/>
          <w:szCs w:val="28"/>
        </w:rPr>
        <w:t xml:space="preserve">(五)研究巡察成果的运用，提出分类处置意见建议;。</w:t>
      </w:r>
    </w:p>
    <w:p>
      <w:pPr>
        <w:ind w:left="0" w:right="0" w:firstLine="560"/>
        <w:spacing w:before="450" w:after="450" w:line="312" w:lineRule="auto"/>
      </w:pPr>
      <w:r>
        <w:rPr>
          <w:rFonts w:ascii="宋体" w:hAnsi="宋体" w:eastAsia="宋体" w:cs="宋体"/>
          <w:color w:val="000"/>
          <w:sz w:val="28"/>
          <w:szCs w:val="28"/>
        </w:rPr>
        <w:t xml:space="preserve">(六)向县委和上级巡视巡察机构报告巡察工作;。</w:t>
      </w:r>
    </w:p>
    <w:p>
      <w:pPr>
        <w:ind w:left="0" w:right="0" w:firstLine="560"/>
        <w:spacing w:before="450" w:after="450" w:line="312" w:lineRule="auto"/>
      </w:pPr>
      <w:r>
        <w:rPr>
          <w:rFonts w:ascii="宋体" w:hAnsi="宋体" w:eastAsia="宋体" w:cs="宋体"/>
          <w:color w:val="000"/>
          <w:sz w:val="28"/>
          <w:szCs w:val="28"/>
        </w:rPr>
        <w:t xml:space="preserve">(七)管理和监督巡察组，向县委提出对巡察干部的调配意见;。</w:t>
      </w:r>
    </w:p>
    <w:p>
      <w:pPr>
        <w:ind w:left="0" w:right="0" w:firstLine="560"/>
        <w:spacing w:before="450" w:after="450" w:line="312" w:lineRule="auto"/>
      </w:pPr>
      <w:r>
        <w:rPr>
          <w:rFonts w:ascii="宋体" w:hAnsi="宋体" w:eastAsia="宋体" w:cs="宋体"/>
          <w:color w:val="000"/>
          <w:sz w:val="28"/>
          <w:szCs w:val="28"/>
        </w:rPr>
        <w:t xml:space="preserve">(八)承办上级巡视巡察工作领导小组交办的事项。</w:t>
      </w:r>
    </w:p>
    <w:p>
      <w:pPr>
        <w:ind w:left="0" w:right="0" w:firstLine="560"/>
        <w:spacing w:before="450" w:after="450" w:line="312" w:lineRule="auto"/>
      </w:pPr>
      <w:r>
        <w:rPr>
          <w:rFonts w:ascii="宋体" w:hAnsi="宋体" w:eastAsia="宋体" w:cs="宋体"/>
          <w:color w:val="000"/>
          <w:sz w:val="28"/>
          <w:szCs w:val="28"/>
        </w:rPr>
        <w:t xml:space="preserve">第八条县委巡察工作领导小组下设办公室(简称巡察办)。巡察办为巡察工作领导小组日常办事机构，设在县级纪委，设主任、副主任和其他职位。</w:t>
      </w:r>
    </w:p>
    <w:p>
      <w:pPr>
        <w:ind w:left="0" w:right="0" w:firstLine="560"/>
        <w:spacing w:before="450" w:after="450" w:line="312" w:lineRule="auto"/>
      </w:pPr>
      <w:r>
        <w:rPr>
          <w:rFonts w:ascii="宋体" w:hAnsi="宋体" w:eastAsia="宋体" w:cs="宋体"/>
          <w:color w:val="000"/>
          <w:sz w:val="28"/>
          <w:szCs w:val="28"/>
        </w:rPr>
        <w:t xml:space="preserve">第九条巡察办的职责是:。</w:t>
      </w:r>
    </w:p>
    <w:p>
      <w:pPr>
        <w:ind w:left="0" w:right="0" w:firstLine="560"/>
        <w:spacing w:before="450" w:after="450" w:line="312" w:lineRule="auto"/>
      </w:pPr>
      <w:r>
        <w:rPr>
          <w:rFonts w:ascii="宋体" w:hAnsi="宋体" w:eastAsia="宋体" w:cs="宋体"/>
          <w:color w:val="000"/>
          <w:sz w:val="28"/>
          <w:szCs w:val="28"/>
        </w:rPr>
        <w:t xml:space="preserve">(一)承担综合协调、组织指导、政策研究、制度建设、监督管理、服务保障等工作;。</w:t>
      </w:r>
    </w:p>
    <w:p>
      <w:pPr>
        <w:ind w:left="0" w:right="0" w:firstLine="560"/>
        <w:spacing w:before="450" w:after="450" w:line="312" w:lineRule="auto"/>
      </w:pPr>
      <w:r>
        <w:rPr>
          <w:rFonts w:ascii="宋体" w:hAnsi="宋体" w:eastAsia="宋体" w:cs="宋体"/>
          <w:color w:val="000"/>
          <w:sz w:val="28"/>
          <w:szCs w:val="28"/>
        </w:rPr>
        <w:t xml:space="preserve">(三)协调配合有关部门调配、培训、监督和管理巡察工作人员;。</w:t>
      </w:r>
    </w:p>
    <w:p>
      <w:pPr>
        <w:ind w:left="0" w:right="0" w:firstLine="560"/>
        <w:spacing w:before="450" w:after="450" w:line="312" w:lineRule="auto"/>
      </w:pPr>
      <w:r>
        <w:rPr>
          <w:rFonts w:ascii="宋体" w:hAnsi="宋体" w:eastAsia="宋体" w:cs="宋体"/>
          <w:color w:val="000"/>
          <w:sz w:val="28"/>
          <w:szCs w:val="28"/>
        </w:rPr>
        <w:t xml:space="preserve">(四)督促检查上级巡视巡察反馈意见的整改落实;。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(五)督促检查县委巡察反馈意见的整改落实;。</w:t>
      </w:r>
    </w:p>
    <w:p>
      <w:pPr>
        <w:ind w:left="0" w:right="0" w:firstLine="560"/>
        <w:spacing w:before="450" w:after="450" w:line="312" w:lineRule="auto"/>
      </w:pPr>
      <w:r>
        <w:rPr>
          <w:rFonts w:ascii="宋体" w:hAnsi="宋体" w:eastAsia="宋体" w:cs="宋体"/>
          <w:color w:val="000"/>
          <w:sz w:val="28"/>
          <w:szCs w:val="28"/>
        </w:rPr>
        <w:t xml:space="preserve">(六)督办上级巡视巡察工作领导小组、县委和巡察工作领导小组决定的事项等。</w:t>
      </w:r>
    </w:p>
    <w:p>
      <w:pPr>
        <w:ind w:left="0" w:right="0" w:firstLine="560"/>
        <w:spacing w:before="450" w:after="450" w:line="312" w:lineRule="auto"/>
      </w:pPr>
      <w:r>
        <w:rPr>
          <w:rFonts w:ascii="宋体" w:hAnsi="宋体" w:eastAsia="宋体" w:cs="宋体"/>
          <w:color w:val="000"/>
          <w:sz w:val="28"/>
          <w:szCs w:val="28"/>
        </w:rPr>
        <w:t xml:space="preserve">第十条县委设立巡察组，承担巡察任务，向县委巡察工作领导小组负责并报告工作。</w:t>
      </w:r>
    </w:p>
    <w:p>
      <w:pPr>
        <w:ind w:left="0" w:right="0" w:firstLine="560"/>
        <w:spacing w:before="450" w:after="450" w:line="312" w:lineRule="auto"/>
      </w:pPr>
      <w:r>
        <w:rPr>
          <w:rFonts w:ascii="宋体" w:hAnsi="宋体" w:eastAsia="宋体" w:cs="宋体"/>
          <w:color w:val="000"/>
          <w:sz w:val="28"/>
          <w:szCs w:val="28"/>
        </w:rPr>
        <w:t xml:space="preserve">第十一条县委巡察组设组长、副组长、副科级巡察专员和其他职位。巡察组实行组长负责制，副组长协助组长工作。</w:t>
      </w:r>
    </w:p>
    <w:p>
      <w:pPr>
        <w:ind w:left="0" w:right="0" w:firstLine="560"/>
        <w:spacing w:before="450" w:after="450" w:line="312" w:lineRule="auto"/>
      </w:pPr>
      <w:r>
        <w:rPr>
          <w:rFonts w:ascii="宋体" w:hAnsi="宋体" w:eastAsia="宋体" w:cs="宋体"/>
          <w:color w:val="000"/>
          <w:sz w:val="28"/>
          <w:szCs w:val="28"/>
        </w:rPr>
        <w:t xml:space="preserve">第三章巡察范围和巡察内容。</w:t>
      </w:r>
    </w:p>
    <w:p>
      <w:pPr>
        <w:ind w:left="0" w:right="0" w:firstLine="560"/>
        <w:spacing w:before="450" w:after="450" w:line="312" w:lineRule="auto"/>
      </w:pPr>
      <w:r>
        <w:rPr>
          <w:rFonts w:ascii="宋体" w:hAnsi="宋体" w:eastAsia="宋体" w:cs="宋体"/>
          <w:color w:val="000"/>
          <w:sz w:val="28"/>
          <w:szCs w:val="28"/>
        </w:rPr>
        <w:t xml:space="preserve">第十二条县委巡察组负责对乡镇、部门、企(事)业单位党组织开展巡察，做到巡察全覆盖。</w:t>
      </w:r>
    </w:p>
    <w:p>
      <w:pPr>
        <w:ind w:left="0" w:right="0" w:firstLine="560"/>
        <w:spacing w:before="450" w:after="450" w:line="312" w:lineRule="auto"/>
      </w:pPr>
      <w:r>
        <w:rPr>
          <w:rFonts w:ascii="宋体" w:hAnsi="宋体" w:eastAsia="宋体" w:cs="宋体"/>
          <w:color w:val="000"/>
          <w:sz w:val="28"/>
          <w:szCs w:val="28"/>
        </w:rPr>
        <w:t xml:space="preserve">第十三条县委巡察组巡察对象与范围:。</w:t>
      </w:r>
    </w:p>
    <w:p>
      <w:pPr>
        <w:ind w:left="0" w:right="0" w:firstLine="560"/>
        <w:spacing w:before="450" w:after="450" w:line="312" w:lineRule="auto"/>
      </w:pPr>
      <w:r>
        <w:rPr>
          <w:rFonts w:ascii="宋体" w:hAnsi="宋体" w:eastAsia="宋体" w:cs="宋体"/>
          <w:color w:val="000"/>
          <w:sz w:val="28"/>
          <w:szCs w:val="28"/>
        </w:rPr>
        <w:t xml:space="preserve">(二)乡(镇)党政领导班子及其成员、人大主席;。</w:t>
      </w:r>
    </w:p>
    <w:p>
      <w:pPr>
        <w:ind w:left="0" w:right="0" w:firstLine="560"/>
        <w:spacing w:before="450" w:after="450" w:line="312" w:lineRule="auto"/>
      </w:pPr>
      <w:r>
        <w:rPr>
          <w:rFonts w:ascii="宋体" w:hAnsi="宋体" w:eastAsia="宋体" w:cs="宋体"/>
          <w:color w:val="000"/>
          <w:sz w:val="28"/>
          <w:szCs w:val="28"/>
        </w:rPr>
        <w:t xml:space="preserve">(三)乡(镇)直机关办、所、站、中心主要负责人;。</w:t>
      </w:r>
    </w:p>
    <w:p>
      <w:pPr>
        <w:ind w:left="0" w:right="0" w:firstLine="560"/>
        <w:spacing w:before="450" w:after="450" w:line="312" w:lineRule="auto"/>
      </w:pPr>
      <w:r>
        <w:rPr>
          <w:rFonts w:ascii="宋体" w:hAnsi="宋体" w:eastAsia="宋体" w:cs="宋体"/>
          <w:color w:val="000"/>
          <w:sz w:val="28"/>
          <w:szCs w:val="28"/>
        </w:rPr>
        <w:t xml:space="preserve">(四)行政村(社区)党组织、村委会(居委会)主要负责人;。</w:t>
      </w:r>
    </w:p>
    <w:p>
      <w:pPr>
        <w:ind w:left="0" w:right="0" w:firstLine="560"/>
        <w:spacing w:before="450" w:after="450" w:line="312" w:lineRule="auto"/>
      </w:pPr>
      <w:r>
        <w:rPr>
          <w:rFonts w:ascii="宋体" w:hAnsi="宋体" w:eastAsia="宋体" w:cs="宋体"/>
          <w:color w:val="000"/>
          <w:sz w:val="28"/>
          <w:szCs w:val="28"/>
        </w:rPr>
        <w:t xml:space="preserve">(五)县委需要巡察的其他单位党组织领导班子及其成员。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第十四条县委巡察组应着力发现以下问题:。</w:t>
      </w:r>
    </w:p>
    <w:p>
      <w:pPr>
        <w:ind w:left="0" w:right="0" w:firstLine="560"/>
        <w:spacing w:before="450" w:after="450" w:line="312" w:lineRule="auto"/>
      </w:pPr>
      <w:r>
        <w:rPr>
          <w:rFonts w:ascii="宋体" w:hAnsi="宋体" w:eastAsia="宋体" w:cs="宋体"/>
          <w:color w:val="000"/>
          <w:sz w:val="28"/>
          <w:szCs w:val="28"/>
        </w:rPr>
        <w:t xml:space="preserve">(二)作风霸道、欺压群众、处事不公、不作为、乱作为等作风问题;。</w:t>
      </w:r>
    </w:p>
    <w:p>
      <w:pPr>
        <w:ind w:left="0" w:right="0" w:firstLine="560"/>
        <w:spacing w:before="450" w:after="450" w:line="312" w:lineRule="auto"/>
      </w:pPr>
      <w:r>
        <w:rPr>
          <w:rFonts w:ascii="宋体" w:hAnsi="宋体" w:eastAsia="宋体" w:cs="宋体"/>
          <w:color w:val="000"/>
          <w:sz w:val="28"/>
          <w:szCs w:val="28"/>
        </w:rPr>
        <w:t xml:space="preserve">(三)侵占集体资金资产资源，贪污贿赂、权钱交易、腐化堕落等违纪违法问题;。</w:t>
      </w:r>
    </w:p>
    <w:p>
      <w:pPr>
        <w:ind w:left="0" w:right="0" w:firstLine="560"/>
        <w:spacing w:before="450" w:after="450" w:line="312" w:lineRule="auto"/>
      </w:pPr>
      <w:r>
        <w:rPr>
          <w:rFonts w:ascii="宋体" w:hAnsi="宋体" w:eastAsia="宋体" w:cs="宋体"/>
          <w:color w:val="000"/>
          <w:sz w:val="28"/>
          <w:szCs w:val="28"/>
        </w:rPr>
        <w:t xml:space="preserve">(四)虚报冒领、套取截留私分涉农惠民资金和救灾救济款物等侵害群众利益问题;。</w:t>
      </w:r>
    </w:p>
    <w:p>
      <w:pPr>
        <w:ind w:left="0" w:right="0" w:firstLine="560"/>
        <w:spacing w:before="450" w:after="450" w:line="312" w:lineRule="auto"/>
      </w:pPr>
      <w:r>
        <w:rPr>
          <w:rFonts w:ascii="宋体" w:hAnsi="宋体" w:eastAsia="宋体" w:cs="宋体"/>
          <w:color w:val="000"/>
          <w:sz w:val="28"/>
          <w:szCs w:val="28"/>
        </w:rPr>
        <w:t xml:space="preserve">(五)上级党委巡视巡察反馈意见整改和移交事项办理中存在的问题;。</w:t>
      </w:r>
    </w:p>
    <w:p>
      <w:pPr>
        <w:ind w:left="0" w:right="0" w:firstLine="560"/>
        <w:spacing w:before="450" w:after="450" w:line="312" w:lineRule="auto"/>
      </w:pPr>
      <w:r>
        <w:rPr>
          <w:rFonts w:ascii="宋体" w:hAnsi="宋体" w:eastAsia="宋体" w:cs="宋体"/>
          <w:color w:val="000"/>
          <w:sz w:val="28"/>
          <w:szCs w:val="28"/>
        </w:rPr>
        <w:t xml:space="preserve">(六)县委要求了解的其他问题。</w:t>
      </w:r>
    </w:p>
    <w:p>
      <w:pPr>
        <w:ind w:left="0" w:right="0" w:firstLine="560"/>
        <w:spacing w:before="450" w:after="450" w:line="312" w:lineRule="auto"/>
      </w:pPr>
      <w:r>
        <w:rPr>
          <w:rFonts w:ascii="宋体" w:hAnsi="宋体" w:eastAsia="宋体" w:cs="宋体"/>
          <w:color w:val="000"/>
          <w:sz w:val="28"/>
          <w:szCs w:val="28"/>
        </w:rPr>
        <w:t xml:space="preserve">第四章工作方法和程序。</w:t>
      </w:r>
    </w:p>
    <w:p>
      <w:pPr>
        <w:ind w:left="0" w:right="0" w:firstLine="560"/>
        <w:spacing w:before="450" w:after="450" w:line="312" w:lineRule="auto"/>
      </w:pPr>
      <w:r>
        <w:rPr>
          <w:rFonts w:ascii="宋体" w:hAnsi="宋体" w:eastAsia="宋体" w:cs="宋体"/>
          <w:color w:val="000"/>
          <w:sz w:val="28"/>
          <w:szCs w:val="28"/>
        </w:rPr>
        <w:t xml:space="preserve">第十五条县委巡察工作采取常规巡察与专项巡察相结合、以专项巡察为主的方式。常规巡察是根据年度工作安排，依照有关规定和上级要求，按计划开展的巡察。专项巡察主要是针对一个地方、部门或企(事)业单位的某个方面、某个领域存在的突出问题开展的巡察，也可以是围绕一件事、一个人、一个下属单位、一个工程项目、一笔专项经费等开展的巡察。</w:t>
      </w:r>
    </w:p>
    <w:p>
      <w:pPr>
        <w:ind w:left="0" w:right="0" w:firstLine="560"/>
        <w:spacing w:before="450" w:after="450" w:line="312" w:lineRule="auto"/>
      </w:pPr>
      <w:r>
        <w:rPr>
          <w:rFonts w:ascii="宋体" w:hAnsi="宋体" w:eastAsia="宋体" w:cs="宋体"/>
          <w:color w:val="000"/>
          <w:sz w:val="28"/>
          <w:szCs w:val="28"/>
        </w:rPr>
        <w:t xml:space="preserve">第十六条县委巡察工作，在巡察对象每届任期内至少覆盖一遍，具体轮(批)次及巡察方式根据需要确定。</w:t>
      </w:r>
    </w:p>
    <w:p>
      <w:pPr>
        <w:ind w:left="0" w:right="0" w:firstLine="560"/>
        <w:spacing w:before="450" w:after="450" w:line="312" w:lineRule="auto"/>
      </w:pPr>
      <w:r>
        <w:rPr>
          <w:rFonts w:ascii="宋体" w:hAnsi="宋体" w:eastAsia="宋体" w:cs="宋体"/>
          <w:color w:val="000"/>
          <w:sz w:val="28"/>
          <w:szCs w:val="28"/>
        </w:rPr>
        <w:t xml:space="preserve">第十七条巡察组开展巡察前，巡察办应当向县纪检监察、检察机关和组织、信访、审计、财政、统计等相关部门了解被巡察单位党组织领导班子及其成员的有关情况。根据工作需要，巡察组组长可以直接同县纪委、县委组织部有关负责人约谈会商。相关部门应当主动配合，如实提供信息。巡察组应当针对被巡察对象情况制定工作方案，报巡察工作领导小组同意后，由巡察办提前一周将巡察工作安排书面通知被巡察对象。</w:t>
      </w:r>
    </w:p>
    <w:p>
      <w:pPr>
        <w:ind w:left="0" w:right="0" w:firstLine="560"/>
        <w:spacing w:before="450" w:after="450" w:line="312" w:lineRule="auto"/>
      </w:pPr>
      <w:r>
        <w:rPr>
          <w:rFonts w:ascii="宋体" w:hAnsi="宋体" w:eastAsia="宋体" w:cs="宋体"/>
          <w:color w:val="000"/>
          <w:sz w:val="28"/>
          <w:szCs w:val="28"/>
        </w:rPr>
        <w:t xml:space="preserve">第十八条巡察组进驻被巡察单位后，应召开动员会议，向被巡察党组织领导班子及其成员、单位中层领导干部及有关人员通报开展巡察工作的计划安排和要求。</w:t>
      </w:r>
    </w:p>
    <w:p>
      <w:pPr>
        <w:ind w:left="0" w:right="0" w:firstLine="560"/>
        <w:spacing w:before="450" w:after="450" w:line="312" w:lineRule="auto"/>
      </w:pPr>
      <w:r>
        <w:rPr>
          <w:rFonts w:ascii="宋体" w:hAnsi="宋体" w:eastAsia="宋体" w:cs="宋体"/>
          <w:color w:val="000"/>
          <w:sz w:val="28"/>
          <w:szCs w:val="28"/>
        </w:rPr>
        <w:t xml:space="preserve">第十九条开展巡察工作应当依靠被巡察单位党组织。被巡察单位要通过文件、内网等向党内和社会分别公布巡察工作的监督范围、时间安排以及巡察组联系方式等有关情况。</w:t>
      </w:r>
    </w:p>
    <w:p>
      <w:pPr>
        <w:ind w:left="0" w:right="0" w:firstLine="560"/>
        <w:spacing w:before="450" w:after="450" w:line="312" w:lineRule="auto"/>
      </w:pPr>
      <w:r>
        <w:rPr>
          <w:rFonts w:ascii="宋体" w:hAnsi="宋体" w:eastAsia="宋体" w:cs="宋体"/>
          <w:color w:val="000"/>
          <w:sz w:val="28"/>
          <w:szCs w:val="28"/>
        </w:rPr>
        <w:t xml:space="preserve">第二十条巡察组可以采取以下方式开展巡察:。</w:t>
      </w:r>
    </w:p>
    <w:p>
      <w:pPr>
        <w:ind w:left="0" w:right="0" w:firstLine="560"/>
        <w:spacing w:before="450" w:after="450" w:line="312" w:lineRule="auto"/>
      </w:pPr>
      <w:r>
        <w:rPr>
          <w:rFonts w:ascii="宋体" w:hAnsi="宋体" w:eastAsia="宋体" w:cs="宋体"/>
          <w:color w:val="000"/>
          <w:sz w:val="28"/>
          <w:szCs w:val="28"/>
        </w:rPr>
        <w:t xml:space="preserve">(一)听取被巡察单位党组织工作汇报和有关部门专题汇报;。</w:t>
      </w:r>
    </w:p>
    <w:p>
      <w:pPr>
        <w:ind w:left="0" w:right="0" w:firstLine="560"/>
        <w:spacing w:before="450" w:after="450" w:line="312" w:lineRule="auto"/>
      </w:pPr>
      <w:r>
        <w:rPr>
          <w:rFonts w:ascii="宋体" w:hAnsi="宋体" w:eastAsia="宋体" w:cs="宋体"/>
          <w:color w:val="000"/>
          <w:sz w:val="28"/>
          <w:szCs w:val="28"/>
        </w:rPr>
        <w:t xml:space="preserve">(三)组织民主测评、问卷调查;。</w:t>
      </w:r>
    </w:p>
    <w:p>
      <w:pPr>
        <w:ind w:left="0" w:right="0" w:firstLine="560"/>
        <w:spacing w:before="450" w:after="450" w:line="312" w:lineRule="auto"/>
      </w:pPr>
      <w:r>
        <w:rPr>
          <w:rFonts w:ascii="宋体" w:hAnsi="宋体" w:eastAsia="宋体" w:cs="宋体"/>
          <w:color w:val="000"/>
          <w:sz w:val="28"/>
          <w:szCs w:val="28"/>
        </w:rPr>
        <w:t xml:space="preserve">(四)与被巡察党组织领导班子成员和其他干部群众个别谈话;。</w:t>
      </w:r>
    </w:p>
    <w:p>
      <w:pPr>
        <w:ind w:left="0" w:right="0" w:firstLine="560"/>
        <w:spacing w:before="450" w:after="450" w:line="312" w:lineRule="auto"/>
      </w:pPr>
      <w:r>
        <w:rPr>
          <w:rFonts w:ascii="宋体" w:hAnsi="宋体" w:eastAsia="宋体" w:cs="宋体"/>
          <w:color w:val="000"/>
          <w:sz w:val="28"/>
          <w:szCs w:val="28"/>
        </w:rPr>
        <w:t xml:space="preserve">(五)召开各类座谈会;。</w:t>
      </w:r>
    </w:p>
    <w:p>
      <w:pPr>
        <w:ind w:left="0" w:right="0" w:firstLine="560"/>
        <w:spacing w:before="450" w:after="450" w:line="312" w:lineRule="auto"/>
      </w:pPr>
      <w:r>
        <w:rPr>
          <w:rFonts w:ascii="宋体" w:hAnsi="宋体" w:eastAsia="宋体" w:cs="宋体"/>
          <w:color w:val="000"/>
          <w:sz w:val="28"/>
          <w:szCs w:val="28"/>
        </w:rPr>
        <w:t xml:space="preserve">(七)以适当方式对被巡察单位的下属单位走访调研、暗访;。</w:t>
      </w:r>
    </w:p>
    <w:p>
      <w:pPr>
        <w:ind w:left="0" w:right="0" w:firstLine="560"/>
        <w:spacing w:before="450" w:after="450" w:line="312" w:lineRule="auto"/>
      </w:pPr>
      <w:r>
        <w:rPr>
          <w:rFonts w:ascii="宋体" w:hAnsi="宋体" w:eastAsia="宋体" w:cs="宋体"/>
          <w:color w:val="000"/>
          <w:sz w:val="28"/>
          <w:szCs w:val="28"/>
        </w:rPr>
        <w:t xml:space="preserve">(八)调阅、复制有关文件、档案、会议记录等资料;。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(九)抽查核实领导干部报告个人有关事项情况;。</w:t>
      </w:r>
    </w:p>
    <w:p>
      <w:pPr>
        <w:ind w:left="0" w:right="0" w:firstLine="560"/>
        <w:spacing w:before="450" w:after="450" w:line="312" w:lineRule="auto"/>
      </w:pPr>
      <w:r>
        <w:rPr>
          <w:rFonts w:ascii="宋体" w:hAnsi="宋体" w:eastAsia="宋体" w:cs="宋体"/>
          <w:color w:val="000"/>
          <w:sz w:val="28"/>
          <w:szCs w:val="28"/>
        </w:rPr>
        <w:t xml:space="preserve">(十)向有关涉案人员了解情况;。</w:t>
      </w:r>
    </w:p>
    <w:p>
      <w:pPr>
        <w:ind w:left="0" w:right="0" w:firstLine="560"/>
        <w:spacing w:before="450" w:after="450" w:line="312" w:lineRule="auto"/>
      </w:pPr>
      <w:r>
        <w:rPr>
          <w:rFonts w:ascii="宋体" w:hAnsi="宋体" w:eastAsia="宋体" w:cs="宋体"/>
          <w:color w:val="000"/>
          <w:sz w:val="28"/>
          <w:szCs w:val="28"/>
        </w:rPr>
        <w:t xml:space="preserve">(十一)专项检查干部选拔任用工作;。</w:t>
      </w:r>
    </w:p>
    <w:p>
      <w:pPr>
        <w:ind w:left="0" w:right="0" w:firstLine="560"/>
        <w:spacing w:before="450" w:after="450" w:line="312" w:lineRule="auto"/>
      </w:pPr>
      <w:r>
        <w:rPr>
          <w:rFonts w:ascii="宋体" w:hAnsi="宋体" w:eastAsia="宋体" w:cs="宋体"/>
          <w:color w:val="000"/>
          <w:sz w:val="28"/>
          <w:szCs w:val="28"/>
        </w:rPr>
        <w:t xml:space="preserve">(十二)对专业性较强或者特别重要问题的了解，可以商请有关职能部门或专业机构协助;。</w:t>
      </w:r>
    </w:p>
    <w:p>
      <w:pPr>
        <w:ind w:left="0" w:right="0" w:firstLine="560"/>
        <w:spacing w:before="450" w:after="450" w:line="312" w:lineRule="auto"/>
      </w:pPr>
      <w:r>
        <w:rPr>
          <w:rFonts w:ascii="宋体" w:hAnsi="宋体" w:eastAsia="宋体" w:cs="宋体"/>
          <w:color w:val="000"/>
          <w:sz w:val="28"/>
          <w:szCs w:val="28"/>
        </w:rPr>
        <w:t xml:space="preserve">(十三)县委批准的其他方式。</w:t>
      </w:r>
    </w:p>
    <w:p>
      <w:pPr>
        <w:ind w:left="0" w:right="0" w:firstLine="560"/>
        <w:spacing w:before="450" w:after="450" w:line="312" w:lineRule="auto"/>
      </w:pPr>
      <w:r>
        <w:rPr>
          <w:rFonts w:ascii="宋体" w:hAnsi="宋体" w:eastAsia="宋体" w:cs="宋体"/>
          <w:color w:val="000"/>
          <w:sz w:val="28"/>
          <w:szCs w:val="28"/>
        </w:rPr>
        <w:t xml:space="preserve">巡察组对反映被巡察党组织领导班子及其成员的重要问题，可以深入了解。</w:t>
      </w:r>
    </w:p>
    <w:p>
      <w:pPr>
        <w:ind w:left="0" w:right="0" w:firstLine="560"/>
        <w:spacing w:before="450" w:after="450" w:line="312" w:lineRule="auto"/>
      </w:pPr>
      <w:r>
        <w:rPr>
          <w:rFonts w:ascii="宋体" w:hAnsi="宋体" w:eastAsia="宋体" w:cs="宋体"/>
          <w:color w:val="000"/>
          <w:sz w:val="28"/>
          <w:szCs w:val="28"/>
        </w:rPr>
        <w:t xml:space="preserve">巡察组不干预被巡察地方、单位的正常工作，不查办案件。</w:t>
      </w:r>
    </w:p>
    <w:p>
      <w:pPr>
        <w:ind w:left="0" w:right="0" w:firstLine="560"/>
        <w:spacing w:before="450" w:after="450" w:line="312" w:lineRule="auto"/>
      </w:pPr>
      <w:r>
        <w:rPr>
          <w:rFonts w:ascii="宋体" w:hAnsi="宋体" w:eastAsia="宋体" w:cs="宋体"/>
          <w:color w:val="000"/>
          <w:sz w:val="28"/>
          <w:szCs w:val="28"/>
        </w:rPr>
        <w:t xml:space="preserve">第二十一条巡察组应当严格执行请示报告制度。巡察期间，发现被巡察单位存在下列情况的，应当及时向巡察工作领导小组报告:。</w:t>
      </w:r>
    </w:p>
    <w:p>
      <w:pPr>
        <w:ind w:left="0" w:right="0" w:firstLine="560"/>
        <w:spacing w:before="450" w:after="450" w:line="312" w:lineRule="auto"/>
      </w:pPr>
      <w:r>
        <w:rPr>
          <w:rFonts w:ascii="宋体" w:hAnsi="宋体" w:eastAsia="宋体" w:cs="宋体"/>
          <w:color w:val="000"/>
          <w:sz w:val="28"/>
          <w:szCs w:val="28"/>
        </w:rPr>
        <w:t xml:space="preserve">(一)被巡察党组织领导班子成员以及其他干部涉嫌严重违纪违法的问题;。</w:t>
      </w:r>
    </w:p>
    <w:p>
      <w:pPr>
        <w:ind w:left="0" w:right="0" w:firstLine="560"/>
        <w:spacing w:before="450" w:after="450" w:line="312" w:lineRule="auto"/>
      </w:pPr>
      <w:r>
        <w:rPr>
          <w:rFonts w:ascii="宋体" w:hAnsi="宋体" w:eastAsia="宋体" w:cs="宋体"/>
          <w:color w:val="000"/>
          <w:sz w:val="28"/>
          <w:szCs w:val="28"/>
        </w:rPr>
        <w:t xml:space="preserve">(二)被巡察单位党政负责人违反民主集中制原则，严重影响工作和领导班子建设的问题;。</w:t>
      </w:r>
    </w:p>
    <w:p>
      <w:pPr>
        <w:ind w:left="0" w:right="0" w:firstLine="560"/>
        <w:spacing w:before="450" w:after="450" w:line="312" w:lineRule="auto"/>
      </w:pPr>
      <w:r>
        <w:rPr>
          <w:rFonts w:ascii="宋体" w:hAnsi="宋体" w:eastAsia="宋体" w:cs="宋体"/>
          <w:color w:val="000"/>
          <w:sz w:val="28"/>
          <w:szCs w:val="28"/>
        </w:rPr>
        <w:t xml:space="preserve">(三)关系群众切身利益、干部群众反映强烈、影响改革发展稳定的重大事项;。</w:t>
      </w:r>
    </w:p>
    <w:p>
      <w:pPr>
        <w:ind w:left="0" w:right="0" w:firstLine="560"/>
        <w:spacing w:before="450" w:after="450" w:line="312" w:lineRule="auto"/>
      </w:pPr>
      <w:r>
        <w:rPr>
          <w:rFonts w:ascii="宋体" w:hAnsi="宋体" w:eastAsia="宋体" w:cs="宋体"/>
          <w:color w:val="000"/>
          <w:sz w:val="28"/>
          <w:szCs w:val="28"/>
        </w:rPr>
        <w:t xml:space="preserve">(四)巡察组认为应当及时报告的其他事项。</w:t>
      </w:r>
    </w:p>
    <w:p>
      <w:pPr>
        <w:ind w:left="0" w:right="0" w:firstLine="560"/>
        <w:spacing w:before="450" w:after="450" w:line="312" w:lineRule="auto"/>
      </w:pPr>
      <w:r>
        <w:rPr>
          <w:rFonts w:ascii="宋体" w:hAnsi="宋体" w:eastAsia="宋体" w:cs="宋体"/>
          <w:color w:val="000"/>
          <w:sz w:val="28"/>
          <w:szCs w:val="28"/>
        </w:rPr>
        <w:t xml:space="preserve">特殊情况下，巡察组可以直接向县委主要负责人汇报以上情况。</w:t>
      </w:r>
    </w:p>
    <w:p>
      <w:pPr>
        <w:ind w:left="0" w:right="0" w:firstLine="560"/>
        <w:spacing w:before="450" w:after="450" w:line="312" w:lineRule="auto"/>
      </w:pPr>
      <w:r>
        <w:rPr>
          <w:rFonts w:ascii="宋体" w:hAnsi="宋体" w:eastAsia="宋体" w:cs="宋体"/>
          <w:color w:val="000"/>
          <w:sz w:val="28"/>
          <w:szCs w:val="28"/>
        </w:rPr>
        <w:t xml:space="preserve">第二十二条巡察期间，发现被巡察单位存在群众反映强烈、明显违反规定并且能够及时解决的问题，报经巡察工作领导小组同意后，应当及时向被巡察党组织或者其主要负责人提出处理意见。</w:t>
      </w:r>
    </w:p>
    <w:p>
      <w:pPr>
        <w:ind w:left="0" w:right="0" w:firstLine="560"/>
        <w:spacing w:before="450" w:after="450" w:line="312" w:lineRule="auto"/>
      </w:pPr>
      <w:r>
        <w:rPr>
          <w:rFonts w:ascii="宋体" w:hAnsi="宋体" w:eastAsia="宋体" w:cs="宋体"/>
          <w:color w:val="000"/>
          <w:sz w:val="28"/>
          <w:szCs w:val="28"/>
        </w:rPr>
        <w:t xml:space="preserve">第二十三条集中巡察结束后，巡察组应当提交书面巡察报告。巡察工作领导小组、县委五人小组应当及时听取汇报，研究决定相关事项。汇报材料和县委书记听取汇报时的讲话，要在5个工作日内报市委巡察工作领导小组备案。</w:t>
      </w:r>
    </w:p>
    <w:p>
      <w:pPr>
        <w:ind w:left="0" w:right="0" w:firstLine="560"/>
        <w:spacing w:before="450" w:after="450" w:line="312" w:lineRule="auto"/>
      </w:pPr>
      <w:r>
        <w:rPr>
          <w:rFonts w:ascii="宋体" w:hAnsi="宋体" w:eastAsia="宋体" w:cs="宋体"/>
          <w:color w:val="000"/>
          <w:sz w:val="28"/>
          <w:szCs w:val="28"/>
        </w:rPr>
        <w:t xml:space="preserve">第二十四条巡察组应当在巡察工作领导小组听取汇报后的7个工作日内，经巡察工作领导小组同意后，向被巡察党组织领导班子反馈巡察情况，指出问题，有针对性地提出整改意见。</w:t>
      </w:r>
    </w:p>
    <w:p>
      <w:pPr>
        <w:ind w:left="0" w:right="0" w:firstLine="560"/>
        <w:spacing w:before="450" w:after="450" w:line="312" w:lineRule="auto"/>
      </w:pPr>
      <w:r>
        <w:rPr>
          <w:rFonts w:ascii="宋体" w:hAnsi="宋体" w:eastAsia="宋体" w:cs="宋体"/>
          <w:color w:val="000"/>
          <w:sz w:val="28"/>
          <w:szCs w:val="28"/>
        </w:rPr>
        <w:t xml:space="preserve">第二十五条被巡察党组织收到巡察组反馈意见后，应当认真整改落实。自巡察组反馈意见之日起20个工作日内将整改方案报相应巡察组，经巡察组组长审核同意后，正式报巡察办备案。自整改方案正式报送2个月内向巡察组报送整改情况报告和党组织主要负责人个人抓整改落实情况报告，经巡察组组长审核同意后，以正式文件报送巡察工作领导小组。</w:t>
      </w:r>
    </w:p>
    <w:p>
      <w:pPr>
        <w:ind w:left="0" w:right="0" w:firstLine="560"/>
        <w:spacing w:before="450" w:after="450" w:line="312" w:lineRule="auto"/>
      </w:pPr>
      <w:r>
        <w:rPr>
          <w:rFonts w:ascii="宋体" w:hAnsi="宋体" w:eastAsia="宋体" w:cs="宋体"/>
          <w:color w:val="000"/>
          <w:sz w:val="28"/>
          <w:szCs w:val="28"/>
        </w:rPr>
        <w:t xml:space="preserve">第二十六条巡察办应当将被巡察单位的整改情况及时通报有关职能部门。</w:t>
      </w:r>
    </w:p>
    <w:p>
      <w:pPr>
        <w:ind w:left="0" w:right="0" w:firstLine="560"/>
        <w:spacing w:before="450" w:after="450" w:line="312" w:lineRule="auto"/>
      </w:pPr>
      <w:r>
        <w:rPr>
          <w:rFonts w:ascii="宋体" w:hAnsi="宋体" w:eastAsia="宋体" w:cs="宋体"/>
          <w:color w:val="000"/>
          <w:sz w:val="28"/>
          <w:szCs w:val="28"/>
        </w:rPr>
        <w:t xml:space="preserve">第五章成果运用。</w:t>
      </w:r>
    </w:p>
    <w:p>
      <w:pPr>
        <w:ind w:left="0" w:right="0" w:firstLine="560"/>
        <w:spacing w:before="450" w:after="450" w:line="312" w:lineRule="auto"/>
      </w:pPr>
      <w:r>
        <w:rPr>
          <w:rFonts w:ascii="宋体" w:hAnsi="宋体" w:eastAsia="宋体" w:cs="宋体"/>
          <w:color w:val="000"/>
          <w:sz w:val="28"/>
          <w:szCs w:val="28"/>
        </w:rPr>
        <w:t xml:space="preserve">第二十七条巡察工作结束后，巡察组应当及时提出巡察工作成果运用分类落实建议，由巡察办分类汇总后，统一报巡察工作领导小组，经领导小组同意，依据干部管理权限和归口管理、各司其职的原则，按照以下途径移送交办:。</w:t>
      </w:r>
    </w:p>
    <w:p>
      <w:pPr>
        <w:ind w:left="0" w:right="0" w:firstLine="560"/>
        <w:spacing w:before="450" w:after="450" w:line="312" w:lineRule="auto"/>
      </w:pPr>
      <w:r>
        <w:rPr>
          <w:rFonts w:ascii="宋体" w:hAnsi="宋体" w:eastAsia="宋体" w:cs="宋体"/>
          <w:color w:val="000"/>
          <w:sz w:val="28"/>
          <w:szCs w:val="28"/>
        </w:rPr>
        <w:t xml:space="preserve">(四)对巡察中发现的县委管理的党政主要负责人和后备干部的违纪违法问题线索，由巡察办于每年1月底和7月底，报市委巡察办备案。</w:t>
      </w:r>
    </w:p>
    <w:p>
      <w:pPr>
        <w:ind w:left="0" w:right="0" w:firstLine="560"/>
        <w:spacing w:before="450" w:after="450" w:line="312" w:lineRule="auto"/>
      </w:pPr>
      <w:r>
        <w:rPr>
          <w:rFonts w:ascii="宋体" w:hAnsi="宋体" w:eastAsia="宋体" w:cs="宋体"/>
          <w:color w:val="000"/>
          <w:sz w:val="28"/>
          <w:szCs w:val="28"/>
        </w:rPr>
        <w:t xml:space="preserve">第二十八条有关单位收到巡察移交的问题线索后，应当优先启动办理程序，及时研究提出处理意见，每季度向巡察办反馈一次办理情况。</w:t>
      </w:r>
    </w:p>
    <w:p>
      <w:pPr>
        <w:ind w:left="0" w:right="0" w:firstLine="560"/>
        <w:spacing w:before="450" w:after="450" w:line="312" w:lineRule="auto"/>
      </w:pPr>
      <w:r>
        <w:rPr>
          <w:rFonts w:ascii="宋体" w:hAnsi="宋体" w:eastAsia="宋体" w:cs="宋体"/>
          <w:color w:val="000"/>
          <w:sz w:val="28"/>
          <w:szCs w:val="28"/>
        </w:rPr>
        <w:t xml:space="preserve">第二十九条受纪委或组织部门委托，巡察组组长、副组长可以按规定对被巡察党组织领导班子成员进行提醒或诫勉谈话。</w:t>
      </w:r>
    </w:p>
    <w:p>
      <w:pPr>
        <w:ind w:left="0" w:right="0" w:firstLine="560"/>
        <w:spacing w:before="450" w:after="450" w:line="312" w:lineRule="auto"/>
      </w:pPr>
      <w:r>
        <w:rPr>
          <w:rFonts w:ascii="宋体" w:hAnsi="宋体" w:eastAsia="宋体" w:cs="宋体"/>
          <w:color w:val="000"/>
          <w:sz w:val="28"/>
          <w:szCs w:val="28"/>
        </w:rPr>
        <w:t xml:space="preserve">第三十条纪检监察机关及组织人事部门应当把巡察结果和巡察整改情况作为干部考核评价、选拔任用、奖惩的重要依据。巡察组对被巡察单位党组织领导班子评价情况，应当作为同级党委对被巡察单位领导班子评价的重要依据;在领导班子调整、干部选拔任用时，应当注意听取相关巡察组的意见。</w:t>
      </w:r>
    </w:p>
    <w:p>
      <w:pPr>
        <w:ind w:left="0" w:right="0" w:firstLine="560"/>
        <w:spacing w:before="450" w:after="450" w:line="312" w:lineRule="auto"/>
      </w:pPr>
      <w:r>
        <w:rPr>
          <w:rFonts w:ascii="宋体" w:hAnsi="宋体" w:eastAsia="宋体" w:cs="宋体"/>
          <w:color w:val="000"/>
          <w:sz w:val="28"/>
          <w:szCs w:val="28"/>
        </w:rPr>
        <w:t xml:space="preserve">县纪委对正在接受集中巡察单位的领导班子成员实施立案审查时，应采取适当方式向巡察组组长或巡察办通报。</w:t>
      </w:r>
    </w:p>
    <w:p>
      <w:pPr>
        <w:ind w:left="0" w:right="0" w:firstLine="560"/>
        <w:spacing w:before="450" w:after="450" w:line="312" w:lineRule="auto"/>
      </w:pPr>
      <w:r>
        <w:rPr>
          <w:rFonts w:ascii="宋体" w:hAnsi="宋体" w:eastAsia="宋体" w:cs="宋体"/>
          <w:color w:val="000"/>
          <w:sz w:val="28"/>
          <w:szCs w:val="28"/>
        </w:rPr>
        <w:t xml:space="preserve">正在接受巡察的单位领导班子原则上不作调整，必须调整的，应当充分听取巡察组意见。</w:t>
      </w:r>
    </w:p>
    <w:p>
      <w:pPr>
        <w:ind w:left="0" w:right="0" w:firstLine="560"/>
        <w:spacing w:before="450" w:after="450" w:line="312" w:lineRule="auto"/>
      </w:pPr>
      <w:r>
        <w:rPr>
          <w:rFonts w:ascii="宋体" w:hAnsi="宋体" w:eastAsia="宋体" w:cs="宋体"/>
          <w:color w:val="000"/>
          <w:sz w:val="28"/>
          <w:szCs w:val="28"/>
        </w:rPr>
        <w:t xml:space="preserve">第三十一条被巡察单位报告整改结束后，巡察办应当采取回访督查、专项督查、定点督查等方式，加强日常督查，深入了解、核实、督促被巡察单位整改落实工作。回访情况要形成正式报告，报巡察工作领导小组。</w:t>
      </w:r>
    </w:p>
    <w:p>
      <w:pPr>
        <w:ind w:left="0" w:right="0" w:firstLine="560"/>
        <w:spacing w:before="450" w:after="450" w:line="312" w:lineRule="auto"/>
      </w:pPr>
      <w:r>
        <w:rPr>
          <w:rFonts w:ascii="宋体" w:hAnsi="宋体" w:eastAsia="宋体" w:cs="宋体"/>
          <w:color w:val="000"/>
          <w:sz w:val="28"/>
          <w:szCs w:val="28"/>
        </w:rPr>
        <w:t xml:space="preserve">巡察工作领导小组可以直接听取被巡察单位有关整改情况的汇报。</w:t>
      </w:r>
    </w:p>
    <w:p>
      <w:pPr>
        <w:ind w:left="0" w:right="0" w:firstLine="560"/>
        <w:spacing w:before="450" w:after="450" w:line="312" w:lineRule="auto"/>
      </w:pPr>
      <w:r>
        <w:rPr>
          <w:rFonts w:ascii="宋体" w:hAnsi="宋体" w:eastAsia="宋体" w:cs="宋体"/>
          <w:color w:val="000"/>
          <w:sz w:val="28"/>
          <w:szCs w:val="28"/>
        </w:rPr>
        <w:t xml:space="preserve">第三十二条巡察办应建立台帐，负责督办、催办下列事项，并将督办、催办情况及时向巡察工作领导小组报告:。</w:t>
      </w:r>
    </w:p>
    <w:p>
      <w:pPr>
        <w:ind w:left="0" w:right="0" w:firstLine="560"/>
        <w:spacing w:before="450" w:after="450" w:line="312" w:lineRule="auto"/>
      </w:pPr>
      <w:r>
        <w:rPr>
          <w:rFonts w:ascii="宋体" w:hAnsi="宋体" w:eastAsia="宋体" w:cs="宋体"/>
          <w:color w:val="000"/>
          <w:sz w:val="28"/>
          <w:szCs w:val="28"/>
        </w:rPr>
        <w:t xml:space="preserve">(一)上级和县委领导同志批示交办的事项;。</w:t>
      </w:r>
    </w:p>
    <w:p>
      <w:pPr>
        <w:ind w:left="0" w:right="0" w:firstLine="560"/>
        <w:spacing w:before="450" w:after="450" w:line="312" w:lineRule="auto"/>
      </w:pPr>
      <w:r>
        <w:rPr>
          <w:rFonts w:ascii="宋体" w:hAnsi="宋体" w:eastAsia="宋体" w:cs="宋体"/>
          <w:color w:val="000"/>
          <w:sz w:val="28"/>
          <w:szCs w:val="28"/>
        </w:rPr>
        <w:t xml:space="preserve">(二)巡察工作领导小组负责同志批示交办的事项;。</w:t>
      </w:r>
    </w:p>
    <w:p>
      <w:pPr>
        <w:ind w:left="0" w:right="0" w:firstLine="560"/>
        <w:spacing w:before="450" w:after="450" w:line="312" w:lineRule="auto"/>
      </w:pPr>
      <w:r>
        <w:rPr>
          <w:rFonts w:ascii="宋体" w:hAnsi="宋体" w:eastAsia="宋体" w:cs="宋体"/>
          <w:color w:val="000"/>
          <w:sz w:val="28"/>
          <w:szCs w:val="28"/>
        </w:rPr>
        <w:t xml:space="preserve">(三)巡察工作领导小组研究决定的事项;。</w:t>
      </w:r>
    </w:p>
    <w:p>
      <w:pPr>
        <w:ind w:left="0" w:right="0" w:firstLine="560"/>
        <w:spacing w:before="450" w:after="450" w:line="312" w:lineRule="auto"/>
      </w:pPr>
      <w:r>
        <w:rPr>
          <w:rFonts w:ascii="宋体" w:hAnsi="宋体" w:eastAsia="宋体" w:cs="宋体"/>
          <w:color w:val="000"/>
          <w:sz w:val="28"/>
          <w:szCs w:val="28"/>
        </w:rPr>
        <w:t xml:space="preserve">(四)巡察专报的呈报、批转和处理结果;。</w:t>
      </w:r>
    </w:p>
    <w:p>
      <w:pPr>
        <w:ind w:left="0" w:right="0" w:firstLine="560"/>
        <w:spacing w:before="450" w:after="450" w:line="312" w:lineRule="auto"/>
      </w:pPr>
      <w:r>
        <w:rPr>
          <w:rFonts w:ascii="宋体" w:hAnsi="宋体" w:eastAsia="宋体" w:cs="宋体"/>
          <w:color w:val="000"/>
          <w:sz w:val="28"/>
          <w:szCs w:val="28"/>
        </w:rPr>
        <w:t xml:space="preserve">(五)巡察组移交的被巡察单位整改的遗留问题、未办结的移交事项及回访督查中新发现的问题和移交事项。</w:t>
      </w:r>
    </w:p>
    <w:p>
      <w:pPr>
        <w:ind w:left="0" w:right="0" w:firstLine="560"/>
        <w:spacing w:before="450" w:after="450" w:line="312" w:lineRule="auto"/>
      </w:pPr>
      <w:r>
        <w:rPr>
          <w:rFonts w:ascii="宋体" w:hAnsi="宋体" w:eastAsia="宋体" w:cs="宋体"/>
          <w:color w:val="000"/>
          <w:sz w:val="28"/>
          <w:szCs w:val="28"/>
        </w:rPr>
        <w:t xml:space="preserve">巡察组应当指定专人会同巡察办负责相关事项的督办、催办，促进被巡察单位对反馈意见的整改落实。对被巡察单位未能及时办理或办理不力的事项要重点督办。</w:t>
      </w:r>
    </w:p>
    <w:p>
      <w:pPr>
        <w:ind w:left="0" w:right="0" w:firstLine="560"/>
        <w:spacing w:before="450" w:after="450" w:line="312" w:lineRule="auto"/>
      </w:pPr>
      <w:r>
        <w:rPr>
          <w:rFonts w:ascii="宋体" w:hAnsi="宋体" w:eastAsia="宋体" w:cs="宋体"/>
          <w:color w:val="000"/>
          <w:sz w:val="28"/>
          <w:szCs w:val="28"/>
        </w:rPr>
        <w:t xml:space="preserve">第三十三条巡察进驻、反馈、整改等情况，应当以适当方式向党内和社会公开。接受党员干部和群众监督。</w:t>
      </w:r>
    </w:p>
    <w:p>
      <w:pPr>
        <w:ind w:left="0" w:right="0" w:firstLine="560"/>
        <w:spacing w:before="450" w:after="450" w:line="312" w:lineRule="auto"/>
      </w:pPr>
      <w:r>
        <w:rPr>
          <w:rFonts w:ascii="宋体" w:hAnsi="宋体" w:eastAsia="宋体" w:cs="宋体"/>
          <w:color w:val="000"/>
          <w:sz w:val="28"/>
          <w:szCs w:val="28"/>
        </w:rPr>
        <w:t xml:space="preserve">第三十四条巡察工作资料立卷归档应当制度化、规范化。</w:t>
      </w:r>
    </w:p>
    <w:p>
      <w:pPr>
        <w:ind w:left="0" w:right="0" w:firstLine="560"/>
        <w:spacing w:before="450" w:after="450" w:line="312" w:lineRule="auto"/>
      </w:pPr>
      <w:r>
        <w:rPr>
          <w:rFonts w:ascii="宋体" w:hAnsi="宋体" w:eastAsia="宋体" w:cs="宋体"/>
          <w:color w:val="000"/>
          <w:sz w:val="28"/>
          <w:szCs w:val="28"/>
        </w:rPr>
        <w:t xml:space="preserve">第六章人员管理。</w:t>
      </w:r>
    </w:p>
    <w:p>
      <w:pPr>
        <w:ind w:left="0" w:right="0" w:firstLine="560"/>
        <w:spacing w:before="450" w:after="450" w:line="312" w:lineRule="auto"/>
      </w:pPr>
      <w:r>
        <w:rPr>
          <w:rFonts w:ascii="宋体" w:hAnsi="宋体" w:eastAsia="宋体" w:cs="宋体"/>
          <w:color w:val="000"/>
          <w:sz w:val="28"/>
          <w:szCs w:val="28"/>
        </w:rPr>
        <w:t xml:space="preserve">第三十五条巡察机构干部由县巡察工作领导小组、县纪委和县委组织部共同管理，日常管理工作由县巡察办负责。</w:t>
      </w:r>
    </w:p>
    <w:p>
      <w:pPr>
        <w:ind w:left="0" w:right="0" w:firstLine="560"/>
        <w:spacing w:before="450" w:after="450" w:line="312" w:lineRule="auto"/>
      </w:pPr>
      <w:r>
        <w:rPr>
          <w:rFonts w:ascii="宋体" w:hAnsi="宋体" w:eastAsia="宋体" w:cs="宋体"/>
          <w:color w:val="000"/>
          <w:sz w:val="28"/>
          <w:szCs w:val="28"/>
        </w:rPr>
        <w:t xml:space="preserve">第三十六条巡察机构设立党组织，隶属县纪委机关党组织。巡察机构党组织应当严格组织生活制度，加强对所属党员的教育管理监督。</w:t>
      </w:r>
    </w:p>
    <w:p>
      <w:pPr>
        <w:ind w:left="0" w:right="0" w:firstLine="560"/>
        <w:spacing w:before="450" w:after="450" w:line="312" w:lineRule="auto"/>
      </w:pPr>
      <w:r>
        <w:rPr>
          <w:rFonts w:ascii="宋体" w:hAnsi="宋体" w:eastAsia="宋体" w:cs="宋体"/>
          <w:color w:val="000"/>
          <w:sz w:val="28"/>
          <w:szCs w:val="28"/>
        </w:rPr>
        <w:t xml:space="preserve">第三十七条巡察工作人员应具备以下基本条件:。</w:t>
      </w:r>
    </w:p>
    <w:p>
      <w:pPr>
        <w:ind w:left="0" w:right="0" w:firstLine="560"/>
        <w:spacing w:before="450" w:after="450" w:line="312" w:lineRule="auto"/>
      </w:pPr>
      <w:r>
        <w:rPr>
          <w:rFonts w:ascii="宋体" w:hAnsi="宋体" w:eastAsia="宋体" w:cs="宋体"/>
          <w:color w:val="000"/>
          <w:sz w:val="28"/>
          <w:szCs w:val="28"/>
        </w:rPr>
        <w:t xml:space="preserve">(二)坚持原则，敢于担当，依法办事，公道正派，清正廉洁;。</w:t>
      </w:r>
    </w:p>
    <w:p>
      <w:pPr>
        <w:ind w:left="0" w:right="0" w:firstLine="560"/>
        <w:spacing w:before="450" w:after="450" w:line="312" w:lineRule="auto"/>
      </w:pPr>
      <w:r>
        <w:rPr>
          <w:rFonts w:ascii="宋体" w:hAnsi="宋体" w:eastAsia="宋体" w:cs="宋体"/>
          <w:color w:val="000"/>
          <w:sz w:val="28"/>
          <w:szCs w:val="28"/>
        </w:rPr>
        <w:t xml:space="preserve">(三)遵守党的纪律，严守党的秘密;。</w:t>
      </w:r>
    </w:p>
    <w:p>
      <w:pPr>
        <w:ind w:left="0" w:right="0" w:firstLine="560"/>
        <w:spacing w:before="450" w:after="450" w:line="312" w:lineRule="auto"/>
      </w:pPr>
      <w:r>
        <w:rPr>
          <w:rFonts w:ascii="宋体" w:hAnsi="宋体" w:eastAsia="宋体" w:cs="宋体"/>
          <w:color w:val="000"/>
          <w:sz w:val="28"/>
          <w:szCs w:val="28"/>
        </w:rPr>
        <w:t xml:space="preserve">(五)具有较强的调查研究、沟通协调、文字综合能力;。</w:t>
      </w:r>
    </w:p>
    <w:p>
      <w:pPr>
        <w:ind w:left="0" w:right="0" w:firstLine="560"/>
        <w:spacing w:before="450" w:after="450" w:line="312" w:lineRule="auto"/>
      </w:pPr>
      <w:r>
        <w:rPr>
          <w:rFonts w:ascii="宋体" w:hAnsi="宋体" w:eastAsia="宋体" w:cs="宋体"/>
          <w:color w:val="000"/>
          <w:sz w:val="28"/>
          <w:szCs w:val="28"/>
        </w:rPr>
        <w:t xml:space="preserve">(六)身体健康，胜任工作要求。</w:t>
      </w:r>
    </w:p>
    <w:p>
      <w:pPr>
        <w:ind w:left="0" w:right="0" w:firstLine="560"/>
        <w:spacing w:before="450" w:after="450" w:line="312" w:lineRule="auto"/>
      </w:pPr>
      <w:r>
        <w:rPr>
          <w:rFonts w:ascii="宋体" w:hAnsi="宋体" w:eastAsia="宋体" w:cs="宋体"/>
          <w:color w:val="000"/>
          <w:sz w:val="28"/>
          <w:szCs w:val="28"/>
        </w:rPr>
        <w:t xml:space="preserve">第三十八条选配巡察工作人员应当严格标准条件，对不适合从事巡察工作的人员，应当及时调整。</w:t>
      </w:r>
    </w:p>
    <w:p>
      <w:pPr>
        <w:ind w:left="0" w:right="0" w:firstLine="560"/>
        <w:spacing w:before="450" w:after="450" w:line="312" w:lineRule="auto"/>
      </w:pPr>
      <w:r>
        <w:rPr>
          <w:rFonts w:ascii="宋体" w:hAnsi="宋体" w:eastAsia="宋体" w:cs="宋体"/>
          <w:color w:val="000"/>
          <w:sz w:val="28"/>
          <w:szCs w:val="28"/>
        </w:rPr>
        <w:t xml:space="preserve">巡察工作人员应当按规定轮岗交流。</w:t>
      </w:r>
    </w:p>
    <w:p>
      <w:pPr>
        <w:ind w:left="0" w:right="0" w:firstLine="560"/>
        <w:spacing w:before="450" w:after="450" w:line="312" w:lineRule="auto"/>
      </w:pPr>
      <w:r>
        <w:rPr>
          <w:rFonts w:ascii="宋体" w:hAnsi="宋体" w:eastAsia="宋体" w:cs="宋体"/>
          <w:color w:val="000"/>
          <w:sz w:val="28"/>
          <w:szCs w:val="28"/>
        </w:rPr>
        <w:t xml:space="preserve">巡察工作人员实行公务回避、任职回避和地域回避。</w:t>
      </w:r>
    </w:p>
    <w:p>
      <w:pPr>
        <w:ind w:left="0" w:right="0" w:firstLine="560"/>
        <w:spacing w:before="450" w:after="450" w:line="312" w:lineRule="auto"/>
      </w:pPr>
      <w:r>
        <w:rPr>
          <w:rFonts w:ascii="宋体" w:hAnsi="宋体" w:eastAsia="宋体" w:cs="宋体"/>
          <w:color w:val="000"/>
          <w:sz w:val="28"/>
          <w:szCs w:val="28"/>
        </w:rPr>
        <w:t xml:space="preserve">第三十九条县纪委、县委组织部应将巡察机构干部的教育培训纳入干部教育培训总体计划。巡察办和巡察组应加强日常管理，开展学习培训，着力提高巡察工作人员的综合能力素质。巡察办应按要求组织巡察干部参加上级巡察机构开展的业务培训。</w:t>
      </w:r>
    </w:p>
    <w:p>
      <w:pPr>
        <w:ind w:left="0" w:right="0" w:firstLine="560"/>
        <w:spacing w:before="450" w:after="450" w:line="312" w:lineRule="auto"/>
      </w:pPr>
      <w:r>
        <w:rPr>
          <w:rFonts w:ascii="宋体" w:hAnsi="宋体" w:eastAsia="宋体" w:cs="宋体"/>
          <w:color w:val="000"/>
          <w:sz w:val="28"/>
          <w:szCs w:val="28"/>
        </w:rPr>
        <w:t xml:space="preserve">第四十条巡察机构应当制定考核评价办法，对巡察组和巡察干部实施年度绩效考核。</w:t>
      </w:r>
    </w:p>
    <w:p>
      <w:pPr>
        <w:ind w:left="0" w:right="0" w:firstLine="560"/>
        <w:spacing w:before="450" w:after="450" w:line="312" w:lineRule="auto"/>
      </w:pPr>
      <w:r>
        <w:rPr>
          <w:rFonts w:ascii="宋体" w:hAnsi="宋体" w:eastAsia="宋体" w:cs="宋体"/>
          <w:color w:val="000"/>
          <w:sz w:val="28"/>
          <w:szCs w:val="28"/>
        </w:rPr>
        <w:t xml:space="preserve">巡察干部提任上一级职务时，应当充分听取巡察办和相关巡察组的意见。</w:t>
      </w:r>
    </w:p>
    <w:p>
      <w:pPr>
        <w:ind w:left="0" w:right="0" w:firstLine="560"/>
        <w:spacing w:before="450" w:after="450" w:line="312" w:lineRule="auto"/>
      </w:pPr>
      <w:r>
        <w:rPr>
          <w:rFonts w:ascii="宋体" w:hAnsi="宋体" w:eastAsia="宋体" w:cs="宋体"/>
          <w:color w:val="000"/>
          <w:sz w:val="28"/>
          <w:szCs w:val="28"/>
        </w:rPr>
        <w:t xml:space="preserve">第七章责任与纪律。</w:t>
      </w:r>
    </w:p>
    <w:p>
      <w:pPr>
        <w:ind w:left="0" w:right="0" w:firstLine="560"/>
        <w:spacing w:before="450" w:after="450" w:line="312" w:lineRule="auto"/>
      </w:pPr>
      <w:r>
        <w:rPr>
          <w:rFonts w:ascii="宋体" w:hAnsi="宋体" w:eastAsia="宋体" w:cs="宋体"/>
          <w:color w:val="000"/>
          <w:sz w:val="28"/>
          <w:szCs w:val="28"/>
        </w:rPr>
        <w:t xml:space="preserve">第四十一条建立巡察工作责任体系。县委承担巡察工作的主体责任;巡察工作领导小组组长为落实巡察工作主体责任的第一责任人;巡察组组长是巡察监督的第一责任人;被巡察党组织主要负责人为落实整改第一责任人。</w:t>
      </w:r>
    </w:p>
    <w:p>
      <w:pPr>
        <w:ind w:left="0" w:right="0" w:firstLine="560"/>
        <w:spacing w:before="450" w:after="450" w:line="312" w:lineRule="auto"/>
      </w:pPr>
      <w:r>
        <w:rPr>
          <w:rFonts w:ascii="宋体" w:hAnsi="宋体" w:eastAsia="宋体" w:cs="宋体"/>
          <w:color w:val="000"/>
          <w:sz w:val="28"/>
          <w:szCs w:val="28"/>
        </w:rPr>
        <w:t xml:space="preserve">第四十二条县委和巡察工作领导小组应切实加强对巡察工作的领导。对巡察工作开展不力，发生严重问题的，依据有关规定追究相关责任人的责任。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第四十三条纪检监察、政法机关和组织、审计、信访等部门应当支持配合巡察工作。对支持配合不力，影响巡察工作开展，造成严重后果的，依据有关规定追究相关责任人员的责任。</w:t>
      </w:r>
    </w:p>
    <w:p>
      <w:pPr>
        <w:ind w:left="0" w:right="0" w:firstLine="560"/>
        <w:spacing w:before="450" w:after="450" w:line="312" w:lineRule="auto"/>
      </w:pPr>
      <w:r>
        <w:rPr>
          <w:rFonts w:ascii="宋体" w:hAnsi="宋体" w:eastAsia="宋体" w:cs="宋体"/>
          <w:color w:val="000"/>
          <w:sz w:val="28"/>
          <w:szCs w:val="28"/>
        </w:rPr>
        <w:t xml:space="preserve">第四十四条被巡察党组织领导班子及其成员应当自觉接受巡察监督，积极配合巡察组开展工作。</w:t>
      </w:r>
    </w:p>
    <w:p>
      <w:pPr>
        <w:ind w:left="0" w:right="0" w:firstLine="560"/>
        <w:spacing w:before="450" w:after="450" w:line="312" w:lineRule="auto"/>
      </w:pPr>
      <w:r>
        <w:rPr>
          <w:rFonts w:ascii="宋体" w:hAnsi="宋体" w:eastAsia="宋体" w:cs="宋体"/>
          <w:color w:val="000"/>
          <w:sz w:val="28"/>
          <w:szCs w:val="28"/>
        </w:rPr>
        <w:t xml:space="preserve">党员、干部有义务向巡察组如实反映情况。</w:t>
      </w:r>
    </w:p>
    <w:p>
      <w:pPr>
        <w:ind w:left="0" w:right="0" w:firstLine="560"/>
        <w:spacing w:before="450" w:after="450" w:line="312" w:lineRule="auto"/>
      </w:pPr>
      <w:r>
        <w:rPr>
          <w:rFonts w:ascii="宋体" w:hAnsi="宋体" w:eastAsia="宋体" w:cs="宋体"/>
          <w:color w:val="000"/>
          <w:sz w:val="28"/>
          <w:szCs w:val="28"/>
        </w:rPr>
        <w:t xml:space="preserve">第四十五条巡察工作人员有下列情形之一的，给予责令作出书面检查、通报批评或调离岗位、引咎辞职、责令辞职、免职、降职等组织处理;构成违纪的，按照有关规定给予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(一)对应当发现的重要问题没有发现的;。</w:t>
      </w:r>
    </w:p>
    <w:p>
      <w:pPr>
        <w:ind w:left="0" w:right="0" w:firstLine="560"/>
        <w:spacing w:before="450" w:after="450" w:line="312" w:lineRule="auto"/>
      </w:pPr>
      <w:r>
        <w:rPr>
          <w:rFonts w:ascii="宋体" w:hAnsi="宋体" w:eastAsia="宋体" w:cs="宋体"/>
          <w:color w:val="000"/>
          <w:sz w:val="28"/>
          <w:szCs w:val="28"/>
        </w:rPr>
        <w:t xml:space="preserve">(二)不如实报告巡察情况,隐瞒、歪曲、捏造事实的;。</w:t>
      </w:r>
    </w:p>
    <w:p>
      <w:pPr>
        <w:ind w:left="0" w:right="0" w:firstLine="560"/>
        <w:spacing w:before="450" w:after="450" w:line="312" w:lineRule="auto"/>
      </w:pPr>
      <w:r>
        <w:rPr>
          <w:rFonts w:ascii="宋体" w:hAnsi="宋体" w:eastAsia="宋体" w:cs="宋体"/>
          <w:color w:val="000"/>
          <w:sz w:val="28"/>
          <w:szCs w:val="28"/>
        </w:rPr>
        <w:t xml:space="preserve">(三)泄露、扩散巡察工作秘密的;。</w:t>
      </w:r>
    </w:p>
    <w:p>
      <w:pPr>
        <w:ind w:left="0" w:right="0" w:firstLine="560"/>
        <w:spacing w:before="450" w:after="450" w:line="312" w:lineRule="auto"/>
      </w:pPr>
      <w:r>
        <w:rPr>
          <w:rFonts w:ascii="宋体" w:hAnsi="宋体" w:eastAsia="宋体" w:cs="宋体"/>
          <w:color w:val="000"/>
          <w:sz w:val="28"/>
          <w:szCs w:val="28"/>
        </w:rPr>
        <w:t xml:space="preserve">(四)利用巡察工作便利谋取私利或者为请托人谋取不正当利益的;。</w:t>
      </w:r>
    </w:p>
    <w:p>
      <w:pPr>
        <w:ind w:left="0" w:right="0" w:firstLine="560"/>
        <w:spacing w:before="450" w:after="450" w:line="312" w:lineRule="auto"/>
      </w:pPr>
      <w:r>
        <w:rPr>
          <w:rFonts w:ascii="宋体" w:hAnsi="宋体" w:eastAsia="宋体" w:cs="宋体"/>
          <w:color w:val="000"/>
          <w:sz w:val="28"/>
          <w:szCs w:val="28"/>
        </w:rPr>
        <w:t xml:space="preserve">(五)有违反巡察工作纪律的其他行为的。</w:t>
      </w:r>
    </w:p>
    <w:p>
      <w:pPr>
        <w:ind w:left="0" w:right="0" w:firstLine="560"/>
        <w:spacing w:before="450" w:after="450" w:line="312" w:lineRule="auto"/>
      </w:pPr>
      <w:r>
        <w:rPr>
          <w:rFonts w:ascii="宋体" w:hAnsi="宋体" w:eastAsia="宋体" w:cs="宋体"/>
          <w:color w:val="000"/>
          <w:sz w:val="28"/>
          <w:szCs w:val="28"/>
        </w:rPr>
        <w:t xml:space="preserve">第四十六条被巡察单位及其工作人员有下列情形之一的，对该单位领导班子主要负责人和其他直接责任人，给予责令作出书面检查、通报批评或调离岗位、引答辞职、责令辞职、免职、降职等组织处理;构成违纪的，按照有关规定给予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(一)隐瞒不报或者故意向巡察组提供虚假情况的;。</w:t>
      </w:r>
    </w:p>
    <w:p>
      <w:pPr>
        <w:ind w:left="0" w:right="0" w:firstLine="560"/>
        <w:spacing w:before="450" w:after="450" w:line="312" w:lineRule="auto"/>
      </w:pPr>
      <w:r>
        <w:rPr>
          <w:rFonts w:ascii="宋体" w:hAnsi="宋体" w:eastAsia="宋体" w:cs="宋体"/>
          <w:color w:val="000"/>
          <w:sz w:val="28"/>
          <w:szCs w:val="28"/>
        </w:rPr>
        <w:t xml:space="preserve">(二)拒绝或者不按照要求向巡察组提供相关文件材料的;。</w:t>
      </w:r>
    </w:p>
    <w:p>
      <w:pPr>
        <w:ind w:left="0" w:right="0" w:firstLine="560"/>
        <w:spacing w:before="450" w:after="450" w:line="312" w:lineRule="auto"/>
      </w:pPr>
      <w:r>
        <w:rPr>
          <w:rFonts w:ascii="宋体" w:hAnsi="宋体" w:eastAsia="宋体" w:cs="宋体"/>
          <w:color w:val="000"/>
          <w:sz w:val="28"/>
          <w:szCs w:val="28"/>
        </w:rPr>
        <w:t xml:space="preserve">(三)指使、强令有关单位或者人员干扰、阻挠巡察工作，或诬告、陷害他人的;。</w:t>
      </w:r>
    </w:p>
    <w:p>
      <w:pPr>
        <w:ind w:left="0" w:right="0" w:firstLine="560"/>
        <w:spacing w:before="450" w:after="450" w:line="312" w:lineRule="auto"/>
      </w:pPr>
      <w:r>
        <w:rPr>
          <w:rFonts w:ascii="宋体" w:hAnsi="宋体" w:eastAsia="宋体" w:cs="宋体"/>
          <w:color w:val="000"/>
          <w:sz w:val="28"/>
          <w:szCs w:val="28"/>
        </w:rPr>
        <w:t xml:space="preserve">(四)无正当理由拒不纠正存在的问题或者不按照要求整改的;。</w:t>
      </w:r>
    </w:p>
    <w:p>
      <w:pPr>
        <w:ind w:left="0" w:right="0" w:firstLine="560"/>
        <w:spacing w:before="450" w:after="450" w:line="312" w:lineRule="auto"/>
      </w:pPr>
      <w:r>
        <w:rPr>
          <w:rFonts w:ascii="宋体" w:hAnsi="宋体" w:eastAsia="宋体" w:cs="宋体"/>
          <w:color w:val="000"/>
          <w:sz w:val="28"/>
          <w:szCs w:val="28"/>
        </w:rPr>
        <w:t xml:space="preserve">(五)对反映问题的干部群众打击、报复、陷害的;。</w:t>
      </w:r>
    </w:p>
    <w:p>
      <w:pPr>
        <w:ind w:left="0" w:right="0" w:firstLine="560"/>
        <w:spacing w:before="450" w:after="450" w:line="312" w:lineRule="auto"/>
      </w:pPr>
      <w:r>
        <w:rPr>
          <w:rFonts w:ascii="宋体" w:hAnsi="宋体" w:eastAsia="宋体" w:cs="宋体"/>
          <w:color w:val="000"/>
          <w:sz w:val="28"/>
          <w:szCs w:val="28"/>
        </w:rPr>
        <w:t xml:space="preserve">(六)有其他干扰巡察工作行为的。</w:t>
      </w:r>
    </w:p>
    <w:p>
      <w:pPr>
        <w:ind w:left="0" w:right="0" w:firstLine="560"/>
        <w:spacing w:before="450" w:after="450" w:line="312" w:lineRule="auto"/>
      </w:pPr>
      <w:r>
        <w:rPr>
          <w:rFonts w:ascii="宋体" w:hAnsi="宋体" w:eastAsia="宋体" w:cs="宋体"/>
          <w:color w:val="000"/>
          <w:sz w:val="28"/>
          <w:szCs w:val="28"/>
        </w:rPr>
        <w:t xml:space="preserve">第四十七条被巡察单位的干部群众发现巡察工作人员有违反本办法第四十六条所列行为的，有权向巡察办或巡察工作领导小组反映，也可依照有关规定直接向相关部门、组织反映。</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第四十八条本办法由县委巡察工作领导小组办公室负责解释。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第四十九条本办法自下发之日起施行。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巡察报告巡言巡语篇十五</w:t>
      </w:r>
    </w:p>
    <w:p>
      <w:pPr>
        <w:ind w:left="0" w:right="0" w:firstLine="560"/>
        <w:spacing w:before="450" w:after="450" w:line="312" w:lineRule="auto"/>
      </w:pPr>
      <w:r>
        <w:rPr>
          <w:rFonts w:ascii="宋体" w:hAnsi="宋体" w:eastAsia="宋体" w:cs="宋体"/>
          <w:color w:val="000"/>
          <w:sz w:val="28"/>
          <w:szCs w:val="28"/>
        </w:rPr>
        <w:t xml:space="preserve">按照县委巡察工作领导小组办公室《巡察通知》的要求，结合工作实际，现就围绕20xx年以来的工作情况作以下汇报，不妥之处，敬请批评指正。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20xx年机构改革后，县审计局行政编制11名(其中局长1名，副局长2名)，机关工勤人员编制1名，事业编制8名。内设机构7个(机改前4个)，分别为办公室、经济责任审计股、法规审理与内部审计股、固定资产投资与电子数据审计股、财政金融与企业社保外资审计股、政策跟踪与教科文卫审计股、农业农村与自然资源环境审计股。目前，县审计局实有干部职工18名(挂职干部1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2025年以来，在县委县政府的坚强领导下，县审计局全面贯彻党的十八大、十九大精神，以习近平新时代中国特色社会主义思想为指导，深入贯彻习近平总书记在中央审计委员会第一次会议上的重要讲话精神，贯彻落实省委十一届四次全会精神、州委十一届六次全会精神、县委十二届六次全会精神，准确把握县委战略规划对县审计工作提出的新要求，坚持独立依法开展审计监督，较好的发挥了审计“免疫系统”作用。</w:t>
      </w:r>
    </w:p>
    <w:p>
      <w:pPr>
        <w:ind w:left="0" w:right="0" w:firstLine="560"/>
        <w:spacing w:before="450" w:after="450" w:line="312" w:lineRule="auto"/>
      </w:pPr>
      <w:r>
        <w:rPr>
          <w:rFonts w:ascii="宋体" w:hAnsi="宋体" w:eastAsia="宋体" w:cs="宋体"/>
          <w:color w:val="000"/>
          <w:sz w:val="28"/>
          <w:szCs w:val="28"/>
        </w:rPr>
        <w:t xml:space="preserve">1、突出政治建设，落实“两个维护”</w:t>
      </w:r>
    </w:p>
    <w:p>
      <w:pPr>
        <w:ind w:left="0" w:right="0" w:firstLine="560"/>
        <w:spacing w:before="450" w:after="450" w:line="312" w:lineRule="auto"/>
      </w:pPr>
      <w:r>
        <w:rPr>
          <w:rFonts w:ascii="宋体" w:hAnsi="宋体" w:eastAsia="宋体" w:cs="宋体"/>
          <w:color w:val="000"/>
          <w:sz w:val="28"/>
          <w:szCs w:val="28"/>
        </w:rPr>
        <w:t xml:space="preserve">局党组始终坚持把党的政治建设摆在首位，着力严明政治纪律和政治规矩，坚决做到“两个维护”，营造审计机关风清气正的政治生态。</w:t>
      </w:r>
    </w:p>
    <w:p>
      <w:pPr>
        <w:ind w:left="0" w:right="0" w:firstLine="560"/>
        <w:spacing w:before="450" w:after="450" w:line="312" w:lineRule="auto"/>
      </w:pPr>
      <w:r>
        <w:rPr>
          <w:rFonts w:ascii="宋体" w:hAnsi="宋体" w:eastAsia="宋体" w:cs="宋体"/>
          <w:color w:val="000"/>
          <w:sz w:val="28"/>
          <w:szCs w:val="28"/>
        </w:rPr>
        <w:t xml:space="preserve">一是坚定不移的把学习贯彻习近平新时代中国特色社会主义思想作为首要的政治任务，把学与悟结合起来，落实到推动本职工作、促进审计事业发展上，推动全局党员干部提高政治站位，牢固树立“四个意识”，坚定“四个自信”，严格执行“六大纪律”和八项规定精神，严格遵守“四严禁”工作要求和审计“八不准”工作纪律。</w:t>
      </w:r>
    </w:p>
    <w:p>
      <w:pPr>
        <w:ind w:left="0" w:right="0" w:firstLine="560"/>
        <w:spacing w:before="450" w:after="450" w:line="312" w:lineRule="auto"/>
      </w:pPr>
      <w:r>
        <w:rPr>
          <w:rFonts w:ascii="宋体" w:hAnsi="宋体" w:eastAsia="宋体" w:cs="宋体"/>
          <w:color w:val="000"/>
          <w:sz w:val="28"/>
          <w:szCs w:val="28"/>
        </w:rPr>
        <w:t xml:space="preserve">二是牢牢把握“坚决维护习近平总书记党中央的核心、全党的核心地位，坚决维护党中央权威和集中统一领导”这个根本政治任务，在思想上进一步深化对“两个维护”的理解和认识，在行动上做践行“两个维护”的先锋和表率。</w:t>
      </w:r>
    </w:p>
    <w:p>
      <w:pPr>
        <w:ind w:left="0" w:right="0" w:firstLine="560"/>
        <w:spacing w:before="450" w:after="450" w:line="312" w:lineRule="auto"/>
      </w:pPr>
      <w:r>
        <w:rPr>
          <w:rFonts w:ascii="宋体" w:hAnsi="宋体" w:eastAsia="宋体" w:cs="宋体"/>
          <w:color w:val="000"/>
          <w:sz w:val="28"/>
          <w:szCs w:val="28"/>
        </w:rPr>
        <w:t xml:space="preserve">2、落实主体责任，坚守责任担当。</w:t>
      </w:r>
    </w:p>
    <w:p>
      <w:pPr>
        <w:ind w:left="0" w:right="0" w:firstLine="560"/>
        <w:spacing w:before="450" w:after="450" w:line="312" w:lineRule="auto"/>
      </w:pPr>
      <w:r>
        <w:rPr>
          <w:rFonts w:ascii="宋体" w:hAnsi="宋体" w:eastAsia="宋体" w:cs="宋体"/>
          <w:color w:val="000"/>
          <w:sz w:val="28"/>
          <w:szCs w:val="28"/>
        </w:rPr>
        <w:t xml:space="preserve">按照县委、县政府和州局党风廉政建设和反腐败工作的安排部署，局党组严格履行主体责任，认真落实中央八项规定，紧盯“四风”问题新动向、新表现，不断加强对审计人员的日常管理监督，对违反八项规定的行为，切实做到抓早、抓小、去“苗头”。同时局党组书记还认真履行党风廉政建设第一责任人责任，定期召开会议专题研究部署党风廉政建设工作，班子成员认真履行“一岗双责”责任，坚持审计业务工作抓到哪里，党风廉政建设就抓到哪里，定期研究、布置、检查和报告分管范围内的党风廉政建设工作情况。一是制定责任清单。实行廉政双向承诺制，明确主要领导、分管领导、业务股室三级廉政建设责任主体;二是注重领导表率。班子成员和党员干部带头遵守审计“八不准”工作纪律和各项廉政纪律，严格执行“三重一大”议事规则，重大事项主动征求单位职工的意见建议认真听取吸收各被审计单位的反馈意见，做好改进工作。三是强化制度执行。按规章制度办事、用制度规范行为、靠制度管人的长效机制，从严执行外出备案制度、个人重大事项申报制度和谈心谈话制度，坚持审前廉政谈话、领导现场检查、审计纪律公示、廉政回访等制度，做好审计全过程的监督不断加大对审计一线人员的监督检查力度，促进审计人员公正执法、廉洁从审。</w:t>
      </w:r>
    </w:p>
    <w:p>
      <w:pPr>
        <w:ind w:left="0" w:right="0" w:firstLine="560"/>
        <w:spacing w:before="450" w:after="450" w:line="312" w:lineRule="auto"/>
      </w:pPr>
      <w:r>
        <w:rPr>
          <w:rFonts w:ascii="宋体" w:hAnsi="宋体" w:eastAsia="宋体" w:cs="宋体"/>
          <w:color w:val="000"/>
          <w:sz w:val="28"/>
          <w:szCs w:val="28"/>
        </w:rPr>
        <w:t xml:space="preserve">3、强化宣传教育，增强自律意识。</w:t>
      </w:r>
    </w:p>
    <w:p>
      <w:pPr>
        <w:ind w:left="0" w:right="0" w:firstLine="560"/>
        <w:spacing w:before="450" w:after="450" w:line="312" w:lineRule="auto"/>
      </w:pPr>
      <w:r>
        <w:rPr>
          <w:rFonts w:ascii="宋体" w:hAnsi="宋体" w:eastAsia="宋体" w:cs="宋体"/>
          <w:color w:val="000"/>
          <w:sz w:val="28"/>
          <w:szCs w:val="28"/>
        </w:rPr>
        <w:t xml:space="preserve">强化党纪党规学习教育，结合落实“三会一课制度，开展专题学习，深入分析当前党风廉政建设和反腐败斗争面临的新形势，不断增强“四个意识”;开展系列警示教育活动。党组书记带领全局干部职工观看廉政警示教育片，通过观看警示片及发生在身边的案件来教育警示大家，使全局干部职工在严明党的政治纪律和政治规矩有更深刻的认识，对履行审计监督职责有更高的敬畏之心;开展廉政教育讲座，教育全体审计人员要牢固树立“廉洁从审”意识，认真吸取反面典型深刻教训，坚定理想信念，不碰纪律规矩红线，守住廉洁自律底线，做知纪守法的“明白人”，当清风正气的“践行者”，切实履行好审计监督职责，促进党风廉政建设和作风建设取得新成效，继续营造审计机关风清气正的良好氛围;召开党风廉政建设集体约谈会和个人面对面谈话，谈话直面问题针见血，既谈工作问题，也谈学习和思想可题，更要指出廉政风险点，敲响廉政警钟;签订了廉洁从审承诺书，号召干部职工在工作中严格执法，廉洁自律，坚守底线，努力打造为民、务实、清廉、法治的审计机关。</w:t>
      </w:r>
    </w:p>
    <w:p>
      <w:pPr>
        <w:ind w:left="0" w:right="0" w:firstLine="560"/>
        <w:spacing w:before="450" w:after="450" w:line="312" w:lineRule="auto"/>
      </w:pPr>
      <w:r>
        <w:rPr>
          <w:rFonts w:ascii="宋体" w:hAnsi="宋体" w:eastAsia="宋体" w:cs="宋体"/>
          <w:color w:val="000"/>
          <w:sz w:val="28"/>
          <w:szCs w:val="28"/>
        </w:rPr>
        <w:t xml:space="preserve">三年来，将机关党建、党风廉政与班子队伍建设齐头并进，以抓班子带队伍为突破口，积极作为，扎实工作，努力提高干部队伍的整体素质，不断增强领导班子的凝聚力和战斗力，取得了良好成效。但距离党的先进性建设的高标准、严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政治理论学习不够主动。理论学习有要求才被动应付，业务知识学习不深、不细、不全面。有的党员干部对政治理论以及党风廉政建设相关法律法规的学习不够，静不下心来学，坐不下身来学，养不成学习习惯，“工作忙，没时间学”成了一些党员干部不注重政治理论知识学习的托词。</w:t>
      </w:r>
    </w:p>
    <w:p>
      <w:pPr>
        <w:ind w:left="0" w:right="0" w:firstLine="560"/>
        <w:spacing w:before="450" w:after="450" w:line="312" w:lineRule="auto"/>
      </w:pPr>
      <w:r>
        <w:rPr>
          <w:rFonts w:ascii="宋体" w:hAnsi="宋体" w:eastAsia="宋体" w:cs="宋体"/>
          <w:color w:val="000"/>
          <w:sz w:val="28"/>
          <w:szCs w:val="28"/>
        </w:rPr>
        <w:t xml:space="preserve">(二)党的建设工作，思想认识不到位。党建工作不同程度地存在“说起来重要，做起来次要”的现象,部分党员还存在重业务轻党建的思想，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(三)存在“重业务、轻党务”的现象。认为业务工作就硬指标，完不成任务要问责，以工作忙为理由，会议研究具体工作多，党建工作整合统筹安排不够、调查研究不够深入，抓决策落实缺乏“钉钉子精神”。</w:t>
      </w:r>
    </w:p>
    <w:p>
      <w:pPr>
        <w:ind w:left="0" w:right="0" w:firstLine="560"/>
        <w:spacing w:before="450" w:after="450" w:line="312" w:lineRule="auto"/>
      </w:pPr>
      <w:r>
        <w:rPr>
          <w:rFonts w:ascii="宋体" w:hAnsi="宋体" w:eastAsia="宋体" w:cs="宋体"/>
          <w:color w:val="000"/>
          <w:sz w:val="28"/>
          <w:szCs w:val="28"/>
        </w:rPr>
        <w:t xml:space="preserve">(四)党建工作内容不丰富。党内组织生活缺少创新意识和手段，存在流于形式的倾向，吸引力和凝聚力不够;部分党组织对党员的思想教育缺乏针对性，教育内容枯燥，方式方法单一，缺乏生机和活力。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五)党建工作保障不足。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(六)党员先锋意识“淡化”。不注重党员发挥先锋模范作用，致使个别党员放松了对自己的要求。有的党员党性淡簿，日常工作中把自已等同于普通群众。</w:t>
      </w:r>
    </w:p>
    <w:p>
      <w:pPr>
        <w:ind w:left="0" w:right="0" w:firstLine="560"/>
        <w:spacing w:before="450" w:after="450" w:line="312" w:lineRule="auto"/>
      </w:pPr>
      <w:r>
        <w:rPr>
          <w:rFonts w:ascii="宋体" w:hAnsi="宋体" w:eastAsia="宋体" w:cs="宋体"/>
          <w:color w:val="000"/>
          <w:sz w:val="28"/>
          <w:szCs w:val="28"/>
        </w:rPr>
        <w:t xml:space="preserve">(七)党员干部教育管理不足。支部组织生活不健全，“三会一课”制度坚持不好，存在着行政会、业务会与支部会兼顾开的现象。</w:t>
      </w:r>
    </w:p>
    <w:p>
      <w:pPr>
        <w:ind w:left="0" w:right="0" w:firstLine="560"/>
        <w:spacing w:before="450" w:after="450" w:line="312" w:lineRule="auto"/>
      </w:pPr>
      <w:r>
        <w:rPr>
          <w:rFonts w:ascii="宋体" w:hAnsi="宋体" w:eastAsia="宋体" w:cs="宋体"/>
          <w:color w:val="000"/>
          <w:sz w:val="28"/>
          <w:szCs w:val="28"/>
        </w:rPr>
        <w:t xml:space="preserve">(八)党风廉政主体责任落实不够。落实主体责任主动性和自觉性还不够强，缺乏经常性和中间环节的督导，具体行动和措施还不够多，还停留在学习、领会阶段，有时因业务工作量很大，单位“一把手”往往把人员力量和精力都放在业务工作上，党风廉政的工作过多的依赖上级的布置和推动，落实党风廉政建设责任制习惯于“上传下达”、开开会、签签字、讲讲课、泛泛提要求，工作方法单一。</w:t>
      </w:r>
    </w:p>
    <w:p>
      <w:pPr>
        <w:ind w:left="0" w:right="0" w:firstLine="560"/>
        <w:spacing w:before="450" w:after="450" w:line="312" w:lineRule="auto"/>
      </w:pPr>
      <w:r>
        <w:rPr>
          <w:rFonts w:ascii="宋体" w:hAnsi="宋体" w:eastAsia="宋体" w:cs="宋体"/>
          <w:color w:val="000"/>
          <w:sz w:val="28"/>
          <w:szCs w:val="28"/>
        </w:rPr>
        <w:t xml:space="preserve">(九)党风廉政教育不够扎实，思想认识不到位。党风廉政宣传教育方面做得不够，少数审计人员在教育方面存在一些模糊认识，把主要精力都放在审计业务工作上，认为抓党风廉政建设是纪检监察部门的事，对此项工作安排不力，措施也不够到位;在廉政教育学习上存在形式呆板、手段单一，学习教育停留在有计划、有记录、有笔记，而深入研究剖析、集体讨论较少。</w:t>
      </w:r>
    </w:p>
    <w:p>
      <w:pPr>
        <w:ind w:left="0" w:right="0" w:firstLine="560"/>
        <w:spacing w:before="450" w:after="450" w:line="312" w:lineRule="auto"/>
      </w:pPr>
      <w:r>
        <w:rPr>
          <w:rFonts w:ascii="宋体" w:hAnsi="宋体" w:eastAsia="宋体" w:cs="宋体"/>
          <w:color w:val="000"/>
          <w:sz w:val="28"/>
          <w:szCs w:val="28"/>
        </w:rPr>
        <w:t xml:space="preserve">(十)干部作风不够扎实。平常注重工作进度和成效，而对党员干部在工作标准上不够严格，不能从尽善尽美的标准上去把握，部分职工对待工作不够主动、积极，往往是领导安排什么就干什么，只满足于完成领导交给的任务;部分职工迟到、早退现象偶有发生。</w:t>
      </w:r>
    </w:p>
    <w:p>
      <w:pPr>
        <w:ind w:left="0" w:right="0" w:firstLine="560"/>
        <w:spacing w:before="450" w:after="450" w:line="312" w:lineRule="auto"/>
      </w:pPr>
      <w:r>
        <w:rPr>
          <w:rFonts w:ascii="宋体" w:hAnsi="宋体" w:eastAsia="宋体" w:cs="宋体"/>
          <w:color w:val="000"/>
          <w:sz w:val="28"/>
          <w:szCs w:val="28"/>
        </w:rPr>
        <w:t xml:space="preserve">(十一)存在财务审核把关不严现象。对财务凭证审核把关及公务用车报账审核不严，存在发票与清单内容不相符情况。</w:t>
      </w:r>
    </w:p>
    <w:p>
      <w:pPr>
        <w:ind w:left="0" w:right="0" w:firstLine="560"/>
        <w:spacing w:before="450" w:after="450" w:line="312" w:lineRule="auto"/>
      </w:pPr>
      <w:r>
        <w:rPr>
          <w:rFonts w:ascii="宋体" w:hAnsi="宋体" w:eastAsia="宋体" w:cs="宋体"/>
          <w:color w:val="000"/>
          <w:sz w:val="28"/>
          <w:szCs w:val="28"/>
        </w:rPr>
        <w:t xml:space="preserve">下一步，党组将以习近平新时代中国特色社会主义思想为指导，深入贯彻习近平总书记在中央审计委员会第一次会议上的重要讲话精神，准确把握县委战略规划对县审计工作提出的新要求，坚持独立依法开展审计监督，全面落实党风廉政建设工作，狠抓以下工作，对存在的问题及时整改：</w:t>
      </w:r>
    </w:p>
    <w:p>
      <w:pPr>
        <w:ind w:left="0" w:right="0" w:firstLine="560"/>
        <w:spacing w:before="450" w:after="450" w:line="312" w:lineRule="auto"/>
      </w:pPr>
      <w:r>
        <w:rPr>
          <w:rFonts w:ascii="宋体" w:hAnsi="宋体" w:eastAsia="宋体" w:cs="宋体"/>
          <w:color w:val="000"/>
          <w:sz w:val="28"/>
          <w:szCs w:val="28"/>
        </w:rPr>
        <w:t xml:space="preserve">(一)抓住落实党建责任制这个关键，进一步强化领导抓党的意识和责任感。一是加大对党建工作责任制的宣传力度，进一步明确党组(党支部)工作职责，增强各级领导抓党的意识和责任感。二是加强对党建工作责任制落实情况进行督促检查，重点是党政主要领导履行“一岗双责”情况，总经验，查找问题，提出改进措施，督查结果向上级党组织汇报。三是建立健全有效的党建工作考核激励机制。将部门领导落实党建工作责任制的考核列入部门领导班子和成员年度考核的重要内容，作为其工作实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全面落实廉洁从审、审计“四严禁”“八不准”工作纪律及审计组廉政责任规定，切实加强对亲属、子女和身边工作人员的管理约束。坚持和完善审计进点会、审计公示、执纪反馈等制度做到审前提醒、审中检查、审后回访，切实打造一支对忠诚、严谨自律、开拓创新、敬业进取，勇争一流的审计干部队伍。</w:t>
      </w:r>
    </w:p>
    <w:p>
      <w:pPr>
        <w:ind w:left="0" w:right="0" w:firstLine="560"/>
        <w:spacing w:before="450" w:after="450" w:line="312" w:lineRule="auto"/>
      </w:pPr>
      <w:r>
        <w:rPr>
          <w:rFonts w:ascii="宋体" w:hAnsi="宋体" w:eastAsia="宋体" w:cs="宋体"/>
          <w:color w:val="000"/>
          <w:sz w:val="28"/>
          <w:szCs w:val="28"/>
        </w:rPr>
        <w:t xml:space="preserve">(四)坚持廉政纪律是审计工作的“高压线”，将党风廉政建设工作与审计业务工作同部署、共落实。定期开展廉政教育，将廉政监督贯穿审计全过程，健全完善审前、审中、审后的廉政风险防控机制，确保审计干部依法审计、廉洁审计。以“依法、程序、质量、文明”为总要求，形成围绕中心、服务大局的执审之风，牢记宗旨、心系群众的为民之风，热爱审计、甘于奉献的敬业之风，争先创优、工作一流的进取之风，廉洁从审、一心为公的清廉之风。</w:t>
      </w:r>
    </w:p>
    <w:p>
      <w:pPr>
        <w:ind w:left="0" w:right="0" w:firstLine="560"/>
        <w:spacing w:before="450" w:after="450" w:line="312" w:lineRule="auto"/>
      </w:pPr>
      <w:r>
        <w:rPr>
          <w:rFonts w:ascii="宋体" w:hAnsi="宋体" w:eastAsia="宋体" w:cs="宋体"/>
          <w:color w:val="000"/>
          <w:sz w:val="28"/>
          <w:szCs w:val="28"/>
        </w:rPr>
        <w:t xml:space="preserve">(六)明确学习内容，加强学习针对性，有重点地学习马列主义、毛泽东思想、邓小平理论、习近平新时代中国特色社会主义思想，认真学习业务方面的知识，努力适应新形势下工作的需要、服务大局的需要。其次，坚持自学为主、自学与集中学习相结合的方法，定期安排时间自觉学习，同时组织好中心组集中学习、全局职工集体学习理论和业务知识。</w:t>
      </w:r>
    </w:p>
    <w:p>
      <w:pPr>
        <w:ind w:left="0" w:right="0" w:firstLine="560"/>
        <w:spacing w:before="450" w:after="450" w:line="312" w:lineRule="auto"/>
      </w:pPr>
      <w:r>
        <w:rPr>
          <w:rFonts w:ascii="宋体" w:hAnsi="宋体" w:eastAsia="宋体" w:cs="宋体"/>
          <w:color w:val="000"/>
          <w:sz w:val="28"/>
          <w:szCs w:val="28"/>
        </w:rPr>
        <w:t xml:space="preserve">(七)制定年度工作计划，做到每项工作定责到人到岗，全程跟踪问效，确保事事有着落、件件有回音。</w:t>
      </w:r>
    </w:p>
    <w:p>
      <w:pPr>
        <w:ind w:left="0" w:right="0" w:firstLine="560"/>
        <w:spacing w:before="450" w:after="450" w:line="312" w:lineRule="auto"/>
      </w:pPr>
      <w:r>
        <w:rPr>
          <w:rFonts w:ascii="宋体" w:hAnsi="宋体" w:eastAsia="宋体" w:cs="宋体"/>
          <w:color w:val="000"/>
          <w:sz w:val="28"/>
          <w:szCs w:val="28"/>
        </w:rPr>
        <w:t xml:space="preserve">(八)完善“走基层”活动长效机制，深入基层，多到现场看、多听群众说，多关注群众反映的难点、热点和获得感满意度。</w:t>
      </w:r>
    </w:p>
    <w:p>
      <w:pPr>
        <w:ind w:left="0" w:right="0" w:firstLine="560"/>
        <w:spacing w:before="450" w:after="450" w:line="312" w:lineRule="auto"/>
      </w:pPr>
      <w:r>
        <w:rPr>
          <w:rFonts w:ascii="宋体" w:hAnsi="宋体" w:eastAsia="宋体" w:cs="宋体"/>
          <w:color w:val="000"/>
          <w:sz w:val="28"/>
          <w:szCs w:val="28"/>
        </w:rPr>
        <w:t xml:space="preserve">今后，将以本次县委巡察工作为契机，以更深的认识、更高的标准、更严的要求、更大的力度，践行“四个意识”，与时俱进，扬长避短，在县委政府的坚强领导下，不忘初心，牢记使命，锐意进取，真抓实干，依法全面履行审计监督职责，为构建“法治、美丽、幸福”贡献审计力量。</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巡察报告巡言巡语篇十六</w:t>
      </w:r>
    </w:p>
    <w:p>
      <w:pPr>
        <w:ind w:left="0" w:right="0" w:firstLine="560"/>
        <w:spacing w:before="450" w:after="450" w:line="312" w:lineRule="auto"/>
      </w:pPr>
      <w:r>
        <w:rPr>
          <w:rFonts w:ascii="宋体" w:hAnsi="宋体" w:eastAsia="宋体" w:cs="宋体"/>
          <w:color w:val="000"/>
          <w:sz w:val="28"/>
          <w:szCs w:val="28"/>
        </w:rPr>
        <w:t xml:space="preserve">20xx年5月6日至20xx年7月7日，商丘市委第一机动式巡察组对我乡开展了为期2个月的巡察，并于9月30日下午通报了本次巡察情况的反馈意见。该意见主要围绕对于我乡的总体评价，巡察过程中发现的主要问题及整改意见建议三个方面进行了系统、全面的分析，严肃指出了在本次巡察过程中发现我乡存在的几个方面的问题。现根据中共商丘市委巡察领导小组的有关工作要求，我们制定了《刘口乡落实市委第一机动式巡察组反馈意见整改通知书》，我乡大气办严格按照《刘口乡贯彻落实市委第一机动式巡察组反馈意见整改工作方案》中有关时间节点、任务安排和工作部署来执行，现将整改报告如下：</w:t>
      </w:r>
    </w:p>
    <w:p>
      <w:pPr>
        <w:ind w:left="0" w:right="0" w:firstLine="560"/>
        <w:spacing w:before="450" w:after="450" w:line="312" w:lineRule="auto"/>
      </w:pPr>
      <w:r>
        <w:rPr>
          <w:rFonts w:ascii="宋体" w:hAnsi="宋体" w:eastAsia="宋体" w:cs="宋体"/>
          <w:color w:val="000"/>
          <w:sz w:val="28"/>
          <w:szCs w:val="28"/>
        </w:rPr>
        <w:t xml:space="preserve">大气污染防治工作存在差距。大气污染防治工作重视不够、措施不力，“小散乱差”、污染物超标排放、露天堆场扬尘污染、黑加油站等现象依然存在。20xx、20xx两年工作总结中涉及大气污染防治行动和投入资金、清理整治行动等具体数据雷同，存在应付造假现象。某墙体材料有限公司20xx年以来因环保问题被上级要求停产整改7次，废气超标排放问题治理依然不彻底。部分加油站手续不全，仍在经营。</w:t>
      </w:r>
    </w:p>
    <w:p>
      <w:pPr>
        <w:ind w:left="0" w:right="0" w:firstLine="560"/>
        <w:spacing w:before="450" w:after="450" w:line="312" w:lineRule="auto"/>
      </w:pPr>
      <w:r>
        <w:rPr>
          <w:rFonts w:ascii="宋体" w:hAnsi="宋体" w:eastAsia="宋体" w:cs="宋体"/>
          <w:color w:val="000"/>
          <w:sz w:val="28"/>
          <w:szCs w:val="28"/>
        </w:rPr>
        <w:t xml:space="preserve">（一）提高大气污染防治工作的意识。</w:t>
      </w:r>
    </w:p>
    <w:p>
      <w:pPr>
        <w:ind w:left="0" w:right="0" w:firstLine="560"/>
        <w:spacing w:before="450" w:after="450" w:line="312" w:lineRule="auto"/>
      </w:pPr>
      <w:r>
        <w:rPr>
          <w:rFonts w:ascii="宋体" w:hAnsi="宋体" w:eastAsia="宋体" w:cs="宋体"/>
          <w:color w:val="000"/>
          <w:sz w:val="28"/>
          <w:szCs w:val="28"/>
        </w:rPr>
        <w:t xml:space="preserve">我乡在接到了本次巡察情况的反馈意见后，及时召开了大气污染防止工作的加压促进会，会上主要领导对大气污染防治工作提出了新的要求，要求全面提高大气污染防治工作的意识，统一思想，把这项工作当成目前的一项中心工作来抓，全乡各级干部一定要提高思想站位，认识到这项工作的重要性以及艰巨性。</w:t>
      </w:r>
    </w:p>
    <w:p>
      <w:pPr>
        <w:ind w:left="0" w:right="0" w:firstLine="560"/>
        <w:spacing w:before="450" w:after="450" w:line="312" w:lineRule="auto"/>
      </w:pPr>
      <w:r>
        <w:rPr>
          <w:rFonts w:ascii="宋体" w:hAnsi="宋体" w:eastAsia="宋体" w:cs="宋体"/>
          <w:color w:val="000"/>
          <w:sz w:val="28"/>
          <w:szCs w:val="28"/>
        </w:rPr>
        <w:t xml:space="preserve">（二）加大监管力度，积极排查“散乱污”企业。</w:t>
      </w:r>
    </w:p>
    <w:p>
      <w:pPr>
        <w:ind w:left="0" w:right="0" w:firstLine="560"/>
        <w:spacing w:before="450" w:after="450" w:line="312" w:lineRule="auto"/>
      </w:pPr>
      <w:r>
        <w:rPr>
          <w:rFonts w:ascii="宋体" w:hAnsi="宋体" w:eastAsia="宋体" w:cs="宋体"/>
          <w:color w:val="000"/>
          <w:sz w:val="28"/>
          <w:szCs w:val="28"/>
        </w:rPr>
        <w:t xml:space="preserve">接乡主要领导批示，大气办对本乡所有的“散乱污”企业进行了排查，并且登记造册。对分布在全乡的小企业进行了摸排汇总，将名单分发到个各个片区，片区具体负责“小散乱污”的整改和取缔工作，切实保证该整改的整改，该取缔的取缔，决不姑息。</w:t>
      </w:r>
    </w:p>
    <w:p>
      <w:pPr>
        <w:ind w:left="0" w:right="0" w:firstLine="560"/>
        <w:spacing w:before="450" w:after="450" w:line="312" w:lineRule="auto"/>
      </w:pPr>
      <w:r>
        <w:rPr>
          <w:rFonts w:ascii="宋体" w:hAnsi="宋体" w:eastAsia="宋体" w:cs="宋体"/>
          <w:color w:val="000"/>
          <w:sz w:val="28"/>
          <w:szCs w:val="28"/>
        </w:rPr>
        <w:t xml:space="preserve">（三）加大料场以及商砼企业管控治理。</w:t>
      </w:r>
    </w:p>
    <w:p>
      <w:pPr>
        <w:ind w:left="0" w:right="0" w:firstLine="560"/>
        <w:spacing w:before="450" w:after="450" w:line="312" w:lineRule="auto"/>
      </w:pPr>
      <w:r>
        <w:rPr>
          <w:rFonts w:ascii="宋体" w:hAnsi="宋体" w:eastAsia="宋体" w:cs="宋体"/>
          <w:color w:val="000"/>
          <w:sz w:val="28"/>
          <w:szCs w:val="28"/>
        </w:rPr>
        <w:t xml:space="preserve">大气办每天两次对砂石料厂及商砼企业进行巡查，督导料场该覆盖的覆盖，对于不能做到“六个百分百的”的砂石料厂停工整顿。对于不按要求整改的砂石料厂进行依法取缔，做到“两段三清”。</w:t>
      </w:r>
    </w:p>
    <w:p>
      <w:pPr>
        <w:ind w:left="0" w:right="0" w:firstLine="560"/>
        <w:spacing w:before="450" w:after="450" w:line="312" w:lineRule="auto"/>
      </w:pPr>
      <w:r>
        <w:rPr>
          <w:rFonts w:ascii="宋体" w:hAnsi="宋体" w:eastAsia="宋体" w:cs="宋体"/>
          <w:color w:val="000"/>
          <w:sz w:val="28"/>
          <w:szCs w:val="28"/>
        </w:rPr>
        <w:t xml:space="preserve">（四）依法强力打击黑加油站。</w:t>
      </w:r>
    </w:p>
    <w:p>
      <w:pPr>
        <w:ind w:left="0" w:right="0" w:firstLine="560"/>
        <w:spacing w:before="450" w:after="450" w:line="312" w:lineRule="auto"/>
      </w:pPr>
      <w:r>
        <w:rPr>
          <w:rFonts w:ascii="宋体" w:hAnsi="宋体" w:eastAsia="宋体" w:cs="宋体"/>
          <w:color w:val="000"/>
          <w:sz w:val="28"/>
          <w:szCs w:val="28"/>
        </w:rPr>
        <w:t xml:space="preserve">大气办积极配合相关部门对本乡的黑加油站进行了依法取缔，对于没有营业执照等相关手续的加油站一律关停取缔，手续不全的加油站停业整顿。</w:t>
      </w:r>
    </w:p>
    <w:p>
      <w:pPr>
        <w:ind w:left="0" w:right="0" w:firstLine="560"/>
        <w:spacing w:before="450" w:after="450" w:line="312" w:lineRule="auto"/>
      </w:pPr>
      <w:r>
        <w:rPr>
          <w:rFonts w:ascii="宋体" w:hAnsi="宋体" w:eastAsia="宋体" w:cs="宋体"/>
          <w:color w:val="000"/>
          <w:sz w:val="28"/>
          <w:szCs w:val="28"/>
        </w:rPr>
        <w:t xml:space="preserve">（五）加大巡查力度。</w:t>
      </w:r>
    </w:p>
    <w:p>
      <w:pPr>
        <w:ind w:left="0" w:right="0" w:firstLine="560"/>
        <w:spacing w:before="450" w:after="450" w:line="312" w:lineRule="auto"/>
      </w:pPr>
      <w:r>
        <w:rPr>
          <w:rFonts w:ascii="宋体" w:hAnsi="宋体" w:eastAsia="宋体" w:cs="宋体"/>
          <w:color w:val="000"/>
          <w:sz w:val="28"/>
          <w:szCs w:val="28"/>
        </w:rPr>
        <w:t xml:space="preserve">对于上级要求停产整改的企业，大气办加大巡查力度，联合片区干部督促企业进行立时整改，整改不到位不能进行生产，确保不造成大气污染。</w:t>
      </w:r>
    </w:p>
    <w:p>
      <w:pPr>
        <w:ind w:left="0" w:right="0" w:firstLine="560"/>
        <w:spacing w:before="450" w:after="450" w:line="312" w:lineRule="auto"/>
      </w:pPr>
      <w:r>
        <w:rPr>
          <w:rFonts w:ascii="宋体" w:hAnsi="宋体" w:eastAsia="宋体" w:cs="宋体"/>
          <w:color w:val="000"/>
          <w:sz w:val="28"/>
          <w:szCs w:val="28"/>
        </w:rPr>
        <w:t xml:space="preserve">（五）做好大气污染治理工作总结。</w:t>
      </w:r>
    </w:p>
    <w:p>
      <w:pPr>
        <w:ind w:left="0" w:right="0" w:firstLine="560"/>
        <w:spacing w:before="450" w:after="450" w:line="312" w:lineRule="auto"/>
      </w:pPr>
      <w:r>
        <w:rPr>
          <w:rFonts w:ascii="宋体" w:hAnsi="宋体" w:eastAsia="宋体" w:cs="宋体"/>
          <w:color w:val="000"/>
          <w:sz w:val="28"/>
          <w:szCs w:val="28"/>
        </w:rPr>
        <w:t xml:space="preserve">在大气污染防治工作中切实做好工作的每一步，脚踏实地，认真吸取工作中的教训，总结相关成功经验，切实行动起来，做好大气污染防治工作，还群众一个碧海蓝天。</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巡察报告巡言巡语篇十七</w:t>
      </w:r>
    </w:p>
    <w:p>
      <w:pPr>
        <w:ind w:left="0" w:right="0" w:firstLine="560"/>
        <w:spacing w:before="450" w:after="450" w:line="312" w:lineRule="auto"/>
      </w:pPr>
      <w:r>
        <w:rPr>
          <w:rFonts w:ascii="宋体" w:hAnsi="宋体" w:eastAsia="宋体" w:cs="宋体"/>
          <w:color w:val="000"/>
          <w:sz w:val="28"/>
          <w:szCs w:val="28"/>
        </w:rPr>
        <w:t xml:space="preserve">根据市委统一部署，xx年x月x日至x月x日，市委xx巡察组对xx市国土资源局党委开展了政治巡察。</w:t>
      </w:r>
    </w:p>
    <w:p>
      <w:pPr>
        <w:ind w:left="0" w:right="0" w:firstLine="560"/>
        <w:spacing w:before="450" w:after="450" w:line="312" w:lineRule="auto"/>
      </w:pPr>
      <w:r>
        <w:rPr>
          <w:rFonts w:ascii="宋体" w:hAnsi="宋体" w:eastAsia="宋体" w:cs="宋体"/>
          <w:color w:val="000"/>
          <w:sz w:val="28"/>
          <w:szCs w:val="28"/>
        </w:rPr>
        <w:t xml:space="preserve">巡察期间，在市委巡察工作领导小组领导和市委巡察办的具体指导下，紧紧依靠国土局党委，先后召开了巡察沟通见面会、动员会，发放并收回领导班子及领导干部有关情况调查问卷和民主测评表xx份。听取了局党委全面落实从严治党主体责任、选人用人、意识形态等工作情况汇报，查阅了党建、工程项目等台账x大类xx项，财务账册xx本、凭证xx本。开展面上谈话xx人次，深入谈话xx人次，召开局机关党员座谈会并进行了问卷调查，实地调研了土地整治项目、矿山等xx个点位。核查领导干部个人有关事项报告x份，受理群众来访x批x人次。从多个侧面了解情况、挖掘问题，顺利完成了本轮巡察工作任务。</w:t>
      </w:r>
    </w:p>
    <w:p>
      <w:pPr>
        <w:ind w:left="0" w:right="0" w:firstLine="560"/>
        <w:spacing w:before="450" w:after="450" w:line="312" w:lineRule="auto"/>
      </w:pPr>
      <w:r>
        <w:rPr>
          <w:rFonts w:ascii="宋体" w:hAnsi="宋体" w:eastAsia="宋体" w:cs="宋体"/>
          <w:color w:val="000"/>
          <w:sz w:val="28"/>
          <w:szCs w:val="28"/>
        </w:rPr>
        <w:t xml:space="preserve">x月x日，市委巡察工作领导小组听取了巡察情况汇报，同意巡察组的报告，赞同巡察组指出的问题和提出的意见建议，并对国土资源局党委整改工作提出了明确要求。</w:t>
      </w:r>
    </w:p>
    <w:p>
      <w:pPr>
        <w:ind w:left="0" w:right="0" w:firstLine="560"/>
        <w:spacing w:before="450" w:after="450" w:line="312" w:lineRule="auto"/>
      </w:pPr>
      <w:r>
        <w:rPr>
          <w:rFonts w:ascii="宋体" w:hAnsi="宋体" w:eastAsia="宋体" w:cs="宋体"/>
          <w:color w:val="000"/>
          <w:sz w:val="28"/>
          <w:szCs w:val="28"/>
        </w:rPr>
        <w:t xml:space="preserve">现将巡察情况反馈如下。</w:t>
      </w:r>
    </w:p>
    <w:p>
      <w:pPr>
        <w:ind w:left="0" w:right="0" w:firstLine="560"/>
        <w:spacing w:before="450" w:after="450" w:line="312" w:lineRule="auto"/>
      </w:pPr>
      <w:r>
        <w:rPr>
          <w:rFonts w:ascii="宋体" w:hAnsi="宋体" w:eastAsia="宋体" w:cs="宋体"/>
          <w:color w:val="000"/>
          <w:sz w:val="28"/>
          <w:szCs w:val="28"/>
        </w:rPr>
        <w:t xml:space="preserve">1.总体评价。xx年以来，国土局党委认真贯彻落实十八大以来党的路线方针政策，不断增强“四个意识”，管党治党政治责任得到强化;紧紧围绕“凝聚精气神，建设新xx”总要求，坚持“保护资源、节约集约、维护权益、改革创新”工作定位不动摇，为全市经济社会健康协调发展提供了有力的资源保障。从总体上看，国土资源局党委班子分工明确、工作较务实，实行集体讨论、民主决策，“一把手”管方向、管大局，“班长”带头作用较好，政治生态建设稳中有进，持续向好。</w:t>
      </w:r>
    </w:p>
    <w:p>
      <w:pPr>
        <w:ind w:left="0" w:right="0" w:firstLine="560"/>
        <w:spacing w:before="450" w:after="450" w:line="312" w:lineRule="auto"/>
      </w:pPr>
      <w:r>
        <w:rPr>
          <w:rFonts w:ascii="宋体" w:hAnsi="宋体" w:eastAsia="宋体" w:cs="宋体"/>
          <w:color w:val="000"/>
          <w:sz w:val="28"/>
          <w:szCs w:val="28"/>
        </w:rPr>
        <w:t xml:space="preserve">2.存在不足。在经济健康持续发展的新要求下，国土局党委存在土地节约集约利用水平不高、资源保护和执法监管力度不强、贯彻落实上级决策部署不够坚决、全面从严治党不够有力等问题。</w:t>
      </w:r>
    </w:p>
    <w:p>
      <w:pPr>
        <w:ind w:left="0" w:right="0" w:firstLine="560"/>
        <w:spacing w:before="450" w:after="450" w:line="312" w:lineRule="auto"/>
      </w:pPr>
      <w:r>
        <w:rPr>
          <w:rFonts w:ascii="宋体" w:hAnsi="宋体" w:eastAsia="宋体" w:cs="宋体"/>
          <w:color w:val="000"/>
          <w:sz w:val="28"/>
          <w:szCs w:val="28"/>
        </w:rPr>
        <w:t xml:space="preserve">1.保障地方经济长远发展能力有待提升。土地节约集约利用水平有待提高。全市节地水平和产出效益不高，单位gdp建设用地占用等8项指标综合排名处于全省中游水平，苏锡常地区垫底。提高低效土地利用效率成效不显著，2025-2025年工业用地亩均税收虽逐年上升，但不能满足当前土地资源高效利用和高质量发展要求。土地闲置时间长、宗地多等问题突出，闲置时间最长的项目达十余年。土地出让管理不够规范。土地出让金清收不及时，仍然存在未按合同约定收全土地出让金的现象，出让土地实际利用与出让条件不符现象时候发生，管理监督不够到位。耕地资源保护力度仍需加大，土地开发整理项目重开发轻管理，新增耕地后期管护不到位，有的地貌再次发生改变。</w:t>
      </w:r>
    </w:p>
    <w:p>
      <w:pPr>
        <w:ind w:left="0" w:right="0" w:firstLine="560"/>
        <w:spacing w:before="450" w:after="450" w:line="312" w:lineRule="auto"/>
      </w:pPr>
      <w:r>
        <w:rPr>
          <w:rFonts w:ascii="宋体" w:hAnsi="宋体" w:eastAsia="宋体" w:cs="宋体"/>
          <w:color w:val="000"/>
          <w:sz w:val="28"/>
          <w:szCs w:val="28"/>
        </w:rPr>
        <w:t xml:space="preserve">2.贯彻落实省市重大决策部署不够有力。省委巡视反馈意见整改不彻底。对反馈的“批而未供”和“闲置土地”问题，整改的情况与上级要求还有较大差距。生态治理不够有力。关闭露天采石矿山不到位，有的企业在采矿许可证到期后仍非法开采。督导废弃矿山地质环境恢复和综合整治工作有待加强，恢复治理进度缓慢且生态修复质量偏低。执法监管不严，执法打击力度不够，制止矿山违法行为不明显，个别企业在越层开采被处置后一年又死灰复燃。</w:t>
      </w:r>
    </w:p>
    <w:p>
      <w:pPr>
        <w:ind w:left="0" w:right="0" w:firstLine="560"/>
        <w:spacing w:before="450" w:after="450" w:line="312" w:lineRule="auto"/>
      </w:pPr>
      <w:r>
        <w:rPr>
          <w:rFonts w:ascii="宋体" w:hAnsi="宋体" w:eastAsia="宋体" w:cs="宋体"/>
          <w:color w:val="000"/>
          <w:sz w:val="28"/>
          <w:szCs w:val="28"/>
        </w:rPr>
        <w:t xml:space="preserve">3.党的领导核心作用不明显。议事决策程序不规范，局长办公会代替党委会进行决策，部分“三重一大”事项未通过党委会讨论，研究记录过于简单。全局协调能力有待提高，班子成员主动下基层调研少，部门科室间团结协作、相互沟通、资源信息共享等方面做的还不够。为民服务意识还需增强，不动产登记交易中心两证合一的历史信息数据整合不够到位，税务征收系统不够健全，便民服务渠道不够通畅。对办证中出现的用途面积不一致、建筑物跨宗地、超用地面积等问题办法不多，过于强调客观原因。基层国土所驻的优势发挥不明显，对群众反映强烈的设施农用地擅自改变用途、临时设施用地后期恢复监管、农村宅基地管理不严等问题发现不及时、处置不到位。</w:t>
      </w:r>
    </w:p>
    <w:p>
      <w:pPr>
        <w:ind w:left="0" w:right="0" w:firstLine="560"/>
        <w:spacing w:before="450" w:after="450" w:line="312" w:lineRule="auto"/>
      </w:pPr>
      <w:r>
        <w:rPr>
          <w:rFonts w:ascii="宋体" w:hAnsi="宋体" w:eastAsia="宋体" w:cs="宋体"/>
          <w:color w:val="000"/>
          <w:sz w:val="28"/>
          <w:szCs w:val="28"/>
        </w:rPr>
        <w:t xml:space="preserve">4.意识形态工作落实不到位。局党委对意识形态工作重视不够。在市委下发xx市党委党组意识形态工作责任制实施细则文件后，党委会没有专题研究、分析、通报过意识形态领域相关工作。意识形态阵地建设有待加强，宣传形式单一，活动内容少，未能把意识形态工作和国土工作有机融合，有些党员干部对意识形态的概念模糊，对各种错误思潮和言论采取回避和躲避态度，对舆论专注、众说纷纭的热点事件敏感跟踪不够，主动处置不力。</w:t>
      </w:r>
    </w:p>
    <w:p>
      <w:pPr>
        <w:ind w:left="0" w:right="0" w:firstLine="560"/>
        <w:spacing w:before="450" w:after="450" w:line="312" w:lineRule="auto"/>
      </w:pPr>
      <w:r>
        <w:rPr>
          <w:rFonts w:ascii="宋体" w:hAnsi="宋体" w:eastAsia="宋体" w:cs="宋体"/>
          <w:color w:val="000"/>
          <w:sz w:val="28"/>
          <w:szCs w:val="28"/>
        </w:rPr>
        <w:t xml:space="preserve">5.党建工作推进不够有力。“抓好党建就是最大政绩”的理念树得不够牢固，xx至2025年党委会专题讨论部署党建工作仅1次，没有做到与业务工作同安排同部署。理论中心组学习重形式轻实效，学习制度不健全，没有制定详细的学习计划且学习记录不规范，学习内容雷同。主题教育活动效果不明显。部分党员干部对“三严三实”“两学一做”等概念不清，个人对照检查材料查摆问题不深刻。党员发展不规范。</w:t>
      </w:r>
    </w:p>
    <w:p>
      <w:pPr>
        <w:ind w:left="0" w:right="0" w:firstLine="560"/>
        <w:spacing w:before="450" w:after="450" w:line="312" w:lineRule="auto"/>
      </w:pPr>
      <w:r>
        <w:rPr>
          <w:rFonts w:ascii="宋体" w:hAnsi="宋体" w:eastAsia="宋体" w:cs="宋体"/>
          <w:color w:val="000"/>
          <w:sz w:val="28"/>
          <w:szCs w:val="28"/>
        </w:rPr>
        <w:t xml:space="preserve">6.党内政治生活不够严肃。局党委落实关于新形势下党内政治生活的若干准则不到位，民主生活会质量不高，自我批评不深刻，相互批评不充分、不够辣，“红脸出汗”效果不明显。执行双重组织生活会制度不到位，局领导干部以党员身份参加支部活动次数少。谈心谈话制度落实不到位，主要领导与班子成员，班子成员与分管人员之间工作以外的交流较少。“三会一课”制度落实不到位。会议记录与台账有临时补习补记情况，党课材料网上照搬照抄。</w:t>
      </w:r>
    </w:p>
    <w:p>
      <w:pPr>
        <w:ind w:left="0" w:right="0" w:firstLine="560"/>
        <w:spacing w:before="450" w:after="450" w:line="312" w:lineRule="auto"/>
      </w:pPr>
      <w:r>
        <w:rPr>
          <w:rFonts w:ascii="宋体" w:hAnsi="宋体" w:eastAsia="宋体" w:cs="宋体"/>
          <w:color w:val="000"/>
          <w:sz w:val="28"/>
          <w:szCs w:val="28"/>
        </w:rPr>
        <w:t xml:space="preserve">7.执行组织人事纪律有差距。选人用人程序不规范，选拔中层干部时征求意见不充分、不广泛，考察人员时只听取分管领导和部门负责人的评价，缺少征求服务对象和基层同志的意见，缺少民主推荐。干部年龄结构不平衡。机关事业干部年龄大多在45岁以上和30岁以下，一定程度上存在着骨干断层的现象。后备干部储备不足，梯队建设不完善。人员使用管理不规范，存在混岗现象，参公、事业、企业、合同工人员考核、薪酬、奖励等方面执行制度不严。</w:t>
      </w:r>
    </w:p>
    <w:p>
      <w:pPr>
        <w:ind w:left="0" w:right="0" w:firstLine="560"/>
        <w:spacing w:before="450" w:after="450" w:line="312" w:lineRule="auto"/>
      </w:pPr>
      <w:r>
        <w:rPr>
          <w:rFonts w:ascii="宋体" w:hAnsi="宋体" w:eastAsia="宋体" w:cs="宋体"/>
          <w:color w:val="000"/>
          <w:sz w:val="28"/>
          <w:szCs w:val="28"/>
        </w:rPr>
        <w:t xml:space="preserve">8.主体责任履行不到位。局党委对全面从严治党主体责任重视不够，党委书记履行“第一责任人”意识不够牢固，专题研究党风廉政建设和反腐败工作不够经常。班子成员履行“一岗双责”意识不够强，对职责范围内的党风廉政建设重视不够，对分管科室廉政风险掌握不细、不准，风险防控意识不强。运用监督执纪“四种形态”不到位，抓早抓小、动真碰硬、敢于亮剑还有差距。违纪违规问题时有发生，对已处理的违纪违规问题公开通报不及时，运用身边典型案件警示教育效果不明显。</w:t>
      </w:r>
    </w:p>
    <w:p>
      <w:pPr>
        <w:ind w:left="0" w:right="0" w:firstLine="560"/>
        <w:spacing w:before="450" w:after="450" w:line="312" w:lineRule="auto"/>
      </w:pPr>
      <w:r>
        <w:rPr>
          <w:rFonts w:ascii="宋体" w:hAnsi="宋体" w:eastAsia="宋体" w:cs="宋体"/>
          <w:color w:val="000"/>
          <w:sz w:val="28"/>
          <w:szCs w:val="28"/>
        </w:rPr>
        <w:t xml:space="preserve">9.执行八项规定精神不够严格。公务接待不规范。部分公务接待无对方单位公函、无接待事前审批单，有大额接待费支出的情况。公车管理不规范。核定的公车与采购中心登记的车辆不符，并且xx年以来报废注销的车辆未及时申报调整，广宇公司名下车辆油料加注频繁。</w:t>
      </w:r>
    </w:p>
    <w:p>
      <w:pPr>
        <w:ind w:left="0" w:right="0" w:firstLine="560"/>
        <w:spacing w:before="450" w:after="450" w:line="312" w:lineRule="auto"/>
      </w:pPr>
      <w:r>
        <w:rPr>
          <w:rFonts w:ascii="宋体" w:hAnsi="宋体" w:eastAsia="宋体" w:cs="宋体"/>
          <w:color w:val="000"/>
          <w:sz w:val="28"/>
          <w:szCs w:val="28"/>
        </w:rPr>
        <w:t xml:space="preserve">10.财务管理不规范。存在虚列支出现象。下属参公事业单位预算结余年底转入自收自支单位用于开支，致使预算资金使用失去监管。固定资产管理不到位。局本级及其下属事业单位，没有根据资产清查专项审计报告进行调账，仍存在实物与财务账账不符的情况。发票报销不规范，部分票据报销明细不详、手续不全、附件不符。</w:t>
      </w:r>
    </w:p>
    <w:p>
      <w:pPr>
        <w:ind w:left="0" w:right="0" w:firstLine="560"/>
        <w:spacing w:before="450" w:after="450" w:line="312" w:lineRule="auto"/>
      </w:pPr>
      <w:r>
        <w:rPr>
          <w:rFonts w:ascii="宋体" w:hAnsi="宋体" w:eastAsia="宋体" w:cs="宋体"/>
          <w:color w:val="000"/>
          <w:sz w:val="28"/>
          <w:szCs w:val="28"/>
        </w:rPr>
        <w:t xml:space="preserve">11.招投标管理不规范。委托乡镇实施的项目存在招标公告项目经理资质要求不明确、招标保证金过高、招标文件没有合同骑缝章、评标委员会人数组成不合理等问题。</w:t>
      </w:r>
    </w:p>
    <w:p>
      <w:pPr>
        <w:ind w:left="0" w:right="0" w:firstLine="560"/>
        <w:spacing w:before="450" w:after="450" w:line="312" w:lineRule="auto"/>
      </w:pPr>
      <w:r>
        <w:rPr>
          <w:rFonts w:ascii="宋体" w:hAnsi="宋体" w:eastAsia="宋体" w:cs="宋体"/>
          <w:color w:val="000"/>
          <w:sz w:val="28"/>
          <w:szCs w:val="28"/>
        </w:rPr>
        <w:t xml:space="preserve">一提高政治站位，坚持“两个维护”，着力加强党的全面领导。要深入贯彻落实xxx新时代中国特色社会主义思想和党的十九大精神，牢固树立“四个意识”，筑牢“两个坚决维护”的政治忠诚。要严格对照省委巡视反馈意见，加快整改落实，切实加大对闲置和低效用地的处置力度，盘活存量、做优增量、提高质量，全力发挥服务经济发展的保障作用。要加强土地出让监督管理，加大土地出让金清收力度，完善审批前后管理，确保不再发生新的拖欠。要强化项目新增耕地后期管护，加大监督指导力度，确保耕地资源得到切实有效保护。要彻底关闭露天矿山，切实推进废弃矿山地质环境恢复和综合整治，加大执法监管力度，有效制止各类非法行为多发频发，进一步助力生态文明建设。要健全完善议事决策制度，认真执行“三重一大”议事决策程序，坚持实行民主集中制。要进一步增强班子成员责任担当意识，加强部门科室间沟通与协作，提高工作质量和效率。要把意识形态工作纳入党建工作和年度目标考核体系，加强阵地建设，不断巩固壮大主流思想舆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夯实党建基础，健全责任机制，不断强化党组织凝聚力战斗力。要牢固树立“抓好党建就是最大政绩”的理念，党建工作与业务工作同频共振，定期分析党建形势，专题听取党建汇报。要健全党委理论中心组学习制度，加强对所辖党组织负责人的业务培训，提高履职能力。要严肃规范党内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三压实主体责任，强化监督管理，着力提升全面从严治党成效。要落实好全面从严治党主体责任，分管领导履行好职责范围内的主体责任，建立责任清单，有效传导压力，形成各负其责、齐抓共管的工作格局。要重点排查重要科室、关键岗位和基层国土所存在的廉政风险点，用好约谈教育机制，对一些苗头性、倾向性问题做到早发现早查处早纠正。要坚决落实中央“八项规定”精神，坚决防止“四风”问题变异反弹。要严格执行财经纪律，落实固定资产管理规定，完善票据报销手续，加强对各类经费使用和项目的管理，不断提升重点领域风险防控能力。</w:t>
      </w:r>
    </w:p>
    <w:p>
      <w:pPr>
        <w:ind w:left="0" w:right="0" w:firstLine="560"/>
        <w:spacing w:before="450" w:after="450" w:line="312" w:lineRule="auto"/>
      </w:pPr>
      <w:r>
        <w:rPr>
          <w:rFonts w:ascii="宋体" w:hAnsi="宋体" w:eastAsia="宋体" w:cs="宋体"/>
          <w:color w:val="000"/>
          <w:sz w:val="28"/>
          <w:szCs w:val="28"/>
        </w:rPr>
        <w:t xml:space="preserve">国土资源局党委要以更严的要求、更实的作风、更真的担当，坚决抓好巡察反馈意见整改落实，以优良的党风政风、清明的政治生态树形象、聚民心、促发展，为建设宁杭生态经济带最美副中心城市提供资源保障，贡献国土力量。</w:t>
      </w:r>
    </w:p>
    <w:p>
      <w:pPr>
        <w:ind w:left="0" w:right="0" w:firstLine="560"/>
        <w:spacing w:before="450" w:after="450" w:line="312" w:lineRule="auto"/>
      </w:pPr>
      <w:r>
        <w:rPr>
          <w:rFonts w:ascii="黑体" w:hAnsi="黑体" w:eastAsia="黑体" w:cs="黑体"/>
          <w:color w:val="000000"/>
          <w:sz w:val="34"/>
          <w:szCs w:val="34"/>
          <w:b w:val="1"/>
          <w:bCs w:val="1"/>
        </w:rPr>
        <w:t xml:space="preserve">巡察报告巡言巡语篇十八</w:t>
      </w:r>
    </w:p>
    <w:p>
      <w:pPr>
        <w:ind w:left="0" w:right="0" w:firstLine="560"/>
        <w:spacing w:before="450" w:after="450" w:line="312" w:lineRule="auto"/>
      </w:pPr>
      <w:r>
        <w:rPr>
          <w:rFonts w:ascii="宋体" w:hAnsi="宋体" w:eastAsia="宋体" w:cs="宋体"/>
          <w:color w:val="000"/>
          <w:sz w:val="28"/>
          <w:szCs w:val="28"/>
        </w:rPr>
        <w:t xml:space="preserve">在街道党工委的指导下，月牙塘社区党委以此次巡察问题整改为契机，高度重视，认真分析，确保巡察反馈意见全面整改落实到位；以社区党委为第一责任主体，在社区党委的领导下，社区联系网格领导，组织社区“两委”班子成员和居务监督委员会委员，召开了领导小组会议暨落实巡察整改的专题会议，专题研究社区巡察反馈的主要问题和具体问题，逐一深入剖析每个问题产生的根源，进一步将社区领导班子成员把思想统一到整改工作中来，对发现的问题全部接受，并且加强自检自查，对照发现的问题做到举一反三、以点带面，着力解决影响社区发展稳定和居民群众反映强烈的突出问题，对发现问题及时整改，切实达到巡察的政治效果，坚定不移推进党风廉政建设和作风建设，努力实现月牙塘辖区经济平稳发展、社会和谐稳定。</w:t>
      </w:r>
    </w:p>
    <w:p>
      <w:pPr>
        <w:ind w:left="0" w:right="0" w:firstLine="560"/>
        <w:spacing w:before="450" w:after="450" w:line="312" w:lineRule="auto"/>
      </w:pPr>
      <w:r>
        <w:rPr>
          <w:rFonts w:ascii="宋体" w:hAnsi="宋体" w:eastAsia="宋体" w:cs="宋体"/>
          <w:color w:val="000"/>
          <w:sz w:val="28"/>
          <w:szCs w:val="28"/>
        </w:rPr>
        <w:t xml:space="preserve">为认真扎实落实好巡察问题的整改工作，社区党委成立由社区党委委员、社区居委会委员、居务监督委员会等组成整改落实区委第四巡察组反馈意见工作领导小组，全面开展巡察存在问题整改，根据问题整改的难易情况，明确整改时限，每个问题责任到人，制定了具体的整改方案。对巡察反馈的21个具体问题进行专题研究和落实，确保整改责任到人。整改工作领导小组成员先后召开二次领导小组会议，围绕整改任务分解的情况，围绕存在的问题，认真研究巡察反馈指出的问题，深刻分析问题产生的背景，找准找清产生问题的原因。</w:t>
      </w:r>
    </w:p>
    <w:p>
      <w:pPr>
        <w:ind w:left="0" w:right="0" w:firstLine="560"/>
        <w:spacing w:before="450" w:after="450" w:line="312" w:lineRule="auto"/>
      </w:pPr>
      <w:r>
        <w:rPr>
          <w:rFonts w:ascii="宋体" w:hAnsi="宋体" w:eastAsia="宋体" w:cs="宋体"/>
          <w:color w:val="000"/>
          <w:sz w:val="28"/>
          <w:szCs w:val="28"/>
        </w:rPr>
        <w:t xml:space="preserve">按照巡察组工作要求，建立问题清单、责任清单、措施清单，逐项对单整改、对单销号，全面按时完成区委第四巡察组反馈意见中涉及月牙塘社区党委三方面21个问题，2025年9月30日至今，月牙塘社区分三个阶段开展了巡察问题的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（一）聚焦贯彻落实党的路线方针政策和党中央决策部署情况的问题。</w:t>
      </w:r>
    </w:p>
    <w:p>
      <w:pPr>
        <w:ind w:left="0" w:right="0" w:firstLine="560"/>
        <w:spacing w:before="450" w:after="450" w:line="312" w:lineRule="auto"/>
      </w:pPr>
      <w:r>
        <w:rPr>
          <w:rFonts w:ascii="宋体" w:hAnsi="宋体" w:eastAsia="宋体" w:cs="宋体"/>
          <w:color w:val="000"/>
          <w:sz w:val="28"/>
          <w:szCs w:val="28"/>
        </w:rPr>
        <w:t xml:space="preserve">1.党内规章制度学习不深不透，学用结合不紧密，党员政治理论学习不到位。对党内法规学习不深不透，浅谈辄止，理论联系实际不紧密，学用结合效果差。</w:t>
      </w:r>
    </w:p>
    <w:p>
      <w:pPr>
        <w:ind w:left="0" w:right="0" w:firstLine="560"/>
        <w:spacing w:before="450" w:after="450" w:line="312" w:lineRule="auto"/>
      </w:pPr>
      <w:r>
        <w:rPr>
          <w:rFonts w:ascii="宋体" w:hAnsi="宋体" w:eastAsia="宋体" w:cs="宋体"/>
          <w:color w:val="000"/>
          <w:sz w:val="28"/>
          <w:szCs w:val="28"/>
        </w:rPr>
        <w:t xml:space="preserve">整改情况：社区党委统筹下属四个党支部，加强对党内规章制度的学习，通过召开党委会、支委会重点学习《中国共产党章程》、《中国共产党支部工作条例》、《中国共产党发展党员工作细则》、《中国共产党党员教育管理工作条例》等党内法规，进一步增强理论学习的自觉性、主动性；同时，由党委制定学习计划，并列入党委会、支部委员会和主题党日活动内容，采取多种方式提高社区党组织班子的政治理论、党务知识；深入领会并贯彻落实到实际工作中，组织开展学习检测，巩固学习成果，长期坚持形成学用结合的常效机制。此项整改已完成并将长期坚持。</w:t>
      </w:r>
    </w:p>
    <w:p>
      <w:pPr>
        <w:ind w:left="0" w:right="0" w:firstLine="560"/>
        <w:spacing w:before="450" w:after="450" w:line="312" w:lineRule="auto"/>
      </w:pPr>
      <w:r>
        <w:rPr>
          <w:rFonts w:ascii="宋体" w:hAnsi="宋体" w:eastAsia="宋体" w:cs="宋体"/>
          <w:color w:val="000"/>
          <w:sz w:val="28"/>
          <w:szCs w:val="28"/>
        </w:rPr>
        <w:t xml:space="preserve">2.意识形态工作落实不到位，用党建工作计划替代意识形态工作，会议记录用活页，无落实开展情况。</w:t>
      </w:r>
    </w:p>
    <w:p>
      <w:pPr>
        <w:ind w:left="0" w:right="0" w:firstLine="560"/>
        <w:spacing w:before="450" w:after="450" w:line="312" w:lineRule="auto"/>
      </w:pPr>
      <w:r>
        <w:rPr>
          <w:rFonts w:ascii="宋体" w:hAnsi="宋体" w:eastAsia="宋体" w:cs="宋体"/>
          <w:color w:val="000"/>
          <w:sz w:val="28"/>
          <w:szCs w:val="28"/>
        </w:rPr>
        <w:t xml:space="preserve">整改情况：一是加强社区相关工作人员业务培训，压实工作责任，履职尽责；二是按照关于规范社区会议记录的标准要求，对意识形态工作会议记录进行整理完善；三是完善党建工作计划同步加强意识形态工作，完善会议记录和落实开展情况。此项整改已完成并将长期坚持。</w:t>
      </w:r>
    </w:p>
    <w:p>
      <w:pPr>
        <w:ind w:left="0" w:right="0" w:firstLine="560"/>
        <w:spacing w:before="450" w:after="450" w:line="312" w:lineRule="auto"/>
      </w:pPr>
      <w:r>
        <w:rPr>
          <w:rFonts w:ascii="宋体" w:hAnsi="宋体" w:eastAsia="宋体" w:cs="宋体"/>
          <w:color w:val="000"/>
          <w:sz w:val="28"/>
          <w:szCs w:val="28"/>
        </w:rPr>
        <w:t xml:space="preserve">3.汛期舆情上报不及时，被街道在意识形态考核工作中扣分。</w:t>
      </w:r>
    </w:p>
    <w:p>
      <w:pPr>
        <w:ind w:left="0" w:right="0" w:firstLine="560"/>
        <w:spacing w:before="450" w:after="450" w:line="312" w:lineRule="auto"/>
      </w:pPr>
      <w:r>
        <w:rPr>
          <w:rFonts w:ascii="宋体" w:hAnsi="宋体" w:eastAsia="宋体" w:cs="宋体"/>
          <w:color w:val="000"/>
          <w:sz w:val="28"/>
          <w:szCs w:val="28"/>
        </w:rPr>
        <w:t xml:space="preserve">整改情况：做好辖区汛期的摸排、研究、处置、上报，加强与街道、辖区单位的横向和纵向上的信息互通，并对辖区盘龙江沿线、物业小区重点区域等加强巡查，安排专人做好归纳整理。此项整改已完成并将长期坚持。</w:t>
      </w:r>
    </w:p>
    <w:p>
      <w:pPr>
        <w:ind w:left="0" w:right="0" w:firstLine="560"/>
        <w:spacing w:before="450" w:after="450" w:line="312" w:lineRule="auto"/>
      </w:pPr>
      <w:r>
        <w:rPr>
          <w:rFonts w:ascii="宋体" w:hAnsi="宋体" w:eastAsia="宋体" w:cs="宋体"/>
          <w:color w:val="000"/>
          <w:sz w:val="28"/>
          <w:szCs w:val="28"/>
        </w:rPr>
        <w:t xml:space="preserve">4.执行低保工作流程不规范，新申请低保未在社区进行二榜公示；低保停发无停发告知书。</w:t>
      </w:r>
    </w:p>
    <w:p>
      <w:pPr>
        <w:ind w:left="0" w:right="0" w:firstLine="560"/>
        <w:spacing w:before="450" w:after="450" w:line="312" w:lineRule="auto"/>
      </w:pPr>
      <w:r>
        <w:rPr>
          <w:rFonts w:ascii="宋体" w:hAnsi="宋体" w:eastAsia="宋体" w:cs="宋体"/>
          <w:color w:val="000"/>
          <w:sz w:val="28"/>
          <w:szCs w:val="28"/>
        </w:rPr>
        <w:t xml:space="preserve">整改情况：一是组织社区具体负责的工作人员加强业务学习，熟练掌握社会救助工作各项规范程序，做到程序严谨；二是端正工作态度，对待工作认真、踏实，牢固树立严谨细致的工作作风；三是立行立改，长期坚持严格执行低保工作流程，按街道业务口的指导完善对新申请低保在社区进行二榜公示及低保停发告知书。此项整改已完成并将长期坚持。</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（二）聚焦群众身边腐败问题和不正之风的问题。</w:t>
      </w:r>
    </w:p>
    <w:p>
      <w:pPr>
        <w:ind w:left="0" w:right="0" w:firstLine="560"/>
        <w:spacing w:before="450" w:after="450" w:line="312" w:lineRule="auto"/>
      </w:pPr>
      <w:r>
        <w:rPr>
          <w:rFonts w:ascii="宋体" w:hAnsi="宋体" w:eastAsia="宋体" w:cs="宋体"/>
          <w:color w:val="000"/>
          <w:sz w:val="28"/>
          <w:szCs w:val="28"/>
        </w:rPr>
        <w:t xml:space="preserve">5.工作态度不端正，对待工作敷衍了事，工作台帐真实性存疑。</w:t>
      </w:r>
    </w:p>
    <w:p>
      <w:pPr>
        <w:ind w:left="0" w:right="0" w:firstLine="560"/>
        <w:spacing w:before="450" w:after="450" w:line="312" w:lineRule="auto"/>
      </w:pPr>
      <w:r>
        <w:rPr>
          <w:rFonts w:ascii="宋体" w:hAnsi="宋体" w:eastAsia="宋体" w:cs="宋体"/>
          <w:color w:val="000"/>
          <w:sz w:val="28"/>
          <w:szCs w:val="28"/>
        </w:rPr>
        <w:t xml:space="preserve">整改情况：加强社区工作人员的教育管理，认真进行台账梳理，确保内容真实、详尽。进一步压实责任，端正工作态度，建设一支清正廉明、务实高效的干部队伍，提高为民服务的综合能力。此项整改已完成。</w:t>
      </w:r>
    </w:p>
    <w:p>
      <w:pPr>
        <w:ind w:left="0" w:right="0" w:firstLine="560"/>
        <w:spacing w:before="450" w:after="450" w:line="312" w:lineRule="auto"/>
      </w:pPr>
      <w:r>
        <w:rPr>
          <w:rFonts w:ascii="宋体" w:hAnsi="宋体" w:eastAsia="宋体" w:cs="宋体"/>
          <w:color w:val="000"/>
          <w:sz w:val="28"/>
          <w:szCs w:val="28"/>
        </w:rPr>
        <w:t xml:space="preserve">6.党支部工作手册补写现象严重。</w:t>
      </w:r>
    </w:p>
    <w:p>
      <w:pPr>
        <w:ind w:left="0" w:right="0" w:firstLine="560"/>
        <w:spacing w:before="450" w:after="450" w:line="312" w:lineRule="auto"/>
      </w:pPr>
      <w:r>
        <w:rPr>
          <w:rFonts w:ascii="宋体" w:hAnsi="宋体" w:eastAsia="宋体" w:cs="宋体"/>
          <w:color w:val="000"/>
          <w:sz w:val="28"/>
          <w:szCs w:val="28"/>
        </w:rPr>
        <w:t xml:space="preserve">整改情况：一是加强党委工作指导。转变认识和定位，突出管党治党的主体责任和政治责任，结合党支部规范化建设，在街道基层党建办的指导下，规范社区党委及下属四个党支部工作手册的填写；二是定期组织内部自检自查和交叉检查，开展批评与自我批评此项整改已完成并将长期坚持，提高抓基础党务的工作能力。此项整改已完成。</w:t>
      </w:r>
    </w:p>
    <w:p>
      <w:pPr>
        <w:ind w:left="0" w:right="0" w:firstLine="560"/>
        <w:spacing w:before="450" w:after="450" w:line="312" w:lineRule="auto"/>
      </w:pPr>
      <w:r>
        <w:rPr>
          <w:rFonts w:ascii="宋体" w:hAnsi="宋体" w:eastAsia="宋体" w:cs="宋体"/>
          <w:color w:val="000"/>
          <w:sz w:val="28"/>
          <w:szCs w:val="28"/>
        </w:rPr>
        <w:t xml:space="preserve">7.违规表彰优秀党员。</w:t>
      </w:r>
    </w:p>
    <w:p>
      <w:pPr>
        <w:ind w:left="0" w:right="0" w:firstLine="560"/>
        <w:spacing w:before="450" w:after="450" w:line="312" w:lineRule="auto"/>
      </w:pPr>
      <w:r>
        <w:rPr>
          <w:rFonts w:ascii="宋体" w:hAnsi="宋体" w:eastAsia="宋体" w:cs="宋体"/>
          <w:color w:val="000"/>
          <w:sz w:val="28"/>
          <w:szCs w:val="28"/>
        </w:rPr>
        <w:t xml:space="preserve">整改情况：一是对反馈的问题做书面说明，说明包括受表彰人员身份等的具体情况。二是强化学习和规矩意识，对进行表彰的相关规定进行学习。三是加强请示汇报，对确需表彰的事项报请街道审批同意。此项整改已完成。</w:t>
      </w:r>
    </w:p>
    <w:p>
      <w:pPr>
        <w:ind w:left="0" w:right="0" w:firstLine="560"/>
        <w:spacing w:before="450" w:after="450" w:line="312" w:lineRule="auto"/>
      </w:pPr>
      <w:r>
        <w:rPr>
          <w:rFonts w:ascii="宋体" w:hAnsi="宋体" w:eastAsia="宋体" w:cs="宋体"/>
          <w:color w:val="000"/>
          <w:sz w:val="28"/>
          <w:szCs w:val="28"/>
        </w:rPr>
        <w:t xml:space="preserve">8.违规表彰治安群防群治优秀治安志愿者；</w:t>
      </w:r>
    </w:p>
    <w:p>
      <w:pPr>
        <w:ind w:left="0" w:right="0" w:firstLine="560"/>
        <w:spacing w:before="450" w:after="450" w:line="312" w:lineRule="auto"/>
      </w:pPr>
      <w:r>
        <w:rPr>
          <w:rFonts w:ascii="宋体" w:hAnsi="宋体" w:eastAsia="宋体" w:cs="宋体"/>
          <w:color w:val="000"/>
          <w:sz w:val="28"/>
          <w:szCs w:val="28"/>
        </w:rPr>
        <w:t xml:space="preserve">整改情况：一是社区党委及时强化学习和规矩意识，明确了能够进行表彰的单位和时限等内容，从源头上避免了违规行为的发生；二是加强请示汇报，对确需表彰的事项报请街道审批同意后执行。此项整改已完成。</w:t>
      </w:r>
    </w:p>
    <w:p>
      <w:pPr>
        <w:ind w:left="0" w:right="0" w:firstLine="560"/>
        <w:spacing w:before="450" w:after="450" w:line="312" w:lineRule="auto"/>
      </w:pPr>
      <w:r>
        <w:rPr>
          <w:rFonts w:ascii="宋体" w:hAnsi="宋体" w:eastAsia="宋体" w:cs="宋体"/>
          <w:color w:val="000"/>
          <w:sz w:val="28"/>
          <w:szCs w:val="28"/>
        </w:rPr>
        <w:t xml:space="preserve">9.社区大额资金使用内控程序不规范。</w:t>
      </w:r>
    </w:p>
    <w:p>
      <w:pPr>
        <w:ind w:left="0" w:right="0" w:firstLine="560"/>
        <w:spacing w:before="450" w:after="450" w:line="312" w:lineRule="auto"/>
      </w:pPr>
      <w:r>
        <w:rPr>
          <w:rFonts w:ascii="宋体" w:hAnsi="宋体" w:eastAsia="宋体" w:cs="宋体"/>
          <w:color w:val="000"/>
          <w:sz w:val="28"/>
          <w:szCs w:val="28"/>
        </w:rPr>
        <w:t xml:space="preserve">整改情况：一是不折不扣严格执行社区“三重一大”制度，对大额资金的使用从严审批权限和手续，从源头上杜绝违规现象的发生。二是认真学习落实《红云街道办事处财务管理制度（试行）》，履行程序，依规列支使用工作经费和其他专项经费。此项整改已完成。</w:t>
      </w:r>
    </w:p>
    <w:p>
      <w:pPr>
        <w:ind w:left="0" w:right="0" w:firstLine="560"/>
        <w:spacing w:before="450" w:after="450" w:line="312" w:lineRule="auto"/>
      </w:pPr>
      <w:r>
        <w:rPr>
          <w:rFonts w:ascii="宋体" w:hAnsi="宋体" w:eastAsia="宋体" w:cs="宋体"/>
          <w:color w:val="000"/>
          <w:sz w:val="28"/>
          <w:szCs w:val="28"/>
        </w:rPr>
        <w:t xml:space="preserve">10.财务管理不规范，发票抬头错误。</w:t>
      </w:r>
    </w:p>
    <w:p>
      <w:pPr>
        <w:ind w:left="0" w:right="0" w:firstLine="560"/>
        <w:spacing w:before="450" w:after="450" w:line="312" w:lineRule="auto"/>
      </w:pPr>
      <w:r>
        <w:rPr>
          <w:rFonts w:ascii="宋体" w:hAnsi="宋体" w:eastAsia="宋体" w:cs="宋体"/>
          <w:color w:val="000"/>
          <w:sz w:val="28"/>
          <w:szCs w:val="28"/>
        </w:rPr>
        <w:t xml:space="preserve">整改情况：进一步规范发票填写流程及内容，避免发票抬头错误此类情况再次发生。社区在今后的账目报销及发票开具工作上将严格按照规定执行。此项整改已完成并将长期坚持。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11.固定资产管理不规范。</w:t>
      </w:r>
    </w:p>
    <w:p>
      <w:pPr>
        <w:ind w:left="0" w:right="0" w:firstLine="560"/>
        <w:spacing w:before="450" w:after="450" w:line="312" w:lineRule="auto"/>
      </w:pPr>
      <w:r>
        <w:rPr>
          <w:rFonts w:ascii="宋体" w:hAnsi="宋体" w:eastAsia="宋体" w:cs="宋体"/>
          <w:color w:val="000"/>
          <w:sz w:val="28"/>
          <w:szCs w:val="28"/>
        </w:rPr>
        <w:t xml:space="preserve">整改情况：一是将严格按照固定资产管理条例，结合工作实际及时上报及更新固定资产帐；二是定期对固定资产盘点，并编制固定资产盘点表，按照相关规定建立集体资产台账，已对变动情况及时登记，做到账实相符；三是将社区购买的一台华为手机纳入管理。此项整改已完成并将长期坚持。</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（三）聚焦基层党组织软弱涣散、组织力欠缺的问题。</w:t>
      </w:r>
    </w:p>
    <w:p>
      <w:pPr>
        <w:ind w:left="0" w:right="0" w:firstLine="560"/>
        <w:spacing w:before="450" w:after="450" w:line="312" w:lineRule="auto"/>
      </w:pPr>
      <w:r>
        <w:rPr>
          <w:rFonts w:ascii="宋体" w:hAnsi="宋体" w:eastAsia="宋体" w:cs="宋体"/>
          <w:color w:val="000"/>
          <w:sz w:val="28"/>
          <w:szCs w:val="28"/>
        </w:rPr>
        <w:t xml:space="preserve">12.党组织落实主体责任不力，会议记录不规范，涉及经费议题均为活页纸记录，会议记录缺少议事过程，无讨论过程，民主决策意识不强。</w:t>
      </w:r>
    </w:p>
    <w:p>
      <w:pPr>
        <w:ind w:left="0" w:right="0" w:firstLine="560"/>
        <w:spacing w:before="450" w:after="450" w:line="312" w:lineRule="auto"/>
      </w:pPr>
      <w:r>
        <w:rPr>
          <w:rFonts w:ascii="宋体" w:hAnsi="宋体" w:eastAsia="宋体" w:cs="宋体"/>
          <w:color w:val="000"/>
          <w:sz w:val="28"/>
          <w:szCs w:val="28"/>
        </w:rPr>
        <w:t xml:space="preserve">整改情况：社区党委加强主体责任落实，进一步改进作风。一是规范社区党政权责，规范党政会议记录本，分别实行社区“两委”会议记录本、行政工作会议记录本、居委监督委员会会议记录本；二是规范经费使用细则，严格按照经费使用规定，召开经费使用会议研究讨论，遵循民主决策原则。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13.违反组织原则进行选举。实到会人数不符合要求。</w:t>
      </w:r>
    </w:p>
    <w:p>
      <w:pPr>
        <w:ind w:left="0" w:right="0" w:firstLine="560"/>
        <w:spacing w:before="450" w:after="450" w:line="312" w:lineRule="auto"/>
      </w:pPr>
      <w:r>
        <w:rPr>
          <w:rFonts w:ascii="宋体" w:hAnsi="宋体" w:eastAsia="宋体" w:cs="宋体"/>
          <w:color w:val="000"/>
          <w:sz w:val="28"/>
          <w:szCs w:val="28"/>
        </w:rPr>
        <w:t xml:space="preserve">整改情况：针对2025年5月30日违反组织原则选举社区党委班子这一问题，经红云街道第25次党工委会研究决定，指派党工委委员、纪工委书记作为社区党委第一书记，负责社区党组织各项工作开展，至2025年社区党委换届选举出新班子为止。街道分管领导对负有领导责任的社区书记、副书记进行批评教育，责令加强对党章党纪党规的学习，坚决杜绝此类问题在换届工作出现。同时，结合2025年社区“两委”换届工作，经街道党工委研究，将月牙塘社区书记调整至红云街道红锦社区工作，副书记不再作为社区“两委”班子成员候选人。此项整改结合社区换届工作同步进行。</w:t>
      </w:r>
    </w:p>
    <w:p>
      <w:pPr>
        <w:ind w:left="0" w:right="0" w:firstLine="560"/>
        <w:spacing w:before="450" w:after="450" w:line="312" w:lineRule="auto"/>
      </w:pPr>
      <w:r>
        <w:rPr>
          <w:rFonts w:ascii="宋体" w:hAnsi="宋体" w:eastAsia="宋体" w:cs="宋体"/>
          <w:color w:val="000"/>
          <w:sz w:val="28"/>
          <w:szCs w:val="28"/>
        </w:rPr>
        <w:t xml:space="preserve">14.发展党员不规范，培养走过场。</w:t>
      </w:r>
    </w:p>
    <w:p>
      <w:pPr>
        <w:ind w:left="0" w:right="0" w:firstLine="560"/>
        <w:spacing w:before="450" w:after="450" w:line="312" w:lineRule="auto"/>
      </w:pPr>
      <w:r>
        <w:rPr>
          <w:rFonts w:ascii="宋体" w:hAnsi="宋体" w:eastAsia="宋体" w:cs="宋体"/>
          <w:color w:val="000"/>
          <w:sz w:val="28"/>
          <w:szCs w:val="28"/>
        </w:rPr>
        <w:t xml:space="preserve">整改情况：在思想上高度重视，认真贯彻落实《中国共产党支部工作条例》、《中国共产党发展党员工作细则》，确保发展党员工作不走过场。此项整改已完成并将长期坚持。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15.发展党员程序不规范。</w:t>
      </w:r>
    </w:p>
    <w:p>
      <w:pPr>
        <w:ind w:left="0" w:right="0" w:firstLine="560"/>
        <w:spacing w:before="450" w:after="450" w:line="312" w:lineRule="auto"/>
      </w:pPr>
      <w:r>
        <w:rPr>
          <w:rFonts w:ascii="宋体" w:hAnsi="宋体" w:eastAsia="宋体" w:cs="宋体"/>
          <w:color w:val="000"/>
          <w:sz w:val="28"/>
          <w:szCs w:val="28"/>
        </w:rPr>
        <w:t xml:space="preserve">整改情况：一是强化业务学习，党委统筹，组织社区党委班子、所属四个支委班子开展《中国共产党发展党员工作细则》、《五华区发展党员工作手册》的学习2次，对发展党员的5个阶段25个步骤做到真懂真用；二是举一反三，全面排查。增强对党内规章制度学习，严格规范发展党员程序，对2025年至今发展的党员，围绕发展程序、发展材料、教育培养过程等方面，开展自检自查；三是立行立改，已对支部发展党员进行了谈话及整改汇报材料。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16.三会一课”制度执行不到位，党支部工作手册记录不规范。</w:t>
      </w:r>
    </w:p>
    <w:p>
      <w:pPr>
        <w:ind w:left="0" w:right="0" w:firstLine="560"/>
        <w:spacing w:before="450" w:after="450" w:line="312" w:lineRule="auto"/>
      </w:pPr>
      <w:r>
        <w:rPr>
          <w:rFonts w:ascii="宋体" w:hAnsi="宋体" w:eastAsia="宋体" w:cs="宋体"/>
          <w:color w:val="000"/>
          <w:sz w:val="28"/>
          <w:szCs w:val="28"/>
        </w:rPr>
        <w:t xml:space="preserve">整改情况：社区党委对下属四个党支部严格落实“三会一课”制度，规范支部、党员、党小组学习制度，严格按照规范做好相关会议记录，确保时间、人员、内容、效果四到位，同时，社区党委结合规范化达标建设的工作，及时对下属四个党支部“三会一课”及台帐进行督促检查，并形成常态化工作机制。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17.居务监督委员会作用发挥不显著、监督缺位，居务监督委员会委员对居务监督的职能职责认识不清晰，履职不到位；无相关台账。</w:t>
      </w:r>
    </w:p>
    <w:p>
      <w:pPr>
        <w:ind w:left="0" w:right="0" w:firstLine="560"/>
        <w:spacing w:before="450" w:after="450" w:line="312" w:lineRule="auto"/>
      </w:pPr>
      <w:r>
        <w:rPr>
          <w:rFonts w:ascii="宋体" w:hAnsi="宋体" w:eastAsia="宋体" w:cs="宋体"/>
          <w:color w:val="000"/>
          <w:sz w:val="28"/>
          <w:szCs w:val="28"/>
        </w:rPr>
        <w:t xml:space="preserve">整改情况：由社区居务监督委员会主任牵头，召集专题整改会，提高思想认识，加强居务监督委员会委员对居务监督的职能职责，建全完善工作制度，强化履职担当；结合社区“两委”会议议题及社区重大事项，充分发挥监督职责，及时做好相关工作台账。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18.党费缴纳不规范，党费收缴无党员本人签字及公示问题；未按规定每年组织党员个人申报党费收缴金额并进行审核，存在党员不足额缴纳党费问题。</w:t>
      </w:r>
    </w:p>
    <w:p>
      <w:pPr>
        <w:ind w:left="0" w:right="0" w:firstLine="560"/>
        <w:spacing w:before="450" w:after="450" w:line="312" w:lineRule="auto"/>
      </w:pPr>
      <w:r>
        <w:rPr>
          <w:rFonts w:ascii="宋体" w:hAnsi="宋体" w:eastAsia="宋体" w:cs="宋体"/>
          <w:color w:val="000"/>
          <w:sz w:val="28"/>
          <w:szCs w:val="28"/>
        </w:rPr>
        <w:t xml:space="preserve">整改情况：一是进一步规范党费收缴，确定专人负责,确定每月15日为党费收缴日,确保按时足额收缴党费。二是已完善党费收缴和党员本人签字公示。此项整改已完成并将长期坚持。</w:t>
      </w:r>
    </w:p>
    <w:p>
      <w:pPr>
        <w:ind w:left="0" w:right="0" w:firstLine="560"/>
        <w:spacing w:before="450" w:after="450" w:line="312" w:lineRule="auto"/>
      </w:pPr>
      <w:r>
        <w:rPr>
          <w:rFonts w:ascii="宋体" w:hAnsi="宋体" w:eastAsia="宋体" w:cs="宋体"/>
          <w:color w:val="000"/>
          <w:sz w:val="28"/>
          <w:szCs w:val="28"/>
        </w:rPr>
        <w:t xml:space="preserve">19.社区班子成员结构不合理，班子成员配备不齐。</w:t>
      </w:r>
    </w:p>
    <w:p>
      <w:pPr>
        <w:ind w:left="0" w:right="0" w:firstLine="560"/>
        <w:spacing w:before="450" w:after="450" w:line="312" w:lineRule="auto"/>
      </w:pPr>
      <w:r>
        <w:rPr>
          <w:rFonts w:ascii="宋体" w:hAnsi="宋体" w:eastAsia="宋体" w:cs="宋体"/>
          <w:color w:val="000"/>
          <w:sz w:val="28"/>
          <w:szCs w:val="28"/>
        </w:rPr>
        <w:t xml:space="preserve">整改情况：根据社区实际情况，进一步调整及加强人员配备，按照岗位难度系数进行相应人员增减，确保社区各项工作顺利开展。此项整改结合社区“两委”换届工作同步进行，并将长期坚持。</w:t>
      </w:r>
    </w:p>
    <w:p>
      <w:pPr>
        <w:ind w:left="0" w:right="0" w:firstLine="560"/>
        <w:spacing w:before="450" w:after="450" w:line="312" w:lineRule="auto"/>
      </w:pPr>
      <w:r>
        <w:rPr>
          <w:rFonts w:ascii="宋体" w:hAnsi="宋体" w:eastAsia="宋体" w:cs="宋体"/>
          <w:color w:val="000"/>
          <w:sz w:val="28"/>
          <w:szCs w:val="28"/>
        </w:rPr>
        <w:t xml:space="preserve">20.社区班子成员年龄结构偏大，缺少活力，班子成员沟通不足。</w:t>
      </w:r>
    </w:p>
    <w:p>
      <w:pPr>
        <w:ind w:left="0" w:right="0" w:firstLine="560"/>
        <w:spacing w:before="450" w:after="450" w:line="312" w:lineRule="auto"/>
      </w:pPr>
      <w:r>
        <w:rPr>
          <w:rFonts w:ascii="宋体" w:hAnsi="宋体" w:eastAsia="宋体" w:cs="宋体"/>
          <w:color w:val="000"/>
          <w:sz w:val="28"/>
          <w:szCs w:val="28"/>
        </w:rPr>
        <w:t xml:space="preserve">整改情况：在社区党委的领导下，进一步加强班子成员的沟通协作，提高大局意识，提升共事能力；同时，结合社区目前班子成员年龄结构偏大，委员长期空缺等情况，在2025年社区“两委”换届选举中，以政治标准为主，突出责任担当能力，成员之间从年龄、学历、工作经验、人员稳定、性格特点等方面科学合理搭配，形成团结、互补、精简、高效的老中青相结合的班子骨干队伍。此项整改结合社区“两委”换届工作同步进行，并将长期坚持。</w:t>
      </w:r>
    </w:p>
    <w:p>
      <w:pPr>
        <w:ind w:left="0" w:right="0" w:firstLine="560"/>
        <w:spacing w:before="450" w:after="450" w:line="312" w:lineRule="auto"/>
      </w:pPr>
      <w:r>
        <w:rPr>
          <w:rFonts w:ascii="宋体" w:hAnsi="宋体" w:eastAsia="宋体" w:cs="宋体"/>
          <w:color w:val="000"/>
          <w:sz w:val="28"/>
          <w:szCs w:val="28"/>
        </w:rPr>
        <w:t xml:space="preserve">21.社区工作人员长期借调办事处。</w:t>
      </w:r>
    </w:p>
    <w:p>
      <w:pPr>
        <w:ind w:left="0" w:right="0" w:firstLine="560"/>
        <w:spacing w:before="450" w:after="450" w:line="312" w:lineRule="auto"/>
      </w:pPr>
      <w:r>
        <w:rPr>
          <w:rFonts w:ascii="宋体" w:hAnsi="宋体" w:eastAsia="宋体" w:cs="宋体"/>
          <w:color w:val="000"/>
          <w:sz w:val="28"/>
          <w:szCs w:val="28"/>
        </w:rPr>
        <w:t xml:space="preserve">整改情况：严格按照相关规定进行人员调整，结合社区换届工作对借调人员做转岗处理。此项整改与换届同步进行。</w:t>
      </w:r>
    </w:p>
    <w:p>
      <w:pPr>
        <w:ind w:left="0" w:right="0" w:firstLine="560"/>
        <w:spacing w:before="450" w:after="450" w:line="312" w:lineRule="auto"/>
      </w:pPr>
      <w:r>
        <w:rPr>
          <w:rFonts w:ascii="宋体" w:hAnsi="宋体" w:eastAsia="宋体" w:cs="宋体"/>
          <w:color w:val="000"/>
          <w:sz w:val="28"/>
          <w:szCs w:val="28"/>
        </w:rPr>
        <w:t xml:space="preserve">通过近两个月的集中整改，社区党委针对此次巡察存在的问题，</w:t>
      </w:r>
    </w:p>
    <w:p>
      <w:pPr>
        <w:ind w:left="0" w:right="0" w:firstLine="560"/>
        <w:spacing w:before="450" w:after="450" w:line="312" w:lineRule="auto"/>
      </w:pPr>
      <w:r>
        <w:rPr>
          <w:rFonts w:ascii="宋体" w:hAnsi="宋体" w:eastAsia="宋体" w:cs="宋体"/>
          <w:color w:val="000"/>
          <w:sz w:val="28"/>
          <w:szCs w:val="28"/>
        </w:rPr>
        <w:t xml:space="preserve">在找准原因的基础上，通过制定切实可行、行之有效的整改措施，按照整改任务，在规定的时间内全部整改完成。同时，以此次整改为契机，全面开展自检自查，对存在的工作不到位，作风不扎实的方面同时进行整改，确保此次巡察整改工作取得实效并长期坚持，全面提升社区服务群众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2025-06-17T11:20:20+08:00</dcterms:created>
  <dcterms:modified xsi:type="dcterms:W3CDTF">2025-06-17T11:20:20+08:00</dcterms:modified>
</cp:coreProperties>
</file>

<file path=docProps/custom.xml><?xml version="1.0" encoding="utf-8"?>
<Properties xmlns="http://schemas.openxmlformats.org/officeDocument/2006/custom-properties" xmlns:vt="http://schemas.openxmlformats.org/officeDocument/2006/docPropsVTypes"/>
</file>