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最新个人门面出租合同精简版(优秀10篇)</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带来的优秀合同模板，希望大家能够喜欢!个人门面出租合同精简版篇一门面出租或称商铺出租，是将门面使用权经过合法途径交...</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个人门面出租合同精简版篇一</w:t>
      </w:r>
    </w:p>
    <w:p>
      <w:pPr>
        <w:ind w:left="0" w:right="0" w:firstLine="560"/>
        <w:spacing w:before="450" w:after="450" w:line="312" w:lineRule="auto"/>
      </w:pPr>
      <w:r>
        <w:rPr>
          <w:rFonts w:ascii="宋体" w:hAnsi="宋体" w:eastAsia="宋体" w:cs="宋体"/>
          <w:color w:val="000"/>
          <w:sz w:val="28"/>
          <w:szCs w:val="28"/>
        </w:rPr>
        <w:t xml:space="preserve">门面出租或称商铺出租，是将门面使用权经过合法途径交与个人、团体或单位使用，从中收取租金的行为方式，门面出租不涉及到门面产权的转移。那么签订个人门面出租合同需要注意哪些问题呢?以下是本站小编整理的个人门面出租合同，欢迎参考阅读。</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1.乙方必须按时交付租金，如有拖欠，按拖欠额每日收取__10__%的违约金。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4.租赁期满，乙方未续租的，甲方有权收回房屋。乙方添置的用于经营的所有可以移动、拆除的设备设施归乙方所有。乙方应在租赁期满后__3__日内搬离。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_个月向甲方提出书面申请。双方可根据本合同约定情形，结合实际情况重新协商后，签订新的。</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(1)未按约定期限交付租金，超过_3__天以上的;。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(1)甲方不交付或者迟延交付租赁房屋__3___天以上的;。</w:t>
      </w:r>
    </w:p>
    <w:p>
      <w:pPr>
        <w:ind w:left="0" w:right="0" w:firstLine="560"/>
        <w:spacing w:before="450" w:after="450" w:line="312" w:lineRule="auto"/>
      </w:pPr>
      <w:r>
        <w:rPr>
          <w:rFonts w:ascii="宋体" w:hAnsi="宋体" w:eastAsia="宋体" w:cs="宋体"/>
          <w:color w:val="000"/>
          <w:sz w:val="28"/>
          <w:szCs w:val="28"/>
        </w:rPr>
        <w:t xml:space="preserve">纠纷涉及到该房屋及房屋范围内的土地，致使乙方无法正常营业超过__3__天的;。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4.本合同连补充条款及附件共__3__页，一式__2__份。其中，甲、乙双方各执__1__份，均具有同等效力。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个人门面出租合同精简版篇二</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租期______年，自_________年______月_____日起至_________年______月_____日止。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个人门面出租合同精简版篇三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个人门面出租合同精简版篇四</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甲、乙双方就房屋租凭事宜，达成如下协议：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一、甲方将位于出租给乙方使用，租凭期限至______年_____月______日至______年_____月______日，计______个月。</w:t>
      </w:r>
    </w:p>
    <w:p>
      <w:pPr>
        <w:ind w:left="0" w:right="0" w:firstLine="560"/>
        <w:spacing w:before="450" w:after="450" w:line="312" w:lineRule="auto"/>
      </w:pPr>
      <w:r>
        <w:rPr>
          <w:rFonts w:ascii="宋体" w:hAnsi="宋体" w:eastAsia="宋体" w:cs="宋体"/>
          <w:color w:val="000"/>
          <w:sz w:val="28"/>
          <w:szCs w:val="28"/>
        </w:rPr>
        <w:t xml:space="preserve">二、门面租金为人民币元/年，房租一次性交清，另交甲方押金20xx元人民币，合同终止时乙方在交清所有欠费，在不损坏房屋的情况下，甲方将退还押金。</w:t>
      </w:r>
    </w:p>
    <w:p>
      <w:pPr>
        <w:ind w:left="0" w:right="0" w:firstLine="560"/>
        <w:spacing w:before="450" w:after="450" w:line="312" w:lineRule="auto"/>
      </w:pPr>
      <w:r>
        <w:rPr>
          <w:rFonts w:ascii="宋体" w:hAnsi="宋体" w:eastAsia="宋体" w:cs="宋体"/>
          <w:color w:val="000"/>
          <w:sz w:val="28"/>
          <w:szCs w:val="28"/>
        </w:rPr>
        <w:t xml:space="preserve">三、乙方租凭期间，水费、电费、电话费、物业费、宽带费等以及其它由乙方居住而产生的费用由乙方负担，租赁结束时，乙方须交清欠费。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四、乙方不得随意损坏房屋设施，如需装修或改造，需先征得甲方同意，并承担装修改造费用。租赁结束时，乙方需将房屋设施恢复原状。租赁期间一切安全问题由乙方自行负责。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五、租赁期满后，如乙方要求继续租赁，或不再租赁，则须提前1个月向甲方提出，甲方收到乙方要求后15天答复，如同意继续租赁，则续签租赁合同，同等条件下，乙方享有优先租赁的权利。(租金另定)。</w:t>
      </w:r>
    </w:p>
    <w:p>
      <w:pPr>
        <w:ind w:left="0" w:right="0" w:firstLine="560"/>
        <w:spacing w:before="450" w:after="450" w:line="312" w:lineRule="auto"/>
      </w:pPr>
      <w:r>
        <w:rPr>
          <w:rFonts w:ascii="宋体" w:hAnsi="宋体" w:eastAsia="宋体" w:cs="宋体"/>
          <w:color w:val="000"/>
          <w:sz w:val="28"/>
          <w:szCs w:val="28"/>
        </w:rPr>
        <w:t xml:space="preserve">如需转让，须通知甲方，达成协议后转。</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租赁期间，任何一方提出终止合同，需提前1个月书面通知对方，经双方协商后签订终止合同书，如乙方强行终止合同，甲方有权不退还房租。</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个人门面出租合同精简版篇五</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第一条承租人经得出租人的同意，就承租的坐落_______________________________________________________为商铺营业使用。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个人门面出租合同精简版篇六</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一：甲方店面包括二层租给乙方，租期为年，从年月日到年月日止。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签订日期：xxxx年xx月xx日签订日期：xxxx年xx月xx日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个人门面出租合同精简版篇七</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一：甲方店面包括二层租给乙方，租期为年，从年月日到年月日止。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黑体" w:hAnsi="黑体" w:eastAsia="黑体" w:cs="黑体"/>
          <w:color w:val="000000"/>
          <w:sz w:val="34"/>
          <w:szCs w:val="34"/>
          <w:b w:val="1"/>
          <w:bCs w:val="1"/>
        </w:rPr>
        <w:t xml:space="preserve">个人门面出租合同精简版篇八</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 月 日起至年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 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 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个人门面出租合同精简版篇九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租赁地址：_________面积：_________。</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1、租用期限：甲方同意乙方租，_________起_________止。</w:t>
      </w:r>
    </w:p>
    <w:p>
      <w:pPr>
        <w:ind w:left="0" w:right="0" w:firstLine="560"/>
        <w:spacing w:before="450" w:after="450" w:line="312" w:lineRule="auto"/>
      </w:pPr>
      <w:r>
        <w:rPr>
          <w:rFonts w:ascii="宋体" w:hAnsi="宋体" w:eastAsia="宋体" w:cs="宋体"/>
          <w:color w:val="000"/>
          <w:sz w:val="28"/>
          <w:szCs w:val="28"/>
        </w:rPr>
        <w:t xml:space="preserve">2、房屋租金：每年总计_________。</w:t>
      </w:r>
    </w:p>
    <w:p>
      <w:pPr>
        <w:ind w:left="0" w:right="0" w:firstLine="560"/>
        <w:spacing w:before="450" w:after="450" w:line="312" w:lineRule="auto"/>
      </w:pPr>
      <w:r>
        <w:rPr>
          <w:rFonts w:ascii="宋体" w:hAnsi="宋体" w:eastAsia="宋体" w:cs="宋体"/>
          <w:color w:val="000"/>
          <w:sz w:val="28"/>
          <w:szCs w:val="28"/>
        </w:rPr>
        <w:t xml:space="preserve">3、付款方式：_________支付，本合同订立之日，另付押金人民币。</w:t>
      </w:r>
    </w:p>
    <w:p>
      <w:pPr>
        <w:ind w:left="0" w:right="0" w:firstLine="560"/>
        <w:spacing w:before="450" w:after="450" w:line="312" w:lineRule="auto"/>
      </w:pPr>
      <w:r>
        <w:rPr>
          <w:rFonts w:ascii="宋体" w:hAnsi="宋体" w:eastAsia="宋体" w:cs="宋体"/>
          <w:color w:val="000"/>
          <w:sz w:val="28"/>
          <w:szCs w:val="28"/>
        </w:rPr>
        <w:t xml:space="preserve">4、交付房屋期限甲方于本合同生效之日起将该房屋交付乙方使用。</w:t>
      </w:r>
    </w:p>
    <w:p>
      <w:pPr>
        <w:ind w:left="0" w:right="0" w:firstLine="560"/>
        <w:spacing w:before="450" w:after="450" w:line="312" w:lineRule="auto"/>
      </w:pPr>
      <w:r>
        <w:rPr>
          <w:rFonts w:ascii="宋体" w:hAnsi="宋体" w:eastAsia="宋体" w:cs="宋体"/>
          <w:color w:val="000"/>
          <w:sz w:val="28"/>
          <w:szCs w:val="28"/>
        </w:rPr>
        <w:t xml:space="preserve">5、甲方将产权的承诺甲方保证在出租该房屋没有产权纠纷;除补充协议另有约定外，甲方均在出租该房屋前办妥。出租后如有上述未清事项，由甲方承担全部责任，由此给乙方造成经济损失的，由甲方负责赔偿。合同，并收回店面，没收押金。店内一切装修物品归甲方所有，乙方不准拆除。室内所有搬动移动物品，如乙方将费用清完可以自行处理;如费用没有结清完，所有搬动移动物品归甲方所有，此项特此注明。</w:t>
      </w:r>
    </w:p>
    <w:p>
      <w:pPr>
        <w:ind w:left="0" w:right="0" w:firstLine="560"/>
        <w:spacing w:before="450" w:after="450" w:line="312" w:lineRule="auto"/>
      </w:pPr>
      <w:r>
        <w:rPr>
          <w:rFonts w:ascii="宋体" w:hAnsi="宋体" w:eastAsia="宋体" w:cs="宋体"/>
          <w:color w:val="000"/>
          <w:sz w:val="28"/>
          <w:szCs w:val="28"/>
        </w:rPr>
        <w:t xml:space="preserve">7、租赁期间，乙方如需装修在不影响整体结构和外观的前提下，必须征得甲方同意后方可进行，所需各种费用由乙方支付，租赁期满装修部分不得拆除。除另有约定外，如需要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8、租赁期间，乙方不得给他人使用，乙方在租赁未到期间，需要解除合同时，甲方将没收乙方押金及租金。如乙方找到他人出租，必须得先通过甲方同意，由甲方与他人签订合同后，再退还乙方押金。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9、乙方租赁期满后，本合同即终止。届时乙方必须将店面、房间完整无损交还甲方，所经营的商品乙方自行处理。如需续租，乙方应在合同到期前两个月向甲方告知，在同等条件下，享有优先权。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10、租房终止，甲方验收无误后，将押金退还乙方，不计其利息;无论在任何情况下，乙方不能将押金转换租金。</w:t>
      </w:r>
    </w:p>
    <w:p>
      <w:pPr>
        <w:ind w:left="0" w:right="0" w:firstLine="560"/>
        <w:spacing w:before="450" w:after="450" w:line="312" w:lineRule="auto"/>
      </w:pPr>
      <w:r>
        <w:rPr>
          <w:rFonts w:ascii="宋体" w:hAnsi="宋体" w:eastAsia="宋体" w:cs="宋体"/>
          <w:color w:val="000"/>
          <w:sz w:val="28"/>
          <w:szCs w:val="28"/>
        </w:rPr>
        <w:t xml:space="preserve">11、提前终止合同租赁期间，任何一方提出终止合同，需提前经双方协商后签订终止合同书，在终止合同书签订前，本合同仍有效。如因国家建设、不可抗力因素出现特殊情形甲方有权提前终止合同，给乙方造成的损失甲方不予补偿。</w:t>
      </w:r>
    </w:p>
    <w:p>
      <w:pPr>
        <w:ind w:left="0" w:right="0" w:firstLine="560"/>
        <w:spacing w:before="450" w:after="450" w:line="312" w:lineRule="auto"/>
      </w:pPr>
      <w:r>
        <w:rPr>
          <w:rFonts w:ascii="宋体" w:hAnsi="宋体" w:eastAsia="宋体" w:cs="宋体"/>
          <w:color w:val="000"/>
          <w:sz w:val="28"/>
          <w:szCs w:val="28"/>
        </w:rPr>
        <w:t xml:space="preserve">12、违约责任租赁期间双方必须信守合同，任何一方违反本合同的规定，按年度须向对方交纳年度租金的%作为违约金。乙方逾期未交付租金的，每逾期一日，甲方有权按月租金的%向乙方加收滞纳金。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13、租用期间，乙方有下列情形之一的甲方可以终止合同，收回房屋使用权、乙方需担全部责任，并赔偿甲方损失。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1乙方利用承担房屋进行非法活动损害公共利益的;。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2乙方无故拖欠房屋租金不交者。</w:t>
      </w:r>
    </w:p>
    <w:p>
      <w:pPr>
        <w:ind w:left="0" w:right="0" w:firstLine="560"/>
        <w:spacing w:before="450" w:after="450" w:line="312" w:lineRule="auto"/>
      </w:pPr>
      <w:r>
        <w:rPr>
          <w:rFonts w:ascii="宋体" w:hAnsi="宋体" w:eastAsia="宋体" w:cs="宋体"/>
          <w:color w:val="000"/>
          <w:sz w:val="28"/>
          <w:szCs w:val="28"/>
        </w:rPr>
        <w:t xml:space="preserve">14、不可抗力因不可抗力原因导致该房屋毁损和造成损失的，如地震、征用、搬迁规划的，双方互不承担责任，也不予赔偿。</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16、争议的解决本合同在履行中发生争议，由甲、乙双方协商解决。协商不成时，甲、乙双方都可以向法院或中国国际经济贸易仲裁委员会郑州分会提出诉讼，诉讼结果对双方均有约束力。</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18、本合同一式两份，甲、乙双方各执一份，从签字之日起生效执行。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个人门面出租合同精简版篇十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的使用频率呈上升趋势，合同能够促使双方正确行使权力，严格履行义务。那么大家知道正规的合同书怎么写吗？以下是小编为大家整理的个人门面房出租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2025-06-16T16:38:12+08:00</dcterms:created>
  <dcterms:modified xsi:type="dcterms:W3CDTF">2025-06-16T16:38:12+08:00</dcterms:modified>
</cp:coreProperties>
</file>

<file path=docProps/custom.xml><?xml version="1.0" encoding="utf-8"?>
<Properties xmlns="http://schemas.openxmlformats.org/officeDocument/2006/custom-properties" xmlns:vt="http://schemas.openxmlformats.org/officeDocument/2006/docPropsVTypes"/>
</file>