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最新写论文心得体会 学习论文心得体会(优质11篇)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写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写论文心得体会篇一</w:t>
      </w:r>
    </w:p>
    <w:p>
      <w:pPr>
        <w:ind w:left="0" w:right="0" w:firstLine="560"/>
        <w:spacing w:before="450" w:after="450" w:line="312" w:lineRule="auto"/>
      </w:pPr>
      <w:r>
        <w:rPr>
          <w:rFonts w:ascii="宋体" w:hAnsi="宋体" w:eastAsia="宋体" w:cs="宋体"/>
          <w:color w:val="000"/>
          <w:sz w:val="28"/>
          <w:szCs w:val="28"/>
        </w:rPr>
        <w:t xml:space="preserve">论文是在学术领域内表达研究和发现的重要手段。作为学生，我们在学习过程中接触和撰写论文是一项必不可少的任务。通过学习、阅读和写作论文，我认为它不仅仅是一个要完成的项目，更是一个培养思维和表达能力的重要机会。在这篇文章中，我将分享我的学习论文心得体会，以期能给读者提供一些有益的启示和帮助。</w:t>
      </w:r>
    </w:p>
    <w:p>
      <w:pPr>
        <w:ind w:left="0" w:right="0" w:firstLine="560"/>
        <w:spacing w:before="450" w:after="450" w:line="312" w:lineRule="auto"/>
      </w:pPr>
      <w:r>
        <w:rPr>
          <w:rFonts w:ascii="宋体" w:hAnsi="宋体" w:eastAsia="宋体" w:cs="宋体"/>
          <w:color w:val="000"/>
          <w:sz w:val="28"/>
          <w:szCs w:val="28"/>
        </w:rPr>
        <w:t xml:space="preserve">第二段：深入研究。</w:t>
      </w:r>
    </w:p>
    <w:p>
      <w:pPr>
        <w:ind w:left="0" w:right="0" w:firstLine="560"/>
        <w:spacing w:before="450" w:after="450" w:line="312" w:lineRule="auto"/>
      </w:pPr>
      <w:r>
        <w:rPr>
          <w:rFonts w:ascii="宋体" w:hAnsi="宋体" w:eastAsia="宋体" w:cs="宋体"/>
          <w:color w:val="000"/>
          <w:sz w:val="28"/>
          <w:szCs w:val="28"/>
        </w:rPr>
        <w:t xml:space="preserve">撰写一篇论文首先需要进行深入的研究。这一过程让我明白了学术研究不仅仅局限于表面的了解，而是要求我们对所研究的领域进行全面的调查。通过阅读大量的文献、研究报告和先前的研究成果，我能够更加深入地理解我所研究的主题，并从中找到自己的切入点。此外，深入研究还能帮助我避免重复他人的工作，提高我对所研究主题的了解。</w:t>
      </w:r>
    </w:p>
    <w:p>
      <w:pPr>
        <w:ind w:left="0" w:right="0" w:firstLine="560"/>
        <w:spacing w:before="450" w:after="450" w:line="312" w:lineRule="auto"/>
      </w:pPr>
      <w:r>
        <w:rPr>
          <w:rFonts w:ascii="宋体" w:hAnsi="宋体" w:eastAsia="宋体" w:cs="宋体"/>
          <w:color w:val="000"/>
          <w:sz w:val="28"/>
          <w:szCs w:val="28"/>
        </w:rPr>
        <w:t xml:space="preserve">第三段：提出问题与假设。</w:t>
      </w:r>
    </w:p>
    <w:p>
      <w:pPr>
        <w:ind w:left="0" w:right="0" w:firstLine="560"/>
        <w:spacing w:before="450" w:after="450" w:line="312" w:lineRule="auto"/>
      </w:pPr>
      <w:r>
        <w:rPr>
          <w:rFonts w:ascii="宋体" w:hAnsi="宋体" w:eastAsia="宋体" w:cs="宋体"/>
          <w:color w:val="000"/>
          <w:sz w:val="28"/>
          <w:szCs w:val="28"/>
        </w:rPr>
        <w:t xml:space="preserve">在论文的撰写过程中，提出问题和假设是非常关键的。这一过程要求我们通过阅读和研究找到值得探究的问题，并提出一种合理的假设。通过提出这些问题和假设，我们能够在论文中进行深入的讨论和分析。此外，这些问题和假设还可以为我们引导下一步的研究方向和实验设计。</w:t>
      </w:r>
    </w:p>
    <w:p>
      <w:pPr>
        <w:ind w:left="0" w:right="0" w:firstLine="560"/>
        <w:spacing w:before="450" w:after="450" w:line="312" w:lineRule="auto"/>
      </w:pPr>
      <w:r>
        <w:rPr>
          <w:rFonts w:ascii="宋体" w:hAnsi="宋体" w:eastAsia="宋体" w:cs="宋体"/>
          <w:color w:val="000"/>
          <w:sz w:val="28"/>
          <w:szCs w:val="28"/>
        </w:rPr>
        <w:t xml:space="preserve">第四段：逻辑思维和写作表达。</w:t>
      </w:r>
    </w:p>
    <w:p>
      <w:pPr>
        <w:ind w:left="0" w:right="0" w:firstLine="560"/>
        <w:spacing w:before="450" w:after="450" w:line="312" w:lineRule="auto"/>
      </w:pPr>
      <w:r>
        <w:rPr>
          <w:rFonts w:ascii="宋体" w:hAnsi="宋体" w:eastAsia="宋体" w:cs="宋体"/>
          <w:color w:val="000"/>
          <w:sz w:val="28"/>
          <w:szCs w:val="28"/>
        </w:rPr>
        <w:t xml:space="preserve">在论文撰写的过程中，很重要的一点就是逻辑思维和写作表达的能力。撰写一篇清晰、连贯和有条理的论文需要我们具备良好的逻辑思维能力。我们需要将各个部分和段落联系起来，确保整个论文的结构合理，每一部分都贯穿着中心思想。此外，写作表达能力也是至关重要的。清晰、简洁和准确的语言能够帮助读者更好地理解我们的研究成果，并更容易接受我们的观点。因此，通过论文写作，我不仅提高了自己的逻辑思维能力，也提高了写作表达的能力。</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学习和写作论文，我不仅积累了丰富的知识，也提高了自己的学术研究能力。首先，在研究的过程中我学会了如何深入思考和提出问题，这使我能够更好地理解我所研究的领域。其次，论文写作让我学会了如何进行逻辑思维和清晰表达，这对我今后的学习和工作都有很大的帮助。最后，通过写作论文，我也意识到学术研究和写作是一个不断学习和提高的过程。对于一个初学者来说，写作一篇完美的论文是一个挑战，但通过不断的练习和学习，我相信我会不断进步并取得更好的成果。</w:t>
      </w:r>
    </w:p>
    <w:p>
      <w:pPr>
        <w:ind w:left="0" w:right="0" w:firstLine="560"/>
        <w:spacing w:before="450" w:after="450" w:line="312" w:lineRule="auto"/>
      </w:pPr>
      <w:r>
        <w:rPr>
          <w:rFonts w:ascii="宋体" w:hAnsi="宋体" w:eastAsia="宋体" w:cs="宋体"/>
          <w:color w:val="000"/>
          <w:sz w:val="28"/>
          <w:szCs w:val="28"/>
        </w:rPr>
        <w:t xml:space="preserve">总之，学习论文让我深刻领会到了学术研究和写作的重要性。通过深入研究、提出问题和假设、逻辑思维和写作表达的训练，我不仅提高了自己的学术能力，也培养了自己的思维和表达能力。对于未来的学习和职业发展，这些能力是非常宝贵的。我将继续努力学习和写作论文，不断提高自己的学术研究水平，为我的学术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写论文心得体会篇二</w:t>
      </w:r>
    </w:p>
    <w:p>
      <w:pPr>
        <w:ind w:left="0" w:right="0" w:firstLine="560"/>
        <w:spacing w:before="450" w:after="450" w:line="312" w:lineRule="auto"/>
      </w:pPr>
      <w:r>
        <w:rPr>
          <w:rFonts w:ascii="宋体" w:hAnsi="宋体" w:eastAsia="宋体" w:cs="宋体"/>
          <w:color w:val="000"/>
          <w:sz w:val="28"/>
          <w:szCs w:val="28"/>
        </w:rPr>
        <w:t xml:space="preserve">论文写作是学术研究的重要部分，在大学期间常常需要写作，而且几乎涵盖了所有专业。写论文并不是一项容易的任务，但是对于我们同学来说，它是必须掌握的技能之一。在撰写每篇论文的过程中，我不仅锻炼了自己的写作技能，更加深入了解了自己的课程内容。在此，我将分享我撰写论文时的心得和体会，希望对需要写论文的同学有所帮助。</w:t>
      </w:r>
    </w:p>
    <w:p>
      <w:pPr>
        <w:ind w:left="0" w:right="0" w:firstLine="560"/>
        <w:spacing w:before="450" w:after="450" w:line="312" w:lineRule="auto"/>
      </w:pPr>
      <w:r>
        <w:rPr>
          <w:rFonts w:ascii="宋体" w:hAnsi="宋体" w:eastAsia="宋体" w:cs="宋体"/>
          <w:color w:val="000"/>
          <w:sz w:val="28"/>
          <w:szCs w:val="28"/>
        </w:rPr>
        <w:t xml:space="preserve">第二段：学习有效的写作技巧。</w:t>
      </w:r>
    </w:p>
    <w:p>
      <w:pPr>
        <w:ind w:left="0" w:right="0" w:firstLine="560"/>
        <w:spacing w:before="450" w:after="450" w:line="312" w:lineRule="auto"/>
      </w:pPr>
      <w:r>
        <w:rPr>
          <w:rFonts w:ascii="宋体" w:hAnsi="宋体" w:eastAsia="宋体" w:cs="宋体"/>
          <w:color w:val="000"/>
          <w:sz w:val="28"/>
          <w:szCs w:val="28"/>
        </w:rPr>
        <w:t xml:space="preserve">写作技巧是撰写论文的关键部分，而对于我的经验来说，要想写出一篇足够好的论文，就必须学习如下的技巧：首先，确定自己的研究方向并做出细致的计划。这可以有效地避免撰写过程中出现混乱，也可以让我们更好地掌握论文的框架与主要内容。其次，寻找可靠的资料，包括图书馆、数字资源库等。最后，阅读文献作为参考。这对于我们的综合能力有很大的帮助，可以帮助我们将文献中的思想更好地运用到自己的论文中。</w:t>
      </w:r>
    </w:p>
    <w:p>
      <w:pPr>
        <w:ind w:left="0" w:right="0" w:firstLine="560"/>
        <w:spacing w:before="450" w:after="450" w:line="312" w:lineRule="auto"/>
      </w:pPr>
      <w:r>
        <w:rPr>
          <w:rFonts w:ascii="宋体" w:hAnsi="宋体" w:eastAsia="宋体" w:cs="宋体"/>
          <w:color w:val="000"/>
          <w:sz w:val="28"/>
          <w:szCs w:val="28"/>
        </w:rPr>
        <w:t xml:space="preserve">第三段：坚持读与写之间的平衡。</w:t>
      </w:r>
    </w:p>
    <w:p>
      <w:pPr>
        <w:ind w:left="0" w:right="0" w:firstLine="560"/>
        <w:spacing w:before="450" w:after="450" w:line="312" w:lineRule="auto"/>
      </w:pPr>
      <w:r>
        <w:rPr>
          <w:rFonts w:ascii="宋体" w:hAnsi="宋体" w:eastAsia="宋体" w:cs="宋体"/>
          <w:color w:val="000"/>
          <w:sz w:val="28"/>
          <w:szCs w:val="28"/>
        </w:rPr>
        <w:t xml:space="preserve">撰写论文，读与写之间的平衡是十分重要的。在撰写论文的过程中，我们需要阅读大量文献，以此来寻找有用的信息和素材。但是，我们也不能只是阅读而不写。只有通过实际的写作，我们才能真正掌握自己的研究方向和内容，并且才能形成清晰而有逻辑的论文。因此，在写作之前，我们需要花时间阅读，积累素材，但我们也要保持适当的写作速度，以确保论文能够在规定的时间内完成。</w:t>
      </w:r>
    </w:p>
    <w:p>
      <w:pPr>
        <w:ind w:left="0" w:right="0" w:firstLine="560"/>
        <w:spacing w:before="450" w:after="450" w:line="312" w:lineRule="auto"/>
      </w:pPr>
      <w:r>
        <w:rPr>
          <w:rFonts w:ascii="宋体" w:hAnsi="宋体" w:eastAsia="宋体" w:cs="宋体"/>
          <w:color w:val="000"/>
          <w:sz w:val="28"/>
          <w:szCs w:val="28"/>
        </w:rPr>
        <w:t xml:space="preserve">第四段：注意论文的质量。</w:t>
      </w:r>
    </w:p>
    <w:p>
      <w:pPr>
        <w:ind w:left="0" w:right="0" w:firstLine="560"/>
        <w:spacing w:before="450" w:after="450" w:line="312" w:lineRule="auto"/>
      </w:pPr>
      <w:r>
        <w:rPr>
          <w:rFonts w:ascii="宋体" w:hAnsi="宋体" w:eastAsia="宋体" w:cs="宋体"/>
          <w:color w:val="000"/>
          <w:sz w:val="28"/>
          <w:szCs w:val="28"/>
        </w:rPr>
        <w:t xml:space="preserve">论文的质量对于我们的分数和评价至关重要。因此，我们需要注意每个细节，确保每段内容都清晰明确，论文中没有任何语法和拼写错误。同时，我们还应该注意论文的格式和排版。这有助于给读者留下良好的印象并提高论文的可读性。我们可以使用各种工具和软件来检查和纠正我们的论文，从而最大程度地提高论文的质量。</w:t>
      </w:r>
    </w:p>
    <w:p>
      <w:pPr>
        <w:ind w:left="0" w:right="0" w:firstLine="560"/>
        <w:spacing w:before="450" w:after="450" w:line="312" w:lineRule="auto"/>
      </w:pPr>
      <w:r>
        <w:rPr>
          <w:rFonts w:ascii="宋体" w:hAnsi="宋体" w:eastAsia="宋体" w:cs="宋体"/>
          <w:color w:val="000"/>
          <w:sz w:val="28"/>
          <w:szCs w:val="28"/>
        </w:rPr>
        <w:t xml:space="preserve">第五段：灵活应变。</w:t>
      </w:r>
    </w:p>
    <w:p>
      <w:pPr>
        <w:ind w:left="0" w:right="0" w:firstLine="560"/>
        <w:spacing w:before="450" w:after="450" w:line="312" w:lineRule="auto"/>
      </w:pPr>
      <w:r>
        <w:rPr>
          <w:rFonts w:ascii="宋体" w:hAnsi="宋体" w:eastAsia="宋体" w:cs="宋体"/>
          <w:color w:val="000"/>
          <w:sz w:val="28"/>
          <w:szCs w:val="28"/>
        </w:rPr>
        <w:t xml:space="preserve">撰写论文并不是固定的过程，并且通常会遇到一些难题。因此，我们需要在论文写作中灵活应变。在写作过程中，我们可能会发现某些观点或结论是错误的或不适合题目，因此我们需要对论文进行修改。此外，我们也应该向导师、同学或专家寻求帮助，了解他们对论文的想法和建议，因为他们的意见可能会帮助我们提高论文的质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撰写论文并不是一项容易的任务，但是有效的计划和方法可以让我们更好地完成它。在我写论文的过程中，我学到了许多有用的技巧和方法。比如，读与写之间的平衡，注意论文的质量，以及灵活应变等。我希望我的这些经验和体会对其他同学撰写论文有所帮助，让他们能够更加自信地完成每一篇论文。</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习是每个人成长和发展的必经之路，它是知识的积累、技能的培养和思维的拓展的过程。在学习的道路上，我不断探索学习的乐趣与方法，积累了一些心得体会。在本文中，我将就学习的态度、目标的设定、方法的选择、困难的应对以及反思总结等方面进行论述，希望能够与读者分享学习心得，共同进步。</w:t>
      </w:r>
    </w:p>
    <w:p>
      <w:pPr>
        <w:ind w:left="0" w:right="0" w:firstLine="560"/>
        <w:spacing w:before="450" w:after="450" w:line="312" w:lineRule="auto"/>
      </w:pPr>
      <w:r>
        <w:rPr>
          <w:rFonts w:ascii="宋体" w:hAnsi="宋体" w:eastAsia="宋体" w:cs="宋体"/>
          <w:color w:val="000"/>
          <w:sz w:val="28"/>
          <w:szCs w:val="28"/>
        </w:rPr>
        <w:t xml:space="preserve">第二段：学习的态度与目标（200字）。</w:t>
      </w:r>
    </w:p>
    <w:p>
      <w:pPr>
        <w:ind w:left="0" w:right="0" w:firstLine="560"/>
        <w:spacing w:before="450" w:after="450" w:line="312" w:lineRule="auto"/>
      </w:pPr>
      <w:r>
        <w:rPr>
          <w:rFonts w:ascii="宋体" w:hAnsi="宋体" w:eastAsia="宋体" w:cs="宋体"/>
          <w:color w:val="000"/>
          <w:sz w:val="28"/>
          <w:szCs w:val="28"/>
        </w:rPr>
        <w:t xml:space="preserve">学习态度是决定学习效果的重要因素。在我看来，积极主动的学习态度是获取知识的基础。要保持一颗渴望知识的心，持之以恒地学习。此外，设定明确的学习目标也是取得好成绩的关键。不论是长期目标还是短期目标，都应该具备可行性和挑战性，以激发自己不断前进的动力。</w:t>
      </w:r>
    </w:p>
    <w:p>
      <w:pPr>
        <w:ind w:left="0" w:right="0" w:firstLine="560"/>
        <w:spacing w:before="450" w:after="450" w:line="312" w:lineRule="auto"/>
      </w:pPr>
      <w:r>
        <w:rPr>
          <w:rFonts w:ascii="宋体" w:hAnsi="宋体" w:eastAsia="宋体" w:cs="宋体"/>
          <w:color w:val="000"/>
          <w:sz w:val="28"/>
          <w:szCs w:val="28"/>
        </w:rPr>
        <w:t xml:space="preserve">第三段：学习方法的选择（200字）。</w:t>
      </w:r>
    </w:p>
    <w:p>
      <w:pPr>
        <w:ind w:left="0" w:right="0" w:firstLine="560"/>
        <w:spacing w:before="450" w:after="450" w:line="312" w:lineRule="auto"/>
      </w:pPr>
      <w:r>
        <w:rPr>
          <w:rFonts w:ascii="宋体" w:hAnsi="宋体" w:eastAsia="宋体" w:cs="宋体"/>
          <w:color w:val="000"/>
          <w:sz w:val="28"/>
          <w:szCs w:val="28"/>
        </w:rPr>
        <w:t xml:space="preserve">在选择学习方法时，我的经验是因材施教，因人而异。不同的人有不同的学习风格，应根据自身特点和需要来选择合适的学习方法。对于我来说，我更喜欢通过实践和体验来学习，因为这样我能够更深入地理解和掌握知识。此外，我还善于互相讨论、合作学习，通过与他人的交流和合作来提高学习的效果。</w:t>
      </w:r>
    </w:p>
    <w:p>
      <w:pPr>
        <w:ind w:left="0" w:right="0" w:firstLine="560"/>
        <w:spacing w:before="450" w:after="450" w:line="312" w:lineRule="auto"/>
      </w:pPr>
      <w:r>
        <w:rPr>
          <w:rFonts w:ascii="宋体" w:hAnsi="宋体" w:eastAsia="宋体" w:cs="宋体"/>
          <w:color w:val="000"/>
          <w:sz w:val="28"/>
          <w:szCs w:val="28"/>
        </w:rPr>
        <w:t xml:space="preserve">第四段：困难的应对（200字）。</w:t>
      </w:r>
    </w:p>
    <w:p>
      <w:pPr>
        <w:ind w:left="0" w:right="0" w:firstLine="560"/>
        <w:spacing w:before="450" w:after="450" w:line="312" w:lineRule="auto"/>
      </w:pPr>
      <w:r>
        <w:rPr>
          <w:rFonts w:ascii="宋体" w:hAnsi="宋体" w:eastAsia="宋体" w:cs="宋体"/>
          <w:color w:val="000"/>
          <w:sz w:val="28"/>
          <w:szCs w:val="28"/>
        </w:rPr>
        <w:t xml:space="preserve">学习过程中常常遇到各种困难和挫折，如缺乏动力、时间管理不当以及学习方法不适应等。对于这些困难，我认为最关键的是要保持积极的心态。平常心对待困难，不轻言放弃，并根据不同的问题采取相应的解决方法。当遇到学习困难时，我会主动请教老师和同学，或者参考一些学习资源，以解决问题，实现学习目标。</w:t>
      </w:r>
    </w:p>
    <w:p>
      <w:pPr>
        <w:ind w:left="0" w:right="0" w:firstLine="560"/>
        <w:spacing w:before="450" w:after="450" w:line="312" w:lineRule="auto"/>
      </w:pPr>
      <w:r>
        <w:rPr>
          <w:rFonts w:ascii="宋体" w:hAnsi="宋体" w:eastAsia="宋体" w:cs="宋体"/>
          <w:color w:val="000"/>
          <w:sz w:val="28"/>
          <w:szCs w:val="28"/>
        </w:rPr>
        <w:t xml:space="preserve">第五段：反思总结与展望（200字）。</w:t>
      </w:r>
    </w:p>
    <w:p>
      <w:pPr>
        <w:ind w:left="0" w:right="0" w:firstLine="560"/>
        <w:spacing w:before="450" w:after="450" w:line="312" w:lineRule="auto"/>
      </w:pPr>
      <w:r>
        <w:rPr>
          <w:rFonts w:ascii="宋体" w:hAnsi="宋体" w:eastAsia="宋体" w:cs="宋体"/>
          <w:color w:val="000"/>
          <w:sz w:val="28"/>
          <w:szCs w:val="28"/>
        </w:rPr>
        <w:t xml:space="preserve">每个学习过程都应该伴随着反思和总结。及时地反思学习中的闪失和不足，对于积极性和效果的提升都具有重要作用。同时，也要及时总结取得的成果和收获，增强自信和动力。在未来的学习中，我希望继续保持积极的学习态度，不断优化学习方法，克服困难，实现更高的学习目标。</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不断地学习，我逐渐认识到学习是一种乐趣和技能的培养过程。积极的学习态度、设定明确的学习目标、选择合适的学习方法以及灵活应对困难都是取得良好学习成果的关键。通过反思总结，我相信自己在未来的学习中能够更好地发挥自己的潜力，实现自己的目标。同时，我也希望读者能够从我的经验中获得一些启示，共同进步。</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写论文心得体会篇四</w:t>
      </w:r>
    </w:p>
    <w:p>
      <w:pPr>
        <w:ind w:left="0" w:right="0" w:firstLine="560"/>
        <w:spacing w:before="450" w:after="450" w:line="312" w:lineRule="auto"/>
      </w:pPr>
      <w:r>
        <w:rPr>
          <w:rFonts w:ascii="宋体" w:hAnsi="宋体" w:eastAsia="宋体" w:cs="宋体"/>
          <w:color w:val="000"/>
          <w:sz w:val="28"/>
          <w:szCs w:val="28"/>
        </w:rPr>
        <w:t xml:space="preserve">书法艺术作为中华文化传统的重要组成部分，历史悠久、博大精深。它不仅是一种艺术形式，更是一种修身养性、陶冶情操的精神追求。近年来，作为一种传统文化的代表，在国内外掀起了学习热潮。作为一名学习书法的爱好者，我也有一些体会和心得想要分享。</w:t>
      </w:r>
    </w:p>
    <w:p>
      <w:pPr>
        <w:ind w:left="0" w:right="0" w:firstLine="560"/>
        <w:spacing w:before="450" w:after="450" w:line="312" w:lineRule="auto"/>
      </w:pPr>
      <w:r>
        <w:rPr>
          <w:rFonts w:ascii="宋体" w:hAnsi="宋体" w:eastAsia="宋体" w:cs="宋体"/>
          <w:color w:val="000"/>
          <w:sz w:val="28"/>
          <w:szCs w:val="28"/>
        </w:rPr>
        <w:t xml:space="preserve">段落二：坚持基本功、规范字体。</w:t>
      </w:r>
    </w:p>
    <w:p>
      <w:pPr>
        <w:ind w:left="0" w:right="0" w:firstLine="560"/>
        <w:spacing w:before="450" w:after="450" w:line="312" w:lineRule="auto"/>
      </w:pPr>
      <w:r>
        <w:rPr>
          <w:rFonts w:ascii="宋体" w:hAnsi="宋体" w:eastAsia="宋体" w:cs="宋体"/>
          <w:color w:val="000"/>
          <w:sz w:val="28"/>
          <w:szCs w:val="28"/>
        </w:rPr>
        <w:t xml:space="preserve">学习书法最重要的是坚持基本功。这包括正确的握笔姿势、书写姿势、磨墨技巧等。在学习的过程中，要保持耐心和定力，不断地通过走笔、写字来熟练基本功。同时，在学习书法的过程中，要注意规范字体。书法的艺术乃至美感都是建立在规范字体的基础上。只有掌握了规范字体，才会有更自由、更美的创作。</w:t>
      </w:r>
    </w:p>
    <w:p>
      <w:pPr>
        <w:ind w:left="0" w:right="0" w:firstLine="560"/>
        <w:spacing w:before="450" w:after="450" w:line="312" w:lineRule="auto"/>
      </w:pPr>
      <w:r>
        <w:rPr>
          <w:rFonts w:ascii="宋体" w:hAnsi="宋体" w:eastAsia="宋体" w:cs="宋体"/>
          <w:color w:val="000"/>
          <w:sz w:val="28"/>
          <w:szCs w:val="28"/>
        </w:rPr>
        <w:t xml:space="preserve">段落三：欣赏名家作品、理解笔法。</w:t>
      </w:r>
    </w:p>
    <w:p>
      <w:pPr>
        <w:ind w:left="0" w:right="0" w:firstLine="560"/>
        <w:spacing w:before="450" w:after="450" w:line="312" w:lineRule="auto"/>
      </w:pPr>
      <w:r>
        <w:rPr>
          <w:rFonts w:ascii="宋体" w:hAnsi="宋体" w:eastAsia="宋体" w:cs="宋体"/>
          <w:color w:val="000"/>
          <w:sz w:val="28"/>
          <w:szCs w:val="28"/>
        </w:rPr>
        <w:t xml:space="preserve">除了自己的努力学习，欣赏名家书法作品也是一个很好的学习方式。通过观赏名家的书法作品，我们可以学习到很多技巧、手法甚至是书法的精髓。同时，我们也要注意理解笔法。不同的书法家有着不同的笔法特点，理解它们的笔法特点有助于我们更好地学习和创作。</w:t>
      </w:r>
    </w:p>
    <w:p>
      <w:pPr>
        <w:ind w:left="0" w:right="0" w:firstLine="560"/>
        <w:spacing w:before="450" w:after="450" w:line="312" w:lineRule="auto"/>
      </w:pPr>
      <w:r>
        <w:rPr>
          <w:rFonts w:ascii="宋体" w:hAnsi="宋体" w:eastAsia="宋体" w:cs="宋体"/>
          <w:color w:val="000"/>
          <w:sz w:val="28"/>
          <w:szCs w:val="28"/>
        </w:rPr>
        <w:t xml:space="preserve">段落四：创造性地运用、塑造自我风格。</w:t>
      </w:r>
    </w:p>
    <w:p>
      <w:pPr>
        <w:ind w:left="0" w:right="0" w:firstLine="560"/>
        <w:spacing w:before="450" w:after="450" w:line="312" w:lineRule="auto"/>
      </w:pPr>
      <w:r>
        <w:rPr>
          <w:rFonts w:ascii="宋体" w:hAnsi="宋体" w:eastAsia="宋体" w:cs="宋体"/>
          <w:color w:val="000"/>
          <w:sz w:val="28"/>
          <w:szCs w:val="28"/>
        </w:rPr>
        <w:t xml:space="preserve">学习书法不仅是复制或模仿名家的作品，更重要的是创造性地运用。我们应当注重“学以致用”，将所学到的书法技巧和知识应用到自己的创作中去。另外，我们也要塑造自我风格。在书法的创作过程中，我们不应该停留于模仿或复制，只有通过自己的思考和实践，才能创造出有个人特色、有美感的作品。</w:t>
      </w:r>
    </w:p>
    <w:p>
      <w:pPr>
        <w:ind w:left="0" w:right="0" w:firstLine="560"/>
        <w:spacing w:before="450" w:after="450" w:line="312" w:lineRule="auto"/>
      </w:pPr>
      <w:r>
        <w:rPr>
          <w:rFonts w:ascii="宋体" w:hAnsi="宋体" w:eastAsia="宋体" w:cs="宋体"/>
          <w:color w:val="000"/>
          <w:sz w:val="28"/>
          <w:szCs w:val="28"/>
        </w:rPr>
        <w:t xml:space="preserve">段落五：全面发展、持之以恒。</w:t>
      </w:r>
    </w:p>
    <w:p>
      <w:pPr>
        <w:ind w:left="0" w:right="0" w:firstLine="560"/>
        <w:spacing w:before="450" w:after="450" w:line="312" w:lineRule="auto"/>
      </w:pPr>
      <w:r>
        <w:rPr>
          <w:rFonts w:ascii="宋体" w:hAnsi="宋体" w:eastAsia="宋体" w:cs="宋体"/>
          <w:color w:val="000"/>
          <w:sz w:val="28"/>
          <w:szCs w:val="28"/>
        </w:rPr>
        <w:t xml:space="preserve">学习书法不应该是孤立的，它需要有整体的思考和发展。我们应该在学习中不断地扩宽知识面，学习文化、历史和艺术的相关知识。同时，要持之以恒，不断地学习、反思和总结，从而让自己的书法水平和艺术修养得到不断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学习书法是一种全面性的过程，需要耐心、坚持和积极的心态。我相信通过不断的学习和创作，我们能够掌握更深入的书法知识，创造出更具有独特风格的作品，更好地传承和发扬中华文化的优秀传统。</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写论文心得体会篇五</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写作是每一位大学生都必须面临的问题。学习论文怎么写，就能更顺利的完成。下面是本站为大家带来的学习论文写作。</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620xx年的故事娓娓道来我真是感动极了更加懊恼自己的无知。我一向自诩对中国传统文化存在浓厚兴趣自己的研究方向是民族性的色彩然而却对中国文化中这么举足轻重的一笔多年来置若罔闻实不应该。</w:t>
      </w:r>
    </w:p>
    <w:p>
      <w:pPr>
        <w:ind w:left="0" w:right="0" w:firstLine="560"/>
        <w:spacing w:before="450" w:after="450" w:line="312" w:lineRule="auto"/>
      </w:pPr>
      <w:r>
        <w:rPr>
          <w:rFonts w:ascii="宋体" w:hAnsi="宋体" w:eastAsia="宋体" w:cs="宋体"/>
          <w:color w:val="000"/>
          <w:sz w:val="28"/>
          <w:szCs w:val="28"/>
        </w:rPr>
        <w:t xml:space="preserve">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平时有所思考、有所积累的比较熟悉的课题，可以保证选题后写作的可行性。而且范围要尽量小一点，要不就会显得没有什么内容，给人很空的感觉。选题要求学生注重平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写论文心得体会篇六</w:t>
      </w:r>
    </w:p>
    <w:p>
      <w:pPr>
        <w:ind w:left="0" w:right="0" w:firstLine="560"/>
        <w:spacing w:before="450" w:after="450" w:line="312" w:lineRule="auto"/>
      </w:pPr>
      <w:r>
        <w:rPr>
          <w:rFonts w:ascii="宋体" w:hAnsi="宋体" w:eastAsia="宋体" w:cs="宋体"/>
          <w:color w:val="000"/>
          <w:sz w:val="28"/>
          <w:szCs w:val="28"/>
        </w:rPr>
        <w:t xml:space="preserve">本学期，我们系统学习了《毛泽东思想和中国特色社会主义理论体系概论》，就所学的知识和自己的认识，我有如下的体会。《毛泽东思想和中国特色社会主义理论体系概论》就这门课来讲，是理论联系实际的一种学说。它有着两个方面的内容：其一，是史论结合的问题。毛泽东思想深深扎根于中国沃土之中，它的产生和发展以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毛泽东思想这门课程帮助我们学生充分理解毛泽东思想是马克思主义与中国实际相结合的历史性飞跃的伟大成果，这对于帮助青年学生树立正确的世界观、人生观、价值关和深入贯彻学习“三个代表”思想都具有重要意义，使之成为更自觉的以马列主义、毛泽东思想、邓小平理论作为自己的行动指南，在新的世纪里，立志为改革开放、现代化建设贡献力量.</w:t>
      </w:r>
    </w:p>
    <w:p>
      <w:pPr>
        <w:ind w:left="0" w:right="0" w:firstLine="560"/>
        <w:spacing w:before="450" w:after="450" w:line="312" w:lineRule="auto"/>
      </w:pPr>
      <w:r>
        <w:rPr>
          <w:rFonts w:ascii="宋体" w:hAnsi="宋体" w:eastAsia="宋体" w:cs="宋体"/>
          <w:color w:val="000"/>
          <w:sz w:val="28"/>
          <w:szCs w:val="28"/>
        </w:rPr>
        <w:t xml:space="preserve">毛泽东思想马克思列宁主义普遍原理和中国革命具体时间相结合的产物，是关于中国革命和建设的正确的理论原则和经验总结，是中国共产党集体智慧的结晶。毛泽东思想的产生，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毛泽东思想的影响时时刻刻都表现在现实生活中。它是改革开放的理论源泉，也表现在空间的拓延上，将成为中国社会主义历史进程的理论原点。学好毛泽东思想，了解毛泽东思想的主要内容，基本原理，掌握毛泽东思想活的灵魂，可以使我们更好的了解中国共产党领导中国革命的建设，把马克思列宁主义同中国实际相结合的历史经验，掌握中国革命和建设的发展规律，以便为建设有中国特色的社会主义服务。</w:t>
      </w:r>
    </w:p>
    <w:p>
      <w:pPr>
        <w:ind w:left="0" w:right="0" w:firstLine="560"/>
        <w:spacing w:before="450" w:after="450" w:line="312" w:lineRule="auto"/>
      </w:pPr>
      <w:r>
        <w:rPr>
          <w:rFonts w:ascii="宋体" w:hAnsi="宋体" w:eastAsia="宋体" w:cs="宋体"/>
          <w:color w:val="000"/>
          <w:sz w:val="28"/>
          <w:szCs w:val="28"/>
        </w:rPr>
        <w:t xml:space="preserve">“毛泽东思想概论”一课对我们学习的要求，不仅是让我们毛泽东思想的基本原理，更重要的是让我们通过对毛泽东思想的基本原理的学习，去认识和把握中国革命和建设的规律，了解近现代中国社会发展的规律，进一步提高分析问题和解决问题的能力，从而更好地为建设有中国特色的社会主义事业服务。</w:t>
      </w:r>
    </w:p>
    <w:p>
      <w:pPr>
        <w:ind w:left="0" w:right="0" w:firstLine="560"/>
        <w:spacing w:before="450" w:after="450" w:line="312" w:lineRule="auto"/>
      </w:pPr>
      <w:r>
        <w:rPr>
          <w:rFonts w:ascii="宋体" w:hAnsi="宋体" w:eastAsia="宋体" w:cs="宋体"/>
          <w:color w:val="000"/>
          <w:sz w:val="28"/>
          <w:szCs w:val="28"/>
        </w:rPr>
        <w:t xml:space="preserve">毛泽东思想作为发展了的马克思主义理论，有其自身的科学体系、丰富的内容和理论特色、理论的特殊贡献。另一方面，毛泽东思想作为被实践证明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如今我们学习毛泽东思想，一方面是为了了解中国的革命史，因为如果不了解过去，就会妨碍我们对当前问题的认识和了解。另一方面是为了学习前辈们在探索中国革命道路中积累的宝贵经验，学习毛泽东同志将理论运用于实践的正确的科学的理论原则。</w:t>
      </w:r>
    </w:p>
    <w:p>
      <w:pPr>
        <w:ind w:left="0" w:right="0" w:firstLine="560"/>
        <w:spacing w:before="450" w:after="450" w:line="312" w:lineRule="auto"/>
      </w:pPr>
      <w:r>
        <w:rPr>
          <w:rFonts w:ascii="宋体" w:hAnsi="宋体" w:eastAsia="宋体" w:cs="宋体"/>
          <w:color w:val="000"/>
          <w:sz w:val="28"/>
          <w:szCs w:val="28"/>
        </w:rPr>
        <w:t xml:space="preserve">在现代社会，在如今正蓬勃发展的社会主义现代化建设中，认真学习并运用理论与实践相结合的方法是极其必要的。因为我们必须清醒地看到，中国现在还并不发达，我们新一代青年肩上仍然承受着开创中华民族的伟大复兴局面的重任。特别是我们科大即将吸收国外先进科学经验的学子们，要时刻记住理论永远得由实践证明的真理，特忌眼高手低不切实际地乱搞一通。不能瞎犯错误，中国的国情不容许我们吃一堑长一智。国外的许多成功方法并不一定在中国同样行得通，这是我们时刻要记住的。正如创造了十月革命辉煌的苏联革命经验并不适用于中国。这时候我们就得学习毛泽东同志，在理论与实际相结合的思想指导下，创造性的运用所得来的经验，而不能拘泥于理论。另一方面，在我们今后为促进祖国繁荣昌盛发展而有效的工作中，我们也切不能盲目自大，一概排除外来经验，因为实际上我们工作中还有不少困难和问题。农民和城市部分居民收入增长幅度缓慢，失业人数增多，有些群众的生活还很困难;收入分配关系尚未理顺;市场经济秩序有待继续整顿和规范;有些地方社会治安状况不好;一些党员干部的形式主义、官僚主义作风和弄虚作假、铺张浪费行为相当严重，有些腐败现象仍然突出;当前有些党的干部的领导方法与新形式新任务的要求还不完全适应，有的党组织软弱涣散。在这种情况下，工作若不做到底层，党的政策很可能不能执行或根本未被执行。这里我突然想到了苏联赫鲁晓夫曾愚蠢地下令在某不适于种玉米的地方种玉米，就因为另一地种玉米致富。后来由于玉米苗不服水土，全部死亡，致使苏联经济损失惨重。这仅仅因为赫鲁晓夫不重实际，只看表面。因此实际情况永远是我们需要考察实践的。这就是学习《毛泽东思想概论》的重要体会。</w:t>
      </w:r>
    </w:p>
    <w:p>
      <w:pPr>
        <w:ind w:left="0" w:right="0" w:firstLine="560"/>
        <w:spacing w:before="450" w:after="450" w:line="312" w:lineRule="auto"/>
      </w:pPr>
      <w:r>
        <w:rPr>
          <w:rFonts w:ascii="宋体" w:hAnsi="宋体" w:eastAsia="宋体" w:cs="宋体"/>
          <w:color w:val="000"/>
          <w:sz w:val="28"/>
          <w:szCs w:val="28"/>
        </w:rPr>
        <w:t xml:space="preserve">对实际与实践，我们也需要有最深层的认识，也不能浮于表面。而所谓去实践，就是要“实事求是”。“实事求是”一词，出自东汉班固所写的《汉书》，原文是“修学好古，实事求是”，本意在颂扬河间王求实的治学态度和方法。马克思恩格斯创立了辩证唯物主义和历史唯物主义的思想路线，毛泽东用中国语言概括为“实事求是”四个大字，这本身就是将马克思主义中国化的生动体现。实事求是，就是一切从实际出发，理论联系实际;就是要把马克思列宁主义普遍原理同中国革命与建设的具体实践相结合。实事求是，是辩证唯物主义的根本思想路线问题，讲的就是革命和建设的根本出发点问题，即必须从中国的国情出发，寻找适合这种国情的革命与建设的具体道路。而对于我们，实事求是是一种科学的态度，自以为是和好为人师那样狂妄的态度是我们在学习了毛泽东思想后应以改正的，或应引以为戒的。我们在很多问题上要讲求真实性和完备性。在现今的大学学习生活中，我们应了解我们个人的长处和短处，然后制定自己的独特学习方法，不可生搬硬套别人的成功方法，这是这本书给我们最初的也是最具现实意义的启示。</w:t>
      </w:r>
    </w:p>
    <w:p>
      <w:pPr>
        <w:ind w:left="0" w:right="0" w:firstLine="560"/>
        <w:spacing w:before="450" w:after="450" w:line="312" w:lineRule="auto"/>
      </w:pPr>
      <w:r>
        <w:rPr>
          <w:rFonts w:ascii="宋体" w:hAnsi="宋体" w:eastAsia="宋体" w:cs="宋体"/>
          <w:color w:val="000"/>
          <w:sz w:val="28"/>
          <w:szCs w:val="28"/>
        </w:rPr>
        <w:t xml:space="preserve">另外我还要谈一下我对这门课一些真实的感受。在最初我认为这门课一定会很无聊也最无益。结果在学期之中，我深深地被中国共产党探索中国现代化道路的艰难历程所吸引所感动。这门课也成了我最爱听的课程之一。这首先得感谢讲师充满激情的讲说，其次还因我从中学到不少处事之道和一段既漫长又短暂的光辉历史。虽然我每次并非坐在前排，但我还是能从讲师语调里深切体会到他对毛泽东同志的敬佩和对毛泽东晚年错误的惋惜。无疑毛泽东同志是一位传奇式人物，一位能创造奇迹的伟人。毛泽东同志将实事求是的科学方法带给了我们，同时晚年的他也可悲地给我们为实事求是作了一个最深刻的反例。可见理论与实践相结合是任何事业成功的前提。空想、不切实际地瞎说瞎干是我们无论在现在的学习生活中，还是在今后的社会主义建设中，都要深以为戒的。</w:t>
      </w:r>
    </w:p>
    <w:p>
      <w:pPr>
        <w:ind w:left="0" w:right="0" w:firstLine="560"/>
        <w:spacing w:before="450" w:after="450" w:line="312" w:lineRule="auto"/>
      </w:pPr>
      <w:r>
        <w:rPr>
          <w:rFonts w:ascii="宋体" w:hAnsi="宋体" w:eastAsia="宋体" w:cs="宋体"/>
          <w:color w:val="000"/>
          <w:sz w:val="28"/>
          <w:szCs w:val="28"/>
        </w:rPr>
        <w:t xml:space="preserve">就所学的知识，我谈点具体的感受吧!课本就对毛泽东思想形成的时代背景中作了详细阐述。旧民主主义革命的八十年中，中国人民为改变中国半殖民地半封建的社会性质和人民的悲惨命运，进行了不屈不挠的斗争，无数仁人志士苦苦探索救国救民的道路，但一次又一次地失败了。事实表明：“中国期待着新的社会力量寻找先进理论，以开创救国救民的道路。”在这样的历史条件下，应运而生的中国共产党和以毛泽东为核心的第一代中央领导集体，坚持把马克思主义基本原理同中国实际相结合，形成了毛泽东思想。这是中国近代社会和革命运动发展的客观要求和历史产物，是中国人民在实践中经过探索和比较后所选择的革命.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映，各个角度的透视表明：毛泽东思想的影响表现在现实生活中，她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映，各个角度的透视表明：毛泽东思想的影响表现在现实生活中，她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小时候，印象很深的一点就是几乎每家每户堂屋最显眼的位置总会看到一幅长得一摸一样的墙画——毛泽东头像，那时候搞不懂为什么这个人这么受崇拜，后来明白了。他不仅是一个满腹谋略的军事家，更是一个才气纵横的思想家。曾经读过一本外公留下来的《毛泽东选集》书本有点泛黄，散发着陈年的味道，里边有不少外公写的笔记，令我惊异的是，一篇不到200字的文章，竟然可以挖掘出如此多的东西，他的创见及战略远非常人所能及的，怪不得当时都把学习毛泽东思想看成必修课，掀起了一股思想热潮。几十年后的我们，远离了革命战争年代，仍然在学习着那些闪烁着智慧的毛泽东思想，可见它的价值非同一般。</w:t>
      </w:r>
    </w:p>
    <w:p>
      <w:pPr>
        <w:ind w:left="0" w:right="0" w:firstLine="560"/>
        <w:spacing w:before="450" w:after="450" w:line="312" w:lineRule="auto"/>
      </w:pPr>
      <w:r>
        <w:rPr>
          <w:rFonts w:ascii="宋体" w:hAnsi="宋体" w:eastAsia="宋体" w:cs="宋体"/>
          <w:color w:val="000"/>
          <w:sz w:val="28"/>
          <w:szCs w:val="28"/>
        </w:rPr>
        <w:t xml:space="preserve">今日和同学们讨论学习过后，更是体会尤深，作为当代大学生，我们应该在继承先辈的优秀思想的基础上，结合时代特征，用有力的思想武器武装自己，承担起义不容辞的社会责任。</w:t>
      </w:r>
    </w:p>
    <w:p>
      <w:pPr>
        <w:ind w:left="0" w:right="0" w:firstLine="560"/>
        <w:spacing w:before="450" w:after="450" w:line="312" w:lineRule="auto"/>
      </w:pPr>
      <w:r>
        <w:rPr>
          <w:rFonts w:ascii="宋体" w:hAnsi="宋体" w:eastAsia="宋体" w:cs="宋体"/>
          <w:color w:val="000"/>
          <w:sz w:val="28"/>
          <w:szCs w:val="28"/>
        </w:rPr>
        <w:t xml:space="preserve">本学期，我们系统学习了毛泽东思想概论，就所学的知识和自己的认识，我有如下的体会。《毛泽东思想概论》就这门课来讲，是理论联系实际的一种学说。它有着两个方面的内容：其一，是史论结合的问题。毛泽东思想深深扎根于中国沃土之中，它的产生和发展以及成为中国革命和建设的指导思想过程，也是近现代中国面貌发生翻天覆地变化的过程。其二，则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毛泽东思想这门课程帮助我们学生充分理解毛泽东思想是马克思主义与中国实际相结合的第一次历史性飞跃的伟大成果，这对于帮助青年学生树立正确的世界观、人生观、价值关和深入贯彻学习“三个代表”思想都具有重要意义，使之成为更自觉的以马列主义、毛泽东思想、邓小平理论作为自己的行动指南，在新的世纪里，立志为改革开放、现代化建设贡献力量.</w:t>
      </w:r>
    </w:p>
    <w:p>
      <w:pPr>
        <w:ind w:left="0" w:right="0" w:firstLine="560"/>
        <w:spacing w:before="450" w:after="450" w:line="312" w:lineRule="auto"/>
      </w:pPr>
      <w:r>
        <w:rPr>
          <w:rFonts w:ascii="宋体" w:hAnsi="宋体" w:eastAsia="宋体" w:cs="宋体"/>
          <w:color w:val="000"/>
          <w:sz w:val="28"/>
          <w:szCs w:val="28"/>
        </w:rPr>
        <w:t xml:space="preserve">令我感慨颇多的是我们的课堂也不是一味的是枯燥乏味的讲述大道理，而是结合实际更多的将生活中的事情与书本中的知识相结合，起到了融会贯通的作用，我们都可以参与进去，更多的时候我们可以冷静的聆听与思考书本中的内容，对我影响很深的关于构建社会主义和谐社会的课，同学们更多的讨论时思想道德方面的建设，其实在当代物质丰富的社会我们讨论这个是十分有必要的，我们需要在精神方面得到指引，不要把习以为常司空见惯的事情当做是对的，要坚持自己的观点，拥有高尚的灵魂，做一个有奉献精神的人，每个公民都可以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艰苦创业是我们党和国家的宝贵财富，更是中华民族的传统美德。这种艰苦创业的精神被我们所称道，也将在校园里发扬光大。随着改革开放的日趋深入和社会主义市场经济的逐步发展，国内经济体制转轨过程中出现的消极现象带来的负面影响，致使当前大学生的思想道德出现了不可忽视的问题。由于社会竞争日趋激烈，有竞争衍生出来的损人利己、惟利是图、金钱至上以及享乐主义在学生中产生了较大的影响，致使“个人奋斗、自我实现”成为不少学生的价值取向。</w:t>
      </w:r>
    </w:p>
    <w:p>
      <w:pPr>
        <w:ind w:left="0" w:right="0" w:firstLine="560"/>
        <w:spacing w:before="450" w:after="450" w:line="312" w:lineRule="auto"/>
      </w:pPr>
      <w:r>
        <w:rPr>
          <w:rFonts w:ascii="宋体" w:hAnsi="宋体" w:eastAsia="宋体" w:cs="宋体"/>
          <w:color w:val="000"/>
          <w:sz w:val="28"/>
          <w:szCs w:val="28"/>
        </w:rPr>
        <w:t xml:space="preserve">在社会主义市场经济和改革开放的今天，社会不断进步，面对突如其来的变化，涉世不深、思想脆弱的大学生不能正确地认识自己。他们中的一些人处处争强好胜，要求得到别人的认可和尊重，支持和关心，确信自己的成功率，只相信自己的认识和理解，不能听进别人的意见，更不愿意接受别人的教育，表现出自命不凡、虚荣。一遇挫折，就会垂头丧气、萎靡不振、丧失斗志，缺乏持之以恒的韧劲，他们不是把困难当机遇，变压力为动力，在经历了失败之后，没有勇气正视现实，导致了有些人精神抑郁，个别的甚至走上轻生之路。(励志天下)。</w:t>
      </w:r>
    </w:p>
    <w:p>
      <w:pPr>
        <w:ind w:left="0" w:right="0" w:firstLine="560"/>
        <w:spacing w:before="450" w:after="450" w:line="312" w:lineRule="auto"/>
      </w:pPr>
      <w:r>
        <w:rPr>
          <w:rFonts w:ascii="宋体" w:hAnsi="宋体" w:eastAsia="宋体" w:cs="宋体"/>
          <w:color w:val="000"/>
          <w:sz w:val="28"/>
          <w:szCs w:val="28"/>
        </w:rPr>
        <w:t xml:space="preserve">高校大学生在经历了大学教育后，理论认识有了不同程度的提高，因此，在进行理论探讨、演讲等方面表现出不凡的水平，然而在行动上缺乏具体的体现。着重表现为言与行的分离，在学习生活上则缺乏人与人之间的协作精神，“凡事以自我为中心”缺乏整体意识;在对社会和他人方面则缺乏奉献精神。总的来说，他们的自立意识增强了，协作意识降低了。</w:t>
      </w:r>
    </w:p>
    <w:p>
      <w:pPr>
        <w:ind w:left="0" w:right="0" w:firstLine="560"/>
        <w:spacing w:before="450" w:after="450" w:line="312" w:lineRule="auto"/>
      </w:pPr>
      <w:r>
        <w:rPr>
          <w:rFonts w:ascii="宋体" w:hAnsi="宋体" w:eastAsia="宋体" w:cs="宋体"/>
          <w:color w:val="000"/>
          <w:sz w:val="28"/>
          <w:szCs w:val="28"/>
        </w:rPr>
        <w:t xml:space="preserve">面对二十一世纪，如何加强大学生的思想道德建设，长期的工作经验告诉我们，首要的就是转变思想。我们应该在总结和继承原来工作经验的同时探讨新的工作方法，解决新形势下思想道德建设中出现的新问题。“纸上得来终觉浅，绝知此事要躬行”，实践出真知，实践长才干，实践提高能力，青年学生只有书本还很不够，因此，我们应该鼓励学生走出校园、深入实际、接触社会、了解社会，这样才能让他们学到更多的知识。通过勤工俭学、社会调查、生产实习、青年志愿者等社会实践活动，学生能将自己所学的知识服务于社会、服务于人民、服务于社会主义现代化;与此同时，学生自身的创新精神和实践能力也能得到最大程度的锻炼和提高，为全面成才打下坚实的基础。</w:t>
      </w:r>
    </w:p>
    <w:p>
      <w:pPr>
        <w:ind w:left="0" w:right="0" w:firstLine="560"/>
        <w:spacing w:before="450" w:after="450" w:line="312" w:lineRule="auto"/>
      </w:pPr>
      <w:r>
        <w:rPr>
          <w:rFonts w:ascii="宋体" w:hAnsi="宋体" w:eastAsia="宋体" w:cs="宋体"/>
          <w:color w:val="000"/>
          <w:sz w:val="28"/>
          <w:szCs w:val="28"/>
        </w:rPr>
        <w:t xml:space="preserve">青年是民族的希望，祖国的未来，我们党把振兴民族的重任寄托在青年人身上，我们就应该为他们尽可能创造好的条件，呵护他们健康成长。在搞好青年的思想道德教育方面，我们应该把学校、社会和家庭有机地结合起来，积极主动地开展各项工作，促使他们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写论文心得体会篇七</w:t>
      </w:r>
    </w:p>
    <w:p>
      <w:pPr>
        <w:ind w:left="0" w:right="0" w:firstLine="560"/>
        <w:spacing w:before="450" w:after="450" w:line="312" w:lineRule="auto"/>
      </w:pPr>
      <w:r>
        <w:rPr>
          <w:rFonts w:ascii="宋体" w:hAnsi="宋体" w:eastAsia="宋体" w:cs="宋体"/>
          <w:color w:val="000"/>
          <w:sz w:val="28"/>
          <w:szCs w:val="28"/>
        </w:rPr>
        <w:t xml:space="preserve">作为一名中国共产党员，牢记党章是我们应尽的责任与义务。学习党章是成为一名合格党员的必修课，也是自我提高、完善党性的有效途径。在学习过程中，我逐渐深刻认识到党章的重要性，并从中汲取了许多启示与感悟。</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中国共产党党章是中国共产党的总章程，是制定党内各项规章制度的基础与依据。我认真学习党宪和党章，真正认识党的性质、宗旨、纲领和组织制度。使我清晰地认识到党所要做的是为人民服务，始终坚持以人民为中心的发展思想。同时，明确了党的指导思想是马列主义、毛泽东思想、邓小平理论、三个代表重要思想、科学发展观和习近平新时代中国特色社会主义思想。我深入理解了党章宣扬了马列主义、毛泽东思想和现代化建设理论，旨在发展中国特色社会主义，党员要不断学习思考，积极推动党的事业不断向前发展。</w:t>
      </w:r>
    </w:p>
    <w:p>
      <w:pPr>
        <w:ind w:left="0" w:right="0" w:firstLine="560"/>
        <w:spacing w:before="450" w:after="450" w:line="312" w:lineRule="auto"/>
      </w:pPr>
      <w:r>
        <w:rPr>
          <w:rFonts w:ascii="宋体" w:hAnsi="宋体" w:eastAsia="宋体" w:cs="宋体"/>
          <w:color w:val="000"/>
          <w:sz w:val="28"/>
          <w:szCs w:val="28"/>
        </w:rPr>
        <w:t xml:space="preserve">第三段：政治思想。</w:t>
      </w:r>
    </w:p>
    <w:p>
      <w:pPr>
        <w:ind w:left="0" w:right="0" w:firstLine="560"/>
        <w:spacing w:before="450" w:after="450" w:line="312" w:lineRule="auto"/>
      </w:pPr>
      <w:r>
        <w:rPr>
          <w:rFonts w:ascii="宋体" w:hAnsi="宋体" w:eastAsia="宋体" w:cs="宋体"/>
          <w:color w:val="000"/>
          <w:sz w:val="28"/>
          <w:szCs w:val="28"/>
        </w:rPr>
        <w:t xml:space="preserve">学习党章不仅可以让我们了解党的理论和历史，还可以提高我们的政治意识和政治素养。在学习党章的过程中，我认识到思想政治教育是党内教育的重头戏，在讲究党员道德修养的同时，更要注重引导党员加强道德思想教育。同时，党员必须保持自身理论素养，以做到与时俱进，多思考，多交流，将自己的思想理念融入到党的宏伟事业中，同时以自己的实际行动落实党的各项决策。</w:t>
      </w:r>
    </w:p>
    <w:p>
      <w:pPr>
        <w:ind w:left="0" w:right="0" w:firstLine="560"/>
        <w:spacing w:before="450" w:after="450" w:line="312" w:lineRule="auto"/>
      </w:pPr>
      <w:r>
        <w:rPr>
          <w:rFonts w:ascii="宋体" w:hAnsi="宋体" w:eastAsia="宋体" w:cs="宋体"/>
          <w:color w:val="000"/>
          <w:sz w:val="28"/>
          <w:szCs w:val="28"/>
        </w:rPr>
        <w:t xml:space="preserve">第四段：政治纪律。</w:t>
      </w:r>
    </w:p>
    <w:p>
      <w:pPr>
        <w:ind w:left="0" w:right="0" w:firstLine="560"/>
        <w:spacing w:before="450" w:after="450" w:line="312" w:lineRule="auto"/>
      </w:pPr>
      <w:r>
        <w:rPr>
          <w:rFonts w:ascii="宋体" w:hAnsi="宋体" w:eastAsia="宋体" w:cs="宋体"/>
          <w:color w:val="000"/>
          <w:sz w:val="28"/>
          <w:szCs w:val="28"/>
        </w:rPr>
        <w:t xml:space="preserve">学习党章可以加强我对党的政治纪律的认识。在党内的生活中，党员必须遵守组织纪律，认真执行党的决策，服从组织安排。对于违纪违法行为，要坚决支持纪律处罚，同时加强党员自身教育，提高自身党性修养，始终保持党员本色，树立自觉恪守党的各项纪律的思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党章，使我在思想上愈加深刻理解中共的宗旨，进一步明白拥有党员身份就意味着有责任和义务为中华民族的伟大复兴而努力奋斗。同时，在进行学习中我也深深体会到，要始终坚守党的纪律和规矩，加强个人自身Part修养，让我成为真正的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写论文心得体会篇八</w:t>
      </w:r>
    </w:p>
    <w:p>
      <w:pPr>
        <w:ind w:left="0" w:right="0" w:firstLine="560"/>
        <w:spacing w:before="450" w:after="450" w:line="312" w:lineRule="auto"/>
      </w:pPr>
      <w:r>
        <w:rPr>
          <w:rFonts w:ascii="宋体" w:hAnsi="宋体" w:eastAsia="宋体" w:cs="宋体"/>
          <w:color w:val="000"/>
          <w:sz w:val="28"/>
          <w:szCs w:val="28"/>
        </w:rPr>
        <w:t xml:space="preserve">2、税务是指和税收相关的事务。一般税务的范畴包括：</w:t>
      </w:r>
    </w:p>
    <w:p>
      <w:pPr>
        <w:ind w:left="0" w:right="0" w:firstLine="560"/>
        <w:spacing w:before="450" w:after="450" w:line="312" w:lineRule="auto"/>
      </w:pPr>
      <w:r>
        <w:rPr>
          <w:rFonts w:ascii="宋体" w:hAnsi="宋体" w:eastAsia="宋体" w:cs="宋体"/>
          <w:color w:val="000"/>
          <w:sz w:val="28"/>
          <w:szCs w:val="28"/>
        </w:rPr>
        <w:t xml:space="preserve">一、税法的概念。它是国家权力机关及基授权的行政机关制定的调整税收关系的法律规范的总称。其核心内容就是税收利益的分配。</w:t>
      </w:r>
    </w:p>
    <w:p>
      <w:pPr>
        <w:ind w:left="0" w:right="0" w:firstLine="560"/>
        <w:spacing w:before="450" w:after="450" w:line="312" w:lineRule="auto"/>
      </w:pPr>
      <w:r>
        <w:rPr>
          <w:rFonts w:ascii="宋体" w:hAnsi="宋体" w:eastAsia="宋体" w:cs="宋体"/>
          <w:color w:val="000"/>
          <w:sz w:val="28"/>
          <w:szCs w:val="28"/>
        </w:rPr>
        <w:t xml:space="preserve">二、税收的本质。税收是国家凭借政治权力或公共权力对社会产品进行分配的形式。税收是满足社会公共需要的分配形式;税收具有非直接偿还性(无偿性)、强制义务性(强制性)、法定规范性(固定性)。</w:t>
      </w:r>
    </w:p>
    <w:p>
      <w:pPr>
        <w:ind w:left="0" w:right="0" w:firstLine="560"/>
        <w:spacing w:before="450" w:after="450" w:line="312" w:lineRule="auto"/>
      </w:pPr>
      <w:r>
        <w:rPr>
          <w:rFonts w:ascii="宋体" w:hAnsi="宋体" w:eastAsia="宋体" w:cs="宋体"/>
          <w:color w:val="000"/>
          <w:sz w:val="28"/>
          <w:szCs w:val="28"/>
        </w:rPr>
        <w:t xml:space="preserve">三、税收的产生。税收是伴随国家的产生而产生的。物质前提是社会有剩余产品，社会前提是有经常化的公共需要，经济前提是有独立的经济利益主体，上层条件是有强制性的公共权力。中国的税收是公元前594春秋时代鲁宣公实行“初税亩”从而确立土地私有制时才出现的。</w:t>
      </w:r>
    </w:p>
    <w:p>
      <w:pPr>
        <w:ind w:left="0" w:right="0" w:firstLine="560"/>
        <w:spacing w:before="450" w:after="450" w:line="312" w:lineRule="auto"/>
      </w:pPr>
      <w:r>
        <w:rPr>
          <w:rFonts w:ascii="宋体" w:hAnsi="宋体" w:eastAsia="宋体" w:cs="宋体"/>
          <w:color w:val="000"/>
          <w:sz w:val="28"/>
          <w:szCs w:val="28"/>
        </w:rPr>
        <w:t xml:space="preserve">四、税收的作用。税收作为经济杠杆之一，具有调节收入分配、促进资源配置、促进经济增长的作用。</w:t>
      </w:r>
    </w:p>
    <w:p>
      <w:pPr>
        <w:ind w:left="0" w:right="0" w:firstLine="560"/>
        <w:spacing w:before="450" w:after="450" w:line="312" w:lineRule="auto"/>
      </w:pPr>
      <w:r>
        <w:rPr>
          <w:rFonts w:ascii="宋体" w:hAnsi="宋体" w:eastAsia="宋体" w:cs="宋体"/>
          <w:color w:val="000"/>
          <w:sz w:val="28"/>
          <w:szCs w:val="28"/>
        </w:rPr>
        <w:t xml:space="preserve">五、税收制度构成的七个要素。</w:t>
      </w:r>
    </w:p>
    <w:p>
      <w:pPr>
        <w:ind w:left="0" w:right="0" w:firstLine="560"/>
        <w:spacing w:before="450" w:after="450" w:line="312" w:lineRule="auto"/>
      </w:pPr>
      <w:r>
        <w:rPr>
          <w:rFonts w:ascii="宋体" w:hAnsi="宋体" w:eastAsia="宋体" w:cs="宋体"/>
          <w:color w:val="000"/>
          <w:sz w:val="28"/>
          <w:szCs w:val="28"/>
        </w:rPr>
        <w:t xml:space="preserve">1、纳税主体，又称纳税人，是指税法规定负有纳税义务关直接向税务机关缴纳税款的自然人、法人或其他组织。</w:t>
      </w:r>
    </w:p>
    <w:p>
      <w:pPr>
        <w:ind w:left="0" w:right="0" w:firstLine="560"/>
        <w:spacing w:before="450" w:after="450" w:line="312" w:lineRule="auto"/>
      </w:pPr>
      <w:r>
        <w:rPr>
          <w:rFonts w:ascii="宋体" w:hAnsi="宋体" w:eastAsia="宋体" w:cs="宋体"/>
          <w:color w:val="000"/>
          <w:sz w:val="28"/>
          <w:szCs w:val="28"/>
        </w:rPr>
        <w:t xml:space="preserve">2、征税对象，又称征税客体，是指税法规定对什么征税。</w:t>
      </w:r>
    </w:p>
    <w:p>
      <w:pPr>
        <w:ind w:left="0" w:right="0" w:firstLine="560"/>
        <w:spacing w:before="450" w:after="450" w:line="312" w:lineRule="auto"/>
      </w:pPr>
      <w:r>
        <w:rPr>
          <w:rFonts w:ascii="宋体" w:hAnsi="宋体" w:eastAsia="宋体" w:cs="宋体"/>
          <w:color w:val="000"/>
          <w:sz w:val="28"/>
          <w:szCs w:val="28"/>
        </w:rPr>
        <w:t xml:space="preserve">3、税率，这是应纳税额与征税对象之间的比例，是计算应纳税额的尺度，反映了征税的程度。税率有比例税率、累进税率(全额累进与超额累进)和定额税率三种基本形式。</w:t>
      </w:r>
    </w:p>
    <w:p>
      <w:pPr>
        <w:ind w:left="0" w:right="0" w:firstLine="560"/>
        <w:spacing w:before="450" w:after="450" w:line="312" w:lineRule="auto"/>
      </w:pPr>
      <w:r>
        <w:rPr>
          <w:rFonts w:ascii="宋体" w:hAnsi="宋体" w:eastAsia="宋体" w:cs="宋体"/>
          <w:color w:val="000"/>
          <w:sz w:val="28"/>
          <w:szCs w:val="28"/>
        </w:rPr>
        <w:t xml:space="preserve">4、纳税环节，是指商品在整个流转过程中按照税法规定应当缴纳税款的阶段。</w:t>
      </w:r>
    </w:p>
    <w:p>
      <w:pPr>
        <w:ind w:left="0" w:right="0" w:firstLine="560"/>
        <w:spacing w:before="450" w:after="450" w:line="312" w:lineRule="auto"/>
      </w:pPr>
      <w:r>
        <w:rPr>
          <w:rFonts w:ascii="宋体" w:hAnsi="宋体" w:eastAsia="宋体" w:cs="宋体"/>
          <w:color w:val="000"/>
          <w:sz w:val="28"/>
          <w:szCs w:val="28"/>
        </w:rPr>
        <w:t xml:space="preserve">5、纳税期限，是税法规定的纳税主体向税务机关缴纳税款的具体时间。一般的按次与按期征收两种。</w:t>
      </w:r>
    </w:p>
    <w:p>
      <w:pPr>
        <w:ind w:left="0" w:right="0" w:firstLine="560"/>
        <w:spacing w:before="450" w:after="450" w:line="312" w:lineRule="auto"/>
      </w:pPr>
      <w:r>
        <w:rPr>
          <w:rFonts w:ascii="宋体" w:hAnsi="宋体" w:eastAsia="宋体" w:cs="宋体"/>
          <w:color w:val="000"/>
          <w:sz w:val="28"/>
          <w:szCs w:val="28"/>
        </w:rPr>
        <w:t xml:space="preserve">6、纳税地点，是指缴纳税款的地方。一般是为纳税人的住所地，也有规定在营业发生地。</w:t>
      </w:r>
    </w:p>
    <w:p>
      <w:pPr>
        <w:ind w:left="0" w:right="0" w:firstLine="560"/>
        <w:spacing w:before="450" w:after="450" w:line="312" w:lineRule="auto"/>
      </w:pPr>
      <w:r>
        <w:rPr>
          <w:rFonts w:ascii="宋体" w:hAnsi="宋体" w:eastAsia="宋体" w:cs="宋体"/>
          <w:color w:val="000"/>
          <w:sz w:val="28"/>
          <w:szCs w:val="28"/>
        </w:rPr>
        <w:t xml:space="preserve">7、税收优惠，是指税法对某些特定的纳税人或征税对象给予免除部分或全部纳税义务的规定。从目的上讲有照顾性与鼓励性两种。</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写论文心得体会篇九</w:t>
      </w:r>
    </w:p>
    <w:p>
      <w:pPr>
        <w:ind w:left="0" w:right="0" w:firstLine="560"/>
        <w:spacing w:before="450" w:after="450" w:line="312" w:lineRule="auto"/>
      </w:pPr>
      <w:r>
        <w:rPr>
          <w:rFonts w:ascii="宋体" w:hAnsi="宋体" w:eastAsia="宋体" w:cs="宋体"/>
          <w:color w:val="000"/>
          <w:sz w:val="28"/>
          <w:szCs w:val="28"/>
        </w:rPr>
        <w:t xml:space="preserve">作为中国共产党的党员，在入党之前，我们要先了解党章，入党后也要持续地学习和掌握党章，因为党章是我们党团结一心、共同奋斗的共同基础，也是我们党的根本标志和指南。在学习党章的过程中，我们不仅能够更好地了解党的性质、党的任务和组织构成，同时也能更好地规范自己的行为，增强自己的党性修养。下面我将分享我在学习党章中收获的心得体会。</w:t>
      </w:r>
    </w:p>
    <w:p>
      <w:pPr>
        <w:ind w:left="0" w:right="0" w:firstLine="560"/>
        <w:spacing w:before="450" w:after="450" w:line="312" w:lineRule="auto"/>
      </w:pPr>
      <w:r>
        <w:rPr>
          <w:rFonts w:ascii="宋体" w:hAnsi="宋体" w:eastAsia="宋体" w:cs="宋体"/>
          <w:color w:val="000"/>
          <w:sz w:val="28"/>
          <w:szCs w:val="28"/>
        </w:rPr>
        <w:t xml:space="preserve">第二段：认真学习党章，筑牢信仰之基。</w:t>
      </w:r>
    </w:p>
    <w:p>
      <w:pPr>
        <w:ind w:left="0" w:right="0" w:firstLine="560"/>
        <w:spacing w:before="450" w:after="450" w:line="312" w:lineRule="auto"/>
      </w:pPr>
      <w:r>
        <w:rPr>
          <w:rFonts w:ascii="宋体" w:hAnsi="宋体" w:eastAsia="宋体" w:cs="宋体"/>
          <w:color w:val="000"/>
          <w:sz w:val="28"/>
          <w:szCs w:val="28"/>
        </w:rPr>
        <w:t xml:space="preserve">学习党章，首先要有一颗认真、虔诚的心。党章是我们党的根本宪法，对于每一名党员来说，要把党章视为神圣的法律，全面贯彻和坚持党章的决定，否则就失去了党员的意义。在我的学习中，我发现再简单的措辞和条款，都蕴含着丰富的理念和精神内涵。党员必须要用心去领悟，把党章中蕴含的方针政策和工作方法融入到自己的实际工作中。只有真正把党章落实到日常行为和工作中，才能真正筑牢自己的信仰之基。</w:t>
      </w:r>
    </w:p>
    <w:p>
      <w:pPr>
        <w:ind w:left="0" w:right="0" w:firstLine="560"/>
        <w:spacing w:before="450" w:after="450" w:line="312" w:lineRule="auto"/>
      </w:pPr>
      <w:r>
        <w:rPr>
          <w:rFonts w:ascii="宋体" w:hAnsi="宋体" w:eastAsia="宋体" w:cs="宋体"/>
          <w:color w:val="000"/>
          <w:sz w:val="28"/>
          <w:szCs w:val="28"/>
        </w:rPr>
        <w:t xml:space="preserve">第三段：时刻牢记党员义务，增强责任感和使命感。</w:t>
      </w:r>
    </w:p>
    <w:p>
      <w:pPr>
        <w:ind w:left="0" w:right="0" w:firstLine="560"/>
        <w:spacing w:before="450" w:after="450" w:line="312" w:lineRule="auto"/>
      </w:pPr>
      <w:r>
        <w:rPr>
          <w:rFonts w:ascii="宋体" w:hAnsi="宋体" w:eastAsia="宋体" w:cs="宋体"/>
          <w:color w:val="000"/>
          <w:sz w:val="28"/>
          <w:szCs w:val="28"/>
        </w:rPr>
        <w:t xml:space="preserve">作为一名党员，除了具备良好的思想意识和精神风貌，还要具备高强的组织纪律性，强烈的群众观念和责任感，比如说要坚持自修和集体学习的方式，主动参与各种党组织的活动，为了践行“为人民服务”的宗旨，需要换位思考，及时了解人民的诉求和需求，将自己的工作和所学知识与群众的实际需要紧密结合，尽快解决遇到的问题，为群众提供最贴心的服务。同时还要不断提高自身的素质和能力，增强党员的使命感，使自己不仅仅是一名表面上党员，更是一名认真负责、团结奋斗、为群众服务的好党员。</w:t>
      </w:r>
    </w:p>
    <w:p>
      <w:pPr>
        <w:ind w:left="0" w:right="0" w:firstLine="560"/>
        <w:spacing w:before="450" w:after="450" w:line="312" w:lineRule="auto"/>
      </w:pPr>
      <w:r>
        <w:rPr>
          <w:rFonts w:ascii="宋体" w:hAnsi="宋体" w:eastAsia="宋体" w:cs="宋体"/>
          <w:color w:val="000"/>
          <w:sz w:val="28"/>
          <w:szCs w:val="28"/>
        </w:rPr>
        <w:t xml:space="preserve">第四段：自我调整，与党同行。</w:t>
      </w:r>
    </w:p>
    <w:p>
      <w:pPr>
        <w:ind w:left="0" w:right="0" w:firstLine="560"/>
        <w:spacing w:before="450" w:after="450" w:line="312" w:lineRule="auto"/>
      </w:pPr>
      <w:r>
        <w:rPr>
          <w:rFonts w:ascii="宋体" w:hAnsi="宋体" w:eastAsia="宋体" w:cs="宋体"/>
          <w:color w:val="000"/>
          <w:sz w:val="28"/>
          <w:szCs w:val="28"/>
        </w:rPr>
        <w:t xml:space="preserve">学习党章不仅仅是一次纯粹的知识学习过程，更是一次对自我内心思想的深刻剖析与调整。我们不断地前进，追求更好的自我，也需要与党同行，融入党的群体之中，合适地调整自己的心态，更好地提高自己的工作和创新能力，促进心态稳定，减少心理压力，提升思维意识和临场反应能力，协助同事、领导和群众完成工作任务。</w:t>
      </w:r>
    </w:p>
    <w:p>
      <w:pPr>
        <w:ind w:left="0" w:right="0" w:firstLine="560"/>
        <w:spacing w:before="450" w:after="450" w:line="312" w:lineRule="auto"/>
      </w:pPr>
      <w:r>
        <w:rPr>
          <w:rFonts w:ascii="宋体" w:hAnsi="宋体" w:eastAsia="宋体" w:cs="宋体"/>
          <w:color w:val="000"/>
          <w:sz w:val="28"/>
          <w:szCs w:val="28"/>
        </w:rPr>
        <w:t xml:space="preserve">第五段：用党章规范自己，以行动践行初心和使命。</w:t>
      </w:r>
    </w:p>
    <w:p>
      <w:pPr>
        <w:ind w:left="0" w:right="0" w:firstLine="560"/>
        <w:spacing w:before="450" w:after="450" w:line="312" w:lineRule="auto"/>
      </w:pPr>
      <w:r>
        <w:rPr>
          <w:rFonts w:ascii="宋体" w:hAnsi="宋体" w:eastAsia="宋体" w:cs="宋体"/>
          <w:color w:val="000"/>
          <w:sz w:val="28"/>
          <w:szCs w:val="28"/>
        </w:rPr>
        <w:t xml:space="preserve">最后，我们必须拿起党章这个尺子，对自己进行“量体裁衣”，不断提高自己的党性修养。从“学党章、悟党章、用党章”中，我们知道了党章不仅是一本规范行为的标准，更是一种道德精髓和精神指引。只有深刻领会了党的性质、任务和组织架构，真正把党的指示立刻贯彻到实际行动中，才能更好地发挥党员的先锋模范和红旗手作用，才能把党的指示精神落到实处，为党和人民服务。总之，我们的学习不应止于表面上的理解和记忆，更需要行动实践，以党章中所蕴含的理论为指导，不断提高自己的素质和能力，为实现中华民族伟大复兴、为实现社会主义现代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写论文心得体会篇十</w:t>
      </w:r>
    </w:p>
    <w:p>
      <w:pPr>
        <w:ind w:left="0" w:right="0" w:firstLine="560"/>
        <w:spacing w:before="450" w:after="450" w:line="312" w:lineRule="auto"/>
      </w:pPr>
      <w:r>
        <w:rPr>
          <w:rFonts w:ascii="宋体" w:hAnsi="宋体" w:eastAsia="宋体" w:cs="宋体"/>
          <w:color w:val="000"/>
          <w:sz w:val="28"/>
          <w:szCs w:val="28"/>
        </w:rPr>
        <w:t xml:space="preserve">本人xx年大学毕业(一个很普通的、没名气的大学)，到现在接近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我想好多人回答是：不是很喜欢，但是财务工作好像比较稳定，工作也相对来说不是很难找，所以选择财务这一行。我想这个理由，还是reasonable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和output不是很配比的。你可以感觉到你的input，但是感觉不到output——很多财务人天天加班，但是如果有人问你都做什么了，你会感觉很难回答上什么。因为你说了，别人不一定理解和听得懂!销售人员可以说，我这个月卖了多少东西;生产人员说，我超额完成了多少;qa人员可以说，降低了多少不良率;可是我们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underhighpress”，可见财务人员承受的压力是非产普遍的!财务分析也是一样的，因为财务分析没有一定之规，也没有非常technical的硬性标准，所以对你所做的分析，很多人可以challenge的，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开始实行。光是这个，就够你学习一段时间的!又如，你要是在美国企业工作或者是在美国上市的公司上班，那么你得了解安然、世通事件之后，sec要求的sarbanece-oxley法案。在加上中国的各种税收和外汇法律很多是以“通知”、“答复”、“xx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黑体" w:hAnsi="黑体" w:eastAsia="黑体" w:cs="黑体"/>
          <w:color w:val="000000"/>
          <w:sz w:val="34"/>
          <w:szCs w:val="34"/>
          <w:b w:val="1"/>
          <w:bCs w:val="1"/>
        </w:rPr>
        <w:t xml:space="preserve">写论文心得体会篇十一</w:t>
      </w:r>
    </w:p>
    <w:p>
      <w:pPr>
        <w:ind w:left="0" w:right="0" w:firstLine="560"/>
        <w:spacing w:before="450" w:after="450" w:line="312" w:lineRule="auto"/>
      </w:pPr>
      <w:r>
        <w:rPr>
          <w:rFonts w:ascii="宋体" w:hAnsi="宋体" w:eastAsia="宋体" w:cs="宋体"/>
          <w:color w:val="000"/>
          <w:sz w:val="28"/>
          <w:szCs w:val="28"/>
        </w:rPr>
        <w:t xml:space="preserve">随着信息时代的到来，学习已经成为我们生活中必不可少的一部分。一方面，这意味着我们将始终不断地学习和成长；另一方面，这也要求我们更加深入地了解学习本身的本质和方法，以鼓励自己在这个过程中不断进步成长。在这篇文章中，我将谈谈我在学习概论这门课程中的体会和反思。</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首先，我要谈谈学习概论这门课程的概述。这门课程旨在教授学习过程中的关键概念、策略和技能。我们学习了各种不同的方法，包括如何构建有效的记忆方法、如何更好地管理时间和如何有效地进行学习计划。此外，我们还学习了一些社交技能，如如何与他人合作学习和互相交流。总的来说，这门课程是非常实用和有用的，可以帮助我们开发出更好的学习习惯和技能，让我们更加高效地学习。</w:t>
      </w:r>
    </w:p>
    <w:p>
      <w:pPr>
        <w:ind w:left="0" w:right="0" w:firstLine="560"/>
        <w:spacing w:before="450" w:after="450" w:line="312" w:lineRule="auto"/>
      </w:pPr>
      <w:r>
        <w:rPr>
          <w:rFonts w:ascii="宋体" w:hAnsi="宋体" w:eastAsia="宋体" w:cs="宋体"/>
          <w:color w:val="000"/>
          <w:sz w:val="28"/>
          <w:szCs w:val="28"/>
        </w:rPr>
        <w:t xml:space="preserve">第二段，学习技巧。</w:t>
      </w:r>
    </w:p>
    <w:p>
      <w:pPr>
        <w:ind w:left="0" w:right="0" w:firstLine="560"/>
        <w:spacing w:before="450" w:after="450" w:line="312" w:lineRule="auto"/>
      </w:pPr>
      <w:r>
        <w:rPr>
          <w:rFonts w:ascii="宋体" w:hAnsi="宋体" w:eastAsia="宋体" w:cs="宋体"/>
          <w:color w:val="000"/>
          <w:sz w:val="28"/>
          <w:szCs w:val="28"/>
        </w:rPr>
        <w:t xml:space="preserve">其次，我要谈论的是我们学习的一些技巧。比如，我们学习了如何构建脑图，以帮助我们更好地理解和记忆学习材料。我们还学会了如何利用“彩虹笔记法”和“集中式笔记法”等不同的笔记法来整理学习内容。此外，我们学习了如何在课前预习，课后复习，做好给体系统总结和提高学习效率。这些技巧不但实用，而且能在不同的学科中发挥巨大的作用，无论是从学生还是专业人士角度来看，都具有重要的参考价值。</w:t>
      </w:r>
    </w:p>
    <w:p>
      <w:pPr>
        <w:ind w:left="0" w:right="0" w:firstLine="560"/>
        <w:spacing w:before="450" w:after="450" w:line="312" w:lineRule="auto"/>
      </w:pPr>
      <w:r>
        <w:rPr>
          <w:rFonts w:ascii="宋体" w:hAnsi="宋体" w:eastAsia="宋体" w:cs="宋体"/>
          <w:color w:val="000"/>
          <w:sz w:val="28"/>
          <w:szCs w:val="28"/>
        </w:rPr>
        <w:t xml:space="preserve">第三段，师生交流。</w:t>
      </w:r>
    </w:p>
    <w:p>
      <w:pPr>
        <w:ind w:left="0" w:right="0" w:firstLine="560"/>
        <w:spacing w:before="450" w:after="450" w:line="312" w:lineRule="auto"/>
      </w:pPr>
      <w:r>
        <w:rPr>
          <w:rFonts w:ascii="宋体" w:hAnsi="宋体" w:eastAsia="宋体" w:cs="宋体"/>
          <w:color w:val="000"/>
          <w:sz w:val="28"/>
          <w:szCs w:val="28"/>
        </w:rPr>
        <w:t xml:space="preserve">除了学习技巧之外，另一个非常重要的方面就是与教师以及同学之间的交流。我们总结学习心得体会和交流学习体验，使得我们加深了对不同知识、技巧和方法的理解。而在与老师交流时，我们不仅可以对特定问题得到答案，还能从他们身上得到不同的学习策略和方法。这些交流活动丰富了我们的学习经验，使我们能够从对学科的不同视角中更好地理解和掌握其精华。</w:t>
      </w:r>
    </w:p>
    <w:p>
      <w:pPr>
        <w:ind w:left="0" w:right="0" w:firstLine="560"/>
        <w:spacing w:before="450" w:after="450" w:line="312" w:lineRule="auto"/>
      </w:pPr>
      <w:r>
        <w:rPr>
          <w:rFonts w:ascii="宋体" w:hAnsi="宋体" w:eastAsia="宋体" w:cs="宋体"/>
          <w:color w:val="000"/>
          <w:sz w:val="28"/>
          <w:szCs w:val="28"/>
        </w:rPr>
        <w:t xml:space="preserve">第四段，价值理解。</w:t>
      </w:r>
    </w:p>
    <w:p>
      <w:pPr>
        <w:ind w:left="0" w:right="0" w:firstLine="560"/>
        <w:spacing w:before="450" w:after="450" w:line="312" w:lineRule="auto"/>
      </w:pPr>
      <w:r>
        <w:rPr>
          <w:rFonts w:ascii="宋体" w:hAnsi="宋体" w:eastAsia="宋体" w:cs="宋体"/>
          <w:color w:val="000"/>
          <w:sz w:val="28"/>
          <w:szCs w:val="28"/>
        </w:rPr>
        <w:t xml:space="preserve">通过课程的学习，我不仅成长和了解了很多关于如何学习的基础知识和技能，还找到了许多课程外的价值。在学习如何学习的过程中，我们意识到我们所了解的内容通常不仅具有实际应用，还能帮助我们更好地理解并解决其他领域或问题。因此，了解如何学习和成长可以为我们的未来提出一个更深刻的思考方向和趋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学习概论是一门非常实用和必要的课程。在学习的过程中，我们不仅学会了各种方法和技巧，还有课程外更加的价值。通过这门课程我们了解到，合理的方法和习惯非常重要，对我们的学习能力和发展产生深远影响。因此我们需要积极采取各种方法和策略，不断地学习发展，以便为未来成功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2025-06-16T22:15:40+08:00</dcterms:created>
  <dcterms:modified xsi:type="dcterms:W3CDTF">2025-06-16T22:15:40+08:00</dcterms:modified>
</cp:coreProperties>
</file>

<file path=docProps/custom.xml><?xml version="1.0" encoding="utf-8"?>
<Properties xmlns="http://schemas.openxmlformats.org/officeDocument/2006/custom-properties" xmlns:vt="http://schemas.openxmlformats.org/officeDocument/2006/docPropsVTypes"/>
</file>