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2025年脱贫攻坚心得体会和感想(精选9篇)</w:t>
      </w:r>
      <w:bookmarkEnd w:id="1"/>
    </w:p>
    <w:p>
      <w:pPr>
        <w:jc w:val="center"/>
        <w:spacing w:before="0" w:after="450"/>
      </w:pPr>
      <w:r>
        <w:rPr>
          <w:rFonts w:ascii="Arial" w:hAnsi="Arial" w:eastAsia="Arial" w:cs="Arial"/>
          <w:color w:val="999999"/>
          <w:sz w:val="20"/>
          <w:szCs w:val="20"/>
        </w:rPr>
        <w:t xml:space="preserve">来源：网络  作者：雪海孤独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优质的心得体会该怎么样去写呢？下面是小编帮大家整理的优秀心得体会范文，供大家参考借鉴，希望可以帮助到有需要的朋友。脱贫攻坚心得体会和感想篇一各村：按照市...</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脱贫攻坚心得体会和感想篇一</w:t>
      </w:r>
    </w:p>
    <w:p>
      <w:pPr>
        <w:ind w:left="0" w:right="0" w:firstLine="560"/>
        <w:spacing w:before="450" w:after="450" w:line="312" w:lineRule="auto"/>
      </w:pPr>
      <w:r>
        <w:rPr>
          <w:rFonts w:ascii="宋体" w:hAnsi="宋体" w:eastAsia="宋体" w:cs="宋体"/>
          <w:color w:val="000"/>
          <w:sz w:val="28"/>
          <w:szCs w:val="28"/>
        </w:rPr>
        <w:t xml:space="preserve">各村：</w:t>
      </w:r>
    </w:p>
    <w:p>
      <w:pPr>
        <w:ind w:left="0" w:right="0" w:firstLine="560"/>
        <w:spacing w:before="450" w:after="450" w:line="312" w:lineRule="auto"/>
      </w:pPr>
      <w:r>
        <w:rPr>
          <w:rFonts w:ascii="宋体" w:hAnsi="宋体" w:eastAsia="宋体" w:cs="宋体"/>
          <w:color w:val="000"/>
          <w:sz w:val="28"/>
          <w:szCs w:val="28"/>
        </w:rPr>
        <w:t xml:space="preserve">按照市扶贫领导小组《关于印发株洲市脱贫攻坚普查工作方案的通知》(株扶领办发〔20__〕3号)文件要求及县委、县政府的部署安排，为做好严塘镇脱贫攻坚普查工作，现将有关事项通知如下。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通过开展脱贫攻坚工作普查，将影响脱贫质量与成色的问题全部找出来并整改清零，确保高质量通过国家脱贫普查验收，确保全面完成脱贫攻坚任务。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1.镇村自查时间:2月29日-3月4日完成。</w:t>
      </w:r>
    </w:p>
    <w:p>
      <w:pPr>
        <w:ind w:left="0" w:right="0" w:firstLine="560"/>
        <w:spacing w:before="450" w:after="450" w:line="312" w:lineRule="auto"/>
      </w:pPr>
      <w:r>
        <w:rPr>
          <w:rFonts w:ascii="宋体" w:hAnsi="宋体" w:eastAsia="宋体" w:cs="宋体"/>
          <w:color w:val="000"/>
          <w:sz w:val="28"/>
          <w:szCs w:val="28"/>
        </w:rPr>
        <w:t xml:space="preserve">2.业务培训时间：2月28日。</w:t>
      </w:r>
    </w:p>
    <w:p>
      <w:pPr>
        <w:ind w:left="0" w:right="0" w:firstLine="560"/>
        <w:spacing w:before="450" w:after="450" w:line="312" w:lineRule="auto"/>
      </w:pPr>
      <w:r>
        <w:rPr>
          <w:rFonts w:ascii="宋体" w:hAnsi="宋体" w:eastAsia="宋体" w:cs="宋体"/>
          <w:color w:val="000"/>
          <w:sz w:val="28"/>
          <w:szCs w:val="28"/>
        </w:rPr>
        <w:t xml:space="preserve">3.全县普查时间：3月10日-20日。</w:t>
      </w:r>
    </w:p>
    <w:p>
      <w:pPr>
        <w:ind w:left="0" w:right="0" w:firstLine="560"/>
        <w:spacing w:before="450" w:after="450" w:line="312" w:lineRule="auto"/>
      </w:pPr>
      <w:r>
        <w:rPr>
          <w:rFonts w:ascii="宋体" w:hAnsi="宋体" w:eastAsia="宋体" w:cs="宋体"/>
          <w:color w:val="000"/>
          <w:sz w:val="28"/>
          <w:szCs w:val="28"/>
        </w:rPr>
        <w:t xml:space="preserve">三、普查对象。</w:t>
      </w:r>
    </w:p>
    <w:p>
      <w:pPr>
        <w:ind w:left="0" w:right="0" w:firstLine="560"/>
        <w:spacing w:before="450" w:after="450" w:line="312" w:lineRule="auto"/>
      </w:pPr>
      <w:r>
        <w:rPr>
          <w:rFonts w:ascii="宋体" w:hAnsi="宋体" w:eastAsia="宋体" w:cs="宋体"/>
          <w:color w:val="000"/>
          <w:sz w:val="28"/>
          <w:szCs w:val="28"/>
        </w:rPr>
        <w:t xml:space="preserve">1.建档立卡贫困户;。</w:t>
      </w:r>
    </w:p>
    <w:p>
      <w:pPr>
        <w:ind w:left="0" w:right="0" w:firstLine="560"/>
        <w:spacing w:before="450" w:after="450" w:line="312" w:lineRule="auto"/>
      </w:pPr>
      <w:r>
        <w:rPr>
          <w:rFonts w:ascii="宋体" w:hAnsi="宋体" w:eastAsia="宋体" w:cs="宋体"/>
          <w:color w:val="000"/>
          <w:sz w:val="28"/>
          <w:szCs w:val="28"/>
        </w:rPr>
        <w:t xml:space="preserve">2.建档立卡外的残疾户、低保户、五保户、重病户、边。</w:t>
      </w:r>
    </w:p>
    <w:p>
      <w:pPr>
        <w:ind w:left="0" w:right="0" w:firstLine="560"/>
        <w:spacing w:before="450" w:after="450" w:line="312" w:lineRule="auto"/>
      </w:pPr>
      <w:r>
        <w:rPr>
          <w:rFonts w:ascii="宋体" w:hAnsi="宋体" w:eastAsia="宋体" w:cs="宋体"/>
          <w:color w:val="000"/>
          <w:sz w:val="28"/>
          <w:szCs w:val="28"/>
        </w:rPr>
        <w:t xml:space="preserve">缘户;。</w:t>
      </w:r>
    </w:p>
    <w:p>
      <w:pPr>
        <w:ind w:left="0" w:right="0" w:firstLine="560"/>
        <w:spacing w:before="450" w:after="450" w:line="312" w:lineRule="auto"/>
      </w:pPr>
      <w:r>
        <w:rPr>
          <w:rFonts w:ascii="宋体" w:hAnsi="宋体" w:eastAsia="宋体" w:cs="宋体"/>
          <w:color w:val="000"/>
          <w:sz w:val="28"/>
          <w:szCs w:val="28"/>
        </w:rPr>
        <w:t xml:space="preserve">3.非贫困户(随机抽取本村一个村民小组进行普查)。</w:t>
      </w:r>
    </w:p>
    <w:p>
      <w:pPr>
        <w:ind w:left="0" w:right="0" w:firstLine="560"/>
        <w:spacing w:before="450" w:after="450" w:line="312" w:lineRule="auto"/>
      </w:pPr>
      <w:r>
        <w:rPr>
          <w:rFonts w:ascii="宋体" w:hAnsi="宋体" w:eastAsia="宋体" w:cs="宋体"/>
          <w:color w:val="000"/>
          <w:sz w:val="28"/>
          <w:szCs w:val="28"/>
        </w:rPr>
        <w:t xml:space="preserve">四、普查内容。</w:t>
      </w:r>
    </w:p>
    <w:p>
      <w:pPr>
        <w:ind w:left="0" w:right="0" w:firstLine="560"/>
        <w:spacing w:before="450" w:after="450" w:line="312" w:lineRule="auto"/>
      </w:pPr>
      <w:r>
        <w:rPr>
          <w:rFonts w:ascii="宋体" w:hAnsi="宋体" w:eastAsia="宋体" w:cs="宋体"/>
          <w:color w:val="000"/>
          <w:sz w:val="28"/>
          <w:szCs w:val="28"/>
        </w:rPr>
        <w:t xml:space="preserve">1.精准识别方面。对照“一超过、两不愁、三保障+饮水安全”的标准，查是否有贫困人口漏评。</w:t>
      </w:r>
    </w:p>
    <w:p>
      <w:pPr>
        <w:ind w:left="0" w:right="0" w:firstLine="560"/>
        <w:spacing w:before="450" w:after="450" w:line="312" w:lineRule="auto"/>
      </w:pPr>
      <w:r>
        <w:rPr>
          <w:rFonts w:ascii="宋体" w:hAnsi="宋体" w:eastAsia="宋体" w:cs="宋体"/>
          <w:color w:val="000"/>
          <w:sz w:val="28"/>
          <w:szCs w:val="28"/>
        </w:rPr>
        <w:t xml:space="preserve">2.精准退出方面。对照“一超过、两不愁、三保障+饮水安全”的标准，查贫困人口错退率，查已脱贫户脱贫稳定性、可持续性。</w:t>
      </w:r>
    </w:p>
    <w:p>
      <w:pPr>
        <w:ind w:left="0" w:right="0" w:firstLine="560"/>
        <w:spacing w:before="450" w:after="450" w:line="312" w:lineRule="auto"/>
      </w:pPr>
      <w:r>
        <w:rPr>
          <w:rFonts w:ascii="宋体" w:hAnsi="宋体" w:eastAsia="宋体" w:cs="宋体"/>
          <w:color w:val="000"/>
          <w:sz w:val="28"/>
          <w:szCs w:val="28"/>
        </w:rPr>
        <w:t xml:space="preserve">3.精准帮扶方面。查帮扶贫困户是否应帮尽帮。</w:t>
      </w:r>
    </w:p>
    <w:p>
      <w:pPr>
        <w:ind w:left="0" w:right="0" w:firstLine="560"/>
        <w:spacing w:before="450" w:after="450" w:line="312" w:lineRule="auto"/>
      </w:pPr>
      <w:r>
        <w:rPr>
          <w:rFonts w:ascii="宋体" w:hAnsi="宋体" w:eastAsia="宋体" w:cs="宋体"/>
          <w:color w:val="000"/>
          <w:sz w:val="28"/>
          <w:szCs w:val="28"/>
        </w:rPr>
        <w:t xml:space="preserve">4.政策落实方面。查“两不愁、三保障”扶贫政策是否全面落实。</w:t>
      </w:r>
    </w:p>
    <w:p>
      <w:pPr>
        <w:ind w:left="0" w:right="0" w:firstLine="560"/>
        <w:spacing w:before="450" w:after="450" w:line="312" w:lineRule="auto"/>
      </w:pPr>
      <w:r>
        <w:rPr>
          <w:rFonts w:ascii="宋体" w:hAnsi="宋体" w:eastAsia="宋体" w:cs="宋体"/>
          <w:color w:val="000"/>
          <w:sz w:val="28"/>
          <w:szCs w:val="28"/>
        </w:rPr>
        <w:t xml:space="preserve">5.基础资料方面。查县、乡、村、贫困户脱贫攻坚资料是否齐全完整，账实相符。</w:t>
      </w:r>
    </w:p>
    <w:p>
      <w:pPr>
        <w:ind w:left="0" w:right="0" w:firstLine="560"/>
        <w:spacing w:before="450" w:after="450" w:line="312" w:lineRule="auto"/>
      </w:pPr>
      <w:r>
        <w:rPr>
          <w:rFonts w:ascii="宋体" w:hAnsi="宋体" w:eastAsia="宋体" w:cs="宋体"/>
          <w:color w:val="000"/>
          <w:sz w:val="28"/>
          <w:szCs w:val="28"/>
        </w:rPr>
        <w:t xml:space="preserve">6.群众满意度方面。查村干部和贫困户对扶贫工作满意情况，抽查非贫困户对扶贫工作的认可度。</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成立严塘镇普查工作组，实施普查工作。成立严塘镇脱贫攻坚普查工作组，由党委书记唐智任组长，镇长周征军任副组长，其他党政领导任工作组成员，负责普查工作调度与指导。镇普查工作组下设4个普查小组，每个普查小组设组长1名，由副科级以上干部担任;资料员1名;调查员10名，由乡镇干部、驻村帮扶工作队干部组成，其中驻村帮扶干部原则上跨村交叉，(具体名单见附表一)。各普查小组每天普查1个行政村，小组长和调查员对入户调查情况负责，在入户调查表上签字确认。疫情期间，各普查组工作人员要做好自身的安全防疫保护，佩戴好口罩，尽量不入户，与普查对象谈话保持1米以上的安全距离，中午统一在政府食堂就餐，所需车辆由小组长负责安排。在村普查期间，各村书记是第一责任人，要相应安排好带路人员，为普查工作队创造良好的普查环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把握时间节点。各普查小组要切实把握时间节点，及时开展相关普查工作。3月4日前，各小组要自行组织对照普查内容开展自查，填写好严塘镇20__年xx村脱贫攻坚普查工作自查存在问题清单表(附件2)。每个村自查完成后，资料员要按村建立问题清单、责任清单、整改清单(附件3)，明确整改时限。所有报送资料由镇扶贫办刘平花收集，一并报送县扶贫办。</w:t>
      </w:r>
    </w:p>
    <w:p>
      <w:pPr>
        <w:ind w:left="0" w:right="0" w:firstLine="560"/>
        <w:spacing w:before="450" w:after="450" w:line="312" w:lineRule="auto"/>
      </w:pPr>
      <w:r>
        <w:rPr>
          <w:rFonts w:ascii="宋体" w:hAnsi="宋体" w:eastAsia="宋体" w:cs="宋体"/>
          <w:color w:val="000"/>
          <w:sz w:val="28"/>
          <w:szCs w:val="28"/>
        </w:rPr>
        <w:t xml:space="preserve">(二)问题应报尽报。自查、普查是为了发现问题、整改问题，高质量全面完成脱贫攻坚任务。各普查小组对发现的问题要应报尽报。对自查发现问题不上报，对普查工作敷衍了事、走马观花导致问题没有被发现的，将严肃追究自查责任人、普查小组长和入户调查员的责任。</w:t>
      </w:r>
    </w:p>
    <w:p>
      <w:pPr>
        <w:ind w:left="0" w:right="0" w:firstLine="560"/>
        <w:spacing w:before="450" w:after="450" w:line="312" w:lineRule="auto"/>
      </w:pPr>
      <w:r>
        <w:rPr>
          <w:rFonts w:ascii="宋体" w:hAnsi="宋体" w:eastAsia="宋体" w:cs="宋体"/>
          <w:color w:val="000"/>
          <w:sz w:val="28"/>
          <w:szCs w:val="28"/>
        </w:rPr>
        <w:t xml:space="preserve">(三)确保普查质量。本次普查工作的组织、开展情况将作为镇对村脱贫攻坚工作考核的重要依据，各村务必高度重视，确保普查工作质量。</w:t>
      </w:r>
    </w:p>
    <w:p>
      <w:pPr>
        <w:ind w:left="0" w:right="0" w:firstLine="560"/>
        <w:spacing w:before="450" w:after="450" w:line="312" w:lineRule="auto"/>
      </w:pPr>
      <w:r>
        <w:rPr>
          <w:rFonts w:ascii="黑体" w:hAnsi="黑体" w:eastAsia="黑体" w:cs="黑体"/>
          <w:color w:val="000000"/>
          <w:sz w:val="34"/>
          <w:szCs w:val="34"/>
          <w:b w:val="1"/>
          <w:bCs w:val="1"/>
        </w:rPr>
        <w:t xml:space="preserve">脱贫攻坚心得体会和感想篇二</w:t>
      </w:r>
    </w:p>
    <w:p>
      <w:pPr>
        <w:ind w:left="0" w:right="0" w:firstLine="560"/>
        <w:spacing w:before="450" w:after="450" w:line="312" w:lineRule="auto"/>
      </w:pPr>
      <w:r>
        <w:rPr>
          <w:rFonts w:ascii="宋体" w:hAnsi="宋体" w:eastAsia="宋体" w:cs="宋体"/>
          <w:color w:val="000"/>
          <w:sz w:val="28"/>
          <w:szCs w:val="28"/>
        </w:rPr>
        <w:t xml:space="preserve">我镇总面积113平方公里，辖10个村(社区)，99个村民小组，5514户，27202人。年初，我镇有建档立卡贫困户827户，3326人，云台山村、罗峰村、中心坪村、金峰村四个贫困村，其中金峰村为深度贫困村，经动态调整，现有建档立卡贫困户824户，3299人。20__年以来，在赤壁市精准扶贫指挥部的坚强领导下，认真贯彻落实上级关于精准扶贫精准脱贫各项决策部署和工作要求，以问题为导向，突出巡视、检查问题整改、“两不愁三保障”问题清零、产业就业扶贫推进等工作重点，精准发力，综合施策，推动责任落实、政策落实和工作落实，不断提升脱贫质量，巩固脱贫成效，各项工作有力推进。</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(一)以更高政治站位，持续推动责任落实。</w:t>
      </w:r>
    </w:p>
    <w:p>
      <w:pPr>
        <w:ind w:left="0" w:right="0" w:firstLine="560"/>
        <w:spacing w:before="450" w:after="450" w:line="312" w:lineRule="auto"/>
      </w:pPr>
      <w:r>
        <w:rPr>
          <w:rFonts w:ascii="宋体" w:hAnsi="宋体" w:eastAsia="宋体" w:cs="宋体"/>
          <w:color w:val="000"/>
          <w:sz w:val="28"/>
          <w:szCs w:val="28"/>
        </w:rPr>
        <w:t xml:space="preserve">一是思想认识更高。镇党委、政府结合“不忘初心、牢记使命”主题教育活动，在每月召开的镇党委专题会议、支部主题党日学习、扶贫专题工作会、党委中心组学习中组织全镇干部认真学习习近平总书记关于扶贫工作重要论述，深刻领会习近平总书记关于脱贫攻坚重要指示的核心要义，筑牢高质量打赢打好脱贫攻坚战思想防线。学习传达中央、省、市有关脱贫攻坚工作会议精神，强化扶贫政策业务知识培训，切实履行主体责任，及时解决工作难点和问题，把脱贫攻坚工作作为重大政治任务、头等大事和第一民生工程来抓，让每位干部做脱贫攻坚政策“明白人”、脱贫攻坚工作“能干人”，确保各项扶贫政策“精准落地”。</w:t>
      </w:r>
    </w:p>
    <w:p>
      <w:pPr>
        <w:ind w:left="0" w:right="0" w:firstLine="560"/>
        <w:spacing w:before="450" w:after="450" w:line="312" w:lineRule="auto"/>
      </w:pPr>
      <w:r>
        <w:rPr>
          <w:rFonts w:ascii="宋体" w:hAnsi="宋体" w:eastAsia="宋体" w:cs="宋体"/>
          <w:color w:val="000"/>
          <w:sz w:val="28"/>
          <w:szCs w:val="28"/>
        </w:rPr>
        <w:t xml:space="preserve">二是攻坚力量更强。镇党委坚持干部力量向精准扶贫一线倾斜、工作合力向精准扶贫一线聚集，针对今年机构改革干部调整等情况，适时调整第一书记、帮扶责任人，选优配强村扶贫专干，选派2名副镇长、1名镇扶贫干事具体抓扶贫工作，形成纵横责任体系，切实做到尽锐出战，干部力量在一线、落实工作有抓手。</w:t>
      </w:r>
    </w:p>
    <w:p>
      <w:pPr>
        <w:ind w:left="0" w:right="0" w:firstLine="560"/>
        <w:spacing w:before="450" w:after="450" w:line="312" w:lineRule="auto"/>
      </w:pPr>
      <w:r>
        <w:rPr>
          <w:rFonts w:ascii="宋体" w:hAnsi="宋体" w:eastAsia="宋体" w:cs="宋体"/>
          <w:color w:val="000"/>
          <w:sz w:val="28"/>
          <w:szCs w:val="28"/>
        </w:rPr>
        <w:t xml:space="preserve">三是工作责任更严。镇党委主动将脱贫攻坚作为第一政治责任带头示范，按照遍访工作要求，围绕实现贫困人口稳定脱贫，确保脱贫攻坚实效开展调研，摸清症结，找准原因，精准发力;镇党委委员、村党支部书记作为“关键的少数”，把发现问题和解决问题，作为切实提高服务群众能力和水平的出发点和落脚点，切实履行好职责，全面筑牢责任落实链条，形成了镇党委书记牵头抓总、逐级传导压力，层层夯实责任，村、镇直单位协调推进，社会各界全面参与的大扶贫格局。</w:t>
      </w:r>
    </w:p>
    <w:p>
      <w:pPr>
        <w:ind w:left="0" w:right="0" w:firstLine="560"/>
        <w:spacing w:before="450" w:after="450" w:line="312" w:lineRule="auto"/>
      </w:pPr>
      <w:r>
        <w:rPr>
          <w:rFonts w:ascii="宋体" w:hAnsi="宋体" w:eastAsia="宋体" w:cs="宋体"/>
          <w:color w:val="000"/>
          <w:sz w:val="28"/>
          <w:szCs w:val="28"/>
        </w:rPr>
        <w:t xml:space="preserve">四是整改措施更实。我镇始终坚持问题导向，建立发现问题排查整改机制，始终从讲政治的高度认真对待整改、谋划部署整改、强力推动整改，成立工作专班，制定问题清单、整改清单、责任清单，对标对表，逐一整改销号。全年对20__年度中央第二巡视组对湖北省开展脱贫攻坚专项巡视反馈问题;省委第十一巡视组脱贫攻坚工作专项巡视反馈问题;国家对湖北省脱贫攻坚成效考核反馈问题;省考反馈问题以及审计反馈和“扶贫领域政策落实监察系统”比对发现的问题，并结合全国脱贫攻坚专项巡视整改工作电视电话会议通报的突出问题和共性问题、咸宁市半年交叉检查反馈问题、“不忘初心、牢记使命”主题教育检视问题一并整改，通过面对面、点对点剖析问题根源，实打实抓问题整改，制定整改方案、明确整改措施、整改责任人和整改时限，采取“一月一部署安排，一月一督查通报，一月一整改落实”的工作机制，严格按照见人见事见纪律的要求落实整改。</w:t>
      </w:r>
    </w:p>
    <w:p>
      <w:pPr>
        <w:ind w:left="0" w:right="0" w:firstLine="560"/>
        <w:spacing w:before="450" w:after="450" w:line="312" w:lineRule="auto"/>
      </w:pPr>
      <w:r>
        <w:rPr>
          <w:rFonts w:ascii="宋体" w:hAnsi="宋体" w:eastAsia="宋体" w:cs="宋体"/>
          <w:color w:val="000"/>
          <w:sz w:val="28"/>
          <w:szCs w:val="28"/>
        </w:rPr>
        <w:t xml:space="preserve">(二)以更强执行能力，持续推动政策落实。</w:t>
      </w:r>
    </w:p>
    <w:p>
      <w:pPr>
        <w:ind w:left="0" w:right="0" w:firstLine="560"/>
        <w:spacing w:before="450" w:after="450" w:line="312" w:lineRule="auto"/>
      </w:pPr>
      <w:r>
        <w:rPr>
          <w:rFonts w:ascii="宋体" w:hAnsi="宋体" w:eastAsia="宋体" w:cs="宋体"/>
          <w:color w:val="000"/>
          <w:sz w:val="28"/>
          <w:szCs w:val="28"/>
        </w:rPr>
        <w:t xml:space="preserve">一是抓实义务教育保障，阻断贫困代际传递。20__年我镇以降低辍学率、提高教育质量，让贫困家庭子女都能够接受九年义务教育，确保有学上、上得起学为目标，落实春季在校贫困学生教育资助523名，共补助24.7055万元，落实秋季在校贫困学生教育资助494名，共补助26.945万元。落实中、高职贫困学生春季“雨露计划”补助45名，秋季“雨露计划”补助申报52名，人均补助资金1500元，全年共落实“雨露计划”14.55万元。</w:t>
      </w:r>
    </w:p>
    <w:p>
      <w:pPr>
        <w:ind w:left="0" w:right="0" w:firstLine="560"/>
        <w:spacing w:before="450" w:after="450" w:line="312" w:lineRule="auto"/>
      </w:pPr>
      <w:r>
        <w:rPr>
          <w:rFonts w:ascii="宋体" w:hAnsi="宋体" w:eastAsia="宋体" w:cs="宋体"/>
          <w:color w:val="000"/>
          <w:sz w:val="28"/>
          <w:szCs w:val="28"/>
        </w:rPr>
        <w:t xml:space="preserve">二是抓实基本医疗保障，着力提升健康水平。为让贫困人口常见病、多发病能看得起，确保大病和慢病得到有效救治保障，即使得了大病基本生活也要能过得去的目标，我镇发放了赤壁市医疗保障扶贫政策告知书，全面宣传新985政策，推进慢性病签约服务管理171人，重病和大病集中救治52人，建档立卡贫困人口家庭医生签约3092人。对全镇适龄妇女两癌进行免费筛查，同时为贫困两癌患病妇女申请两癌救助金，为建档立卡贫困户按规定上缴或免除城乡居民医疗保险，为所有贫困户购买补充医疗保险，进一步落实好防贫保政策，为因病因灾没有享受政策的无硬伤户，争取5万元以内的保险理赔，提高了贫困户抵御风险的能力，大幅减少了贫困人口就医支出，努力实现了贫困人口疾病预防、及时治病和治得起病，有力解决了因病致贫、因病返贫的问题。20__年1至7月，我镇贫困人口住院报销共计434.70万元;门诊报销共计11.33万元。20__年8至10月，实行新的医保政策后，县内住院报销共计114.87万元;县域外就医报销共计13.63万元。</w:t>
      </w:r>
    </w:p>
    <w:p>
      <w:pPr>
        <w:ind w:left="0" w:right="0" w:firstLine="560"/>
        <w:spacing w:before="450" w:after="450" w:line="312" w:lineRule="auto"/>
      </w:pPr>
      <w:r>
        <w:rPr>
          <w:rFonts w:ascii="宋体" w:hAnsi="宋体" w:eastAsia="宋体" w:cs="宋体"/>
          <w:color w:val="000"/>
          <w:sz w:val="28"/>
          <w:szCs w:val="28"/>
        </w:rPr>
        <w:t xml:space="preserve">三是抓实各项保障措施，实现群众安居乐业。危房改造方面。各村积极开展4类重点对象住房状况排查和安全性鉴定评价，将c、d级危房纳入改造范围，今年已竣工验收危房改造32户，补助资金68万元。农村安全饮水方面。通过多方累计投入800余万元，开展全镇农村饮水安全巩固提升工程，实施镇水厂改扩建将于今年底完工;对各村老旧管网更新、更换、延伸共6000余米;在白石水库饮水水源保护地，制作围栏护网400余米;新增四台增压泵分二级加压，将安全放心的自来水送到四个重点贫困村;保障山泉水分布式供水方式，投资65万元新建白布泉水塔等，通过综合施策，使我镇贫困人口饮水安全率达到100%。最低生活保障方面。我镇坚持贫困线与低保线“双线合一”，全镇共有725户1216人享受低保政策，54人享受五保政策，实现“应保尽保、应兜尽兜”，通过低保提标，困难群众基本生活兜底保障水平不断提高;贫困残疾人社会保障方面。全年共发放“两项补贴”(残疾生活补贴、残疾人护理补贴)255人次45.9万元，代缴建档立卡残疾人医疗保险3.375万元，补贴重度残疾人养老保险5.1万元。</w:t>
      </w:r>
    </w:p>
    <w:p>
      <w:pPr>
        <w:ind w:left="0" w:right="0" w:firstLine="560"/>
        <w:spacing w:before="450" w:after="450" w:line="312" w:lineRule="auto"/>
      </w:pPr>
      <w:r>
        <w:rPr>
          <w:rFonts w:ascii="宋体" w:hAnsi="宋体" w:eastAsia="宋体" w:cs="宋体"/>
          <w:color w:val="000"/>
          <w:sz w:val="28"/>
          <w:szCs w:val="28"/>
        </w:rPr>
        <w:t xml:space="preserve">(三)以更严工作要求，持续推动工作落实。</w:t>
      </w:r>
    </w:p>
    <w:p>
      <w:pPr>
        <w:ind w:left="0" w:right="0" w:firstLine="560"/>
        <w:spacing w:before="450" w:after="450" w:line="312" w:lineRule="auto"/>
      </w:pPr>
      <w:r>
        <w:rPr>
          <w:rFonts w:ascii="宋体" w:hAnsi="宋体" w:eastAsia="宋体" w:cs="宋体"/>
          <w:color w:val="000"/>
          <w:sz w:val="28"/>
          <w:szCs w:val="28"/>
        </w:rPr>
        <w:t xml:space="preserve">一是突出动态调整，精准精细管理。扎实抓好动态调整，实行“一户一档”，按照“实事求是”和“三一致”原则，有序开展贫困户分类、贫困人口动态管理、边缘贫困户和脱贫监测户摸底核定工作。按照程序和要求，标准和质量，精准识别，严格做好我镇贫困人口的分类管理、贫困人口动态管理、边缘贫困户和脱贫监测户重点管理工作。20__年,我镇动态调整自然增加贫困人口41人，动态调整自然减少68人。将全镇668户2635人分为一类贫困户，将稳定脱贫的140户601人分为2类贫困户，将具有“硬伤条件”现仍然在国网系统内的“贫困户”16户63人分为3类贫困户。认真开展“两摸底一核准”工作。按照人均纯收入低于5000元标准对已脱贫户、非贫困户、重病、重残户、整户无劳动力户和因灾导致家庭收入下降户等对象，组织村“两委”和驻村工作组召开专题会议，报乡镇审定，通过严格摸底核查未发现边缘贫困户，经核定脱贫监测户2户(青石桥李传信、金峰李堂军)。</w:t>
      </w:r>
    </w:p>
    <w:p>
      <w:pPr>
        <w:ind w:left="0" w:right="0" w:firstLine="560"/>
        <w:spacing w:before="450" w:after="450" w:line="312" w:lineRule="auto"/>
      </w:pPr>
      <w:r>
        <w:rPr>
          <w:rFonts w:ascii="宋体" w:hAnsi="宋体" w:eastAsia="宋体" w:cs="宋体"/>
          <w:color w:val="000"/>
          <w:sz w:val="28"/>
          <w:szCs w:val="28"/>
        </w:rPr>
        <w:t xml:space="preserve">二是突出“三业”扶贫，提升脱贫质量。20__年我镇宣传鼓励贫困户发展家庭种养殖业，开展产业需求摸底和产业奖补申报验收，使产业覆盖率再次提升，提高了贫困户发展产业的积极性和自主性，激发内生动力，增强致富能力，适时开展扶贫创业就业技能培训2次，贫困户260余人次参加培训。林业扶贫方面。落实国家级生态公益林保护593.3亩，省级生态公益林保护6616.6亩，天然林保护38878.8亩，共计奖补58.8224万元;产业发展方面。落实水产奖补122户，8.52万元;落实畜牧奖补383户，38.92305万元;落实林业产业奖补42户113.6亩，4.544万元;落实种植业奖补218户，12.561万元，小微企业、新型经营主体扶持1户，奖补0.5万元，各项产业共奖补766户次，发放奖补资金合计65.05万元。此外及时收集贫困户农产品产销信息，对接帮扶责任人、学校、企业、医院、机关单位等，与贫困村签订消费扶贫协议，帮助贫困户销售各类农副产品。就业扶贫方面。组织引导贫困户参加“春风行动”现场招聘会，通过岗位推荐、职业指导、提供职业培训信息等办法促进劳务输出;通过村级公益性岗位安置156人，月增收300元;完成“两后生”、驾驶员、月嫂、创业致富带头人培训119人次;全镇建成了以春泉庄、羊楼洞茶叶、兆丰茶叶、中心坪、金峰竹木加工厂、绘景服饰为代表的扶贫车间20余个，就近稳定安置贫困劳动力就业260余人次，实现人均月增收1500元以上。</w:t>
      </w:r>
    </w:p>
    <w:p>
      <w:pPr>
        <w:ind w:left="0" w:right="0" w:firstLine="560"/>
        <w:spacing w:before="450" w:after="450" w:line="312" w:lineRule="auto"/>
      </w:pPr>
      <w:r>
        <w:rPr>
          <w:rFonts w:ascii="宋体" w:hAnsi="宋体" w:eastAsia="宋体" w:cs="宋体"/>
          <w:color w:val="000"/>
          <w:sz w:val="28"/>
          <w:szCs w:val="28"/>
        </w:rPr>
        <w:t xml:space="preserve">三是聚焦资金项目，拓展监督效能。金融扶贫方面。今年我镇新增或转贷扶贫小额贷款29户，共计放贷139万元，建立贷款逾期预警机制，努力防范贷款逾期风险，通过定期回访监督、提前预警、专人包户、约谈问责等工作形式，有效化解信贷风险，20__年已到期还贷48户，350万元，实现贷款零逾期，从目前情况看，贫困户产业发展状况良好。项目建设方面。我镇20__年至20__年项目库现有项目83个，涉及产业发展17个，基础设施49个，公共服务17个，项目库涵盖村组公路硬化，塘堰护砌，农副产品加工，种养殖产业基地等，20__年已实施项目9个，争取中央、省、市级扶贫项目资金175.84万元，所有项目均落实群众监督、社会监督、审计监察等监管和问责机制，严格按照申报公示、招标建设、验收拨付、后期管护等流程规范操作，现均已完工，贫困群众幸福感、获得感稳步提升，改善了村人居环境，带动了贫困户就业增收，夯实了村级经济发展基础。</w:t>
      </w:r>
    </w:p>
    <w:p>
      <w:pPr>
        <w:ind w:left="0" w:right="0" w:firstLine="560"/>
        <w:spacing w:before="450" w:after="450" w:line="312" w:lineRule="auto"/>
      </w:pPr>
      <w:r>
        <w:rPr>
          <w:rFonts w:ascii="宋体" w:hAnsi="宋体" w:eastAsia="宋体" w:cs="宋体"/>
          <w:color w:val="000"/>
          <w:sz w:val="28"/>
          <w:szCs w:val="28"/>
        </w:rPr>
        <w:t xml:space="preserve">四是聚焦深度贫困村，打赢攻坚硬仗。坚持规划引领。委托专业机构编制《茶庵岭镇金峰村“十三五”脱贫规划》，为我市唯一的深度贫困村科学谋划整体脱贫的思路、路径和措施。加强组织保障。组建工作专班，全力推进脱贫攻坚。加大资金投入。三年来，已累计投入各类扶贫资金800多万元。初步形成了光伏发电、竹木加工、特种养殖等优势产业，村级基础设施、乡村治理、组织建设和公共服务水平得到显著提升。</w:t>
      </w:r>
    </w:p>
    <w:p>
      <w:pPr>
        <w:ind w:left="0" w:right="0" w:firstLine="560"/>
        <w:spacing w:before="450" w:after="450" w:line="312" w:lineRule="auto"/>
      </w:pPr>
      <w:r>
        <w:rPr>
          <w:rFonts w:ascii="宋体" w:hAnsi="宋体" w:eastAsia="宋体" w:cs="宋体"/>
          <w:color w:val="000"/>
          <w:sz w:val="28"/>
          <w:szCs w:val="28"/>
        </w:rPr>
        <w:t xml:space="preserve">五是突出凝心聚力，优化攻坚氛围。我镇明晰目标、突出重点，认真当好扶贫政策的宣传员，积极宣讲扶贫政策、宣传先进典型。今年以来，我镇选树了以代其桂、贺荣华、李奇志等为代表的一批自主脱贫典型、通过表彰脱贫之星，典型经验、典型事迹和典型案例，鼓舞干劲、提振信心;邀请市百姓宣讲团以及精准扶贫宣讲团专家开展镇村扶贫政策宣讲3场次，200余人参加;在荆楚扶贫网、湖北日报、咸宁报、赤壁网等发表扶贫新闻报道15余篇次;此外通过发放政策清单、屋场会、村湾夜话等活动，确保扶贫政策家喻户晓、入脑入心，全镇上下关心扶贫、支持扶贫、参与扶贫的氛围越来越浓。</w:t>
      </w:r>
    </w:p>
    <w:p>
      <w:pPr>
        <w:ind w:left="0" w:right="0" w:firstLine="560"/>
        <w:spacing w:before="450" w:after="450" w:line="312" w:lineRule="auto"/>
      </w:pPr>
      <w:r>
        <w:rPr>
          <w:rFonts w:ascii="宋体" w:hAnsi="宋体" w:eastAsia="宋体" w:cs="宋体"/>
          <w:color w:val="000"/>
          <w:sz w:val="28"/>
          <w:szCs w:val="28"/>
        </w:rPr>
        <w:t xml:space="preserve">二、做法及成效。</w:t>
      </w:r>
    </w:p>
    <w:p>
      <w:pPr>
        <w:ind w:left="0" w:right="0" w:firstLine="560"/>
        <w:spacing w:before="450" w:after="450" w:line="312" w:lineRule="auto"/>
      </w:pPr>
      <w:r>
        <w:rPr>
          <w:rFonts w:ascii="宋体" w:hAnsi="宋体" w:eastAsia="宋体" w:cs="宋体"/>
          <w:color w:val="000"/>
          <w:sz w:val="28"/>
          <w:szCs w:val="28"/>
        </w:rPr>
        <w:t xml:space="preserve">一年来，我们始终坚持高标准、严要求，凝心聚力、整合力量，形成了抓脱贫攻坚的强大合力，脱贫攻坚成效显著。我们认为抓好脱贫攻坚工作，必须始终坚持以党建为引领，始终坚持以产业为支撑，始终坚持以作风建设为保障，始终坚持以激发贫困户内生动力为根本，真抓实干。</w:t>
      </w:r>
    </w:p>
    <w:p>
      <w:pPr>
        <w:ind w:left="0" w:right="0" w:firstLine="560"/>
        <w:spacing w:before="450" w:after="450" w:line="312" w:lineRule="auto"/>
      </w:pPr>
      <w:r>
        <w:rPr>
          <w:rFonts w:ascii="宋体" w:hAnsi="宋体" w:eastAsia="宋体" w:cs="宋体"/>
          <w:color w:val="000"/>
          <w:sz w:val="28"/>
          <w:szCs w:val="28"/>
        </w:rPr>
        <w:t xml:space="preserve">(一)始终坚持以党建为引领。</w:t>
      </w:r>
    </w:p>
    <w:p>
      <w:pPr>
        <w:ind w:left="0" w:right="0" w:firstLine="560"/>
        <w:spacing w:before="450" w:after="450" w:line="312" w:lineRule="auto"/>
      </w:pPr>
      <w:r>
        <w:rPr>
          <w:rFonts w:ascii="宋体" w:hAnsi="宋体" w:eastAsia="宋体" w:cs="宋体"/>
          <w:color w:val="000"/>
          <w:sz w:val="28"/>
          <w:szCs w:val="28"/>
        </w:rPr>
        <w:t xml:space="preserve">一是书记抓、抓书记。通过逐级传导压力、压实主体责任，以镇党委书记为表率，每月10个工作日用于落实扶贫工作、各驻村第一书记、工作队员严格执行五天四夜驻村纪律、落实帮扶政策，各村支部书记经常开展遍访、熟知贫困户情况，落实政策到位。</w:t>
      </w:r>
    </w:p>
    <w:p>
      <w:pPr>
        <w:ind w:left="0" w:right="0" w:firstLine="560"/>
        <w:spacing w:before="450" w:after="450" w:line="312" w:lineRule="auto"/>
      </w:pPr>
      <w:r>
        <w:rPr>
          <w:rFonts w:ascii="宋体" w:hAnsi="宋体" w:eastAsia="宋体" w:cs="宋体"/>
          <w:color w:val="000"/>
          <w:sz w:val="28"/>
          <w:szCs w:val="28"/>
        </w:rPr>
        <w:t xml:space="preserve">二是健全支部堡垒。围绕脱贫抓党建、抓好党建促脱贫，我镇注重选拔有经济头脑、有致富本领、有发展前景的党员“能人”进入村级班子，把优秀年轻人才充实到干部队伍中。坚持以党组织标准化建设为抓手提升组织力，认真贯彻落实第一书记职责、村党支部书记抓党建工作、“三会一课”等制度，有效提升了村级党组织的凝聚力、创造力、战斗力。20__年我镇从致富能手中发展党员17名，储备村级干部23人。</w:t>
      </w:r>
    </w:p>
    <w:p>
      <w:pPr>
        <w:ind w:left="0" w:right="0" w:firstLine="560"/>
        <w:spacing w:before="450" w:after="450" w:line="312" w:lineRule="auto"/>
      </w:pPr>
      <w:r>
        <w:rPr>
          <w:rFonts w:ascii="宋体" w:hAnsi="宋体" w:eastAsia="宋体" w:cs="宋体"/>
          <w:color w:val="000"/>
          <w:sz w:val="28"/>
          <w:szCs w:val="28"/>
        </w:rPr>
        <w:t xml:space="preserve">三是发挥党员干部示范作用。深入开展“党员联系贫困户”，积极引导党员根据自身实际和能力特长，按照自愿承诺、公开定诺、支部审诺、督查践诺、定期评诺的方式，引导“能人”党员承诺带动贫困群众发展产业、有一定能力的党员积极参与为民服务、外出党员承诺提供务工、致富信息、贫困户党员带头脱贫，当好先锋，作出表率，发挥模范作用，引导其他贫困户向党员贫困户看齐。通过年终党员大会进行评议，有效激发了党员参与脱贫攻坚的积极性和主动性。目前全镇参与党员300余人，为群众办实事好事100余件。</w:t>
      </w:r>
    </w:p>
    <w:p>
      <w:pPr>
        <w:ind w:left="0" w:right="0" w:firstLine="560"/>
        <w:spacing w:before="450" w:after="450" w:line="312" w:lineRule="auto"/>
      </w:pPr>
      <w:r>
        <w:rPr>
          <w:rFonts w:ascii="宋体" w:hAnsi="宋体" w:eastAsia="宋体" w:cs="宋体"/>
          <w:color w:val="000"/>
          <w:sz w:val="28"/>
          <w:szCs w:val="28"/>
        </w:rPr>
        <w:t xml:space="preserve">(二)始终坚持以产业为支撑。</w:t>
      </w:r>
    </w:p>
    <w:p>
      <w:pPr>
        <w:ind w:left="0" w:right="0" w:firstLine="560"/>
        <w:spacing w:before="450" w:after="450" w:line="312" w:lineRule="auto"/>
      </w:pPr>
      <w:r>
        <w:rPr>
          <w:rFonts w:ascii="宋体" w:hAnsi="宋体" w:eastAsia="宋体" w:cs="宋体"/>
          <w:color w:val="000"/>
          <w:sz w:val="28"/>
          <w:szCs w:val="28"/>
        </w:rPr>
        <w:t xml:space="preserve">一是狠抓产业覆盖率。我镇着重巩固成果、持续发力，聚焦长久稳定增收，狠抓产业全覆盖。在原有万亩优质水稻种植、万亩优质茶叶生产加工、万亩楠竹生产加工，红色绿色乡村旅游和国道经济长廊等五大支柱产业的基础上，充分发挥自身资源禀赋、挖掘适合我镇的特色产业，大力培育苗木、盆景、草坪、基围虾、水果、吊瓜、优质楠竹等新产业，新引进投资超500万元项目10个，新发展超百亩以上新型农业经营主体11人，打造以国家级农业产业化龙头企业羊楼洞文化产业园、携程网明星酒店春泉庄、峡山谷田园综合体、嘉树农庄、湖北天创木业盆景文化产业园、赤壁兆丰茶业为代表的一大批龙头企业。目前，全镇共有扶贫车间16个，共吸纳贫困劳动力257人，通过扶贫车间带动了贫困户人均增收20__元以上。</w:t>
      </w:r>
    </w:p>
    <w:p>
      <w:pPr>
        <w:ind w:left="0" w:right="0" w:firstLine="560"/>
        <w:spacing w:before="450" w:after="450" w:line="312" w:lineRule="auto"/>
      </w:pPr>
      <w:r>
        <w:rPr>
          <w:rFonts w:ascii="宋体" w:hAnsi="宋体" w:eastAsia="宋体" w:cs="宋体"/>
          <w:color w:val="000"/>
          <w:sz w:val="28"/>
          <w:szCs w:val="28"/>
        </w:rPr>
        <w:t xml:space="preserve">二是推进农村产权制度改革。以农村“三变”改革为契机，创新推行资源开发、资产盘活、产业带动、乡村旅游、村民联动、股份合作集体经济发展模式，中心坪村盘活山林资源，新发展600亩黄桃基地;罗峰村与市桃源现代农业专业合作社签订协议，流转土地400亩，建设罗峰村示范种植基地;云台山村新建800平羊肠咀竹木加工车间，集体经济发展势头迅猛。</w:t>
      </w:r>
    </w:p>
    <w:p>
      <w:pPr>
        <w:ind w:left="0" w:right="0" w:firstLine="560"/>
        <w:spacing w:before="450" w:after="450" w:line="312" w:lineRule="auto"/>
      </w:pPr>
      <w:r>
        <w:rPr>
          <w:rFonts w:ascii="宋体" w:hAnsi="宋体" w:eastAsia="宋体" w:cs="宋体"/>
          <w:color w:val="000"/>
          <w:sz w:val="28"/>
          <w:szCs w:val="28"/>
        </w:rPr>
        <w:t xml:space="preserve">三是实施产业扶贫“六个一”。即“一村一产业发展规划、一村一扶贫产业基地、一村一新型经营主体”“一户一帮扶举措、一户一产业项目、一户一增收门路”。当前所有村和贫困户都制定了产业发展规划，年度计划和享受政策清单，形成了村村有致富产业、贫困户户户有增收项目的发展格局，为脱贫攻坚、乡村振兴提供了强劲动力。</w:t>
      </w:r>
    </w:p>
    <w:p>
      <w:pPr>
        <w:ind w:left="0" w:right="0" w:firstLine="560"/>
        <w:spacing w:before="450" w:after="450" w:line="312" w:lineRule="auto"/>
      </w:pPr>
      <w:r>
        <w:rPr>
          <w:rFonts w:ascii="宋体" w:hAnsi="宋体" w:eastAsia="宋体" w:cs="宋体"/>
          <w:color w:val="000"/>
          <w:sz w:val="28"/>
          <w:szCs w:val="28"/>
        </w:rPr>
        <w:t xml:space="preserve">(三)始终坚持以作风建设为保障。</w:t>
      </w:r>
    </w:p>
    <w:p>
      <w:pPr>
        <w:ind w:left="0" w:right="0" w:firstLine="560"/>
        <w:spacing w:before="450" w:after="450" w:line="312" w:lineRule="auto"/>
      </w:pPr>
      <w:r>
        <w:rPr>
          <w:rFonts w:ascii="宋体" w:hAnsi="宋体" w:eastAsia="宋体" w:cs="宋体"/>
          <w:color w:val="000"/>
          <w:sz w:val="28"/>
          <w:szCs w:val="28"/>
        </w:rPr>
        <w:t xml:space="preserve">一是践行五级书记遍访。今年，在市委书记、市长遍访我镇4个重点贫困村多达19次的示范引领下，联系我镇的市委组织部长带头垂范，经常深入各村、贫困户调研指导脱贫攻坚工作，切实解决实际和难点问题;镇党委书记、各第一书记及村支部书记积极开展对贫困户的走访，紧紧围绕“两不愁、三保障”问题清零，认真践行一线工作法，对走访中发现的问题，及时反馈给相关责任人，做到了走访到位、排查到位、整改到位，“一户一方案”制定到位，通过遍访实现了政策落实全覆盖，确保了贫困户扶贫政策能够扶到点上、扶到根上，让精准施策一个不落、一个不少。</w:t>
      </w:r>
    </w:p>
    <w:p>
      <w:pPr>
        <w:ind w:left="0" w:right="0" w:firstLine="560"/>
        <w:spacing w:before="450" w:after="450" w:line="312" w:lineRule="auto"/>
      </w:pPr>
      <w:r>
        <w:rPr>
          <w:rFonts w:ascii="宋体" w:hAnsi="宋体" w:eastAsia="宋体" w:cs="宋体"/>
          <w:color w:val="000"/>
          <w:sz w:val="28"/>
          <w:szCs w:val="28"/>
        </w:rPr>
        <w:t xml:space="preserve">二是落实帮扶帮扶责任人每月至少一天联系帮扶对象制度。各村帮扶责任人每月到贫困户家中，宣传扶贫政策，核实其享受政策情况，了解贫困户对帮扶工作的满意度，询问近期生产生活是否存在问题，为贫困户送去日常关怀;各驻村工作组经常到贫困户家中查看政策落实情况，进一步完善村级档案资料，送达政策落实清单，制定下一阶段脱贫计划;镇村扶贫专干围绕三一致、政策落实等具体工作，认真履职、跟踪问效、监督整改，发挥主观能动性，确保各项工作有效落实、落地。在帮扶中涌现出许多如市教育局帮扶责任人舒炼成一样的感人事例。舒炼成在帮扶罗峰贫困户张芳二的过程中，经常利用周未时间带着妻儿，自已买菜到贫困户家烧水做饭，为贫困户打扫庭院卫生，帮助发展生产等等，他讲：我帮扶能力有限，但你这个亲戚我是认定了，有空多到我家去转转。二家之间现在经常往来，被传为佳话。</w:t>
      </w:r>
    </w:p>
    <w:p>
      <w:pPr>
        <w:ind w:left="0" w:right="0" w:firstLine="560"/>
        <w:spacing w:before="450" w:after="450" w:line="312" w:lineRule="auto"/>
      </w:pPr>
      <w:r>
        <w:rPr>
          <w:rFonts w:ascii="宋体" w:hAnsi="宋体" w:eastAsia="宋体" w:cs="宋体"/>
          <w:color w:val="000"/>
          <w:sz w:val="28"/>
          <w:szCs w:val="28"/>
        </w:rPr>
        <w:t xml:space="preserve">三是优化党风政风。开展村湾夜话，今年我镇扎实推进“十个一”工作制度，镇主要领导带头不定期深入屋场开展村湾夜话活动，镇村干部、第一书记、驻村工作队围绕精准扶贫等中心工作开展村湾夜话36场600余人次，通过深入群众，与群众面对面交流，话家长里短，解矛盾纠纷，从“等群众上门”到“送服务到家”。开展“不忘初心、牢记使命”主题教育。为密切联系群众，全体党员干部积极主动深入一线了解民情、解决民困、消除民忧、帮助民富，充分发挥农村经济发展“助推器”和和谐稳定“润滑剂”的作用，有效架起了党群干群关系的“连心桥”，实现了用干部的“辛苦指数”换取群众的“幸福指数”，服务功能得到充分发挥，增强了党组织的凝聚力和向心力。本年度副科级以上驻村干部下村讲党课30次，形成调研报告8篇，为民办实事、解决难题75件，极大地补齐了农村生活设施短板，增强了脱贫致富持续发展能力。</w:t>
      </w:r>
    </w:p>
    <w:p>
      <w:pPr>
        <w:ind w:left="0" w:right="0" w:firstLine="560"/>
        <w:spacing w:before="450" w:after="450" w:line="312" w:lineRule="auto"/>
      </w:pPr>
      <w:r>
        <w:rPr>
          <w:rFonts w:ascii="宋体" w:hAnsi="宋体" w:eastAsia="宋体" w:cs="宋体"/>
          <w:color w:val="000"/>
          <w:sz w:val="28"/>
          <w:szCs w:val="28"/>
        </w:rPr>
        <w:t xml:space="preserve">四是以常态化督办倒逼责任落实。我镇坚持以铁的纪律推动脱贫攻坚，坚决摒弃厌战情绪、过关心态、麻痹思想、侥幸心理，坚决克服形式主义、官僚主义，防止数字脱贫虚假脱贫，以最严督办倒逼责任整改落实。今年以来我镇开展团长单位与第一书记座谈2次，镇扶贫办组织“两不愁三保障”检查督办2次，“回头看”工作督办2次，第一书记和村支部书记模拟访谈1次，镇党委专题部署清零行动、突出问题整改、对“两不愁三保障”基本政策不落实的实行“零容忍”，发现一起，通报一起。20__年全镇开展专项督查5次，明察暗访12次。通过督查确保制度公平公正，对贫困户既不降低标准也不拨高标准，不偏不倚，通过监督扶贫政策的落实，群众满意度提高了，干群关系更融洽了。</w:t>
      </w:r>
    </w:p>
    <w:p>
      <w:pPr>
        <w:ind w:left="0" w:right="0" w:firstLine="560"/>
        <w:spacing w:before="450" w:after="450" w:line="312" w:lineRule="auto"/>
      </w:pPr>
      <w:r>
        <w:rPr>
          <w:rFonts w:ascii="宋体" w:hAnsi="宋体" w:eastAsia="宋体" w:cs="宋体"/>
          <w:color w:val="000"/>
          <w:sz w:val="28"/>
          <w:szCs w:val="28"/>
        </w:rPr>
        <w:t xml:space="preserve">(四)始终坚持以激发贫困户内生力为根本。</w:t>
      </w:r>
    </w:p>
    <w:p>
      <w:pPr>
        <w:ind w:left="0" w:right="0" w:firstLine="560"/>
        <w:spacing w:before="450" w:after="450" w:line="312" w:lineRule="auto"/>
      </w:pPr>
      <w:r>
        <w:rPr>
          <w:rFonts w:ascii="宋体" w:hAnsi="宋体" w:eastAsia="宋体" w:cs="宋体"/>
          <w:color w:val="000"/>
          <w:sz w:val="28"/>
          <w:szCs w:val="28"/>
        </w:rPr>
        <w:t xml:space="preserve">通过走村串户、探访民情，思对策、找路子。根据贫困户致贫原因寻找治贫良方，针对“站在边上看、等着干部帮”的等靠要思想，内生动力不足的突出问题，对症下药。入户开展“明理、感恩、诚信、自强”教育，因户施法、因人施策。</w:t>
      </w:r>
    </w:p>
    <w:p>
      <w:pPr>
        <w:ind w:left="0" w:right="0" w:firstLine="560"/>
        <w:spacing w:before="450" w:after="450" w:line="312" w:lineRule="auto"/>
      </w:pPr>
      <w:r>
        <w:rPr>
          <w:rFonts w:ascii="宋体" w:hAnsi="宋体" w:eastAsia="宋体" w:cs="宋体"/>
          <w:color w:val="000"/>
          <w:sz w:val="28"/>
          <w:szCs w:val="28"/>
        </w:rPr>
        <w:t xml:space="preserve">一是认真开展“扶志”教育活动。充分利用村村响广播、横幅标语，宣传栏、文化墙、微信群、“茶庵岭上”微信公众号开展《脱贫攻坚政策解读》，宣传典型、宣传成就、宣传政策。20__年以来，我镇创作编排了《懒汉脱贫》快板、小品节目，送文化下乡6次，在全镇范围推荐、评选、表彰在脱贫攻坚中表现突出的20__年咸宁市特色产业扶贫市级奖补“脱贫之星”1名(金峰李奇志)，咸宁市20__年度“最美扶贫人”镇扶贫干事吕云芳;“最美扶贫单位”赤壁市林业局;赤壁市20__年“脱贫之星”3名(罗峰贺荣华、中心坪李春生、金峰李奇志);在全镇各村推荐自力更生、不等不靠，自主脱贫致富的典型脱贫户现身说法讲自己的脱贫故事，让群众教育群众、邻里感召邻里。</w:t>
      </w:r>
    </w:p>
    <w:p>
      <w:pPr>
        <w:ind w:left="0" w:right="0" w:firstLine="560"/>
        <w:spacing w:before="450" w:after="450" w:line="312" w:lineRule="auto"/>
      </w:pPr>
      <w:r>
        <w:rPr>
          <w:rFonts w:ascii="宋体" w:hAnsi="宋体" w:eastAsia="宋体" w:cs="宋体"/>
          <w:color w:val="000"/>
          <w:sz w:val="28"/>
          <w:szCs w:val="28"/>
        </w:rPr>
        <w:t xml:space="preserve">二是切实加强“扶智”工作。举办种植养殖实用技术培训，培养有科技素质、职业技能、经营能力和市场头脑的贫困家庭“明白人”，引导贫困群众转变就业观念，掌握一技之长。鼓励企业打造扶贫车间，帮助贫困户就业增收。</w:t>
      </w:r>
    </w:p>
    <w:p>
      <w:pPr>
        <w:ind w:left="0" w:right="0" w:firstLine="560"/>
        <w:spacing w:before="450" w:after="450" w:line="312" w:lineRule="auto"/>
      </w:pPr>
      <w:r>
        <w:rPr>
          <w:rFonts w:ascii="宋体" w:hAnsi="宋体" w:eastAsia="宋体" w:cs="宋体"/>
          <w:color w:val="000"/>
          <w:sz w:val="28"/>
          <w:szCs w:val="28"/>
        </w:rPr>
        <w:t xml:space="preserve">三是严格落实“扶贫”基础工作。把扶上马、送一程的观念落实到“回头看”中，鼓励和引导群众发展增收产业，通过奖补政策进行激励，让其在再也坐不住、等不起中加入脱贫致富行列，在感恩中奋起直追，靠辛勤劳动创造美好生活、改变贫困面貌。</w:t>
      </w:r>
    </w:p>
    <w:p>
      <w:pPr>
        <w:ind w:left="0" w:right="0" w:firstLine="560"/>
        <w:spacing w:before="450" w:after="450" w:line="312" w:lineRule="auto"/>
      </w:pPr>
      <w:r>
        <w:rPr>
          <w:rFonts w:ascii="宋体" w:hAnsi="宋体" w:eastAsia="宋体" w:cs="宋体"/>
          <w:color w:val="000"/>
          <w:sz w:val="28"/>
          <w:szCs w:val="28"/>
        </w:rPr>
        <w:t xml:space="preserve">20__年，是脱贫攻坚的收官之年，我镇将坚定不移地贯彻落实习近平总书记系列重要讲话及“防止返贫和继续攻坚同等重要”的指示精神，在市委、市政府的坚强领导下，根据《赤壁市提高脱贫质量推进贫困村提升工程实施方案》(赤扶指发〔20__〕1号)文件精神，继续以“六个精准”为统领，做到摘帽不摘责任，不摘政策，不摘帮扶，不摘监管，正确处理防止返贫和继续攻坚的关系，深刻认识脱贫不返贫才是真脱贫，有针对性地解决“两不愁三保障”突出问题。加大返贫风险防控力度，建立保障和风险规避机制，突出“四个重点”实现“四个着力”，进一步提升脱贫质量，巩固脱贫成效。</w:t>
      </w:r>
    </w:p>
    <w:p>
      <w:pPr>
        <w:ind w:left="0" w:right="0" w:firstLine="560"/>
        <w:spacing w:before="450" w:after="450" w:line="312" w:lineRule="auto"/>
      </w:pPr>
      <w:r>
        <w:rPr>
          <w:rFonts w:ascii="宋体" w:hAnsi="宋体" w:eastAsia="宋体" w:cs="宋体"/>
          <w:color w:val="000"/>
          <w:sz w:val="28"/>
          <w:szCs w:val="28"/>
        </w:rPr>
        <w:t xml:space="preserve">一是重点聚焦义务教育、基本医疗、住房安全、安全饮水等方面存在的主要问题，以钉钉子精神，下足绣花功夫，精准落实扶贫政策，着力解决贫困人口“两不愁三保障”问题。</w:t>
      </w:r>
    </w:p>
    <w:p>
      <w:pPr>
        <w:ind w:left="0" w:right="0" w:firstLine="560"/>
        <w:spacing w:before="450" w:after="450" w:line="312" w:lineRule="auto"/>
      </w:pPr>
      <w:r>
        <w:rPr>
          <w:rFonts w:ascii="宋体" w:hAnsi="宋体" w:eastAsia="宋体" w:cs="宋体"/>
          <w:color w:val="000"/>
          <w:sz w:val="28"/>
          <w:szCs w:val="28"/>
        </w:rPr>
        <w:t xml:space="preserve">二是重点抓好产业扶贫、就业扶贫工作，着力实现转移就业、就近就业、培训就业等扶持生产和就业发展一批，帮助贫困户树立劳动创造美好生活的信心。</w:t>
      </w:r>
    </w:p>
    <w:p>
      <w:pPr>
        <w:ind w:left="0" w:right="0" w:firstLine="560"/>
        <w:spacing w:before="450" w:after="450" w:line="312" w:lineRule="auto"/>
      </w:pPr>
      <w:r>
        <w:rPr>
          <w:rFonts w:ascii="宋体" w:hAnsi="宋体" w:eastAsia="宋体" w:cs="宋体"/>
          <w:color w:val="000"/>
          <w:sz w:val="28"/>
          <w:szCs w:val="28"/>
        </w:rPr>
        <w:t xml:space="preserve">三是重点是按程序做好扶贫小额信贷、扶贫资金、项目的使用管理，落实政策发挥绩效，着力提升群众获得感和满意度。</w:t>
      </w:r>
    </w:p>
    <w:p>
      <w:pPr>
        <w:ind w:left="0" w:right="0" w:firstLine="560"/>
        <w:spacing w:before="450" w:after="450" w:line="312" w:lineRule="auto"/>
      </w:pPr>
      <w:r>
        <w:rPr>
          <w:rFonts w:ascii="宋体" w:hAnsi="宋体" w:eastAsia="宋体" w:cs="宋体"/>
          <w:color w:val="000"/>
          <w:sz w:val="28"/>
          <w:szCs w:val="28"/>
        </w:rPr>
        <w:t xml:space="preserve">四是重点做好脱贫攻坚与乡村振兴战略衔接，切实转变作风，完善帮扶机制、投入机制、资产收益分配机制、作风建设机制，确保精准理念延续、政策措施延续、帮扶力度延续，注重扶贫与扶智、扶志相结合，着力构建脱贫攻坚成效巩固提升的常态长效机制，确保脱贫成效经得起上级、群众和历史的检验。</w:t>
      </w:r>
    </w:p>
    <w:p>
      <w:pPr>
        <w:ind w:left="0" w:right="0" w:firstLine="560"/>
        <w:spacing w:before="450" w:after="450" w:line="312" w:lineRule="auto"/>
      </w:pPr>
      <w:r>
        <w:rPr>
          <w:rFonts w:ascii="黑体" w:hAnsi="黑体" w:eastAsia="黑体" w:cs="黑体"/>
          <w:color w:val="000000"/>
          <w:sz w:val="34"/>
          <w:szCs w:val="34"/>
          <w:b w:val="1"/>
          <w:bCs w:val="1"/>
        </w:rPr>
        <w:t xml:space="preserve">脱贫攻坚心得体会和感想篇三</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2025年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脱贫攻坚心得体会和感想篇四</w:t>
      </w:r>
    </w:p>
    <w:p>
      <w:pPr>
        <w:ind w:left="0" w:right="0" w:firstLine="560"/>
        <w:spacing w:before="450" w:after="450" w:line="312" w:lineRule="auto"/>
      </w:pPr>
      <w:r>
        <w:rPr>
          <w:rFonts w:ascii="宋体" w:hAnsi="宋体" w:eastAsia="宋体" w:cs="宋体"/>
          <w:color w:val="000"/>
          <w:sz w:val="28"/>
          <w:szCs w:val="28"/>
        </w:rPr>
        <w:t xml:space="preserve">党的十八大以来，我们创造了减贫成绩。剩下的都是贫中之贫、困中之困，脱贫攻坚时间紧、任务重。</w:t>
      </w:r>
    </w:p>
    <w:p>
      <w:pPr>
        <w:ind w:left="0" w:right="0" w:firstLine="560"/>
        <w:spacing w:before="450" w:after="450" w:line="312" w:lineRule="auto"/>
      </w:pPr>
      <w:r>
        <w:rPr>
          <w:rFonts w:ascii="宋体" w:hAnsi="宋体" w:eastAsia="宋体" w:cs="宋体"/>
          <w:color w:val="000"/>
          <w:sz w:val="28"/>
          <w:szCs w:val="28"/>
        </w:rPr>
        <w:t xml:space="preserve">以攻坚之勇和“绣花”之功，咬定目标加油干，我们一定能完成脱贫攻坚这项对中华民族、对整个人类都具有重大意义的伟业。</w:t>
      </w:r>
    </w:p>
    <w:p>
      <w:pPr>
        <w:ind w:left="0" w:right="0" w:firstLine="560"/>
        <w:spacing w:before="450" w:after="450" w:line="312" w:lineRule="auto"/>
      </w:pPr>
      <w:r>
        <w:rPr>
          <w:rFonts w:ascii="宋体" w:hAnsi="宋体" w:eastAsia="宋体" w:cs="宋体"/>
          <w:color w:val="000"/>
          <w:sz w:val="28"/>
          <w:szCs w:val="28"/>
        </w:rPr>
        <w:t xml:space="preserve">党的十八大以来，我们创造了减贫成绩。剩下的都是贫中之贫、困中之困，脱贫攻坚时间紧、任务重。过去一年，脱贫攻坚战取得了决定性进展，全国农村贫困人口减少1386万人;同时，脱贫攻坚任务依然艰巨。约400个贫困县，近3万个贫困村，农村贫困人口数量仍然不少，所剩深度贫困地区都是难啃的“硬骨头”，是贫中之贫、困中之困。在甘肃代表团参加审议时，习近平总书记强调，“脱贫攻坚越到紧要关头，越要坚定必胜的信心，越要有一鼓作气的决心，尽锐出战、迎难而上，真抓实干、精准施策，确保脱贫攻坚任务如期完成。”</w:t>
      </w:r>
    </w:p>
    <w:p>
      <w:pPr>
        <w:ind w:left="0" w:right="0" w:firstLine="560"/>
        <w:spacing w:before="450" w:after="450" w:line="312" w:lineRule="auto"/>
      </w:pPr>
      <w:r>
        <w:rPr>
          <w:rFonts w:ascii="宋体" w:hAnsi="宋体" w:eastAsia="宋体" w:cs="宋体"/>
          <w:color w:val="000"/>
          <w:sz w:val="28"/>
          <w:szCs w:val="28"/>
        </w:rPr>
        <w:t xml:space="preserve">脱贫攻坚时间紧、任务重，必须真抓实干、埋头苦干。正如国务院扶贫开发领导小组负责人指出的，当前脱贫攻坚战中还有一些亟待解决的突出问题：深度贫困地区脱贫难度大，实现“两不愁三保障”存在薄弱环节，稳定脱贫长效机制有待健全，帮扶工作方式方法不够精准……可以说，要全面打赢脱贫攻坚战，仍需付出艰辛努力。</w:t>
      </w:r>
    </w:p>
    <w:p>
      <w:pPr>
        <w:ind w:left="0" w:right="0" w:firstLine="560"/>
        <w:spacing w:before="450" w:after="450" w:line="312" w:lineRule="auto"/>
      </w:pPr>
      <w:r>
        <w:rPr>
          <w:rFonts w:ascii="宋体" w:hAnsi="宋体" w:eastAsia="宋体" w:cs="宋体"/>
          <w:color w:val="000"/>
          <w:sz w:val="28"/>
          <w:szCs w:val="28"/>
        </w:rPr>
        <w:t xml:space="preserve">脱贫攻坚越到最后时刻，越要响鼓重锤;越是吃劲的时候，越要跟突出问题较劲。“整治脱贫攻坚工作中存在的形式主义、官僚主义现象”“清除‘留影式’入户、‘卷宗式’总结等现象，想办法让基层干部把更多精力投入到具体工作上来”。代表委员们的呼吁提醒我们，脱贫攻坚必须真抓实干、精准施策。开对“药方子”，才能拔除“病根子”。脱真贫、真脱贫，才能确保脱贫成效获得群众认可，才能确保脱贫成果经得起历史检验。</w:t>
      </w:r>
    </w:p>
    <w:p>
      <w:pPr>
        <w:ind w:left="0" w:right="0" w:firstLine="560"/>
        <w:spacing w:before="450" w:after="450" w:line="312" w:lineRule="auto"/>
      </w:pPr>
      <w:r>
        <w:rPr>
          <w:rFonts w:ascii="宋体" w:hAnsi="宋体" w:eastAsia="宋体" w:cs="宋体"/>
          <w:color w:val="000"/>
          <w:sz w:val="28"/>
          <w:szCs w:val="28"/>
        </w:rPr>
        <w:t xml:space="preserve">今年是新中国成立70周年，正处于打赢脱贫攻坚战和实施乡村振兴战略的重要阶段。坚持农业农村优先发展，加强脱贫攻坚与乡村振兴统筹衔接，以攻坚之勇和“绣花”之功，咬定目标加油干，我们就一定能如期打赢脱贫攻坚这场硬仗，完成这项对中华民族、对整个人类都具有重大意义的伟业。</w:t>
      </w:r>
    </w:p>
    <w:p>
      <w:pPr>
        <w:ind w:left="0" w:right="0" w:firstLine="560"/>
        <w:spacing w:before="450" w:after="450" w:line="312" w:lineRule="auto"/>
      </w:pPr>
      <w:r>
        <w:rPr>
          <w:rFonts w:ascii="黑体" w:hAnsi="黑体" w:eastAsia="黑体" w:cs="黑体"/>
          <w:color w:val="000000"/>
          <w:sz w:val="34"/>
          <w:szCs w:val="34"/>
          <w:b w:val="1"/>
          <w:bCs w:val="1"/>
        </w:rPr>
        <w:t xml:space="preserve">脱贫攻坚心得体会和感想篇五</w:t>
      </w:r>
    </w:p>
    <w:p>
      <w:pPr>
        <w:ind w:left="0" w:right="0" w:firstLine="560"/>
        <w:spacing w:before="450" w:after="450" w:line="312" w:lineRule="auto"/>
      </w:pPr>
      <w:r>
        <w:rPr>
          <w:rFonts w:ascii="宋体" w:hAnsi="宋体" w:eastAsia="宋体" w:cs="宋体"/>
          <w:color w:val="000"/>
          <w:sz w:val="28"/>
          <w:szCs w:val="28"/>
        </w:rPr>
        <w:t xml:space="preserve">脱贫攻坚，是一场必须打赢打好的硬仗，也是一场必须真枪实弹、攻坚不止的硬仗。要打赢打好这场硬仗，就必须干净、彻底，坚决兑现“一个都不能少，一个都不能掉队”的庄严承诺，不获全胜决不收兵。贫困县摘帽，只是消除了绝对贫困，是脱贫攻坚的重要战略目标，是整村、整县脱贫的一个显著标志，是脱贫攻坚取得的阶段性成绩，并不是脱贫工作的终点，而是再出发的新起点。</w:t>
      </w:r>
    </w:p>
    <w:p>
      <w:pPr>
        <w:ind w:left="0" w:right="0" w:firstLine="560"/>
        <w:spacing w:before="450" w:after="450" w:line="312" w:lineRule="auto"/>
      </w:pPr>
      <w:r>
        <w:rPr>
          <w:rFonts w:ascii="宋体" w:hAnsi="宋体" w:eastAsia="宋体" w:cs="宋体"/>
          <w:color w:val="000"/>
          <w:sz w:val="28"/>
          <w:szCs w:val="28"/>
        </w:rPr>
        <w:t xml:space="preserve">气可鼓、不可泄。贫困县摘帽后，“两不愁、三保障”的基本问题解决了，巩固发展脱贫成果，建立长效脱贫机制，加大对剩余贫困人口的帮扶力度，确保全面完成攻坚任务，仍然需要做大量艰苦细致的工作。“贫困县摘帽后，也不能马上撤摊子、甩包袱、歇歇脚，要继续完成剩余贫困人口脱贫问题，做到摘帽不摘责任、摘帽不摘政策、摘帽不摘帮扶、摘帽不摘监管。”这是习近平总书记参加十三届全国人大二次会议甘肃代表团审议时提出的要求和叮嘱。</w:t>
      </w:r>
    </w:p>
    <w:p>
      <w:pPr>
        <w:ind w:left="0" w:right="0" w:firstLine="560"/>
        <w:spacing w:before="450" w:after="450" w:line="312" w:lineRule="auto"/>
      </w:pPr>
      <w:r>
        <w:rPr>
          <w:rFonts w:ascii="宋体" w:hAnsi="宋体" w:eastAsia="宋体" w:cs="宋体"/>
          <w:color w:val="000"/>
          <w:sz w:val="28"/>
          <w:szCs w:val="28"/>
        </w:rPr>
        <w:t xml:space="preserve">扶贫工作务实、脱贫过程扎实、脱贫结果真实的关键，是脱真贫、真脱贫、不返贫。时下，促脱贫，防返贫，仍要爬坡闯关，贫困县摘帽不摘责任，就是脱贫攻坚的“防滑链”，就是向脱真贫、真脱贫、不返贫的目标迈进。针对当前少数贫困县在落实约束机制方面存在的标准不高、落实不力、执行不严等突出问题，国务院扶贫办印发的通知，明确在脱贫攻坚期内，所有贫困县(含已脱贫摘帽县)必须保持目标不变、靶心不散、频道不换。这既是一种强化落实，更是一种严令落实，再次宣示了“不获全胜决不收兵”的决心和信心。</w:t>
      </w:r>
    </w:p>
    <w:p>
      <w:pPr>
        <w:ind w:left="0" w:right="0" w:firstLine="560"/>
        <w:spacing w:before="450" w:after="450" w:line="312" w:lineRule="auto"/>
      </w:pPr>
      <w:r>
        <w:rPr>
          <w:rFonts w:ascii="宋体" w:hAnsi="宋体" w:eastAsia="宋体" w:cs="宋体"/>
          <w:color w:val="000"/>
          <w:sz w:val="28"/>
          <w:szCs w:val="28"/>
        </w:rPr>
        <w:t xml:space="preserve">当前，脱贫攻坚已全面进入冲刺阶段，任务艰巨，时不我待。脱贫攻坚每一条战线上的党员干部，都要有身先士卒的勇气、向我看齐的锐气、走在前列的正气、以上率下的底气，做好“摘帽不摘责任”的各项工作，用共产党人强烈的使命担当扛起“扶上马、送全程”的责任，把“人民对美好生活的向往，就是我们的奋斗目标”贯穿于打赢打好脱贫攻坚的全过程，让“不获全胜决不收兵”体现在“摘帽不摘责任”的落实中，使脱贫攻坚的“防滑链”更精细、更精准，不断满足脱贫群众对美好生活的向往，把“摘帽不摘责任”的“军令”变成群众手中看得见、摸得着的“战报”。</w:t>
      </w:r>
    </w:p>
    <w:p>
      <w:pPr>
        <w:ind w:left="0" w:right="0" w:firstLine="560"/>
        <w:spacing w:before="450" w:after="450" w:line="312" w:lineRule="auto"/>
      </w:pPr>
      <w:r>
        <w:rPr>
          <w:rFonts w:ascii="黑体" w:hAnsi="黑体" w:eastAsia="黑体" w:cs="黑体"/>
          <w:color w:val="000000"/>
          <w:sz w:val="34"/>
          <w:szCs w:val="34"/>
          <w:b w:val="1"/>
          <w:bCs w:val="1"/>
        </w:rPr>
        <w:t xml:space="preserve">脱贫攻坚心得体会和感想篇六</w:t>
      </w:r>
    </w:p>
    <w:p>
      <w:pPr>
        <w:ind w:left="0" w:right="0" w:firstLine="560"/>
        <w:spacing w:before="450" w:after="450" w:line="312" w:lineRule="auto"/>
      </w:pPr>
      <w:r>
        <w:rPr>
          <w:rFonts w:ascii="宋体" w:hAnsi="宋体" w:eastAsia="宋体" w:cs="宋体"/>
          <w:color w:val="000"/>
          <w:sz w:val="28"/>
          <w:szCs w:val="28"/>
        </w:rPr>
        <w:t xml:space="preserve">4月20—22日，我参加了市委组织部举办的贫困村第一书记培训班，认真聆听了领导的重要讲话，静心学习了领导、专家的专题辅导，专心收看了《我是延安人》《人民离不开的好干部》专题片，参加了现场答疑、讨论和经验交流，学有所得，学有所获，感触很深。</w:t>
      </w:r>
    </w:p>
    <w:p>
      <w:pPr>
        <w:ind w:left="0" w:right="0" w:firstLine="560"/>
        <w:spacing w:before="450" w:after="450" w:line="312" w:lineRule="auto"/>
      </w:pPr>
      <w:r>
        <w:rPr>
          <w:rFonts w:ascii="宋体" w:hAnsi="宋体" w:eastAsia="宋体" w:cs="宋体"/>
          <w:color w:val="000"/>
          <w:sz w:val="28"/>
          <w:szCs w:val="28"/>
        </w:rPr>
        <w:t xml:space="preserve">无论是领导还是专家，无论是讲话还是授课，无论是现场答疑还是经验交流，甚至这场第一书记专题培训会本身，都充分说明，脱贫攻坚工作非常重要，关系“全面建成小康社会”，是“四个全面”的关键一环。脱贫攻坚既是政治责任，更是历史责任。</w:t>
      </w:r>
    </w:p>
    <w:p>
      <w:pPr>
        <w:ind w:left="0" w:right="0" w:firstLine="560"/>
        <w:spacing w:before="450" w:after="450" w:line="312" w:lineRule="auto"/>
      </w:pPr>
      <w:r>
        <w:rPr>
          <w:rFonts w:ascii="宋体" w:hAnsi="宋体" w:eastAsia="宋体" w:cs="宋体"/>
          <w:color w:val="000"/>
          <w:sz w:val="28"/>
          <w:szCs w:val="28"/>
        </w:rPr>
        <w:t xml:space="preserve">这次培训是场及时雨，针对性很强。思想上的滑坡，方法上的欠缺，能力上的短板，是这次培训解决的重点。我认真学习了领导、老师、同事在农村工作的方法，在他们的讲话、授课和发眼里汲取营养，我认真学习了产业发展、电子商务、土地流转、基层党组织建设等领域和低保、医保、小额贷款、贫困户退出、异地搬迁等政策性知识，拓展了自己的视野，增强了综合能力，提升了工作本领，坚定了干好脱贫攻坚工作的信心和决心。</w:t>
      </w:r>
    </w:p>
    <w:p>
      <w:pPr>
        <w:ind w:left="0" w:right="0" w:firstLine="560"/>
        <w:spacing w:before="450" w:after="450" w:line="312" w:lineRule="auto"/>
      </w:pPr>
      <w:r>
        <w:rPr>
          <w:rFonts w:ascii="宋体" w:hAnsi="宋体" w:eastAsia="宋体" w:cs="宋体"/>
          <w:color w:val="000"/>
          <w:sz w:val="28"/>
          <w:szCs w:val="28"/>
        </w:rPr>
        <w:t xml:space="preserve">通过学习、汲取和借鉴，在今后的工作中，要努力做到以下三点：</w:t>
      </w:r>
    </w:p>
    <w:p>
      <w:pPr>
        <w:ind w:left="0" w:right="0" w:firstLine="560"/>
        <w:spacing w:before="450" w:after="450" w:line="312" w:lineRule="auto"/>
      </w:pPr>
      <w:r>
        <w:rPr>
          <w:rFonts w:ascii="宋体" w:hAnsi="宋体" w:eastAsia="宋体" w:cs="宋体"/>
          <w:color w:val="000"/>
          <w:sz w:val="28"/>
          <w:szCs w:val="28"/>
        </w:rPr>
        <w:t xml:space="preserve">一要有为人民服务的心。要向习总书记、凤阳小岗沈浩书记和经验交流的第一书记们学习，深入群众、融入群众、心里时刻装着群众，向群众学习、拜群众为师，思想上坚定信念，精神上活力激发，行动上“马上”落实。</w:t>
      </w:r>
    </w:p>
    <w:p>
      <w:pPr>
        <w:ind w:left="0" w:right="0" w:firstLine="560"/>
        <w:spacing w:before="450" w:after="450" w:line="312" w:lineRule="auto"/>
      </w:pPr>
      <w:r>
        <w:rPr>
          <w:rFonts w:ascii="宋体" w:hAnsi="宋体" w:eastAsia="宋体" w:cs="宋体"/>
          <w:color w:val="000"/>
          <w:sz w:val="28"/>
          <w:szCs w:val="28"/>
        </w:rPr>
        <w:t xml:space="preserve">二要有求真务实的行。无论现场学习还是观看影片，无论是梁家河还是小岗村，或是今天的青神汉阳和白果，他们干的每件事都踏踏实实，为民谋利、为民争利，不搞花架子，没有半点虚伪故作。</w:t>
      </w:r>
    </w:p>
    <w:p>
      <w:pPr>
        <w:ind w:left="0" w:right="0" w:firstLine="560"/>
        <w:spacing w:before="450" w:after="450" w:line="312" w:lineRule="auto"/>
      </w:pPr>
      <w:r>
        <w:rPr>
          <w:rFonts w:ascii="宋体" w:hAnsi="宋体" w:eastAsia="宋体" w:cs="宋体"/>
          <w:color w:val="000"/>
          <w:sz w:val="28"/>
          <w:szCs w:val="28"/>
        </w:rPr>
        <w:t xml:space="preserve">三要有苦干实干的巧。善谋局、善作成。能够把握全局，找准问题关键，团结各方力量，攻克难关。要充分运用政策，学以致用、学用结合，在实践中落实、创新、解决问题，农村劳动力缺失、技术人才缺失、发展信心缺失难题。</w:t>
      </w:r>
    </w:p>
    <w:p>
      <w:pPr>
        <w:ind w:left="0" w:right="0" w:firstLine="560"/>
        <w:spacing w:before="450" w:after="450" w:line="312" w:lineRule="auto"/>
      </w:pPr>
      <w:r>
        <w:rPr>
          <w:rFonts w:ascii="黑体" w:hAnsi="黑体" w:eastAsia="黑体" w:cs="黑体"/>
          <w:color w:val="000000"/>
          <w:sz w:val="34"/>
          <w:szCs w:val="34"/>
          <w:b w:val="1"/>
          <w:bCs w:val="1"/>
        </w:rPr>
        <w:t xml:space="preserve">脱贫攻坚心得体会和感想篇七</w:t>
      </w:r>
    </w:p>
    <w:p>
      <w:pPr>
        <w:ind w:left="0" w:right="0" w:firstLine="560"/>
        <w:spacing w:before="450" w:after="450" w:line="312" w:lineRule="auto"/>
      </w:pPr>
      <w:r>
        <w:rPr>
          <w:rFonts w:ascii="宋体" w:hAnsi="宋体" w:eastAsia="宋体" w:cs="宋体"/>
          <w:color w:val="000"/>
          <w:sz w:val="28"/>
          <w:szCs w:val="28"/>
        </w:rPr>
        <w:t xml:space="preserve">党的十八大以来，我国脱贫攻坚取得决定性成就，正在奋力夺取全面胜利。“脱贫摘帽不是终点，而是新生活、新奋斗的起点。”</w:t>
      </w:r>
    </w:p>
    <w:p>
      <w:pPr>
        <w:ind w:left="0" w:right="0" w:firstLine="560"/>
        <w:spacing w:before="450" w:after="450" w:line="312" w:lineRule="auto"/>
      </w:pPr>
      <w:r>
        <w:rPr>
          <w:rFonts w:ascii="宋体" w:hAnsi="宋体" w:eastAsia="宋体" w:cs="宋体"/>
          <w:color w:val="000"/>
          <w:sz w:val="28"/>
          <w:szCs w:val="28"/>
        </w:rPr>
        <w:t xml:space="preserve">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疫情防控和脱贫攻坚的关系。脱贫攻坚是必须完成的硬任务，突如其来的新冠疫情，带来了新的困难和挑战。脱贫攻坚战不是轻轻松松一冲锋就能打赢的，剩余脱贫攻坚任务艰巨，新冠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4"/>
          <w:szCs w:val="34"/>
          <w:b w:val="1"/>
          <w:bCs w:val="1"/>
        </w:rPr>
        <w:t xml:space="preserve">脱贫攻坚心得体会和感想篇八</w:t>
      </w:r>
    </w:p>
    <w:p>
      <w:pPr>
        <w:ind w:left="0" w:right="0" w:firstLine="560"/>
        <w:spacing w:before="450" w:after="450" w:line="312" w:lineRule="auto"/>
      </w:pPr>
      <w:r>
        <w:rPr>
          <w:rFonts w:ascii="宋体" w:hAnsi="宋体" w:eastAsia="宋体" w:cs="宋体"/>
          <w:color w:val="000"/>
          <w:sz w:val="28"/>
          <w:szCs w:val="28"/>
        </w:rPr>
        <w:t xml:space="preserve">“脱贫进度符合预期，成就举世瞩目。”战疫中战贫，各项工作任务更重、要求更高，对此你有什么看法呢?以下是小编整理了关于脱贫攻坚战心得体会_脱贫攻坚取得的成果感想范文5篇，希望你喜欢。</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的政治考验来抓。脱贫是当前和今后一个时期的政治任务、发展任务、民生任务，也是重大发展机遇。统揽经济社会发展全局。我们要认真贯彻总书记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民生任务，也是重大发展机遇。统揽经济社会发展全局。我们要认真贯彻总书记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习近平总书记的“三大战役”之一的脱贫攻坚工作在全国开展几年，几年来，就农村的人居环境发生了翻天覆地的变化。交通四通八达，水泥路通村通组，便民路走村串户，风貌打造后焕然一新，产业发展如火如荼。脱贫攻坚的战役取得了辉煌的成绩，但是还存在着一些不足之处：</w:t>
      </w:r>
    </w:p>
    <w:p>
      <w:pPr>
        <w:ind w:left="0" w:right="0" w:firstLine="560"/>
        <w:spacing w:before="450" w:after="450" w:line="312" w:lineRule="auto"/>
      </w:pPr>
      <w:r>
        <w:rPr>
          <w:rFonts w:ascii="宋体" w:hAnsi="宋体" w:eastAsia="宋体" w:cs="宋体"/>
          <w:color w:val="000"/>
          <w:sz w:val="28"/>
          <w:szCs w:val="28"/>
        </w:rPr>
        <w:t xml:space="preserve">一是党和国家的脱贫政策与人民群众的思想素质还存在着差距。党和国家的脱贫政策要求政府和群众共同努力，同心同德，互相配合，改变农村落后面貌，共同摘掉贫穷落后的帽子奔小康脱贫致富。而部分群众缺是被动接受党和国家政策，不是主动配合乡村干部的引导，创业致富。</w:t>
      </w:r>
    </w:p>
    <w:p>
      <w:pPr>
        <w:ind w:left="0" w:right="0" w:firstLine="560"/>
        <w:spacing w:before="450" w:after="450" w:line="312" w:lineRule="auto"/>
      </w:pPr>
      <w:r>
        <w:rPr>
          <w:rFonts w:ascii="宋体" w:hAnsi="宋体" w:eastAsia="宋体" w:cs="宋体"/>
          <w:color w:val="000"/>
          <w:sz w:val="28"/>
          <w:szCs w:val="28"/>
        </w:rPr>
        <w:t xml:space="preserve">二是部分群众思想观念发生畸形变化。不以贫穷为耻反以为荣，甚至个别国家公职人员也是这种想法，认为评为贫困户低保户是一种荣耀，显示自己的社会关系好和社会地位高。</w:t>
      </w:r>
    </w:p>
    <w:p>
      <w:pPr>
        <w:ind w:left="0" w:right="0" w:firstLine="560"/>
        <w:spacing w:before="450" w:after="450" w:line="312" w:lineRule="auto"/>
      </w:pPr>
      <w:r>
        <w:rPr>
          <w:rFonts w:ascii="宋体" w:hAnsi="宋体" w:eastAsia="宋体" w:cs="宋体"/>
          <w:color w:val="000"/>
          <w:sz w:val="28"/>
          <w:szCs w:val="28"/>
        </w:rPr>
        <w:t xml:space="preserve">三是部分群众“等、靠、要”的思想严重。耐心等待国家政策扶持，等着天上掉下馅饼，靠国家救济过日子，甚至恬不知耻到政策部门要求解决这样那样的问题。只向政府索取，自己却不愿意付出，稍不如意怨气冲天，这种人不知感恩，更不满意。</w:t>
      </w:r>
    </w:p>
    <w:p>
      <w:pPr>
        <w:ind w:left="0" w:right="0" w:firstLine="560"/>
        <w:spacing w:before="450" w:after="450" w:line="312" w:lineRule="auto"/>
      </w:pPr>
      <w:r>
        <w:rPr>
          <w:rFonts w:ascii="宋体" w:hAnsi="宋体" w:eastAsia="宋体" w:cs="宋体"/>
          <w:color w:val="000"/>
          <w:sz w:val="28"/>
          <w:szCs w:val="28"/>
        </w:rPr>
        <w:t xml:space="preserve">因此脱贫攻坚政策应加大提高人民群众思想觉悟的教育，转变群众脱贫致富的观念，把“要我脱贫”变为“我要脱贫”这条正道上来。</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而不是为了仅仅为了每月的填表签字按手印，作为党员，要时刻牢记肩负的职责与使命，做好本职工作，不浮躁，不虚假，从群众利益的角度出发，为了打赢脱贫攻坚战尽自己最大的努力。打赢脱贫攻坚战，就要建设好的村“两委”班子。就是要加强支部建设，整顿软弱涣散村级党组织，切实发挥基层党组织的战斗堡垒作用。把加强村支书队伍建设作为重中之重来抓，着力建设一支政治坚定、能力过硬、作风优良的村一把手队伍。要优化结构，坚持在“能人”中选“好人”，把致富带富能力强的党员群众吸纳进村“两委”班子，让得力的村“两委”班子配合好政府，带动贫困人口走上脱贫致富之路。</w:t>
      </w:r>
    </w:p>
    <w:p>
      <w:pPr>
        <w:ind w:left="0" w:right="0" w:firstLine="560"/>
        <w:spacing w:before="450" w:after="450" w:line="312" w:lineRule="auto"/>
      </w:pPr>
      <w:r>
        <w:rPr>
          <w:rFonts w:ascii="宋体" w:hAnsi="宋体" w:eastAsia="宋体" w:cs="宋体"/>
          <w:color w:val="000"/>
          <w:sz w:val="28"/>
          <w:szCs w:val="28"/>
        </w:rPr>
        <w:t xml:space="preserve">“出水才见两腿泥”。扶贫工作必须务实，脱贫过程必须扎实，扶真贫、真扶贫，脱贫结果必须真实，让脱贫成效真正获得群众认可、经得起实践和历史检验，决不搞花拳绣腿，决不摆花架子。这是习近平总书记在十八届中央政治局第三十九次集体学习时的讲话。诠释了真正的扶贫工作应该怎样去开展。</w:t>
      </w:r>
    </w:p>
    <w:p>
      <w:pPr>
        <w:ind w:left="0" w:right="0" w:firstLine="560"/>
        <w:spacing w:before="450" w:after="450" w:line="312" w:lineRule="auto"/>
      </w:pPr>
      <w:r>
        <w:rPr>
          <w:rFonts w:ascii="宋体" w:hAnsi="宋体" w:eastAsia="宋体" w:cs="宋体"/>
          <w:color w:val="000"/>
          <w:sz w:val="28"/>
          <w:szCs w:val="28"/>
        </w:rPr>
        <w:t xml:space="preserve">虽然我们绝大多数扶贫干部都能认识到扶贫工作的重要意义，能够真抓实干的去执行扶贫工作，但仍有个别地方个别干部对扶贫工作敷衍塞责，开展扶贫工作只重其表，应付了事，甚至对扶贫这项任务存在抵触、抗拒心理，存有“事不关己高高挂起”的心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“雄关漫道真如铁，而今迈步从头越”。站在新的历史起点上，作为扶贫攻坚任务的“领头雁”，扶贫干部应树立正确的思想意识，做好扶贫攻坚的中坚力量。</w:t>
      </w:r>
    </w:p>
    <w:p>
      <w:pPr>
        <w:ind w:left="0" w:right="0" w:firstLine="560"/>
        <w:spacing w:before="450" w:after="450" w:line="312" w:lineRule="auto"/>
      </w:pPr>
      <w:r>
        <w:rPr>
          <w:rFonts w:ascii="宋体" w:hAnsi="宋体" w:eastAsia="宋体" w:cs="宋体"/>
          <w:color w:val="000"/>
          <w:sz w:val="28"/>
          <w:szCs w:val="28"/>
        </w:rPr>
        <w:t xml:space="preserve">首先要摆脱“应付式”的思想。有些干部把扶贫工作完全当成了应付上级领导的差事，做工作流于形式，抓不住重点甚至根本就是搞形式化、表面化，如“蜻蜓点水”“走马观花”一般。</w:t>
      </w:r>
    </w:p>
    <w:p>
      <w:pPr>
        <w:ind w:left="0" w:right="0" w:firstLine="560"/>
        <w:spacing w:before="450" w:after="450" w:line="312" w:lineRule="auto"/>
      </w:pPr>
      <w:r>
        <w:rPr>
          <w:rFonts w:ascii="宋体" w:hAnsi="宋体" w:eastAsia="宋体" w:cs="宋体"/>
          <w:color w:val="000"/>
          <w:sz w:val="28"/>
          <w:szCs w:val="28"/>
        </w:rPr>
        <w:t xml:space="preserve">其次要摆脱抵触的心态。有的干部不愿吃苦，担心受累，抱有各人自扫门前雪的心态，没有真正把贫困群众当成“一家人”，对待贫困户不伤心，不用心，不尽心，因此对待扶贫工作也就不想干，不愿意干，不去干。</w:t>
      </w:r>
    </w:p>
    <w:p>
      <w:pPr>
        <w:ind w:left="0" w:right="0" w:firstLine="560"/>
        <w:spacing w:before="450" w:after="450" w:line="312" w:lineRule="auto"/>
      </w:pPr>
      <w:r>
        <w:rPr>
          <w:rFonts w:ascii="宋体" w:hAnsi="宋体" w:eastAsia="宋体" w:cs="宋体"/>
          <w:color w:val="000"/>
          <w:sz w:val="28"/>
          <w:szCs w:val="28"/>
        </w:rPr>
        <w:t xml:space="preserve">再次要摒除以权谋私的错误心理。有些扶贫干部觉得自己为了扶贫工作加班加点，忙里忙外，四处奔走，受苦又受累，应当给一些“辛苦费”，吃一点，喝一点，拿一点没关系。更有甚者将扶贫资金挪为己用，完全当成了“自留地”。腐败的现象也就随之滋生。</w:t>
      </w:r>
    </w:p>
    <w:p>
      <w:pPr>
        <w:ind w:left="0" w:right="0" w:firstLine="560"/>
        <w:spacing w:before="450" w:after="450" w:line="312" w:lineRule="auto"/>
      </w:pPr>
      <w:r>
        <w:rPr>
          <w:rFonts w:ascii="宋体" w:hAnsi="宋体" w:eastAsia="宋体" w:cs="宋体"/>
          <w:color w:val="000"/>
          <w:sz w:val="28"/>
          <w:szCs w:val="28"/>
        </w:rPr>
        <w:t xml:space="preserve">最后要改正急于求成的错误态度。有些地方的扶贫干部急于求成果，出成绩，盲目跟风，没有深入研讨本地资源，贫困情况就乱开方，瞎吃药。不但不能为脱贫增添助力，有时候甚至适得其反，给贫困群众帮倒忙，影响脱贫攻坚的进度。</w:t>
      </w:r>
    </w:p>
    <w:p>
      <w:pPr>
        <w:ind w:left="0" w:right="0" w:firstLine="560"/>
        <w:spacing w:before="450" w:after="450" w:line="312" w:lineRule="auto"/>
      </w:pPr>
      <w:r>
        <w:rPr>
          <w:rFonts w:ascii="宋体" w:hAnsi="宋体" w:eastAsia="宋体" w:cs="宋体"/>
          <w:color w:val="000"/>
          <w:sz w:val="28"/>
          <w:szCs w:val="28"/>
        </w:rPr>
        <w:t xml:space="preserve">打赢脱贫攻坚战，是党和政府向人民作出的庄严承诺，正确的思想，端正的态度是打赢脱贫攻坚战的重要保证。扶贫工作是关系万千民众的大事，必须树立正确的思想观念，才能打赢脱贫这场硬仗。</w:t>
      </w:r>
    </w:p>
    <w:p>
      <w:pPr>
        <w:ind w:left="0" w:right="0" w:firstLine="560"/>
        <w:spacing w:before="450" w:after="450" w:line="312" w:lineRule="auto"/>
      </w:pPr>
      <w:r>
        <w:rPr>
          <w:rFonts w:ascii="宋体" w:hAnsi="宋体" w:eastAsia="宋体" w:cs="宋体"/>
          <w:color w:val="000"/>
          <w:sz w:val="28"/>
          <w:szCs w:val="28"/>
        </w:rPr>
        <w:t xml:space="preserve">在全党全国全社会共同努力下，我国脱贫攻坚取得决定性成就，正在奋力夺取全面胜利。“脱贫摘帽不是终点，而是新生活、新奋斗的起点。”</w:t>
      </w:r>
    </w:p>
    <w:p>
      <w:pPr>
        <w:ind w:left="0" w:right="0" w:firstLine="560"/>
        <w:spacing w:before="450" w:after="450" w:line="312" w:lineRule="auto"/>
      </w:pPr>
      <w:r>
        <w:rPr>
          <w:rFonts w:ascii="宋体" w:hAnsi="宋体" w:eastAsia="宋体" w:cs="宋体"/>
          <w:color w:val="000"/>
          <w:sz w:val="28"/>
          <w:szCs w:val="28"/>
        </w:rPr>
        <w:t xml:space="preserve">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疫情防控和脱贫攻坚的关系。脱贫攻坚是必须完成的硬任务，突如其来的新冠疫情，带来了新的困难和挑战。脱贫攻坚战不是轻轻松松一冲锋就能打赢的，剩余脱贫攻坚任务艰巨，新冠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4"/>
          <w:szCs w:val="34"/>
          <w:b w:val="1"/>
          <w:bCs w:val="1"/>
        </w:rPr>
        <w:t xml:space="preserve">脱贫攻坚心得体会和感想篇九</w:t>
      </w:r>
    </w:p>
    <w:p>
      <w:pPr>
        <w:ind w:left="0" w:right="0" w:firstLine="560"/>
        <w:spacing w:before="450" w:after="450" w:line="312" w:lineRule="auto"/>
      </w:pPr>
      <w:r>
        <w:rPr>
          <w:rFonts w:ascii="宋体" w:hAnsi="宋体" w:eastAsia="宋体" w:cs="宋体"/>
          <w:color w:val="000"/>
          <w:sz w:val="28"/>
          <w:szCs w:val="28"/>
        </w:rPr>
        <w:t xml:space="preserve">自到中山快两年时间，干了两年的脱贫攻坚工作，其中有过抱怨，有过退缩，有过喜悦，但最终，坚持了下来，迎来了阶段性的成果。在这一过程中，通过回顾工作，有四点体会。</w:t>
      </w:r>
    </w:p>
    <w:p>
      <w:pPr>
        <w:ind w:left="0" w:right="0" w:firstLine="560"/>
        <w:spacing w:before="450" w:after="450" w:line="312" w:lineRule="auto"/>
      </w:pPr>
      <w:r>
        <w:rPr>
          <w:rFonts w:ascii="宋体" w:hAnsi="宋体" w:eastAsia="宋体" w:cs="宋体"/>
          <w:color w:val="000"/>
          <w:sz w:val="28"/>
          <w:szCs w:val="28"/>
        </w:rPr>
        <w:t xml:space="preserve">一、学会学习。学习是提高工作成效最重要的途径。在工作中，多方面的学习是很有必要的。首先，学习工作经验，这个工作经验是两方面的。一方面，学习处理事务的经验。脱贫攻坚工作是产业发展、社会保障等方面工作的融合，学习一种事务的处理是远远不够的，必须学习多种工作经验，这就要向相关业务部门的同志进行学习。另一方面，学习农村工作经验。农村是个大天地，有着许多大学问，有太多的东西需要学习，比如在测算收入时，不懂一亩甘蔗产量多少，每吨甘蔗交售多少钱，成本支出多少钱等，测算收入可能就不准;宣传政策时，怎么宣传不会引起群众的情绪等，这里面都有大学问，要虚心向村干部请教，吸取他们的经验，才能更好的做好农村工作。其次，学习政策。脱贫攻坚政策随着实际情况的不断变化，不断更新，不断调整，这就需要吃深悟透文件精神，把握好政策的正确方向，才不会走偏，出现工作失误或宣传不到位的情况。</w:t>
      </w:r>
    </w:p>
    <w:p>
      <w:pPr>
        <w:ind w:left="0" w:right="0" w:firstLine="560"/>
        <w:spacing w:before="450" w:after="450" w:line="312" w:lineRule="auto"/>
      </w:pPr>
      <w:r>
        <w:rPr>
          <w:rFonts w:ascii="宋体" w:hAnsi="宋体" w:eastAsia="宋体" w:cs="宋体"/>
          <w:color w:val="000"/>
          <w:sz w:val="28"/>
          <w:szCs w:val="28"/>
        </w:rPr>
        <w:t xml:space="preserve">二、学会沟通。沟通能够提高工作效率，在工作中，好的沟通能让工作更有效率。首先，在与村干部的沟通上，要以虚心请教的态度，不耻下问，因为村干部有些工作年限长，工作经验丰富，有些在村寨威信高，要做好工作，就要在坚持原则的情况下，了解村干部的性格特点，对症下药，讲求沟通的方式方法，虚心向他们请教，形成良好的沟通氛围;其次，在与群众的沟通上，要意识到群众文化水平普遍不高，在沟通时，要把政策讲得浅显易懂，要讲大白话，要诚恳，嘴里不要跑火车。</w:t>
      </w:r>
    </w:p>
    <w:p>
      <w:pPr>
        <w:ind w:left="0" w:right="0" w:firstLine="560"/>
        <w:spacing w:before="450" w:after="450" w:line="312" w:lineRule="auto"/>
      </w:pPr>
      <w:r>
        <w:rPr>
          <w:rFonts w:ascii="宋体" w:hAnsi="宋体" w:eastAsia="宋体" w:cs="宋体"/>
          <w:color w:val="000"/>
          <w:sz w:val="28"/>
          <w:szCs w:val="28"/>
        </w:rPr>
        <w:t xml:space="preserve">三、学会实干。首先，本职工作和脱贫攻坚工作两者要兼顾。认识到脱贫攻坚是中心工作，本职工作是重要工作，不能以本职工作工作或脱贫攻坚工作为借口，不干本职工作或脱贫攻坚工作，而要干好两项工作，合理的规划时间是最好的办法，找好工作思路，提高工作效率。其次，脱贫攻坚工作关键在实，多腾出两天时间，多串寨子，多进农户家，多和农户话家常，多掌握情况，尽最大的努力熟悉对村情、组情、户情。</w:t>
      </w:r>
    </w:p>
    <w:p>
      <w:pPr>
        <w:ind w:left="0" w:right="0" w:firstLine="560"/>
        <w:spacing w:before="450" w:after="450" w:line="312" w:lineRule="auto"/>
      </w:pPr>
      <w:r>
        <w:rPr>
          <w:rFonts w:ascii="宋体" w:hAnsi="宋体" w:eastAsia="宋体" w:cs="宋体"/>
          <w:color w:val="000"/>
          <w:sz w:val="28"/>
          <w:szCs w:val="28"/>
        </w:rPr>
        <w:t xml:space="preserve">四、学会换位思考。设身处地的从领导、驻村工作队、包组干部、村干部、群众的角度出发，思考问题，养成换位思考的习惯。抱怨之前，先冷静下来，要知道领导、驻村工作队、包组干部、村干部、群众这样做是为什么，懂得思考以后，就会多一份理解和支持，多一份相互协作的基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2025-06-18T07:38:27+08:00</dcterms:created>
  <dcterms:modified xsi:type="dcterms:W3CDTF">2025-06-18T07:38:27+08:00</dcterms:modified>
</cp:coreProperties>
</file>

<file path=docProps/custom.xml><?xml version="1.0" encoding="utf-8"?>
<Properties xmlns="http://schemas.openxmlformats.org/officeDocument/2006/custom-properties" xmlns:vt="http://schemas.openxmlformats.org/officeDocument/2006/docPropsVTypes"/>
</file>