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2025年黑龙江导游词必背(汇总20篇)</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黑龙江导游词必背篇一亲爱的游客朋友们，大家好！欢迎光临太阳岛湿地！希望通过我的讲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黑龙江导游词必背篇一</w:t>
      </w:r>
    </w:p>
    <w:p>
      <w:pPr>
        <w:ind w:left="0" w:right="0" w:firstLine="560"/>
        <w:spacing w:before="450" w:after="450" w:line="312" w:lineRule="auto"/>
      </w:pPr>
      <w:r>
        <w:rPr>
          <w:rFonts w:ascii="宋体" w:hAnsi="宋体" w:eastAsia="宋体" w:cs="宋体"/>
          <w:color w:val="000"/>
          <w:sz w:val="28"/>
          <w:szCs w:val="28"/>
        </w:rPr>
        <w:t xml:space="preserve">亲爱的游客朋友们，大家好！欢迎光临太阳岛湿地！希望通过我的讲解，能够使您对太阳岛湿地公园留下非常美好的印象，祝愿大家度过一段愉快的时光！</w:t>
      </w:r>
    </w:p>
    <w:p>
      <w:pPr>
        <w:ind w:left="0" w:right="0" w:firstLine="560"/>
        <w:spacing w:before="450" w:after="450" w:line="312" w:lineRule="auto"/>
      </w:pPr>
      <w:r>
        <w:rPr>
          <w:rFonts w:ascii="宋体" w:hAnsi="宋体" w:eastAsia="宋体" w:cs="宋体"/>
          <w:color w:val="000"/>
          <w:sz w:val="28"/>
          <w:szCs w:val="28"/>
        </w:rPr>
        <w:t xml:space="preserve">有的朋友可能是第一次来到哈尔滨、来到太阳岛，对我们太阳岛的了解可能还是从郑绪岚的那首“太阳岛上的”获得的。那么，下面我先向大家介绍一下太阳岛。太阳岛风景区坐落在哈尔滨市松花江北岸，与繁华的市区隔水相望，面积38平方公里，外围保护地带规划控制面积为88平方公里，属江漫滩湿地草原型风景名胜区，曾先后获得中国人居环境范例奖、国家首批5a级旅游景区、国家水利风景区、国家级风景名胜区等荣誉称号，是中国目前最大的城市沿江生态区，中国著名的旅游避暑胜地。</w:t>
      </w:r>
    </w:p>
    <w:p>
      <w:pPr>
        <w:ind w:left="0" w:right="0" w:firstLine="560"/>
        <w:spacing w:before="450" w:after="450" w:line="312" w:lineRule="auto"/>
      </w:pPr>
      <w:r>
        <w:rPr>
          <w:rFonts w:ascii="宋体" w:hAnsi="宋体" w:eastAsia="宋体" w:cs="宋体"/>
          <w:color w:val="000"/>
          <w:sz w:val="28"/>
          <w:szCs w:val="28"/>
        </w:rPr>
        <w:t xml:space="preserve">关于太阳岛的由来，我们民间曾流传着几种说法：一说岛内坡岗全是洁净的细沙，阳光下格外炽热，故称太阳岛。另一说，太阳岛的“太阳”两字，本是满语鳊花鱼的译音，其发音为“太要恩”，与太阳十分相似，丰水期时自然形成岛屿，天长日久，人们就将“太阳”后面加上“岛”字，成了今天的“太阳岛”了。还有一种传说则带有神话色彩：太阳岛地属传说中的咸洲，咸洲乃是上古时期肃慎人的故土，受中土文化的影响，肃慎人认为他们所居之地是咸池所在，是太阳之母——羲和与他的十个儿子洗浴驻辇之地，与太阳密切相关，故而将此岛称为太阳岛。</w:t>
      </w:r>
    </w:p>
    <w:p>
      <w:pPr>
        <w:ind w:left="0" w:right="0" w:firstLine="560"/>
        <w:spacing w:before="450" w:after="450" w:line="312" w:lineRule="auto"/>
      </w:pPr>
      <w:r>
        <w:rPr>
          <w:rFonts w:ascii="宋体" w:hAnsi="宋体" w:eastAsia="宋体" w:cs="宋体"/>
          <w:color w:val="000"/>
          <w:sz w:val="28"/>
          <w:szCs w:val="28"/>
        </w:rPr>
        <w:t xml:space="preserve">据史料记载，康熙年间，外国势力的骚扰相当频繁，黑龙江省地处东北要塞，为了抵御外力，康熙皇帝就在太阳岛一带建立了呼兰水师营。康熙二十八年，呼兰水师营奉命从太阳岛出发，一举攻克了经常骚扰我国边境的雅克萨人，呼兰水师营地也因此声名鹊起，这就是太阳岛早期的繁荣。随着中东铁路的修建，大量的外侨移民涌入了哈尔滨，一些俄罗斯青年男女发现了这一远离喧嚣的“世外桃源”，伴着江风与绿草、在树荫下谈情示爱，太阳岛成了俄罗斯男女幽会野浴的场所，这些充满异国情调的生活习俗，一时间作为一种时尚，成为太阳岛特有的一种文化现象，这就是太阳岛早期的“三野”风情。渐渐的，越来越多的各国侨民到太阳岛建别墅，后来逐步发展成为盛夏季节避暑旅游的胜地。在近代革命史上，哈尔滨的无产阶级在中国举行了第一次“五一”劳动节经念活动，就是在美丽的太阳岛上举行的；抗战期间，民族英雄赵尚志、赵一曼、李兆麟等抗联将士，都在太阳岛上从事过革命活动，著名的《露营之歌》“荒原水畔战马鸣”“敌垒频惊骊不前”的歌词就是太阳岛上写的。</w:t>
      </w:r>
    </w:p>
    <w:p>
      <w:pPr>
        <w:ind w:left="0" w:right="0" w:firstLine="560"/>
        <w:spacing w:before="450" w:after="450" w:line="312" w:lineRule="auto"/>
      </w:pPr>
      <w:r>
        <w:rPr>
          <w:rFonts w:ascii="宋体" w:hAnsi="宋体" w:eastAsia="宋体" w:cs="宋体"/>
          <w:color w:val="000"/>
          <w:sz w:val="28"/>
          <w:szCs w:val="28"/>
        </w:rPr>
        <w:t xml:space="preserve">朋友们，太阳岛风景区共分为西区、中区和东区。其中，西区包括已启动的旅游项目有市政府前的“一湖三岛”和冰雪大世界两个区域；中区包括月亮湾和上坞，规划为休闲度假区；东区是休闲旅游区，是太阳岛目前的核心旅游景区。太阳岛东区——文化休闲区，包括太阳岛公园和南部的文化休闲区。东区保留建筑经过修缮，辟建了一系列文化博物馆，7栋俄罗斯式保护建筑修缮一新，俄罗斯风情小镇、抗联纪念园、青年之家等景点承载着太阳岛的历史与文化。太阳岛公园已建成为人造景点与自然景点相结合的观赏、游憩、休闲型文化景区。太阳岛中区——绿色休闲区。包括中区北部的月亮湾和太阳岛宾馆，这里是供游客们休息娱乐的场所。为了不断的完善和发展美丽的太阳岛，哈尔滨人还打算在这里建设国际论坛交流中心、湿地宾馆、太阳广场、印象太阳岛、主题文化公园、省博物馆（已立项待建）和游客中心等。太阳岛西区——冰雪文化欢乐岛。冰雪大世界未来将建设成为四季休闲游憩园区。欢乐太阳岛、冰雪大世界四季乐园、马术俱乐部、温泉酒店、热气球观赏、花园式五星级宾馆、航标塔等项目都以列入我们的计划。太阳岛风景区是自然生态与人文景观融为一体的旅游胜地。其中江漫滩湿地、江湾湖沼景观是国内最大、唯一的坐落于城市中心的生态景观，湿地总面积10.6平方公里，主要集中在太阳岛的西北部。</w:t>
      </w:r>
    </w:p>
    <w:p>
      <w:pPr>
        <w:ind w:left="0" w:right="0" w:firstLine="560"/>
        <w:spacing w:before="450" w:after="450" w:line="312" w:lineRule="auto"/>
      </w:pPr>
      <w:r>
        <w:rPr>
          <w:rFonts w:ascii="宋体" w:hAnsi="宋体" w:eastAsia="宋体" w:cs="宋体"/>
          <w:color w:val="000"/>
          <w:sz w:val="28"/>
          <w:szCs w:val="28"/>
        </w:rPr>
        <w:t xml:space="preserve">太阳岛湿地景观资源丰富，野生植被有25科600余种植物，常见的300多种。同时引种栽培了北方珍贵乔灌木20余种，如银杏、花曲柳、拧劲槭、天女木兰、毛果绣线菊等，宿根花卉16种，观赏价值极高。砂质草甸土上分布着寸台草草群，在洼地分布着沼泽草甸，其中苔草塔头、沼泽是本岛独特的景观。位于水泡内的水生植被，如浮水、沉水、挺水植物均较丰富，生长在半坡的灌木柳是生存最好的植被群落。宽阔的水域，得天独厚的塔头湿地，塔头已经在这里生长了百余年。广袤的原野上栖息着飞禽百余种，其中野鸭、鸳鸯、鹤类等十余种属于珍禽的动物资源。</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黑龙江导游词必背篇二</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黑龙江导游词必背篇三</w:t>
      </w:r>
    </w:p>
    <w:p>
      <w:pPr>
        <w:ind w:left="0" w:right="0" w:firstLine="560"/>
        <w:spacing w:before="450" w:after="450" w:line="312" w:lineRule="auto"/>
      </w:pPr>
      <w:r>
        <w:rPr>
          <w:rFonts w:ascii="宋体" w:hAnsi="宋体" w:eastAsia="宋体" w:cs="宋体"/>
          <w:color w:val="000"/>
          <w:sz w:val="28"/>
          <w:szCs w:val="28"/>
        </w:rPr>
        <w:t xml:space="preserve">下面我们要去参观索菲亚教堂广场，路过兆麟街（提及一曼街，靖宇街和尚志大街）是一烈士得名字命名得，现在我们旧到了索菲亚教堂，它是远东地区最大的东正教堂，那么为何在哈尔滨建了这样一座大教堂呢？二十世纪初叶，随着中东铁路建成正式通车，哈尔滨迅速成为中国近代一座很有国际影响的北方大城市，华洋杂处，商贾云集，东正教空前发展，建立许多教堂，始建于1907年3月的索菲亚教堂就是其中具有代表性的一座，她原来是西伯利亚步兵师修建的随军教堂，原为木质结构，规模较小，随着东正教徒的增加，1923年9月索菲亚教堂在现在地方进行了重建，1932年11月竣工，历时9年。教堂全高53。35米，占地面积721平方米，教堂外观富丽堂皇，典雅脱俗，是拜占庭式建筑的典型代表。</w:t>
      </w:r>
    </w:p>
    <w:p>
      <w:pPr>
        <w:ind w:left="0" w:right="0" w:firstLine="560"/>
        <w:spacing w:before="450" w:after="450" w:line="312" w:lineRule="auto"/>
      </w:pPr>
      <w:r>
        <w:rPr>
          <w:rFonts w:ascii="宋体" w:hAnsi="宋体" w:eastAsia="宋体" w:cs="宋体"/>
          <w:color w:val="000"/>
          <w:sz w:val="28"/>
          <w:szCs w:val="28"/>
        </w:rPr>
        <w:t xml:space="preserve">目前，我们看到的修复后的教堂与当年教堂风格保持了一致，这矩形的洋葱头式典型的俄罗斯建筑的屋面形式，索菲亚教堂的蓬顶以主穹顶为轴心，分布与主穹顶的前后左右四个帐篷大小不一，装饰十分精美与主穹顶形成了主从结构，东正教同基督教的十字架相比，东正教十字架上方有一处平行略短的横杆，下方有一处倾斜的横杆。在“”年代，这座教堂曾经洗礼虔诚的教徒，这座曾经满载历时见证的文化遗产，竟然遭到了无情的洗劫，是教堂主体伤痕累累，七座乐钟全部遗失，六处十字架全部被拉倒，教堂面目全非，人去楼空。后来教堂周围又建起乐商用住宅大楼，将教堂包围在里面。</w:t>
      </w:r>
    </w:p>
    <w:p>
      <w:pPr>
        <w:ind w:left="0" w:right="0" w:firstLine="560"/>
        <w:spacing w:before="450" w:after="450" w:line="312" w:lineRule="auto"/>
      </w:pPr>
      <w:r>
        <w:rPr>
          <w:rFonts w:ascii="宋体" w:hAnsi="宋体" w:eastAsia="宋体" w:cs="宋体"/>
          <w:color w:val="000"/>
          <w:sz w:val="28"/>
          <w:szCs w:val="28"/>
        </w:rPr>
        <w:t xml:space="preserve">尽管如此，这座精美独特，宏伟壮观的大教堂仍然没有挡住国内外人士对它的关注，1986年被市政府列为市级一列保护建筑，1996年被国务院列为第四批国家级文物保护单位。但教堂周围民宅林立，木质品堆积如山，火灾隐患严重。1997年5月，市政府果断作出乐修复索菲亚的决定。22天动迁公企，民宅等369户，经过80天的昼夜奋战，将遮蔽30年，饱经沧桑的索菲亚教堂恢复乐历史原貌。金秋的哈尔滨迎来乐一个崭新的索菲亚，它重新命名为哈尔滨市建筑艺术馆。内部多是哈尔滨历史图片，文字介绍，如果有人要去参观，要单独买门票。教堂周围开辟乐休闲广场，总面积6648平方米，具有中世纪的建筑风格。地面以花岗岩为主，广场南北两侧设有块状绿地，广场内的每一件事物，大到广场绿化树木，小到座椅、围栏都采用欧式风格设计，与教堂相辉映，具有浓郁的欧式风情。</w:t>
      </w:r>
    </w:p>
    <w:p>
      <w:pPr>
        <w:ind w:left="0" w:right="0" w:firstLine="560"/>
        <w:spacing w:before="450" w:after="450" w:line="312" w:lineRule="auto"/>
      </w:pPr>
      <w:r>
        <w:rPr>
          <w:rFonts w:ascii="宋体" w:hAnsi="宋体" w:eastAsia="宋体" w:cs="宋体"/>
          <w:color w:val="000"/>
          <w:sz w:val="28"/>
          <w:szCs w:val="28"/>
        </w:rPr>
        <w:t xml:space="preserve">哈尔滨极地馆导游词·牡丹江雪堡导游词·大兴安岭导游词·漠河导游词。</w:t>
      </w:r>
    </w:p>
    <w:p>
      <w:pPr>
        <w:ind w:left="0" w:right="0" w:firstLine="560"/>
        <w:spacing w:before="450" w:after="450" w:line="312" w:lineRule="auto"/>
      </w:pPr>
      <w:r>
        <w:rPr>
          <w:rFonts w:ascii="宋体" w:hAnsi="宋体" w:eastAsia="宋体" w:cs="宋体"/>
          <w:color w:val="000"/>
          <w:sz w:val="28"/>
          <w:szCs w:val="28"/>
        </w:rPr>
        <w:t xml:space="preserve">今天的哈尔滨建筑艺术馆里面市空的，已经没有牧师，也不再座礼拜，它作为独特的建筑来展示哈尔滨的风景，大家可以感觉到在阳光的辉映下，它将以独特的魅力和丰富的内涵迎接每一位来访游客。</w:t>
      </w:r>
    </w:p>
    <w:p>
      <w:pPr>
        <w:ind w:left="0" w:right="0" w:firstLine="560"/>
        <w:spacing w:before="450" w:after="450" w:line="312" w:lineRule="auto"/>
      </w:pPr>
      <w:r>
        <w:rPr>
          <w:rFonts w:ascii="宋体" w:hAnsi="宋体" w:eastAsia="宋体" w:cs="宋体"/>
          <w:color w:val="000"/>
          <w:sz w:val="28"/>
          <w:szCs w:val="28"/>
        </w:rPr>
        <w:t xml:space="preserve">它的对面是哈尔滨第一百货公司，它是一架钢琴式建筑，那我们照相最好的位置式在台阶上，可以找到教堂的全景。广场中心冬天有大的冰雕建筑，夏天时特别大的音乐喷泉。给大家30分钟自由参观，合影留念。</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黑龙江导游词必背篇四</w:t>
      </w:r>
    </w:p>
    <w:p>
      <w:pPr>
        <w:ind w:left="0" w:right="0" w:firstLine="560"/>
        <w:spacing w:before="450" w:after="450" w:line="312" w:lineRule="auto"/>
      </w:pPr>
      <w:r>
        <w:rPr>
          <w:rFonts w:ascii="宋体" w:hAnsi="宋体" w:eastAsia="宋体" w:cs="宋体"/>
          <w:color w:val="000"/>
          <w:sz w:val="28"/>
          <w:szCs w:val="28"/>
        </w:rPr>
        <w:t xml:space="preserve">松江公路大桥——公路大桥时赴太阳岛地陆路通道，松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大家往车窗两侧看，下面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势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可落荒而逃的白龙还是好比腊月的大葱——皮干叶枯心不死，它又在别处兴风作浪，连续作恶，于是黑龙又沿着另一条江开始追缴，这条江的两岸长满了松树，那是的松树是开花的，并且是雪白的花。吃一堑，长一智”的白龙闻讯后就腾云驾雾到了高空侦察，不巧黑龙游到那里，那里的江水就变成黑色，所以就暴露了目标，于是白龙就采取了避其锋芒，击其惰归”的战术，当黑龙疲惫不堪的时候连连出击打得黑龙防不胜防，只有招架之势，无还手之力。于是为了掩护黑龙得行为，这条讲两岸得盛开得白皑皑得松树花就纷纷落在江面上，罩得严严实实，黑龙有了松树花得掩盖，白龙就再也无法掌握黑龙得行踪，最后黑龙出其不意攻其不备”，取得了决定性得胜利，一败涂地的白龙一头扎进了五池在也不敢出来了。从那以后黑龙江地区就年年五谷丰登，国泰民安了。可是松树却从此再也不能开花了，为了纪念为正义之战做出巨大牺牲的松树花，人们把这条江命名为松花江。</w:t>
      </w:r>
    </w:p>
    <w:p>
      <w:pPr>
        <w:ind w:left="0" w:right="0" w:firstLine="560"/>
        <w:spacing w:before="450" w:after="450" w:line="312" w:lineRule="auto"/>
      </w:pPr>
      <w:r>
        <w:rPr>
          <w:rFonts w:ascii="宋体" w:hAnsi="宋体" w:eastAsia="宋体" w:cs="宋体"/>
          <w:color w:val="000"/>
          <w:sz w:val="28"/>
          <w:szCs w:val="28"/>
        </w:rPr>
        <w:t xml:space="preserve">当然这是个美丽的传说，因为它和我们前面说的满语松戈里乌拉”是相矛盾的，但这个寄予了古代劳动人民没好愿望的传说却告诉我们一个道理，正义终究会战胜邪恶。</w:t>
      </w:r>
    </w:p>
    <w:p>
      <w:pPr>
        <w:ind w:left="0" w:right="0" w:firstLine="560"/>
        <w:spacing w:before="450" w:after="450" w:line="312" w:lineRule="auto"/>
      </w:pPr>
      <w:r>
        <w:rPr>
          <w:rFonts w:ascii="宋体" w:hAnsi="宋体" w:eastAsia="宋体" w:cs="宋体"/>
          <w:color w:val="000"/>
          <w:sz w:val="28"/>
          <w:szCs w:val="28"/>
        </w:rPr>
        <w:t xml:space="preserve">下面我们就到了太阳岛，大家一定听过郑绪岚的《太阳岛上》吧！太阳岛位于松花江北岸，与市区仅一江之隔，总面积达三十八万平方公里，很多年以前，这个岛屿盛产鳊花鱼，女真族鳊花鱼的发音是太宜安”所以这个岛就被人称为太宜安，久传至今被称为太阳岛。太阳岛四面环水，是著名避暑胜地，我们到了太阳岛上，主要参观太阳岛公园，在公园里树木茂密，全岛遍植各种树木100种30多万珠，树种有江松，樟子松，落叶松，杨树，柳树，榆树，还有丁香等。整个公园面积是114公顷，园内建有水阁云天，青年之家，水榭，哈尔滨中日友谊园等游乐场所，一幢幢别墅式的建筑隐现在树丛中富有浓厚的欧式情调的水阁云天是园中之园，园内有长廊，方阁，荷花湖，太阳湖，太阳山和瀑布，平台遥望可以观赏到不同角度的岛上风景，冰雪节期间，还在此举行每年一次阿的国际及国内雪雕比赛。</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千姿百态，异彩纷呈的各种不同形状的艺术形象以供人们观赏和，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夏天的时候这里湖光山色，特别美，其中中日友谊园，是园中园，全明哈尔滨。新氵舄友谊园，是哈尔滨和日本的新氵舄市建立友好城市十周年之际，在太阳岛公园内部投资修建的日式庭园风格的友谊园。在**年9月正式对外开放的，每年接待中外宾客达十五万左右。</w:t>
      </w:r>
    </w:p>
    <w:p>
      <w:pPr>
        <w:ind w:left="0" w:right="0" w:firstLine="560"/>
        <w:spacing w:before="450" w:after="450" w:line="312" w:lineRule="auto"/>
      </w:pPr>
      <w:r>
        <w:rPr>
          <w:rFonts w:ascii="宋体" w:hAnsi="宋体" w:eastAsia="宋体" w:cs="宋体"/>
          <w:color w:val="000"/>
          <w:sz w:val="28"/>
          <w:szCs w:val="28"/>
        </w:rPr>
        <w:t xml:space="preserve">东北虎林园——坐落于松北开发新区内，与太阳岛相邻，林园占地面积96.6万平方米，现已开放养虎园面积约36万平方米，园内放养30余只成年猛虎，作为世界上最大地东北虎群放养地，自96年1月份对外开放以来，已经接待40万中外游客。到了虎园我们会换乘林园内专用地封闭车进行游览，大家一定要注意安全，不要开车窗，大家可以买食物喂给老虎，老虎每天上午10点喂食，冬天时不容易被发现，因为老虎地皮和草的枯黄色比较接近。到了远去大家先去博物馆参观，导游去购买票，然后排队坐车参观。</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黑龙江导游词必背篇五</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非常高兴能在20xx年的今天与大家相识在我美丽的家乡牡丹江，首先请允许我做一下简单的自我介绍：我是来自牡丹江国际旅行社的一名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朋友们都知道，我们黑龙江的版图像一只振翅欲飞的天鹅，而牡丹江就位于这只天鹅的腹部，牡丹江的地理构造是由长白山脉的张广才岭和老爷岭两座天然的屏障，围成的一个非常完整的小盆地，由于四周植被茂密，能够很好的把一些自然灾害阻隔在外，牡丹江既没有三江平原的那样的大旱，也没有松嫩平原那样的大涝，它是祖国东北的一方宝地，是素有塞北江南之称的北国名城。粗犷的塞北风情和秀美的江南景色和谐而又自然的统一在牡丹江这个美丽的地方。因此我非常赞赏大家的眼光选择了我们牡丹江做为您本次旅游的一站。</w:t>
      </w:r>
    </w:p>
    <w:p>
      <w:pPr>
        <w:ind w:left="0" w:right="0" w:firstLine="560"/>
        <w:spacing w:before="450" w:after="450" w:line="312" w:lineRule="auto"/>
      </w:pPr>
      <w:r>
        <w:rPr>
          <w:rFonts w:ascii="宋体" w:hAnsi="宋体" w:eastAsia="宋体" w:cs="宋体"/>
          <w:color w:val="000"/>
          <w:sz w:val="28"/>
          <w:szCs w:val="28"/>
        </w:rPr>
        <w:t xml:space="preserve">牡丹江市是黑龙江省东南部的政治、经济和文化中心。它南临吉林省，东接俄罗斯，全市边境线总长为210公里，拥有牡丹江国际航空口岸，绥芬河公路、铁路和东宁公路4个国家级一类口岸。因为空中航线、铁路、公路、交通四通八达，十分便捷，所以它又是东北国际经贸大通道上名副其实的重要枢纽。</w:t>
      </w:r>
    </w:p>
    <w:p>
      <w:pPr>
        <w:ind w:left="0" w:right="0" w:firstLine="560"/>
        <w:spacing w:before="450" w:after="450" w:line="312" w:lineRule="auto"/>
      </w:pPr>
      <w:r>
        <w:rPr>
          <w:rFonts w:ascii="宋体" w:hAnsi="宋体" w:eastAsia="宋体" w:cs="宋体"/>
          <w:color w:val="000"/>
          <w:sz w:val="28"/>
          <w:szCs w:val="28"/>
        </w:rPr>
        <w:t xml:space="preserve">牡丹江市的总面积4.05万平方公里，总人口280万，市区面积1354平方公里，人口81万。现辖海林、宁安、穆棱、绥芬河四个县级市和林口、东宁两个县及四个城区。1898年，根据不平等条约《中俄密约》的规定，沙俄开始在东北修建满州里——绥芬河中东铁路。1903年，铁路竣工。这条铁路穿过了牡丹江地区，并在今天的牡丹江市文化广场附近建立了一个火车站。因为车站的南面便是奔流的牡丹江，就是满语“穆丹乌拉”，意思是弯弯曲曲的江。便将车站命名为牡丹江站。“九·一八”事变后，日军占领了牡丹江地区，1937年日军在牡丹江建市，沿用了原来车站的这个地名。</w:t>
      </w:r>
    </w:p>
    <w:p>
      <w:pPr>
        <w:ind w:left="0" w:right="0" w:firstLine="560"/>
        <w:spacing w:before="450" w:after="450" w:line="312" w:lineRule="auto"/>
      </w:pPr>
      <w:r>
        <w:rPr>
          <w:rFonts w:ascii="宋体" w:hAnsi="宋体" w:eastAsia="宋体" w:cs="宋体"/>
          <w:color w:val="000"/>
          <w:sz w:val="28"/>
          <w:szCs w:val="28"/>
        </w:rPr>
        <w:t xml:space="preserve">在这座城市里有我们将要游览的镜泊湖，它是世界第二、我国最大的火山堰塞湖，是国家级风景名胜区。湖区中景观多不胜数，其中吊水楼瀑布风景区是我国三大瀑布风景区之一，这里的火山口原始森林为我们展现的是：一万年前的火山喷发，一万年后的苍茫林海；在这里您还会看到东北最大的风景名胜区——莲花湖风景区；这里有世界上少有的，距城市和交通枢纽最近的国家森林公园——牡丹峰；这里还有世界最大的养熊基地来牡丹江只有看不完的美景、只有应接不暇的惊奇。</w:t>
      </w:r>
    </w:p>
    <w:p>
      <w:pPr>
        <w:ind w:left="0" w:right="0" w:firstLine="560"/>
        <w:spacing w:before="450" w:after="450" w:line="312" w:lineRule="auto"/>
      </w:pPr>
      <w:r>
        <w:rPr>
          <w:rFonts w:ascii="宋体" w:hAnsi="宋体" w:eastAsia="宋体" w:cs="宋体"/>
          <w:color w:val="000"/>
          <w:sz w:val="28"/>
          <w:szCs w:val="28"/>
        </w:rPr>
        <w:t xml:space="preserve">给大家说了这么多，您应该对牡丹江有一个基本的印象了吧？千万年来，牡丹江这条宽阔的大江滚滚东流，仿佛一条弯曲的玉带穿行于崇山峻岭之间，穿越了沧桑的历史，孕育了厚重的文化，滋润着肥沃的黑土，培养了淳朴的人民。在牡丹江做客的日子里，您一定会对这里有更深的了解。不知不觉中我们下榻的酒店已经到了，请大家拿好您的随身物品跟我下车。</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黑龙江导游词必背篇六</w:t>
      </w:r>
    </w:p>
    <w:p>
      <w:pPr>
        <w:ind w:left="0" w:right="0" w:firstLine="560"/>
        <w:spacing w:before="450" w:after="450" w:line="312" w:lineRule="auto"/>
      </w:pPr>
      <w:r>
        <w:rPr>
          <w:rFonts w:ascii="宋体" w:hAnsi="宋体" w:eastAsia="宋体" w:cs="宋体"/>
          <w:color w:val="000"/>
          <w:sz w:val="28"/>
          <w:szCs w:val="28"/>
        </w:rPr>
        <w:t xml:space="preserve">哈尔滨早已因一曲《太阳岛上》而蜚声中外，澄净如练的松花江与明珠般闪耀的太阳岛已成为哈尔滨优美自然风光的象征。今天本站小编为大家带来黑龙江。</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今天我们要去的就是哈尔滨著名景点哈尔滨市太阳岛，现在我们已经走在了松花江公路大桥上，松花江公路大桥——公路大桥时赴太阳岛地陆路通道，松花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我们所在的桥底下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砖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大家好!欢迎大家到中国嗾泉水之乡、国家级自然保护区--五大连池观光旅游。很荣幸能陪伴大家领略神奇的火山风光，并希望我的导游能为您提供优质的服务。</w:t>
      </w:r>
    </w:p>
    <w:p>
      <w:pPr>
        <w:ind w:left="0" w:right="0" w:firstLine="560"/>
        <w:spacing w:before="450" w:after="450" w:line="312" w:lineRule="auto"/>
      </w:pPr>
      <w:r>
        <w:rPr>
          <w:rFonts w:ascii="宋体" w:hAnsi="宋体" w:eastAsia="宋体" w:cs="宋体"/>
          <w:color w:val="000"/>
          <w:sz w:val="28"/>
          <w:szCs w:val="28"/>
        </w:rPr>
        <w:t xml:space="preserve">五大连池名胜风景区，坐落在讷谟河畔，面积1060多平方公里。风景区主要由14座新期的和老期的火山、5个火山堰塞湖(五大连池)、60多平方公里的“石龙”(玄武岩台地)和具有很高医疗保健价值的低温冷泉构成。这里旅游资源十分丰富，山凝秀、水含幽、熔岩巧叠、药泉神奇，被誉为我国天然火山公园，翻开的火山教科书和著名旅游疗养的胜地。</w:t>
      </w:r>
    </w:p>
    <w:p>
      <w:pPr>
        <w:ind w:left="0" w:right="0" w:firstLine="560"/>
        <w:spacing w:before="450" w:after="450" w:line="312" w:lineRule="auto"/>
      </w:pPr>
      <w:r>
        <w:rPr>
          <w:rFonts w:ascii="宋体" w:hAnsi="宋体" w:eastAsia="宋体" w:cs="宋体"/>
          <w:color w:val="000"/>
          <w:sz w:val="28"/>
          <w:szCs w:val="28"/>
        </w:rPr>
        <w:t xml:space="preserve">五大连池的14谇火山呈“井”字形排列，名称是：药山泉、卧虎山、笔架山、南北格拉球山、东西焦得布山、莫拉布山、尾山、东西龙门山、小孤山、黑龙山和火烧山，其中有12座火山喷发年代较久远，最早的可达几万年，甚至几十万年。两座较年轻的火山是黑龙山和火烧山，在1719-1720xx年间喷发形成，史书《黑龙江外记》、《宁古塔记略》均有文字记载。在火山喷发的同进，滚滚的熔岩把讷谟尔河的支流--白河拦腰截成五段，形成了五个彼此相连呈串珠状的火山堰塞湖，既头池、二池、三池、四池、五池，人们称之为五大连池。五个池间有境河沟通，纵长20多公里湖面可达40余平方公里，总容量为1.7亿多立方米。五池盈盈碧水，点缀在14座火山之间，与广阔的玄武岩台地融合在一起，绘成一组奇特的山、水、石景观。</w:t>
      </w:r>
    </w:p>
    <w:p>
      <w:pPr>
        <w:ind w:left="0" w:right="0" w:firstLine="560"/>
        <w:spacing w:before="450" w:after="450" w:line="312" w:lineRule="auto"/>
      </w:pPr>
      <w:r>
        <w:rPr>
          <w:rFonts w:ascii="宋体" w:hAnsi="宋体" w:eastAsia="宋体" w:cs="宋体"/>
          <w:color w:val="000"/>
          <w:sz w:val="28"/>
          <w:szCs w:val="28"/>
        </w:rPr>
        <w:t xml:space="preserve">五大连池不但火山自然景观独特，而且还蕴藏着丰富的具有神奇疗效的矿泉水。</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黑龙江省，系由境内最大的合理流黑龙江得名，简称“黑”。面积46万多平方公里，占全国总面积的4。8%，在各省中居第六位。人口3700万，占全国人口的3.22%。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大家好！欢迎来到五大连池，中国泉水之乡，国家级自然保护区。我很荣幸能陪你欣赏这神奇的火山风光，希望我的导游能为你提供优质的服务。</w:t>
      </w:r>
    </w:p>
    <w:p>
      <w:pPr>
        <w:ind w:left="0" w:right="0" w:firstLine="560"/>
        <w:spacing w:before="450" w:after="450" w:line="312" w:lineRule="auto"/>
      </w:pPr>
      <w:r>
        <w:rPr>
          <w:rFonts w:ascii="宋体" w:hAnsi="宋体" w:eastAsia="宋体" w:cs="宋体"/>
          <w:color w:val="000"/>
          <w:sz w:val="28"/>
          <w:szCs w:val="28"/>
        </w:rPr>
        <w:t xml:space="preserve">五大连池风景区，位于那摩河畔，面积1060多平方公里。景区主要由14座新老火山、5座火山堰塞湖(五大连池)、60多平方公里的“石龙”(玄武岩台地)和具有较高医疗保健价值的低温冷泉组成。它的旅游资源丰富，有美丽的山、美丽的水、奇妙的熔岩石堆和神奇的药泉。被誉为中国天然火山公园、开放火山教材、著名旅游疗养胜地。</w:t>
      </w:r>
    </w:p>
    <w:p>
      <w:pPr>
        <w:ind w:left="0" w:right="0" w:firstLine="560"/>
        <w:spacing w:before="450" w:after="450" w:line="312" w:lineRule="auto"/>
      </w:pPr>
      <w:r>
        <w:rPr>
          <w:rFonts w:ascii="宋体" w:hAnsi="宋体" w:eastAsia="宋体" w:cs="宋体"/>
          <w:color w:val="000"/>
          <w:sz w:val="28"/>
          <w:szCs w:val="28"/>
        </w:rPr>
        <w:t xml:space="preserve">五大连池的14座火山呈“井”字形排列，它们的名字分别是:瑶山泉、卧虎山、笔架山、南北向的地堑山、东西向的焦德布山、莫拉布山、巍山、东西向的龙门山、小姑山、黑龙山、火烧山，其中12座火山喷发时间较长，最早的可达数万年甚至数十万年。黑龙山和火烧山两座较年轻的火山于1719年至1721年喷发形成，并被载入史书《黑龙江外史》和《宁古塔略记》。在火山喷发的同时，滚滚岩浆将那慕尔河的支流白河切割成五段，形成五个相连的珠状火山堰塞湖，即第一池、第二池、第三池、第四池、第五池，人们称之为五大连池。五个水池之间有河流相通，湖面20多公里长，达到40多平方公里，总容量超过1.7亿立方米。这五个水池点缀在14座火山之间，与巨大的玄武岩平台融合在一起，形成了山、水、石的奇特景观。</w:t>
      </w:r>
    </w:p>
    <w:p>
      <w:pPr>
        <w:ind w:left="0" w:right="0" w:firstLine="560"/>
        <w:spacing w:before="450" w:after="450" w:line="312" w:lineRule="auto"/>
      </w:pPr>
      <w:r>
        <w:rPr>
          <w:rFonts w:ascii="宋体" w:hAnsi="宋体" w:eastAsia="宋体" w:cs="宋体"/>
          <w:color w:val="000"/>
          <w:sz w:val="28"/>
          <w:szCs w:val="28"/>
        </w:rPr>
        <w:t xml:space="preserve">五大连池不仅有独特的火山自然景观，还含有丰富的矿泉水，疗效神奇。</w:t>
      </w:r>
    </w:p>
    <w:p>
      <w:pPr>
        <w:ind w:left="0" w:right="0" w:firstLine="560"/>
        <w:spacing w:before="450" w:after="450" w:line="312" w:lineRule="auto"/>
      </w:pPr>
      <w:r>
        <w:rPr>
          <w:rFonts w:ascii="宋体" w:hAnsi="宋体" w:eastAsia="宋体" w:cs="宋体"/>
          <w:color w:val="000"/>
          <w:sz w:val="28"/>
          <w:szCs w:val="28"/>
        </w:rPr>
        <w:t xml:space="preserve">五大连池有一个关于矿泉水的奇妙传说。相传很久以前，五大连池周边，古树参天，杂草丛生。一个鄂伦春族猎人正在寻找一只梅花鹿。鹿带着箭伤跑在前面，而猎人则沿着血迹前进。鹿没有跑进深山，而是跑进了一个池塘。猎人觉得有点奇怪，就站在石头旁边看。他看见鹿在他不在的时候清洗伤口，用舌头舔着伤口。着陆后，血停止了流动，他走进了山里。猎人走到泉水边，用手喝了一口水，觉得神清气爽。以后猎人只要有小病小灾就去泉水边喝水治疗。从那以后，人们就把这个春天视为“圣水”，此后每年农历五月初五，人们都会在这里喝“零度水”。据说喝“零水”的人可以消除灾害和疾病，延长寿命。</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黑龙江导游词必背篇八</w:t>
      </w:r>
    </w:p>
    <w:p>
      <w:pPr>
        <w:ind w:left="0" w:right="0" w:firstLine="560"/>
        <w:spacing w:before="450" w:after="450" w:line="312" w:lineRule="auto"/>
      </w:pPr>
      <w:r>
        <w:rPr>
          <w:rFonts w:ascii="宋体" w:hAnsi="宋体" w:eastAsia="宋体" w:cs="宋体"/>
          <w:color w:val="000"/>
          <w:sz w:val="28"/>
          <w:szCs w:val="28"/>
        </w:rPr>
        <w:t xml:space="preserve">黑龙江省地貌特征为“五山一水一草三分田”。对黑龙江感兴趣的不妨阅读下文小编分享给你们的黑龙江导游词，希望你们你喜欢。</w:t>
      </w:r>
    </w:p>
    <w:p>
      <w:pPr>
        <w:ind w:left="0" w:right="0" w:firstLine="560"/>
        <w:spacing w:before="450" w:after="450" w:line="312" w:lineRule="auto"/>
      </w:pPr>
      <w:r>
        <w:rPr>
          <w:rFonts w:ascii="宋体" w:hAnsi="宋体" w:eastAsia="宋体" w:cs="宋体"/>
          <w:color w:val="000"/>
          <w:sz w:val="28"/>
          <w:szCs w:val="28"/>
        </w:rPr>
        <w:t xml:space="preserve">扎龙是中国著名的珍贵水禽自然保护区，位于乌裕尔河下游，西北距齐齐哈尔市30公里。这里，主要保护对象是丹顶鹤及其他野生珍禽，被誉为鸟和水禽的“天然乐园”。</w:t>
      </w:r>
    </w:p>
    <w:p>
      <w:pPr>
        <w:ind w:left="0" w:right="0" w:firstLine="560"/>
        <w:spacing w:before="450" w:after="450" w:line="312" w:lineRule="auto"/>
      </w:pPr>
      <w:r>
        <w:rPr>
          <w:rFonts w:ascii="宋体" w:hAnsi="宋体" w:eastAsia="宋体" w:cs="宋体"/>
          <w:color w:val="000"/>
          <w:sz w:val="28"/>
          <w:szCs w:val="28"/>
        </w:rPr>
        <w:t xml:space="preserve">扎龙自然保护区平均海拔米，温带半湿润大陆性季风气候，占地4万平方公里，河道纵横，湖泊沼泽星罗棋布，湿地生态保持良好。每年四五月或八九月，约有二三百种野生珍禽云集于此，遮天蔽地，蔚为壮观，是游览此区的最佳季节，由齐齐哈尔市去保护区有汽车直达，交通便利。保护区范围大，不可能遍游，只须在区管理局四周一游，即可一窥全貌。</w:t>
      </w:r>
    </w:p>
    <w:p>
      <w:pPr>
        <w:ind w:left="0" w:right="0" w:firstLine="560"/>
        <w:spacing w:before="450" w:after="450" w:line="312" w:lineRule="auto"/>
      </w:pPr>
      <w:r>
        <w:rPr>
          <w:rFonts w:ascii="宋体" w:hAnsi="宋体" w:eastAsia="宋体" w:cs="宋体"/>
          <w:color w:val="000"/>
          <w:sz w:val="28"/>
          <w:szCs w:val="28"/>
        </w:rPr>
        <w:t xml:space="preserve">扎龙自然保护区中的\"扎龙湖观鸟旅游区\"长8公里，宽9公里，面积1550公顷,包括：1、榆树岗，观鸟者可以接待处听情况介绍，看有关扎龙自然保护区和鹤的录象电影，登望鹤楼远眺鹤类等水禽赖以栖息繁殖的湿地景观，及参观展览厅和鹤类驯养繁殖场;2、龙泡子(扎龙南湖)大泡子(扎龙北湖)、西沟子(系自然河道)和扎龙养鱼池，观鸟者可以明水水面观察到众多的雁鸭类、秧鸡类、鸥类等游禽及在近水草甸栖息的小涉禽;3、九间房、大场子，为芦草沼泽景观，观鸟者可以观赏到鹭类、鹮类的群巢区和鹤、鹳等涉禽及沼泽猛禽;4、土木克西岗，可看到大量农田居民区鸟类;5、扎龙苗圃及其毗邻草甸草原，可观察到林栖鸟类和草原旷野鸟类及大鸨、蓑羽鹤等。在\"扎龙湖观鸟旅游区\"里，游客可观保护区和鹤的录象电影，登楼凭眺湿地景观，参观养殖场，在苗圃和林场内，可观察到林栖鸟类和草原旷野鸟。</w:t>
      </w:r>
    </w:p>
    <w:p>
      <w:pPr>
        <w:ind w:left="0" w:right="0" w:firstLine="560"/>
        <w:spacing w:before="450" w:after="450" w:line="312" w:lineRule="auto"/>
      </w:pPr>
      <w:r>
        <w:rPr>
          <w:rFonts w:ascii="宋体" w:hAnsi="宋体" w:eastAsia="宋体" w:cs="宋体"/>
          <w:color w:val="000"/>
          <w:sz w:val="28"/>
          <w:szCs w:val="28"/>
        </w:rPr>
        <w:t xml:space="preserve">扎龙自然保护区以鹤著称于世，全世界共有15种鹤，此区即占有6种，它们是丹顶鹤、白头鹤、白枕鹤、蓑羽鹤、白鹤和灰鹤。丹顶鹤又称仙鹤，是十分珍贵的名禽，此区现有500多只，约占全世界丹顶鹤总数的四分之一，所以，称此区是丹顶鹤的故乡也不为过。此区的野生珍禽，除鹤以外，还有大天鹅、小天鹅、大白鹭、草鹭、白鹳等，真可谓野生珍禽的王国。</w:t>
      </w:r>
    </w:p>
    <w:p>
      <w:pPr>
        <w:ind w:left="0" w:right="0" w:firstLine="560"/>
        <w:spacing w:before="450" w:after="450" w:line="312" w:lineRule="auto"/>
      </w:pPr>
      <w:r>
        <w:rPr>
          <w:rFonts w:ascii="宋体" w:hAnsi="宋体" w:eastAsia="宋体" w:cs="宋体"/>
          <w:color w:val="000"/>
          <w:sz w:val="28"/>
          <w:szCs w:val="28"/>
        </w:rPr>
        <w:t xml:space="preserve">扎龙自然保护区是北国江南，风光优美。每当暮春仲夏，芦苇青青，在清澈的水面上，飘浮着水浮莲、茭角等水生植物，四周草地翠绿，野花飘香，游人徜徉在这北国的水乡泽国中，欣赏着野生珍禽自由遨游，一种真正回归大自然的感觉会油然而生。</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w:t>
      </w:r>
    </w:p>
    <w:p>
      <w:pPr>
        <w:ind w:left="0" w:right="0" w:firstLine="560"/>
        <w:spacing w:before="450" w:after="450" w:line="312" w:lineRule="auto"/>
      </w:pPr>
      <w:r>
        <w:rPr>
          <w:rFonts w:ascii="宋体" w:hAnsi="宋体" w:eastAsia="宋体" w:cs="宋体"/>
          <w:color w:val="000"/>
          <w:sz w:val="28"/>
          <w:szCs w:val="28"/>
        </w:rPr>
        <w:t xml:space="preserve">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黑龙江导游词必背篇九</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北虎林园现建有成虎园、幼虎苑、科普展馆各一处。成虎园36万平方米，散放着30只野性十足的斑斓猛虎，游人须乘专用旅游车漫游于群虎之间。幼虎苑圈养着40多只3岁以下的幼虎，活泼可爱，游人可徒步在廊道里观赏。在这里，人们“漫游”于群虎之间，领略那虎牛相斗、群虎扑食、二虎相争的惊险与刺激，满足了回归自然寻求探险的心理。</w:t>
      </w:r>
    </w:p>
    <w:p>
      <w:pPr>
        <w:ind w:left="0" w:right="0" w:firstLine="560"/>
        <w:spacing w:before="450" w:after="450" w:line="312" w:lineRule="auto"/>
      </w:pPr>
      <w:r>
        <w:rPr>
          <w:rFonts w:ascii="宋体" w:hAnsi="宋体" w:eastAsia="宋体" w:cs="宋体"/>
          <w:color w:val="000"/>
          <w:sz w:val="28"/>
          <w:szCs w:val="28"/>
        </w:rPr>
        <w:t xml:space="preserve">东北虎林园自然特色十分浓郁，具有良好的生态旅游基础。这里的空气质量优良，到处散发着泥土和野草的芳香，使人充分地享受与自然的融合，是一处旅游、休闲、度假的理想之所。自1996年对外开放以来，东北虎林园以它浓厚的野趣和迷人的魅力吸引着海内外的游人慕名而来，7年来累计接待游客人数达到了180多万人次;成功地接待了国家级重要领导人和国内外重要来宾1500多人次。东北虎林园目前建有成虎园、育成虎园、幼虎园、非洲狮园和步行区5个景点，游人需要用1个小时的时间才能游完全程。其中成虎园、育成虎园、幼虎园、非洲狮园需乘车观赏。东北虎林园拥有15台豪华舒适的旅游观光车，人们可以坐在车内去寻觅虎踪，领略东北虎的风采。</w:t>
      </w:r>
    </w:p>
    <w:p>
      <w:pPr>
        <w:ind w:left="0" w:right="0" w:firstLine="560"/>
        <w:spacing w:before="450" w:after="450" w:line="312" w:lineRule="auto"/>
      </w:pPr>
      <w:r>
        <w:rPr>
          <w:rFonts w:ascii="宋体" w:hAnsi="宋体" w:eastAsia="宋体" w:cs="宋体"/>
          <w:color w:val="000"/>
          <w:sz w:val="28"/>
          <w:szCs w:val="28"/>
        </w:rPr>
        <w:t xml:space="preserve">东北虎林园设有“艺品屋”，供游人选择购买的工艺品琳琅满目，具有东北虎林园本身特色的工艺品就有五十多种;设有“虎园邮局”，出售东北虎林园自己的明信片、首日封等，除了不能汇款之外，其它的邮政业务均可办理。东北虎林园的建立，不仅保护了东北虎，也为热衷于旅游的人们提供了一处独具特色的旅游景点。如果您真诚追求人与大自然的最佳融合点，请记住东北虎林园的诚挚邀请。乘车进入虎园，近距离观虎，直面森林之王，别有一番情趣和感受。</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又称南大庙、石佛寺。在宁安市渤海镇西南。建于康熙初年，是一组清代寺院建筑。据《宁安县志》记载：“兴隆寺原有三重佛殿，道光二十八年大火焚毁部分殿宇，咸丰五年重建，咸丰十一年建成。”今存马设、关帝殿、天王殿、大雄宝殿、王圣殿等五殿。原有禅堂、配殿和钟鼓二楼，今皆不存。</w:t>
      </w:r>
    </w:p>
    <w:p>
      <w:pPr>
        <w:ind w:left="0" w:right="0" w:firstLine="560"/>
        <w:spacing w:before="450" w:after="450" w:line="312" w:lineRule="auto"/>
      </w:pPr>
      <w:r>
        <w:rPr>
          <w:rFonts w:ascii="宋体" w:hAnsi="宋体" w:eastAsia="宋体" w:cs="宋体"/>
          <w:color w:val="000"/>
          <w:sz w:val="28"/>
          <w:szCs w:val="28"/>
        </w:rPr>
        <w:t xml:space="preserve">大雄宝殿是九脊庑殿式建筑，木构斗供结构，前后三斗四供七铺作，左右三十四供五铺作，四角是三面转角檐。是黑龙江地区仅有的清初木构斗拱建筑。五重殿经修缮彩绘，保持原貌，现已辟为历史文物展览室。三圣殿内有“琢而小之”的渤海大石佛，殿前台下有清代石狮。三圣殿和大雄宝殿之间，矗立着有名的渤海时期的佛教建筑石灯幢（石灯塔）。殿前有重修兴隆寺碑记和渤海时期大型佛教石刻。马殿右前方尚有迁来的清黑龙江将军萨布素父虽哈纳墓碑。</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黑龙江导游词必背篇十一</w:t>
      </w:r>
    </w:p>
    <w:p>
      <w:pPr>
        <w:ind w:left="0" w:right="0" w:firstLine="560"/>
        <w:spacing w:before="450" w:after="450" w:line="312" w:lineRule="auto"/>
      </w:pPr>
      <w:r>
        <w:rPr>
          <w:rFonts w:ascii="宋体" w:hAnsi="宋体" w:eastAsia="宋体" w:cs="宋体"/>
          <w:color w:val="000"/>
          <w:sz w:val="28"/>
          <w:szCs w:val="28"/>
        </w:rPr>
        <w:t xml:space="preserve">欢迎大家来到冰雪大世界!我是你们的导游，我姓x，大家可以叫我小x。为了便于大家参观游玩，下面我首先大家介绍一下冰雪大世界。</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其中，冬运圣火城、魅力哈尔滨、梦幻新时代等景区成为本届冰雪大世界的最大看点。</w:t>
      </w:r>
    </w:p>
    <w:p>
      <w:pPr>
        <w:ind w:left="0" w:right="0" w:firstLine="560"/>
        <w:spacing w:before="450" w:after="450" w:line="312" w:lineRule="auto"/>
      </w:pPr>
      <w:r>
        <w:rPr>
          <w:rFonts w:ascii="宋体" w:hAnsi="宋体" w:eastAsia="宋体" w:cs="宋体"/>
          <w:color w:val="000"/>
          <w:sz w:val="28"/>
          <w:szCs w:val="28"/>
        </w:rPr>
        <w:t xml:space="preserve">冬运圣火城景区的主建筑冬运圣火城堡的高度达40米。大冬会标志、会徽、吉祥物，50余个参赛国的国旗和曾经举办过大冬会的15个国家的国旗、吉祥物、徽标等构成了这一景区的主题元素。主景圣火塔为大型冰建筑，由灯光主塔、大型“圣火盆”、大型多层观礼台组成。这里将成为冰雪节期间举办活动庆典的主要场所。</w:t>
      </w:r>
    </w:p>
    <w:p>
      <w:pPr>
        <w:ind w:left="0" w:right="0" w:firstLine="560"/>
        <w:spacing w:before="450" w:after="450" w:line="312" w:lineRule="auto"/>
      </w:pPr>
      <w:r>
        <w:rPr>
          <w:rFonts w:ascii="宋体" w:hAnsi="宋体" w:eastAsia="宋体" w:cs="宋体"/>
          <w:color w:val="000"/>
          <w:sz w:val="28"/>
          <w:szCs w:val="28"/>
        </w:rPr>
        <w:t xml:space="preserve">魅力哈尔滨景区选择了文庙、教堂等具有代表性建筑为主要景观，向世界介绍冰城。同时，也融汇了为四川灾区人民祈福的乐山大佛和北京景山金刚宝塔的中国元素。除此之外，本届冰雪大世界还增加了趣味性、博弈性、娱乐性很强的互动活动，各种形式的文艺表演也将丰富多彩。</w:t>
      </w:r>
    </w:p>
    <w:p>
      <w:pPr>
        <w:ind w:left="0" w:right="0" w:firstLine="560"/>
        <w:spacing w:before="450" w:after="450" w:line="312" w:lineRule="auto"/>
      </w:pPr>
      <w:r>
        <w:rPr>
          <w:rFonts w:ascii="宋体" w:hAnsi="宋体" w:eastAsia="宋体" w:cs="宋体"/>
          <w:color w:val="000"/>
          <w:sz w:val="28"/>
          <w:szCs w:val="28"/>
        </w:rPr>
        <w:t xml:space="preserve">各位游客们，我的介绍结束了，接下来时间大家自由游玩，希望大家游玩愉快。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黑龙江导游词必背篇十二</w:t>
      </w:r>
    </w:p>
    <w:p>
      <w:pPr>
        <w:ind w:left="0" w:right="0" w:firstLine="560"/>
        <w:spacing w:before="450" w:after="450" w:line="312" w:lineRule="auto"/>
      </w:pPr>
      <w:r>
        <w:rPr>
          <w:rFonts w:ascii="宋体" w:hAnsi="宋体" w:eastAsia="宋体" w:cs="宋体"/>
          <w:color w:val="000"/>
          <w:sz w:val="28"/>
          <w:szCs w:val="28"/>
        </w:rPr>
        <w:t xml:space="preserve">牡丹江雪堡位于江心岛上，目前为止已经成功举办了八届，自从20xx年第一届雪堡举办后，雪堡就一直是牡丹江市的象征;是牡丹江人民的骄傲;也理所当然的成为雪城牡丹江对外宣传的主打品牌，与冰城哈尔滨的冰灯大世界相互补充，遥相呼应。始终以最真挚的热情迎接着八方游客的到来。我能和大家一起参观这雪的世界、梦的家园真是感到非常荣幸。</w:t>
      </w:r>
    </w:p>
    <w:p>
      <w:pPr>
        <w:ind w:left="0" w:right="0" w:firstLine="560"/>
        <w:spacing w:before="450" w:after="450" w:line="312" w:lineRule="auto"/>
      </w:pPr>
      <w:r>
        <w:rPr>
          <w:rFonts w:ascii="宋体" w:hAnsi="宋体" w:eastAsia="宋体" w:cs="宋体"/>
          <w:color w:val="000"/>
          <w:sz w:val="28"/>
          <w:szCs w:val="28"/>
        </w:rPr>
        <w:t xml:space="preserve">雪乡可进行趣味滑雪、马拉雪橇、狗拉扒犁、欣赏影视群落等活动，夜间可参加篝火晚会、投宿林场工人师傅家中;此外，少数民族木屋、大红灯笼和篱笆墙都是摄影的好题材;雪乡还有专车送至长白山往返旅游。白雪皑皑、景色秀丽的雪乡位于牡丹江西南部双峰林场内，是张广才岭与老爷岭交汇之处，占地面积500公顷，整个地区海拔均在1200米以上。这里雪期长、降雪频繁，积雪期长达7个月，从每年的10月至次年4月积雪连绵，年平均积雪厚度达2米，雪量堪称中国之最，且雪质好，粘度高，素有“中国雪乡”的美誉。近年来，随着当地旅游业的发展，20xx年起，当地政府又修建了雪堡园区，可供游客赏雪雕、冰灯，并开设计了多项冰雪游乐项目。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黑龙江导游词必背篇十三</w:t>
      </w:r>
    </w:p>
    <w:p>
      <w:pPr>
        <w:ind w:left="0" w:right="0" w:firstLine="560"/>
        <w:spacing w:before="450" w:after="450" w:line="312" w:lineRule="auto"/>
      </w:pPr>
      <w:r>
        <w:rPr>
          <w:rFonts w:ascii="宋体" w:hAnsi="宋体" w:eastAsia="宋体" w:cs="宋体"/>
          <w:color w:val="000"/>
          <w:sz w:val="28"/>
          <w:szCs w:val="28"/>
        </w:rPr>
        <w:t xml:space="preserve">大家好！欢迎大家来到黑龙江观光旅游！我是大家的导游，卢晓军。大家可以，卢导，也可以叫我小军！当然了，如果两个都不想，那叫我帅哥，我也是不会介意的。本人相信，虽然自己长的不咋的，但是也总算是对得起大家了！接下来呢介绍一下，我们公司风流倜傥，英俊潇洒，人见人爱，花见花开，开车全用脚踹，男人见了喝醋，女人见了晕倒的司机张师傅。张师傅开车，用东北话，三字来形容，杠杠的！接下来的旅程呢我会和张师傅尽全力为大家服务，所以说，如果在此过程中大家遇到什么问题或者有什么要求，请尽管提出来，不用客气，在合理而可能的情况下，我们会尽全力为大家解决。最后，我代表全体旅行社员工再次向大家的到来表示热烈的欢迎，并预祝大家旅游愉快，一切顺利！谢谢！</w:t>
      </w:r>
    </w:p>
    <w:p>
      <w:pPr>
        <w:ind w:left="0" w:right="0" w:firstLine="560"/>
        <w:spacing w:before="450" w:after="450" w:line="312" w:lineRule="auto"/>
      </w:pPr>
      <w:r>
        <w:rPr>
          <w:rFonts w:ascii="宋体" w:hAnsi="宋体" w:eastAsia="宋体" w:cs="宋体"/>
          <w:color w:val="000"/>
          <w:sz w:val="28"/>
          <w:szCs w:val="28"/>
        </w:rPr>
        <w:t xml:space="preserve">从这里到我们将要游览的景点还有40分钟的路程，在此期间我将向大家简要介绍一下这里的基本概况！</w:t>
      </w:r>
    </w:p>
    <w:p>
      <w:pPr>
        <w:ind w:left="0" w:right="0" w:firstLine="560"/>
        <w:spacing w:before="450" w:after="450" w:line="312" w:lineRule="auto"/>
      </w:pPr>
      <w:r>
        <w:rPr>
          <w:rFonts w:ascii="宋体" w:hAnsi="宋体" w:eastAsia="宋体" w:cs="宋体"/>
          <w:color w:val="000"/>
          <w:sz w:val="28"/>
          <w:szCs w:val="28"/>
        </w:rPr>
        <w:t xml:space="preserve">黑龙江省，简称黑，因其境内最大河流黑龙江而得名。黑龙江现辖13个地级市，其中12个省辖市，1个行政公署，65个县市，省会为哈尔滨。总人口3825万，黑龙江是一个多民族聚居的省份。除汉族外有53个少数民族，10个世居的少数民族，他们是满，蒙古，朝鲜，回，达斡尔，鄂伦春，赫哲，鄂温克，锡伯，柯尔克孜！1946年黑龙江就获得解放是我国解放最早的省份之一！</w:t>
      </w:r>
    </w:p>
    <w:p>
      <w:pPr>
        <w:ind w:left="0" w:right="0" w:firstLine="560"/>
        <w:spacing w:before="450" w:after="450" w:line="312" w:lineRule="auto"/>
      </w:pPr>
      <w:r>
        <w:rPr>
          <w:rFonts w:ascii="宋体" w:hAnsi="宋体" w:eastAsia="宋体" w:cs="宋体"/>
          <w:color w:val="000"/>
          <w:sz w:val="28"/>
          <w:szCs w:val="28"/>
        </w:rPr>
        <w:t xml:space="preserve">黑龙江的特征可用五个字来形容，那就是大东北地雪！</w:t>
      </w:r>
    </w:p>
    <w:p>
      <w:pPr>
        <w:ind w:left="0" w:right="0" w:firstLine="560"/>
        <w:spacing w:before="450" w:after="450" w:line="312" w:lineRule="auto"/>
      </w:pPr>
      <w:r>
        <w:rPr>
          <w:rFonts w:ascii="宋体" w:hAnsi="宋体" w:eastAsia="宋体" w:cs="宋体"/>
          <w:color w:val="000"/>
          <w:sz w:val="28"/>
          <w:szCs w:val="28"/>
        </w:rPr>
        <w:t xml:space="preserve">“大”呢，主要体现在七个方面。大森林，大湿地，大界江，大湖泊，大熔岩，大油田，大农场！一个一个来说！大森林体现在哪呢？黑龙江森林面积居全国之首，全省森林面积2025万公顷，森林覆盖率达百分之43.6，主要分布在大兴安岭，小兴安岭，和东部山地!其中大兴安岭被称作绿色长城，小兴安岭被称为红松的故乡，而东部山地有三大硬阔之乡之称！木材植物中有全国十分珍贵的红松，落叶松，樟子松，水曲柳，黄菠萝，核桃楸等！除此之外还有百余种针阔叶树种，乔灌草结合的多层植被，形成了天然的氧吧和绿色生态屏障！其中，伊春丰林自然保护区被联合国教科文组织列为世界生物圈网络成员，伊春汤旺河国家公园是中国首个国家公园！然后呢是大湿地，黑龙江有全国面积最大的湿地旅游资源，总面积434万公顷，主要分布在三江平原，松嫩平原和大小兴安岭。其中扎龙，三江，兴凯湖，红河等四处被列入《国际重要湿地名录》。其中扎龙湿地还被称为，“鸟的天堂”和“丹顶鹤的故乡”。下一个是大湖泊，黑龙江省，湖泊星罗棋布。兴凯湖堪称亚洲最大界湖，有北方绿宝石之称。镜泊湖是我国最大的.山地堰塞湖，也是世界地质公园和全国知名的旅游胜地！奇美秀绝的镜泊湖又被称为“塞北明珠”和“北国西湖”还有就是大庆市，大家或许只知道，大庆石油，其实它还有一个称谓，百湖之城！大熔岩，一提起这个，大家可能一下子就想到五大连池了，对就是他，五大连池是世界地质公园，也是中国最大的火山地貌景观。被国内地质学家称为“打开的地质教科书”。还有三个是大界江是指黑龙江，界江段长1890公里，是世界上最长的界江！大油田，大庆油田使全国最大的油田和重要的石油化工生产基地。大农场，110个大型农牧牧场，现代化的机械生产，都是不可多得的旅游资源`!</w:t>
      </w:r>
    </w:p>
    <w:p>
      <w:pPr>
        <w:ind w:left="0" w:right="0" w:firstLine="560"/>
        <w:spacing w:before="450" w:after="450" w:line="312" w:lineRule="auto"/>
      </w:pPr>
      <w:r>
        <w:rPr>
          <w:rFonts w:ascii="宋体" w:hAnsi="宋体" w:eastAsia="宋体" w:cs="宋体"/>
          <w:color w:val="000"/>
          <w:sz w:val="28"/>
          <w:szCs w:val="28"/>
        </w:rPr>
        <w:t xml:space="preserve">东北体现在哪呢？极东和极北！黑龙江是我国位置最北，纬度最高，太阳升起最早的省份！最北端在漠河一带，是中国最接近北极圈的地方，农历夏至和冬至是这里可以极昼和极夜现象！最东端位于抚远县乌苏里江和黑龙江交汇处的黑瞎子岛上，是我国太阳升起最早的地方，有中国东极之称！</w:t>
      </w:r>
    </w:p>
    <w:p>
      <w:pPr>
        <w:ind w:left="0" w:right="0" w:firstLine="560"/>
        <w:spacing w:before="450" w:after="450" w:line="312" w:lineRule="auto"/>
      </w:pPr>
      <w:r>
        <w:rPr>
          <w:rFonts w:ascii="宋体" w:hAnsi="宋体" w:eastAsia="宋体" w:cs="宋体"/>
          <w:color w:val="000"/>
          <w:sz w:val="28"/>
          <w:szCs w:val="28"/>
        </w:rPr>
        <w:t xml:space="preserve">地，不是那个地，是这个地！地，是说黑龙江的土地。黑龙江土地面积45.4万平方公里，仅次于新疆，西藏，内蒙古，青海，四川，位居全国第六位。耕地面积全国之首，人居耕地面积是全国平均水平的三倍。盛产大豆，小麦，玉米，马铃薯等作物！</w:t>
      </w:r>
    </w:p>
    <w:p>
      <w:pPr>
        <w:ind w:left="0" w:right="0" w:firstLine="560"/>
        <w:spacing w:before="450" w:after="450" w:line="312" w:lineRule="auto"/>
      </w:pPr>
      <w:r>
        <w:rPr>
          <w:rFonts w:ascii="宋体" w:hAnsi="宋体" w:eastAsia="宋体" w:cs="宋体"/>
          <w:color w:val="000"/>
          <w:sz w:val="28"/>
          <w:szCs w:val="28"/>
        </w:rPr>
        <w:t xml:space="preserve">雪，与原本可以放如上面的大里面，但我单独把他拿出来了。想理由大家也知道，雪的是黑龙江最最具有特色的旅游资源了！“北国风光，千里冰封万里雪飘”。雪是大自然赐予北方的礼物，更是黑龙江的骄傲！省会哈尔滨是世界闻名的冰城，每年举办的中国哈尔冰国际冰雪节，荟萃了无数冰雪艺术的精华，是哈尔滨成为了冰雪艺术的摇篮。被誉为中国雪乡的大海林双峰林场更是以其独有的雪景，雪情，雪韵吸引着来自世界各地的游客。我国最大的滑雪场，亚布力滑雪场，是国内外游客滑雪度假的胜地！</w:t>
      </w:r>
    </w:p>
    <w:p>
      <w:pPr>
        <w:ind w:left="0" w:right="0" w:firstLine="560"/>
        <w:spacing w:before="450" w:after="450" w:line="312" w:lineRule="auto"/>
      </w:pPr>
      <w:r>
        <w:rPr>
          <w:rFonts w:ascii="宋体" w:hAnsi="宋体" w:eastAsia="宋体" w:cs="宋体"/>
          <w:color w:val="000"/>
          <w:sz w:val="28"/>
          <w:szCs w:val="28"/>
        </w:rPr>
        <w:t xml:space="preserve">当然除此之外，黑龙江的历史遗迹和民俗风情也很多，像昂昂溪文化遗址，上京龙泉府遗址，上京会宁府遗址等等等等！需要大家慢慢去探索发现！</w:t>
      </w:r>
    </w:p>
    <w:p>
      <w:pPr>
        <w:ind w:left="0" w:right="0" w:firstLine="560"/>
        <w:spacing w:before="450" w:after="450" w:line="312" w:lineRule="auto"/>
      </w:pPr>
      <w:r>
        <w:rPr>
          <w:rFonts w:ascii="宋体" w:hAnsi="宋体" w:eastAsia="宋体" w:cs="宋体"/>
          <w:color w:val="000"/>
          <w:sz w:val="28"/>
          <w:szCs w:val="28"/>
        </w:rPr>
        <w:t xml:space="preserve">好了，游客朋友们，宾馆到了。请大家带好随身物品随我下车！</w:t>
      </w:r>
    </w:p>
    <w:p>
      <w:pPr>
        <w:ind w:left="0" w:right="0" w:firstLine="560"/>
        <w:spacing w:before="450" w:after="450" w:line="312" w:lineRule="auto"/>
      </w:pPr>
      <w:r>
        <w:rPr>
          <w:rFonts w:ascii="宋体" w:hAnsi="宋体" w:eastAsia="宋体" w:cs="宋体"/>
          <w:color w:val="000"/>
          <w:sz w:val="28"/>
          <w:szCs w:val="28"/>
        </w:rPr>
        <w:t xml:space="preserve">我们的行程已将近尾声，虽有不舍，但也不得不说再见了！非常感谢大家这几天对我工作的支持和配合，同时呢，我也为这次旅行过程中的服务不周再次向大家表示深深的歉意。送君千里，终有一别！好了，朋友们，祝你们合家圆满，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黑龙江导游词必背篇十四</w:t>
      </w:r>
    </w:p>
    <w:p>
      <w:pPr>
        <w:ind w:left="0" w:right="0" w:firstLine="560"/>
        <w:spacing w:before="450" w:after="450" w:line="312" w:lineRule="auto"/>
      </w:pPr>
      <w:r>
        <w:rPr>
          <w:rFonts w:ascii="宋体" w:hAnsi="宋体" w:eastAsia="宋体" w:cs="宋体"/>
          <w:color w:val="000"/>
          <w:sz w:val="28"/>
          <w:szCs w:val="28"/>
        </w:rPr>
        <w:t xml:space="preserve">亚布力滑雪旅游度假区地处哈尔滨以东193公里，距离牡丹江市120公里。亚布力原名亚布洛尼，即俄语“果木园”之意。清朝时期曾是皇室和满清贵族的狩猎围场。亚布力雪山山高林密，海拔高度1374米，年平均气温2—10℃。冬季山下积雪深度为30-50厘米，山上积雪厚达1.5米左右，雪质优良，硬度适中。年积雪期170天，滑雪期120天，是我国开展竞技滑雪和旅游滑雪的最佳场所。这里的极端最低气温是-44℃，平均气温-10℃，积雪期为170天，滑雪期近150天，每年的11月中旬至次年3月下旬是这里的最佳滑雪期。</w:t>
      </w:r>
    </w:p>
    <w:p>
      <w:pPr>
        <w:ind w:left="0" w:right="0" w:firstLine="560"/>
        <w:spacing w:before="450" w:after="450" w:line="312" w:lineRule="auto"/>
      </w:pPr>
      <w:r>
        <w:rPr>
          <w:rFonts w:ascii="宋体" w:hAnsi="宋体" w:eastAsia="宋体" w:cs="宋体"/>
          <w:color w:val="000"/>
          <w:sz w:val="28"/>
          <w:szCs w:val="28"/>
        </w:rPr>
        <w:t xml:space="preserve">亚布力滑雪场海拔1374米，占地面积2255公顷。其是中国目前最大、功能最全的综合性滑雪场，与哈尔滨市区有高速公路和铁路相连接。第24届世界大学生冬运会除单板滑雪和冬季两项以外，所有雪上项目(高山滑雪、越野滑雪、跳台滑雪、北欧两项和自由式滑雪)比赛的比赛均将在这里进行。与亚布力滑雪场配套的6条登山索道经过安装调试，现已全部通过验收。这6条新安装的索道是从奥地利引进的6人吊厢和4人吊椅混编索道,是目前国际最高品质的索道整个滑雪场处于群山环抱之中，林密雪厚，风景壮观。大锅盔和二锅盔是第三届亚冬会赛道，更是20xx年大冬会主赛场。三锅盔已经辟为大型旅游滑雪场，有初、中、高级滑雪道。</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黑龙江导游词必背篇十五</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xx旅行社欢迎各位团友来黑龙江省旅游。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这里还有世界上最大的养熊基地„„.您知道吗?黑龙江省动植物资源相当的丰富，这里不仅是“东北虎的故乡”,这里还是“丹顶鹤的故乡”，这里是“红松的故乡”、“松茸的故乡”“三大硬阔之乡”。我们黑龙江还是我国主要的木材生产基地，因为这里地域辽阔、山川纵横。山地有：大兴安岭山地、小兴安岭山地、东南部山地三大山地，所以木材蓄积量、产量均居全国第一位。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宋体" w:hAnsi="宋体" w:eastAsia="宋体" w:cs="宋体"/>
          <w:color w:val="000"/>
          <w:sz w:val="28"/>
          <w:szCs w:val="28"/>
        </w:rPr>
        <w:t xml:space="preserve">二、牡丹江概况。</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非常高兴能在2025年的今天与大家相识在我美丽的家乡牡丹江，首先请允许我做一下简单的自我介绍：我是来自牡丹江国际旅行社的一名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岭两座天然的屏障，围成的一个非常完整的小盆地，由于四周植被茂密，能够很好的把一些自然灾害阻隔在外，牡丹江既没有三江平原的那样的大旱，也没有松嫩平原那样的大涝，它是祖国东北的一方宝地，是素有塞北江南之称的北国名城。粗犷的塞北风情和秀美的江南景色和谐而又自然的统一在牡丹江这个美丽的地方。因此我非常赞赏大家的眼光选择了我们牡丹江做为您本次旅游的一站。</w:t>
      </w:r>
    </w:p>
    <w:p>
      <w:pPr>
        <w:ind w:left="0" w:right="0" w:firstLine="560"/>
        <w:spacing w:before="450" w:after="450" w:line="312" w:lineRule="auto"/>
      </w:pPr>
      <w:r>
        <w:rPr>
          <w:rFonts w:ascii="宋体" w:hAnsi="宋体" w:eastAsia="宋体" w:cs="宋体"/>
          <w:color w:val="000"/>
          <w:sz w:val="28"/>
          <w:szCs w:val="28"/>
        </w:rPr>
        <w:t xml:space="preserve">牡丹江市是黑龙江省东南部的政治、经济和文化中心。它南临吉林省，东接俄罗斯，全市边境线总长为210公里，拥有牡丹江国际航空口岸，绥芬河公路、铁路和东宁公路4个国家级一类口岸。因为空中航线、铁路、公路、交通四通八达，十分便捷，所以它又是东北国际经贸大通道上名副其实的重要枢纽。</w:t>
      </w:r>
    </w:p>
    <w:p>
      <w:pPr>
        <w:ind w:left="0" w:right="0" w:firstLine="560"/>
        <w:spacing w:before="450" w:after="450" w:line="312" w:lineRule="auto"/>
      </w:pPr>
      <w:r>
        <w:rPr>
          <w:rFonts w:ascii="宋体" w:hAnsi="宋体" w:eastAsia="宋体" w:cs="宋体"/>
          <w:color w:val="000"/>
          <w:sz w:val="28"/>
          <w:szCs w:val="28"/>
        </w:rPr>
        <w:t xml:space="preserve">牡丹江市的总面积4.05万平方公里，总人口280万，市区面积1354平方公里，人口81万。现辖海林、宁安、穆棱、绥芬河四个县级市和林口、东宁两个县及四个城区。1898年，根据不平等条约《中俄密约》的规定，沙俄开始在东北修建满州里——绥芬河中东铁路。1903年，铁路竣工。这条铁路穿过了牡丹江地区，并在今天的牡丹江市文化广场附近建立了一个火车站。因为车站的南面便是奔流的牡丹江，就是满语“穆丹乌拉”，意思是弯弯曲曲的江。便将车站命名为牡丹江站。“九·一八”事变后，日军占领了牡丹江地区，1937年日军在牡丹江建市，沿用了原来车站的这个地名。</w:t>
      </w:r>
    </w:p>
    <w:p>
      <w:pPr>
        <w:ind w:left="0" w:right="0" w:firstLine="560"/>
        <w:spacing w:before="450" w:after="450" w:line="312" w:lineRule="auto"/>
      </w:pPr>
      <w:r>
        <w:rPr>
          <w:rFonts w:ascii="宋体" w:hAnsi="宋体" w:eastAsia="宋体" w:cs="宋体"/>
          <w:color w:val="000"/>
          <w:sz w:val="28"/>
          <w:szCs w:val="28"/>
        </w:rPr>
        <w:t xml:space="preserve">风景区是我国三大瀑布风景区之一，这里的火山口原始森林为我们展现的是：一万年前的火山喷发，一万年后的苍茫林海；在这里您还会看到东北最大的风景名胜区——莲花湖风景区；这里有世界上少有的，距城市和交通枢纽最近的国家森林公园——牡丹峰；这里还有世界最大的养熊基地„„来牡丹江只有看不完的美景、只有应接不暇的惊奇。</w:t>
      </w:r>
    </w:p>
    <w:p>
      <w:pPr>
        <w:ind w:left="0" w:right="0" w:firstLine="560"/>
        <w:spacing w:before="450" w:after="450" w:line="312" w:lineRule="auto"/>
      </w:pPr>
      <w:r>
        <w:rPr>
          <w:rFonts w:ascii="宋体" w:hAnsi="宋体" w:eastAsia="宋体" w:cs="宋体"/>
          <w:color w:val="000"/>
          <w:sz w:val="28"/>
          <w:szCs w:val="28"/>
        </w:rPr>
        <w:t xml:space="preserve">给大家说了这么多，您应该对牡丹江有一个基本的印象了吧？千万年来，牡丹江这条宽阔的大江滚滚东流，仿佛一条弯曲的玉带穿行于崇山峻岭之间，穿越了沧桑的历史，孕育了厚重的文化，滋润着肥沃的黑土，培养了淳朴的人民。在牡丹江做客的日子里，您一定会对这里有更深的了解。不知不觉中我们下榻的酒店已经到了，请大家拿好您的随身物品跟我下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镜泊湖风景区。</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接下来我们要乘坐一个半小时的车程离开市区，到达大家期盼已久的旅游胜地镜泊湖。进行今天游览的重头戏——乘船游览镜泊湖。下面我就利用这段时间向您介绍一下镜泊湖的概况。</w:t>
      </w:r>
    </w:p>
    <w:p>
      <w:pPr>
        <w:ind w:left="0" w:right="0" w:firstLine="560"/>
        <w:spacing w:before="450" w:after="450" w:line="312" w:lineRule="auto"/>
      </w:pPr>
      <w:r>
        <w:rPr>
          <w:rFonts w:ascii="宋体" w:hAnsi="宋体" w:eastAsia="宋体" w:cs="宋体"/>
          <w:color w:val="000"/>
          <w:sz w:val="28"/>
          <w:szCs w:val="28"/>
        </w:rPr>
        <w:t xml:space="preserve">镜泊湖是我国最大，世界第二大的火山堰塞湖。它位于牡丹江市西南110公里处。镜泊湖是一个历史悠久，充满神奇传说的地方。镜泊湖，古称湄沱河。明代开始称镜泊湖，清代又称毕尔腾湖，满语中的“毕尔腾”也是平如镜面的意思。因此，我们至今仍称它为镜泊湖。</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松江公路大桥——公路大桥时赴太阳岛地陆路通道，松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大家往车窗两侧看，下面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势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可落荒而逃的白龙还是好比腊月的大葱——皮干叶枯心不死，它又在别处兴风作浪，连续作恶，于是黑龙又沿着另一条江开始追缴，这条江的两岸长满了松树，那是的松树是开花的，并且是雪白的花。吃一堑，长一智”的白龙闻讯后就腾云驾雾到了高空侦察，不巧黑龙游到那里，那里的江水就变成黑色，所以就暴露了目标，于是白龙就采取了避其锋芒，击其惰归”的战术，当黑龙疲惫不堪的时候连连出击打得黑龙防不胜防，只有招架之势，无还手之力。于是为了掩护黑龙得行为，这条讲两岸得盛开得白皑皑得松树花就纷纷落在江面上，罩得严严实实，黑龙有了松树花得掩盖，白龙就再也无法掌握黑龙得行踪，最后黑龙出其不意攻其不备”，取得了决定性得胜利，一败涂地的白龙一头扎进了五池在也不敢出来了。从那以后黑龙江地区就年年五谷丰登，国泰民安了。可是松树却从此再也不能开花了，为了纪念为正义之战做出巨大牺牲的松树花，人们把这条江命名为松花江。</w:t>
      </w:r>
    </w:p>
    <w:p>
      <w:pPr>
        <w:ind w:left="0" w:right="0" w:firstLine="560"/>
        <w:spacing w:before="450" w:after="450" w:line="312" w:lineRule="auto"/>
      </w:pPr>
      <w:r>
        <w:rPr>
          <w:rFonts w:ascii="宋体" w:hAnsi="宋体" w:eastAsia="宋体" w:cs="宋体"/>
          <w:color w:val="000"/>
          <w:sz w:val="28"/>
          <w:szCs w:val="28"/>
        </w:rPr>
        <w:t xml:space="preserve">当然这是个美丽的传说，因为它和我们前面说的满语松戈里乌拉”是相矛盾的，但这个寄予了古代劳动人民没好愿望的传说却告诉我们一个道理，正义终究会战胜邪恶。</w:t>
      </w:r>
    </w:p>
    <w:p>
      <w:pPr>
        <w:ind w:left="0" w:right="0" w:firstLine="560"/>
        <w:spacing w:before="450" w:after="450" w:line="312" w:lineRule="auto"/>
      </w:pPr>
      <w:r>
        <w:rPr>
          <w:rFonts w:ascii="宋体" w:hAnsi="宋体" w:eastAsia="宋体" w:cs="宋体"/>
          <w:color w:val="000"/>
          <w:sz w:val="28"/>
          <w:szCs w:val="28"/>
        </w:rPr>
        <w:t xml:space="preserve">下面我们就到了太阳岛，大家一定听过郑绪岚的《太阳岛上》吧！太阳岛位于松花江北岸，与市区仅一江之隔，总面积达三十八万平方公里，很多年以前，这个岛屿盛产鳊花鱼，女真族鳊花鱼的发音是太宜安”所以这个岛就被人称为太宜安，久传至今被称为太阳岛。太阳岛四面环水，是著名避暑胜地，我们到了太阳岛上，主要参观太阳岛公园，在公园里树木茂密，全岛遍植各种树木100种30多万珠，树种有江松，樟子松，落叶松，杨树，柳树，榆树，还有丁香等。整个公园面积是114公顷，园内建有水阁云天，青年之家，水榭，哈尔滨中日友谊园等游乐场所，一幢幢别墅式的建筑隐现在树丛中富有浓厚的欧式情调的水阁云天是园中之园，园内有长廊，方阁，荷花湖，太阳湖，太阳山和瀑布，平台遥望可以观赏到不同角度的岛上风景，冰雪节期间，还在此举行每年一次阿的国际及国内雪雕比赛。</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千姿百态，异彩纷呈的各种不同形状的艺术形象以供人们观赏和，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夏天的时候这里湖光山色，特别美，其中中日友谊园，是园中园，全明哈尔滨。新氵舄友谊园，是哈尔滨和日本的新氵舄市建立友好城市十周年之际，在太阳岛公园内部投资修建的日式庭园风格的友谊园。</w:t>
      </w:r>
    </w:p>
    <w:p>
      <w:pPr>
        <w:ind w:left="0" w:right="0" w:firstLine="560"/>
        <w:spacing w:before="450" w:after="450" w:line="312" w:lineRule="auto"/>
      </w:pPr>
      <w:r>
        <w:rPr>
          <w:rFonts w:ascii="宋体" w:hAnsi="宋体" w:eastAsia="宋体" w:cs="宋体"/>
          <w:color w:val="000"/>
          <w:sz w:val="28"/>
          <w:szCs w:val="28"/>
        </w:rPr>
        <w:t xml:space="preserve">东北虎林园——坐落于松北开发新区内，与太阳岛相邻，林园占地面积96.6万平方米，现已开放养虎园面积约36万平方米，园内放养30余只成年猛虎，作为世界上最大地东北虎群放养地，自96年1月份对外开放以来，已经接待40万中外游客。到了虎园我们会换乘林园内专用地封闭车进行游览，大家一定要注意安全，不要开车窗，大家可以买食物喂给老虎，老虎每天上午10点喂食，冬天时不容易被发现，因为老虎地皮和草的枯黄色比较接近。到了远去大家先去博物馆参观，导游去购买票，然后排队坐车参观。</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殉难地标志为“八女投江”纪念碑。碑质为花岗岩，正面刻有陈雷题词“八女英魂光照千秋”竖写八个大字。为纪念1938年秋，抗联八名女战士英勇抗击日军，弹尽援绝，宁死不屈，集体殉难的`英雄业绩于1982年修建的。碑的左面是革命烈士纪念馆，陈列着烈士简介及画像，以及刀枪和遗物。同时还展出刁翎地区的抗日史实及抗联将领的遗像及遗物等。</w:t>
      </w:r>
    </w:p>
    <w:p>
      <w:pPr>
        <w:ind w:left="0" w:right="0" w:firstLine="560"/>
        <w:spacing w:before="450" w:after="450" w:line="312" w:lineRule="auto"/>
      </w:pPr>
      <w:r>
        <w:rPr>
          <w:rFonts w:ascii="宋体" w:hAnsi="宋体" w:eastAsia="宋体" w:cs="宋体"/>
          <w:color w:val="000"/>
          <w:sz w:val="28"/>
          <w:szCs w:val="28"/>
        </w:rPr>
        <w:t xml:space="preserve">由于八女英烈事迹传遍国内外，影响巨大。“八女投江”殉难地已收入《中国名胜辞典》。</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黑龙江导游词必背篇十八</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牡丹江市地处黑龙江省东南部，是东北亚大通道上的一座多口岸的区域性国际经贸旅游城，是一块正在开发的.热土。</w:t>
      </w:r>
    </w:p>
    <w:p>
      <w:pPr>
        <w:ind w:left="0" w:right="0" w:firstLine="560"/>
        <w:spacing w:before="450" w:after="450" w:line="312" w:lineRule="auto"/>
      </w:pPr>
      <w:r>
        <w:rPr>
          <w:rFonts w:ascii="宋体" w:hAnsi="宋体" w:eastAsia="宋体" w:cs="宋体"/>
          <w:color w:val="000"/>
          <w:sz w:val="28"/>
          <w:szCs w:val="28"/>
        </w:rPr>
        <w:t xml:space="preserve">牡丹江市地理位置优越。辖区内现有6个县（市），4个城区，人口271万，市区人口81.5万，总面积4.06万平方公里。东与俄罗斯接壤，边境线长21公里，与海参崴直线距离248公里，与纳霍德卡直线距离331公里，处于哈尔滨经俄罗斯海参崴到日本新潟的国际大通道中段，是黑龙江省东出海参崴，南下图们的交通枢纽。</w:t>
      </w:r>
    </w:p>
    <w:p>
      <w:pPr>
        <w:ind w:left="0" w:right="0" w:firstLine="560"/>
        <w:spacing w:before="450" w:after="450" w:line="312" w:lineRule="auto"/>
      </w:pPr>
      <w:r>
        <w:rPr>
          <w:rFonts w:ascii="宋体" w:hAnsi="宋体" w:eastAsia="宋体" w:cs="宋体"/>
          <w:color w:val="000"/>
          <w:sz w:val="28"/>
          <w:szCs w:val="28"/>
        </w:rPr>
        <w:t xml:space="preserve">辖区内有牡丹江航空港、绥芬河铁路和公路、东宁公路4个国家一类口岸，货运能力700万吨年。开通了至上海、广州、大连、海参威等10条航线，是东北亚区域经济合作中的一个重要的人员流动、物资集散、信息传递和交通中心。</w:t>
      </w:r>
    </w:p>
    <w:p>
      <w:pPr>
        <w:ind w:left="0" w:right="0" w:firstLine="560"/>
        <w:spacing w:before="450" w:after="450" w:line="312" w:lineRule="auto"/>
      </w:pPr>
      <w:r>
        <w:rPr>
          <w:rFonts w:ascii="宋体" w:hAnsi="宋体" w:eastAsia="宋体" w:cs="宋体"/>
          <w:color w:val="000"/>
          <w:sz w:val="28"/>
          <w:szCs w:val="28"/>
        </w:rPr>
        <w:t xml:space="preserve">牡丹江市资源富庶，风光秀美。广袤的区域内覆盖着302万公顷森林，覆盖率达68%，生长着20xx多种野生经济植物；肥沃的黑土地蕴藏着原煤、黄金、大理石等78种矿藏；奔流的江河中蓄积着10万千瓦的水能资源；有世界闻名的高山堰塞湖-镜泊湖、中国北方目前最大的人工湖-莲花湖、火山口地下原始森林、牡丹峰国家森林公园、唐代渤海国遗址等风景名胜古迹30余处。以湖、林、雪、边为特色的湖泊游、冰雪游、森林游和中俄国际游，每年都吸引着百余万中外游客，牡丹江市已成为中国北方的重要旅游城市。</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黑龙江导游词必背篇十九</w:t>
      </w:r>
    </w:p>
    <w:p>
      <w:pPr>
        <w:ind w:left="0" w:right="0" w:firstLine="560"/>
        <w:spacing w:before="450" w:after="450" w:line="312" w:lineRule="auto"/>
      </w:pPr>
      <w:r>
        <w:rPr>
          <w:rFonts w:ascii="宋体" w:hAnsi="宋体" w:eastAsia="宋体" w:cs="宋体"/>
          <w:color w:val="000"/>
          <w:sz w:val="28"/>
          <w:szCs w:val="28"/>
        </w:rPr>
        <w:t xml:space="preserve">下面是小编为大家带来的黑龙江导游词，欢迎阅读参考!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w:t>
      </w:r>
    </w:p>
    <w:p>
      <w:pPr>
        <w:ind w:left="0" w:right="0" w:firstLine="560"/>
        <w:spacing w:before="450" w:after="450" w:line="312" w:lineRule="auto"/>
      </w:pPr>
      <w:r>
        <w:rPr>
          <w:rFonts w:ascii="宋体" w:hAnsi="宋体" w:eastAsia="宋体" w:cs="宋体"/>
          <w:color w:val="000"/>
          <w:sz w:val="28"/>
          <w:szCs w:val="28"/>
        </w:rPr>
        <w:t xml:space="preserve">·牡丹江雪堡导游词</w:t>
      </w:r>
    </w:p>
    <w:p>
      <w:pPr>
        <w:ind w:left="0" w:right="0" w:firstLine="560"/>
        <w:spacing w:before="450" w:after="450" w:line="312" w:lineRule="auto"/>
      </w:pPr>
      <w:r>
        <w:rPr>
          <w:rFonts w:ascii="宋体" w:hAnsi="宋体" w:eastAsia="宋体" w:cs="宋体"/>
          <w:color w:val="000"/>
          <w:sz w:val="28"/>
          <w:szCs w:val="28"/>
        </w:rPr>
        <w:t xml:space="preserve">·大兴安岭导游词</w:t>
      </w:r>
    </w:p>
    <w:p>
      <w:pPr>
        <w:ind w:left="0" w:right="0" w:firstLine="560"/>
        <w:spacing w:before="450" w:after="450" w:line="312" w:lineRule="auto"/>
      </w:pPr>
      <w:r>
        <w:rPr>
          <w:rFonts w:ascii="宋体" w:hAnsi="宋体" w:eastAsia="宋体" w:cs="宋体"/>
          <w:color w:val="000"/>
          <w:sz w:val="28"/>
          <w:szCs w:val="28"/>
        </w:rPr>
        <w:t xml:space="preserve">·漠河导游词$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黑龙江导游词必背篇二十</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北虎林园位于黑龙江省的松花江北岸，虎园占地36万平方米，是目前世界上最大的东北虎野生自然园林，是出于挽救和保护世界濒危物种东北虎而建立的园林。东北虎林园总占地面积120万平方米，与著名的避暑胜地太阳岛风景区仅一水之隔。</w:t>
      </w:r>
    </w:p>
    <w:p>
      <w:pPr>
        <w:ind w:left="0" w:right="0" w:firstLine="560"/>
        <w:spacing w:before="450" w:after="450" w:line="312" w:lineRule="auto"/>
      </w:pPr>
      <w:r>
        <w:rPr>
          <w:rFonts w:ascii="宋体" w:hAnsi="宋体" w:eastAsia="宋体" w:cs="宋体"/>
          <w:color w:val="000"/>
          <w:sz w:val="28"/>
          <w:szCs w:val="28"/>
        </w:rPr>
        <w:t xml:space="preserve">东北虎林园现建有成虎园、幼虎苑、科普展馆各一处。成虎园36万平方米，散放着30只野性十足的斑斓猛虎，游人须乘专用旅游车漫游于群虎之间。幼虎苑圈养着40多只3岁以下的幼虎，活泼可爱，游人可徒步在廊道里观赏。在这里，人们“漫游”于群虎之间，领略那虎牛相斗、群虎扑食、二虎相争的惊险与刺激，满足了回归自然寻求探险的心理。</w:t>
      </w:r>
    </w:p>
    <w:p>
      <w:pPr>
        <w:ind w:left="0" w:right="0" w:firstLine="560"/>
        <w:spacing w:before="450" w:after="450" w:line="312" w:lineRule="auto"/>
      </w:pPr>
      <w:r>
        <w:rPr>
          <w:rFonts w:ascii="宋体" w:hAnsi="宋体" w:eastAsia="宋体" w:cs="宋体"/>
          <w:color w:val="000"/>
          <w:sz w:val="28"/>
          <w:szCs w:val="28"/>
        </w:rPr>
        <w:t xml:space="preserve">东北虎林园自然特色十分浓郁，具有良好的生态旅游基础。这里的空气质量优良，到处散发着泥土和野草的芳香，使人充分地享受与自然的融合，是一处旅游、休闲、度假的理想之所。自1996年对外开放以来，东北虎林园以它浓厚的野趣和迷人的魅力吸引着海内外的游人慕名而来，7年来累计接待游客人数达到了180多万人次;成功地接待了国家级重要领导人和国内外重要来宾1500多人次。东北虎林园目前建有成虎园、育成虎园、幼虎园、非洲狮园和步行区5个景点，游人需要用1个小时的时间才能游完全程。其中成虎园、育成虎园、幼虎园、非洲狮园需乘车观赏。东北虎林园拥有15台豪华舒适的旅游观光车，人们可以坐在车内去寻觅虎踪，领略东北虎的风采。</w:t>
      </w:r>
    </w:p>
    <w:p>
      <w:pPr>
        <w:ind w:left="0" w:right="0" w:firstLine="560"/>
        <w:spacing w:before="450" w:after="450" w:line="312" w:lineRule="auto"/>
      </w:pPr>
      <w:r>
        <w:rPr>
          <w:rFonts w:ascii="宋体" w:hAnsi="宋体" w:eastAsia="宋体" w:cs="宋体"/>
          <w:color w:val="000"/>
          <w:sz w:val="28"/>
          <w:szCs w:val="28"/>
        </w:rPr>
        <w:t xml:space="preserve">东北虎林园设有“艺品屋”，供游人选择购买的工艺品琳琅满目，具有东北虎林园本身特色的工艺品就有五十多种;设有“虎园邮局”，出售东北虎林园自己的明信片、首日封等，除了不能汇款之外，其它的邮政业务均可办理。东北虎林园的建立，不仅保护了东北虎，也为热衷于旅游的人们提供了一处独具特色的旅游景点。如果您真诚追求人与大自然的最佳融合点，请记住东北虎林园的诚挚邀请。乘车进入虎园，近距离观虎，直面森林之王，别有一番情趣和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2025-06-17T11:22:03+08:00</dcterms:created>
  <dcterms:modified xsi:type="dcterms:W3CDTF">2025-06-17T11:22:03+08:00</dcterms:modified>
</cp:coreProperties>
</file>

<file path=docProps/custom.xml><?xml version="1.0" encoding="utf-8"?>
<Properties xmlns="http://schemas.openxmlformats.org/officeDocument/2006/custom-properties" xmlns:vt="http://schemas.openxmlformats.org/officeDocument/2006/docPropsVTypes"/>
</file>