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学生本学期自我评价(模板8篇)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学生本学期自我评价篇一我在此学期，一直遵守学校的各项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学生本学期自我评价篇一</w:t>
      </w:r>
    </w:p>
    <w:p>
      <w:pPr>
        <w:ind w:left="0" w:right="0" w:firstLine="560"/>
        <w:spacing w:before="450" w:after="450" w:line="312" w:lineRule="auto"/>
      </w:pPr>
      <w:r>
        <w:rPr>
          <w:rFonts w:ascii="宋体" w:hAnsi="宋体" w:eastAsia="宋体" w:cs="宋体"/>
          <w:color w:val="000"/>
          <w:sz w:val="28"/>
          <w:szCs w:val="28"/>
        </w:rPr>
        <w:t xml:space="preserve">我在此学期，一直遵守学校的各项规章制度，具有良好的`思想道德品质，各方面表现优秀，有强烈的集体荣誉感和工作责任心，坚持实事求是的原则。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在学习上，我学习态度端正，善于借鉴和运用科学的学习方法，同时注重独立思考，勇于探究。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学生本学期自我评价篇二</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性格开朗、乐观自信，积极有活力，富有责任心，工作态度认真，谦虚谨慎，学习和工作上积极主动，勇于挑战自我，能吃苦耐劳，有较强的组织和协调能力，注重团队合作精神，集体观念强。为人处事上，我坚持严于律己，诚实守信，真诚待人，良好的人际关系正是建立在理解与沟通的基础之上的。</w:t>
      </w:r>
    </w:p>
    <w:p>
      <w:pPr>
        <w:ind w:left="0" w:right="0" w:firstLine="560"/>
        <w:spacing w:before="450" w:after="450" w:line="312" w:lineRule="auto"/>
      </w:pPr>
      <w:r>
        <w:rPr>
          <w:rFonts w:ascii="宋体" w:hAnsi="宋体" w:eastAsia="宋体" w:cs="宋体"/>
          <w:color w:val="000"/>
          <w:sz w:val="28"/>
          <w:szCs w:val="28"/>
        </w:rPr>
        <w:t xml:space="preserve">大学的生活不但使我掌握了所学课程的知识，还培养了我敏于思维、锐意创新和结合实际、实事求是的精神意志。同时还使我懂得相互团结帮助的团队合作精神的重要性。每次在困难和挫折面前，我总是依靠不屈不挠的斗志，结合以上所述的精神意志，突破难关逆境。相信这些品质特性一定能使我在前进道路中迈出的每一步都坚实牢靠!</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学生本学期自我评价篇四</w:t>
      </w:r>
    </w:p>
    <w:p>
      <w:pPr>
        <w:ind w:left="0" w:right="0" w:firstLine="560"/>
        <w:spacing w:before="450" w:after="450" w:line="312" w:lineRule="auto"/>
      </w:pPr>
      <w:r>
        <w:rPr>
          <w:rFonts w:ascii="宋体" w:hAnsi="宋体" w:eastAsia="宋体" w:cs="宋体"/>
          <w:color w:val="000"/>
          <w:sz w:val="28"/>
          <w:szCs w:val="28"/>
        </w:rPr>
        <w:t xml:space="preserve">进入初中学习一年来，我踏踏实实，一步一个脚印，向知识的殿堂稳步迈进。在学习上我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初一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自我评价范文参考模板。</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w:t>
      </w:r>
    </w:p>
    <w:p>
      <w:pPr>
        <w:ind w:left="0" w:right="0" w:firstLine="560"/>
        <w:spacing w:before="450" w:after="450" w:line="312" w:lineRule="auto"/>
      </w:pPr>
      <w:r>
        <w:rPr>
          <w:rFonts w:ascii="宋体" w:hAnsi="宋体" w:eastAsia="宋体" w:cs="宋体"/>
          <w:color w:val="000"/>
          <w:sz w:val="28"/>
          <w:szCs w:val="28"/>
        </w:rPr>
        <w:t xml:space="preserve">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自我评价优秀范文。</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我自上初中一年级以来，在学校领导和老师的谆谆教导下，无论在德、智、体等方面都有了的一定的进步。本学年我曾被评为“优秀共青团员”和“三好学生”。下面就是我一年来的具体表现。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w:t>
      </w:r>
    </w:p>
    <w:p>
      <w:pPr>
        <w:ind w:left="0" w:right="0" w:firstLine="560"/>
        <w:spacing w:before="450" w:after="450" w:line="312" w:lineRule="auto"/>
      </w:pPr>
      <w:r>
        <w:rPr>
          <w:rFonts w:ascii="宋体" w:hAnsi="宋体" w:eastAsia="宋体" w:cs="宋体"/>
          <w:color w:val="000"/>
          <w:sz w:val="28"/>
          <w:szCs w:val="28"/>
        </w:rPr>
        <w:t xml:space="preserve">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人无完人，金无赤金”，人总是有缺点的，更何况这个凡夫俗子呢?谈起的缺点，最明显的就是粗心，在这次期末考试中，有9分的失去是因为审题不仔细造成的。胆子也不够大，上课时发言不够积极，相信在下个学期能尽量改正这些坏毛病，成为品学兼优的学生。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自我评价模板参照。</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我想为什么我不能，我也要冲出。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宋体" w:hAnsi="宋体" w:eastAsia="宋体" w:cs="宋体"/>
          <w:color w:val="000"/>
          <w:sz w:val="28"/>
          <w:szCs w:val="28"/>
        </w:rPr>
        <w:t xml:space="preserve">自我评价范文借鉴。</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arenothingifyoudon\'tbelieve”。</w:t>
      </w:r>
    </w:p>
    <w:p>
      <w:pPr>
        <w:ind w:left="0" w:right="0" w:firstLine="560"/>
        <w:spacing w:before="450" w:after="450" w:line="312" w:lineRule="auto"/>
      </w:pPr>
      <w:r>
        <w:rPr>
          <w:rFonts w:ascii="宋体" w:hAnsi="宋体" w:eastAsia="宋体" w:cs="宋体"/>
          <w:color w:val="000"/>
          <w:sz w:val="28"/>
          <w:szCs w:val="28"/>
        </w:rPr>
        <w:t xml:space="preserve">希望我能够得偿所愿。</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学生本学期自我评价篇五</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一学期的工作已经结束了，对照自我的《专业发展五年规划》资料以及计划，本人本着评价经验弥补不足的思想对自我的个人专业发展做以评价：</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一、在上级部门及本校组织的相关活动中，本人力求做到以提高自身素质为准绳，提升新课程教学理念为基准的思想，进取参加各级部门组织的培训活动。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进取开发校本课程，大胆尝试，勇于创新，使自我的教材开发本事再上了一个新台阶，同时，利用网络资源在与其他教师研制课件过程中不仅仅加强了自我在计算机方面的本事，也提高了自我在教学中与其他学科整合的本事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二、根据《五年规划》中的“重点提高资料”，在这学期我对《五年规划》中的以下部分进行了重点学习和参加培训，以提高自我的素质和本事，坚持和《五年规划》的目标一致。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进取参加了学校组织的各种教研活动，在与其他教师的探究中逐步提高了自我的教育教学水平，例如自我的课堂导入本事、课堂教学中如何处理突发事件本事等，但在教学设计过程中距离优秀教师的设计还存在必须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4、经过自身的实践锻炼，将理论与实践进行了结合，在实践中尝试着寻求一种适合本校学生的较好的教学模式，并锻炼、开发学生的全方面素质和本事。</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3、在专业知识和技能方面，进取参加了学校组织的各种教育教研活动，主动学习，进取求教，提高了自我的教育科研水平，并不断创新，以探求适合自我所教学生的教学模式。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四、一学期的工作结束了，虽然取得了一些提高，但还有许多方面需要继续提高，我计划在下学期在以下几方面继续深入学习，以不断完善自身素质和本事。</w:t>
      </w:r>
    </w:p>
    <w:p>
      <w:pPr>
        <w:ind w:left="0" w:right="0" w:firstLine="560"/>
        <w:spacing w:before="450" w:after="450" w:line="312" w:lineRule="auto"/>
      </w:pPr>
      <w:r>
        <w:rPr>
          <w:rFonts w:ascii="宋体" w:hAnsi="宋体" w:eastAsia="宋体" w:cs="宋体"/>
          <w:color w:val="000"/>
          <w:sz w:val="28"/>
          <w:szCs w:val="28"/>
        </w:rPr>
        <w:t xml:space="preserve">3、进取参加学校组织的教科研活动，经过交流座谈，相互学习提高，并向全乡的优秀教师学习经验，以促进自我发展。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4、进取参加学校组织的其他各项活动，以提高自我的其他各方面本事，使自我成为一名全方位发展的、合格的小学教师。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或中心校）组织的各类培训，我将不遗余力地进取参加，并且以认真的态度对待每一次培训，做好记录，以备以后更好的学习。同时珍惜每一次培训学习的机会，在培训中务实、求真，做到学有所获，学有所用，从提高自身素质和本事的角度出发，弥补自身不足，提高自身具有的本事和素养，发挥年轻骨干教师的作用。</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学生本学期自我评价篇六</w:t>
      </w:r>
    </w:p>
    <w:p>
      <w:pPr>
        <w:ind w:left="0" w:right="0" w:firstLine="560"/>
        <w:spacing w:before="450" w:after="450" w:line="312" w:lineRule="auto"/>
      </w:pPr>
      <w:r>
        <w:rPr>
          <w:rFonts w:ascii="宋体" w:hAnsi="宋体" w:eastAsia="宋体" w:cs="宋体"/>
          <w:color w:val="000"/>
          <w:sz w:val="28"/>
          <w:szCs w:val="28"/>
        </w:rPr>
        <w:t xml:space="preserve">在这个学期里，我觉得我做得比以前好许多。</w:t>
      </w:r>
    </w:p>
    <w:p>
      <w:pPr>
        <w:ind w:left="0" w:right="0" w:firstLine="560"/>
        <w:spacing w:before="450" w:after="450" w:line="312" w:lineRule="auto"/>
      </w:pPr>
      <w:r>
        <w:rPr>
          <w:rFonts w:ascii="宋体" w:hAnsi="宋体" w:eastAsia="宋体" w:cs="宋体"/>
          <w:color w:val="000"/>
          <w:sz w:val="28"/>
          <w:szCs w:val="28"/>
        </w:rPr>
        <w:t xml:space="preserve">这个学期我做得好的有许多，而我做得好的有英语成绩现在比以前好许多，数学成绩也能保持拿到九十分以上，体育的跳远也拿1个很好的成绩一百九十八厘米。</w:t>
      </w:r>
    </w:p>
    <w:p>
      <w:pPr>
        <w:ind w:left="0" w:right="0" w:firstLine="560"/>
        <w:spacing w:before="450" w:after="450" w:line="312" w:lineRule="auto"/>
      </w:pPr>
      <w:r>
        <w:rPr>
          <w:rFonts w:ascii="宋体" w:hAnsi="宋体" w:eastAsia="宋体" w:cs="宋体"/>
          <w:color w:val="000"/>
          <w:sz w:val="28"/>
          <w:szCs w:val="28"/>
        </w:rPr>
        <w:t xml:space="preserve">有一次去综合实践活动当中，我是做舍长的，我还帮我们那个组的同学拿迷彩服和被套回来，拿去综合楼。</w:t>
      </w:r>
    </w:p>
    <w:p>
      <w:pPr>
        <w:ind w:left="0" w:right="0" w:firstLine="560"/>
        <w:spacing w:before="450" w:after="450" w:line="312" w:lineRule="auto"/>
      </w:pPr>
      <w:r>
        <w:rPr>
          <w:rFonts w:ascii="宋体" w:hAnsi="宋体" w:eastAsia="宋体" w:cs="宋体"/>
          <w:color w:val="000"/>
          <w:sz w:val="28"/>
          <w:szCs w:val="28"/>
        </w:rPr>
        <w:t xml:space="preserve">我做的不好的是我现在有时也会说粗言烂语，我还是有些个别的科目成绩不是那么理想。</w:t>
      </w:r>
    </w:p>
    <w:p>
      <w:pPr>
        <w:ind w:left="0" w:right="0" w:firstLine="560"/>
        <w:spacing w:before="450" w:after="450" w:line="312" w:lineRule="auto"/>
      </w:pPr>
      <w:r>
        <w:rPr>
          <w:rFonts w:ascii="宋体" w:hAnsi="宋体" w:eastAsia="宋体" w:cs="宋体"/>
          <w:color w:val="000"/>
          <w:sz w:val="28"/>
          <w:szCs w:val="28"/>
        </w:rPr>
        <w:t xml:space="preserve">我希望以后能够继续努力，把成绩提高并改正说粗言烂语的坏习惯。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学生本学期自我评价篇七</w:t>
      </w:r>
    </w:p>
    <w:p>
      <w:pPr>
        <w:ind w:left="0" w:right="0" w:firstLine="560"/>
        <w:spacing w:before="450" w:after="450" w:line="312" w:lineRule="auto"/>
      </w:pPr>
      <w:r>
        <w:rPr>
          <w:rFonts w:ascii="宋体" w:hAnsi="宋体" w:eastAsia="宋体" w:cs="宋体"/>
          <w:color w:val="000"/>
          <w:sz w:val="28"/>
          <w:szCs w:val="28"/>
        </w:rPr>
        <w:t xml:space="preserve">在本人的学习成绩上，一直并不优秀，上学总是在伪装，在发呆，因为，当时在本人的思想里完全找不到认真读书的念头，也没有意识到读书的得益与不学习的后果。直到面临严峻的期末考试的前段时间，\"无知\"的本人才意识到学习的重要性，本人所意识的重要并不是为考试而学习、为老师为家长而学习，而是为自己为未来为今后的本人而学习，学习就是本人未来的基础。虽然本人开始养成一种谦虚、勤问的学习态度，本人知道学习上的东西来不了弄虚作假，是不懂就不懂，绝不能不懂装懂！要想在学问上有所成就，古今中外所有的成功例子都证明了只要保持这两种学习态度才行。所以，本人一有问题就问同学，直到弄懂为止。即使是对待很差成绩的人本人也是这样，其道理就在孔夫子说过“三人行，必有本人师”，但是，觉得本人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本人基本上都可以和同学们友好相处，和睦共处，互帮互爱，自己的事情自己做，形成独立自理自立的良好品德——最本人觉得自豪的是，光明2年期间，本人从来没有一次光顾洗衣部，即使是在寒冷的冬天，本人也坚持自己洗衣服，不给自己偷懒的机会。因为本人知道惰性这样东西是培养出来的，只要不给它一次机会，它就永远没有可能成为现实中的东西了。还有的是，本人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本人在这个学期没有了一定的进步，而且还一落千丈，但是本人最终也认识了自己的错误，并為之改正，本人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本人在这学期本人犯了一个极大的错误虽然如今本人拟补了，但仿佛就像一片镜子，破碎了，就算还原了，还是留下一条深不可预测的刀疤，给本人的心留下了黑暗的阴影。本人会在下学期的学习上尽力而為！但本人所需要的是什么？是金https:///钱吗？不是的，本人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学生本学期自我评价篇八</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1、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2、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今后的学习计划：我的学习计划应该和初一时不同。我在初二对学习有了更深刻的认识。在初一时，我学习省下来的时间都用在玩上，回到家做完作业就蹲在电视旁。现在我意识到了学习的重要，也不再把学习认为是受罪。我的计划是，尽量在其他方面持续进步的基础上努力学习。在学校里我打算中午午休，大课间出去跑步，晚上在完成作业的基础上再看看书，做做难题，留出一个小时的时间去自学书本以外的东西。我想这样调整学习计划，会很快提高学习的成绩。</w:t>
      </w:r>
    </w:p>
    <w:p>
      <w:pPr>
        <w:ind w:left="0" w:right="0" w:firstLine="560"/>
        <w:spacing w:before="450" w:after="450" w:line="312" w:lineRule="auto"/>
      </w:pPr>
      <w:r>
        <w:rPr>
          <w:rFonts w:ascii="宋体" w:hAnsi="宋体" w:eastAsia="宋体" w:cs="宋体"/>
          <w:color w:val="000"/>
          <w:sz w:val="28"/>
          <w:szCs w:val="28"/>
        </w:rPr>
        <w:t xml:space="preserve">在这半个学期的学习中，我接受到了很多新知识，我在参加这次数学考试期间，我就开始后悔，例如做选择题时，即便大部分做出来了。但有时也会卡住，然而这种“卡”是原本不应该发生的，有许多一题可以多解的问题，我只掌握了其中一种，而一些更加巧妙的解法却没能完全领悟，假使我能将这些方法融会贯通，我可能就可以站在一个更高的高度。成绩自然也就会提升了，平时作业做得也很认真，但是效率不高，导致一些题目来不及完成，日积月累就演变成定时炸弹。</w:t>
      </w:r>
    </w:p>
    <w:p>
      <w:pPr>
        <w:ind w:left="0" w:right="0" w:firstLine="560"/>
        <w:spacing w:before="450" w:after="450" w:line="312" w:lineRule="auto"/>
      </w:pPr>
      <w:r>
        <w:rPr>
          <w:rFonts w:ascii="宋体" w:hAnsi="宋体" w:eastAsia="宋体" w:cs="宋体"/>
          <w:color w:val="000"/>
          <w:sz w:val="28"/>
          <w:szCs w:val="28"/>
        </w:rPr>
        <w:t xml:space="preserve">其实，学习是有方法的，有门路的！前一段时间，我自认为还是相当投入的，每天坚持做笔记，有困难就积极找老师找同学求助的，比起上学期我感觉到轻松一些起来，情绪也不会迷茫，冥冥中，有股发自灵魂深处的力量，牵引我去学习，以及如何学。平时相比较从前也稍微提前睡了（除考试复习阶段），我发现成绩好并不一定是靠打疲劳战打出来了，因为休息，不足反而会导致第二天的脑力供应。影响身体素质，引发抵抗力下降，而这样往往会引发一些疾病，影响到学习效率。</w:t>
      </w:r>
    </w:p>
    <w:p>
      <w:pPr>
        <w:ind w:left="0" w:right="0" w:firstLine="560"/>
        <w:spacing w:before="450" w:after="450" w:line="312" w:lineRule="auto"/>
      </w:pPr>
      <w:r>
        <w:rPr>
          <w:rFonts w:ascii="宋体" w:hAnsi="宋体" w:eastAsia="宋体" w:cs="宋体"/>
          <w:color w:val="000"/>
          <w:sz w:val="28"/>
          <w:szCs w:val="28"/>
        </w:rPr>
        <w:t xml:space="preserve">俗话说：“冰冻三尺，非一日之寒”，此话不假，一场考试的成功在于一学期的努力刻苦，每一天都是缀连成功的元件，缺一不可。决定一桶水截水多少，取决于最短的一片。所以不论何时何地，我都应该树立持之以恒，温故知新的态度。</w:t>
      </w:r>
    </w:p>
    <w:p>
      <w:pPr>
        <w:ind w:left="0" w:right="0" w:firstLine="560"/>
        <w:spacing w:before="450" w:after="450" w:line="312" w:lineRule="auto"/>
      </w:pPr>
      <w:r>
        <w:rPr>
          <w:rFonts w:ascii="宋体" w:hAnsi="宋体" w:eastAsia="宋体" w:cs="宋体"/>
          <w:color w:val="000"/>
          <w:sz w:val="28"/>
          <w:szCs w:val="28"/>
        </w:rPr>
        <w:t xml:space="preserve">在后阶段的学习中，我要做的就是紧盯大纲，上课认真做到先预习，后学习，再复习，做到考试有准备，扫除知识盲点，拿全基础分建立信心夺取提高分，加大习题量，提高速度。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2025-06-17T11:19:01+08:00</dcterms:created>
  <dcterms:modified xsi:type="dcterms:W3CDTF">2025-06-17T11:19:01+08:00</dcterms:modified>
</cp:coreProperties>
</file>

<file path=docProps/custom.xml><?xml version="1.0" encoding="utf-8"?>
<Properties xmlns="http://schemas.openxmlformats.org/officeDocument/2006/custom-properties" xmlns:vt="http://schemas.openxmlformats.org/officeDocument/2006/docPropsVTypes"/>
</file>