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最新文明校园的演讲稿幽默三分钟(精选10篇)</w:t>
      </w:r>
      <w:bookmarkEnd w:id="1"/>
    </w:p>
    <w:p>
      <w:pPr>
        <w:jc w:val="center"/>
        <w:spacing w:before="0" w:after="450"/>
      </w:pPr>
      <w:r>
        <w:rPr>
          <w:rFonts w:ascii="Arial" w:hAnsi="Arial" w:eastAsia="Arial" w:cs="Arial"/>
          <w:color w:val="999999"/>
          <w:sz w:val="20"/>
          <w:szCs w:val="20"/>
        </w:rPr>
        <w:t xml:space="preserve">来源：网络  作者：沉香触手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是我帮大家整理的演讲稿模...</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文明校园的演讲稿幽默三分钟篇一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尽情的遨游于知识的海洋，胸怀梦想，茁壮成长的时候，一切都显得是那样的生机盎然，但一些不和谐的音符，一些令人不满意的现象，正不断的侵蚀着我们美丽和谐的校园，扰乱了我们正常的学习与生活。</w:t>
      </w:r>
    </w:p>
    <w:p>
      <w:pPr>
        <w:ind w:left="0" w:right="0" w:firstLine="560"/>
        <w:spacing w:before="450" w:after="450" w:line="312" w:lineRule="auto"/>
      </w:pPr>
      <w:r>
        <w:rPr>
          <w:rFonts w:ascii="宋体" w:hAnsi="宋体" w:eastAsia="宋体" w:cs="宋体"/>
          <w:color w:val="000"/>
          <w:sz w:val="28"/>
          <w:szCs w:val="28"/>
        </w:rPr>
        <w:t xml:space="preserve">诸如此类，不仅有悖于大学生最基本的日常行为规范，有损当代大学生的形象，也破坏了和谐优美的校园环境。</w:t>
      </w:r>
    </w:p>
    <w:p>
      <w:pPr>
        <w:ind w:left="0" w:right="0" w:firstLine="560"/>
        <w:spacing w:before="450" w:after="450" w:line="312" w:lineRule="auto"/>
      </w:pPr>
      <w:r>
        <w:rPr>
          <w:rFonts w:ascii="宋体" w:hAnsi="宋体" w:eastAsia="宋体" w:cs="宋体"/>
          <w:color w:val="000"/>
          <w:sz w:val="28"/>
          <w:szCs w:val="28"/>
        </w:rPr>
        <w:t xml:space="preserve">同学们，作为xx学校大家庭的一分子，我们有责任、有义务来捍卫这一大家庭的文明成果。为此，校团委和学生会特对全体在校学生规范自己行为，建设文明校园、和谐校园提出如下倡议：</w:t>
      </w:r>
    </w:p>
    <w:p>
      <w:pPr>
        <w:ind w:left="0" w:right="0" w:firstLine="560"/>
        <w:spacing w:before="450" w:after="450" w:line="312" w:lineRule="auto"/>
      </w:pPr>
      <w:r>
        <w:rPr>
          <w:rFonts w:ascii="宋体" w:hAnsi="宋体" w:eastAsia="宋体" w:cs="宋体"/>
          <w:color w:val="000"/>
          <w:sz w:val="28"/>
          <w:szCs w:val="28"/>
        </w:rPr>
        <w:t xml:space="preserve">一、培养良好素质，树立良好形象。讲文明，不要随便骂人、侮辱人。</w:t>
      </w:r>
    </w:p>
    <w:p>
      <w:pPr>
        <w:ind w:left="0" w:right="0" w:firstLine="560"/>
        <w:spacing w:before="450" w:after="450" w:line="312" w:lineRule="auto"/>
      </w:pPr>
      <w:r>
        <w:rPr>
          <w:rFonts w:ascii="宋体" w:hAnsi="宋体" w:eastAsia="宋体" w:cs="宋体"/>
          <w:color w:val="000"/>
          <w:sz w:val="28"/>
          <w:szCs w:val="28"/>
        </w:rPr>
        <w:t xml:space="preserve">二、自觉维护学校、班级的卫生。不乱扔果皮纸屑以及食品包装袋。发现校园内有垃圾要主动清理。认真打扫卫生，创造清洁的校园学习环境。</w:t>
      </w:r>
    </w:p>
    <w:p>
      <w:pPr>
        <w:ind w:left="0" w:right="0" w:firstLine="560"/>
        <w:spacing w:before="450" w:after="450" w:line="312" w:lineRule="auto"/>
      </w:pPr>
      <w:r>
        <w:rPr>
          <w:rFonts w:ascii="宋体" w:hAnsi="宋体" w:eastAsia="宋体" w:cs="宋体"/>
          <w:color w:val="000"/>
          <w:sz w:val="28"/>
          <w:szCs w:val="28"/>
        </w:rPr>
        <w:t xml:space="preserve">三、端正学习态度。全校学生应严于律已，不旷课、不迟到、不早退，自觉进行早晚自习；自觉遵守课堂教学纪律。</w:t>
      </w:r>
    </w:p>
    <w:p>
      <w:pPr>
        <w:ind w:left="0" w:right="0" w:firstLine="560"/>
        <w:spacing w:before="450" w:after="450" w:line="312" w:lineRule="auto"/>
      </w:pPr>
      <w:r>
        <w:rPr>
          <w:rFonts w:ascii="宋体" w:hAnsi="宋体" w:eastAsia="宋体" w:cs="宋体"/>
          <w:color w:val="000"/>
          <w:sz w:val="28"/>
          <w:szCs w:val="28"/>
        </w:rPr>
        <w:t xml:space="preserve">四、自重自律，自尊自爱，谦虚谨慎，豁达大度，严于律己，宽以待人，相互尊重，相互礼让。</w:t>
      </w:r>
    </w:p>
    <w:p>
      <w:pPr>
        <w:ind w:left="0" w:right="0" w:firstLine="560"/>
        <w:spacing w:before="450" w:after="450" w:line="312" w:lineRule="auto"/>
      </w:pPr>
      <w:r>
        <w:rPr>
          <w:rFonts w:ascii="宋体" w:hAnsi="宋体" w:eastAsia="宋体" w:cs="宋体"/>
          <w:color w:val="000"/>
          <w:sz w:val="28"/>
          <w:szCs w:val="28"/>
        </w:rPr>
        <w:t xml:space="preserve">五、志存高远，敬业爱校。发扬优良传统，发扬不怕吃苦的精神，学习上精益求精，戒骄戒躁，努力提高自身的修养。</w:t>
      </w:r>
    </w:p>
    <w:p>
      <w:pPr>
        <w:ind w:left="0" w:right="0" w:firstLine="560"/>
        <w:spacing w:before="450" w:after="450" w:line="312" w:lineRule="auto"/>
      </w:pPr>
      <w:r>
        <w:rPr>
          <w:rFonts w:ascii="宋体" w:hAnsi="宋体" w:eastAsia="宋体" w:cs="宋体"/>
          <w:color w:val="000"/>
          <w:sz w:val="28"/>
          <w:szCs w:val="28"/>
        </w:rPr>
        <w:t xml:space="preserve">六、增强环保意识，构筑良好的生活和学习环境。以校为家，不乱放乱扔塑料袋。注意公共卫生，不要随地吐痰、乱扔垃圾。创造良好的校园卫生文明环境。</w:t>
      </w:r>
    </w:p>
    <w:p>
      <w:pPr>
        <w:ind w:left="0" w:right="0" w:firstLine="560"/>
        <w:spacing w:before="450" w:after="450" w:line="312" w:lineRule="auto"/>
      </w:pPr>
      <w:r>
        <w:rPr>
          <w:rFonts w:ascii="宋体" w:hAnsi="宋体" w:eastAsia="宋体" w:cs="宋体"/>
          <w:color w:val="000"/>
          <w:sz w:val="28"/>
          <w:szCs w:val="28"/>
        </w:rPr>
        <w:t xml:space="preserve">同学们，四年的大学生活虽然短暂却相当珍贵。它是人生的一个重要驿站，是一个人心智成长的重要时期，成则学有所获，受益终身，败则一无所有，抱憾一世。而成败的关键，就在于我们是否有良好的心态对待我们的生活。</w:t>
      </w:r>
    </w:p>
    <w:p>
      <w:pPr>
        <w:ind w:left="0" w:right="0" w:firstLine="560"/>
        <w:spacing w:before="450" w:after="450" w:line="312" w:lineRule="auto"/>
      </w:pPr>
      <w:r>
        <w:rPr>
          <w:rFonts w:ascii="宋体" w:hAnsi="宋体" w:eastAsia="宋体" w:cs="宋体"/>
          <w:color w:val="000"/>
          <w:sz w:val="28"/>
          <w:szCs w:val="28"/>
        </w:rPr>
        <w:t xml:space="preserve">播下一颗种子，收获一片希望；播下一种良好的行为，收获一种良好的习惯；播下一种良好的习惯，收获人生一世之精彩！良好校风的形成，有赖于我们全体学生的共同努力和切身履行，让我们携起手来，从现在做起，从小事做起，从我做起，规范个人的言行举止，夯实基础知识，养成良好的学习生活习惯。不断提升人格涵养魅力，为建设文明校园、和谐校园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文明校园的演讲稿幽默三分钟篇二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大家早上好！今天我讲话的题目是遵守课间礼仪，做文明学生</w:t>
      </w:r>
    </w:p>
    <w:p>
      <w:pPr>
        <w:ind w:left="0" w:right="0" w:firstLine="560"/>
        <w:spacing w:before="450" w:after="450" w:line="312" w:lineRule="auto"/>
      </w:pPr>
      <w:r>
        <w:rPr>
          <w:rFonts w:ascii="宋体" w:hAnsi="宋体" w:eastAsia="宋体" w:cs="宋体"/>
          <w:color w:val="000"/>
          <w:sz w:val="28"/>
          <w:szCs w:val="28"/>
        </w:rPr>
        <w:t xml:space="preserve">我想，每位同学都喜欢轻松愉快的课间，因为课间是让大家放松心情、放松大脑的时刻。文明有序的课间休息，可以让大家以饱满的热情投入到下一节课的学习当中去。多数同学能够遵守课间规范，做有益的活动，例如看有益的书、预习下一节课的内容。或是站在阳台看绿色植物，调节一下视力。</w:t>
      </w:r>
    </w:p>
    <w:p>
      <w:pPr>
        <w:ind w:left="0" w:right="0" w:firstLine="560"/>
        <w:spacing w:before="450" w:after="450" w:line="312" w:lineRule="auto"/>
      </w:pPr>
      <w:r>
        <w:rPr>
          <w:rFonts w:ascii="宋体" w:hAnsi="宋体" w:eastAsia="宋体" w:cs="宋体"/>
          <w:color w:val="000"/>
          <w:sz w:val="28"/>
          <w:szCs w:val="28"/>
        </w:rPr>
        <w:t xml:space="preserve">但是我们也经常发现有的同学在走廊内追逐打闹，楼上楼下拉拉扯扯，大呼小叫，跑来跑去，有时还会撞到老师和同学。这样既不安全又不文明。</w:t>
      </w:r>
    </w:p>
    <w:p>
      <w:pPr>
        <w:ind w:left="0" w:right="0" w:firstLine="560"/>
        <w:spacing w:before="450" w:after="450" w:line="312" w:lineRule="auto"/>
      </w:pPr>
      <w:r>
        <w:rPr>
          <w:rFonts w:ascii="宋体" w:hAnsi="宋体" w:eastAsia="宋体" w:cs="宋体"/>
          <w:color w:val="000"/>
          <w:sz w:val="28"/>
          <w:szCs w:val="28"/>
        </w:rPr>
        <w:t xml:space="preserve">有时，老师走进教室，教室里还闹哄哄的，迟迟安静不下来，老师开始上课了，有的同学还四处寻找学习用品，这样，自然影响了听课质量。</w:t>
      </w:r>
    </w:p>
    <w:p>
      <w:pPr>
        <w:ind w:left="0" w:right="0" w:firstLine="560"/>
        <w:spacing w:before="450" w:after="450" w:line="312" w:lineRule="auto"/>
      </w:pPr>
      <w:r>
        <w:rPr>
          <w:rFonts w:ascii="宋体" w:hAnsi="宋体" w:eastAsia="宋体" w:cs="宋体"/>
          <w:color w:val="000"/>
          <w:sz w:val="28"/>
          <w:szCs w:val="28"/>
        </w:rPr>
        <w:t xml:space="preserve">还有的同学为了一点小事就争吵不休，甚至大打出手。还有些同学一下课便拿出小食品，吃完后袋子乱扔，弄得环境脏乱不堪。</w:t>
      </w:r>
    </w:p>
    <w:p>
      <w:pPr>
        <w:ind w:left="0" w:right="0" w:firstLine="560"/>
        <w:spacing w:before="450" w:after="450" w:line="312" w:lineRule="auto"/>
      </w:pPr>
      <w:r>
        <w:rPr>
          <w:rFonts w:ascii="宋体" w:hAnsi="宋体" w:eastAsia="宋体" w:cs="宋体"/>
          <w:color w:val="000"/>
          <w:sz w:val="28"/>
          <w:szCs w:val="28"/>
        </w:rPr>
        <w:t xml:space="preserve">课间你亲切的问候是校园里最美的语言;你甜甜的微笑是校园里最灿烂的阳光;你优雅的身姿是校园里最靓丽的风景。</w:t>
      </w:r>
    </w:p>
    <w:p>
      <w:pPr>
        <w:ind w:left="0" w:right="0" w:firstLine="560"/>
        <w:spacing w:before="450" w:after="450" w:line="312" w:lineRule="auto"/>
      </w:pPr>
      <w:r>
        <w:rPr>
          <w:rFonts w:ascii="宋体" w:hAnsi="宋体" w:eastAsia="宋体" w:cs="宋体"/>
          <w:color w:val="000"/>
          <w:sz w:val="28"/>
          <w:szCs w:val="28"/>
        </w:rPr>
        <w:t xml:space="preserve">我们每个人都是校园文明的创造者，更是校园文明的受益者。从现在做起！人人遵守课间礼仪，人人争做文明学生！让文明礼仪的种子在我们心中扎下深根！让实中文明永放灿烂的光芒！</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文明校园的演讲稿幽默三分钟篇三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中国是文明古国，有“礼仪之邦”的美称，以礼待人是中华民族的传统美德，是我们国家，我们民族文明进步的表现。我们作为新时代的小学生，正在接受着知识教育，更应该知书达理、举止文明、谈吐得体。</w:t>
      </w:r>
    </w:p>
    <w:p>
      <w:pPr>
        <w:ind w:left="0" w:right="0" w:firstLine="560"/>
        <w:spacing w:before="450" w:after="450" w:line="312" w:lineRule="auto"/>
      </w:pPr>
      <w:r>
        <w:rPr>
          <w:rFonts w:ascii="宋体" w:hAnsi="宋体" w:eastAsia="宋体" w:cs="宋体"/>
          <w:color w:val="000"/>
          <w:sz w:val="28"/>
          <w:szCs w:val="28"/>
        </w:rPr>
        <w:t xml:space="preserve">在校园里经常看到一些同学在公共场所追逐嬉闹，大声喧哗；还有个别的同学走路撞了人，不打招呼便扬长而去；还有部分同学相互之间讲脏话、粗话，随意攀爬树枝，甚至还有个别同学故意损坏学校的公共财物。每当你看到这一切的时候，你一定会觉得这与我们生活的环境是多么不相称！但是，个别同学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要养成良好的文明习惯，做文明学生。那么请我们每一个人管住我们的口，不说粗话、不随地吐痰；管住我们的手，不乱扔垃圾、不打架；管住我们的脚，不践踏草坪。花儿用美丽装扮世界，我们用行动美化校园！同学们，让我们一起来遵守我们的承诺：播种好行为，收获好习惯！我相信，经过我们的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文明校园的演讲稿幽默三分钟篇四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早上好！今天我很荣幸有机会在此作国旗下讲话，我演讲的题目是《让文明之花开满校园内外》。</w:t>
      </w:r>
    </w:p>
    <w:p>
      <w:pPr>
        <w:ind w:left="0" w:right="0" w:firstLine="560"/>
        <w:spacing w:before="450" w:after="450" w:line="312" w:lineRule="auto"/>
      </w:pPr>
      <w:r>
        <w:rPr>
          <w:rFonts w:ascii="宋体" w:hAnsi="宋体" w:eastAsia="宋体" w:cs="宋体"/>
          <w:color w:val="000"/>
          <w:sz w:val="28"/>
          <w:szCs w:val="28"/>
        </w:rPr>
        <w:t xml:space="preserve">同学们，当五星红旗又一次冉冉升起的时候，你是否有一个新的目标在心中涌起？你是否想到要将学校开展的“文明礼貌教育”活动推向一个新的高潮呢？我们中华民族素来就具有“礼仪之邦”的美称，她五千年悠久的历史不仅创造了灿烂文化，而且形成了中华民族的优良传统美德。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校园，鲜艳的五星红旗迎风飘扬，环顾四周，洁净的校园一尘不染，整整齐齐，我们的身心也显得更加愉快。你能改掉出口成脏的坏习惯吗？否则，你会污染我们的校园，甚至对他人造成伤害；地面飞舞的纸片你能弯腰捡起吗？否则，大地会多了斑斑点点，失去色彩；废旧无用的垃圾你能投入箱子吗？否则，环境又被我们抹黑一笔；卫生值日时你能认真仔细，为环保尽一份微小的力量吗？如果没有，那就让我们在国旗下暗暗下定决心，从今日起，争做一个讲文明、懂礼貌、有修养的小学生。</w:t>
      </w:r>
    </w:p>
    <w:p>
      <w:pPr>
        <w:ind w:left="0" w:right="0" w:firstLine="560"/>
        <w:spacing w:before="450" w:after="450" w:line="312" w:lineRule="auto"/>
      </w:pPr>
      <w:r>
        <w:rPr>
          <w:rFonts w:ascii="宋体" w:hAnsi="宋体" w:eastAsia="宋体" w:cs="宋体"/>
          <w:color w:val="000"/>
          <w:sz w:val="28"/>
          <w:szCs w:val="28"/>
        </w:rPr>
        <w:t xml:space="preserve">不知大家是否听说过：播下一个动作，便收获一个习惯；播下一个习惯，便收获一个品格。现代社会中，“文明”二字已被人们放在心里的一个重要位置，每一个人时时刻刻都在与文明交谈，每个人的举手投足之间都传递着丰富的文明信息。</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前进的路已经为我们铺好，下一步，就是要我们顽强的走下去，事在人为，我们首先就是要具备小学生的美德，具备我们中华民族的美德，没有美德的人，不算高尚，别让陋习沾染如花的青春，更别让陋习陪伴你度过最美好的人生！让我们的校园从此绽放美丽，让我们的社会迸发出文明的火花，让我们拥抱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文明校园的演讲稿幽默三分钟篇五</w:t>
      </w:r>
    </w:p>
    <w:p>
      <w:pPr>
        <w:ind w:left="0" w:right="0" w:firstLine="560"/>
        <w:spacing w:before="450" w:after="450" w:line="312" w:lineRule="auto"/>
      </w:pPr>
      <w:r>
        <w:rPr>
          <w:rFonts w:ascii="宋体" w:hAnsi="宋体" w:eastAsia="宋体" w:cs="宋体"/>
          <w:color w:val="000"/>
          <w:sz w:val="28"/>
          <w:szCs w:val="28"/>
        </w:rPr>
        <w:t xml:space="preserve">尊敬的老师、敬爱的同学们：大家好！</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影响很大，因为它直接关系到一个班的荣誉与凝聚力，体现了这个班的班风班貌。校园礼仪就更重要了，下课后的休息时间，不随地吐痰、乱扔纸屑、不拿粉笔头玩、上下楼梯一律右行、见老师要主动问好。我们还应该爱护花草树木和一切设施，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同学们，让我们在班会上共同祝愿，祝愿我们的生活处处开满文明之花！祝愿我们自己一步步地迈向文明！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你们好，今天我演讲的题目是，《让文明之花开遍校园》。</w:t>
      </w:r>
    </w:p>
    <w:p>
      <w:pPr>
        <w:ind w:left="0" w:right="0" w:firstLine="560"/>
        <w:spacing w:before="450" w:after="450" w:line="312" w:lineRule="auto"/>
      </w:pPr>
      <w:r>
        <w:rPr>
          <w:rFonts w:ascii="宋体" w:hAnsi="宋体" w:eastAsia="宋体" w:cs="宋体"/>
          <w:color w:val="000"/>
          <w:sz w:val="28"/>
          <w:szCs w:val="28"/>
        </w:rPr>
        <w:t xml:space="preserve">同学们你们是否注意到我们的校园内有好多这样的现象，比如：随地吐痰，随地扔垃圾，打架，说脏话，这些不文明现象，会给班级抹黑，会给个人名义带来损伤。中午这段时间随处可见白色垃圾，尤其是操场上，走几步就会看见塑料袋。有的同学甚至认为反正有值日生呢，我拣地上的垃圾干什么。不文明行为在我们每个人身上，其实有时候弯一弯腰就可以还校园一片洁净，有时候一句‘对不起’就可以化解两个人身上的矛盾。</w:t>
      </w:r>
    </w:p>
    <w:p>
      <w:pPr>
        <w:ind w:left="0" w:right="0" w:firstLine="560"/>
        <w:spacing w:before="450" w:after="450" w:line="312" w:lineRule="auto"/>
      </w:pPr>
      <w:r>
        <w:rPr>
          <w:rFonts w:ascii="宋体" w:hAnsi="宋体" w:eastAsia="宋体" w:cs="宋体"/>
          <w:color w:val="000"/>
          <w:sz w:val="28"/>
          <w:szCs w:val="28"/>
        </w:rPr>
        <w:t xml:space="preserve">管住自己的口不说脏话；管住自己的手不乱扔垃圾；管住自己的脚不去践踏草坪……只要管住自己，就能拥有一个整洁的校园。</w:t>
      </w:r>
    </w:p>
    <w:p>
      <w:pPr>
        <w:ind w:left="0" w:right="0" w:firstLine="560"/>
        <w:spacing w:before="450" w:after="450" w:line="312" w:lineRule="auto"/>
      </w:pPr>
      <w:r>
        <w:rPr>
          <w:rFonts w:ascii="宋体" w:hAnsi="宋体" w:eastAsia="宋体" w:cs="宋体"/>
          <w:color w:val="000"/>
          <w:sz w:val="28"/>
          <w:szCs w:val="28"/>
        </w:rPr>
        <w:t xml:space="preserve">同学们，为了校园的干净整洁文明，我呼吁大家三做到：一做到爱护环境，从我做起，拒绝零食；二做到每天认真听讲，按时完成作业，做好值日；三做到文明为，为班级增光，拒绝打闹，拒绝脏话。我相信大家只要努力改正不文明行为，我们的校园就会变得更加美丽，和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我是xxx，今天我演讲的题目是《争做文明学生，创建和谐校园》。</w:t>
      </w:r>
    </w:p>
    <w:p>
      <w:pPr>
        <w:ind w:left="0" w:right="0" w:firstLine="560"/>
        <w:spacing w:before="450" w:after="450" w:line="312" w:lineRule="auto"/>
      </w:pPr>
      <w:r>
        <w:rPr>
          <w:rFonts w:ascii="宋体" w:hAnsi="宋体" w:eastAsia="宋体" w:cs="宋体"/>
          <w:color w:val="000"/>
          <w:sz w:val="28"/>
          <w:szCs w:val="28"/>
        </w:rPr>
        <w:t xml:space="preserve">作为一名文明大学生，已经在真，善，美与假，恶，丑之间划出了泾渭分明的界线。如果我们只是满足于挂在嘴上，知荣而去执行，知耻而硬去做，是校园社会风气的践踏者。所以说我们一定要知行和一，言行一致。</w:t>
      </w:r>
    </w:p>
    <w:p>
      <w:pPr>
        <w:ind w:left="0" w:right="0" w:firstLine="560"/>
        <w:spacing w:before="450" w:after="450" w:line="312" w:lineRule="auto"/>
      </w:pPr>
      <w:r>
        <w:rPr>
          <w:rFonts w:ascii="宋体" w:hAnsi="宋体" w:eastAsia="宋体" w:cs="宋体"/>
          <w:color w:val="000"/>
          <w:sz w:val="28"/>
          <w:szCs w:val="28"/>
        </w:rPr>
        <w:t xml:space="preserve">作为一名文明的大学生，关键是从现在做起，从身边做起，从点滴做起，从现在做起，要深刻理解，不懈坚持，长期实践。要使一种荣辱观表达的价值真正体现出来，让全校大学生感受到“有德者光荣，高尚；无德者受到贬斥，感到耻辱！”只有建立起这种扬善惩恶的环境，我们的荣辱观建设才会得到强有力的保障！</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“昨日羽扇纶巾论英雄，今日言行品德谈光荣”，我们应该把自己培养成有理想，有道德，有文化，有纪律、行与知相统一的大学生。</w:t>
      </w:r>
    </w:p>
    <w:p>
      <w:pPr>
        <w:ind w:left="0" w:right="0" w:firstLine="560"/>
        <w:spacing w:before="450" w:after="450" w:line="312" w:lineRule="auto"/>
      </w:pPr>
      <w:r>
        <w:rPr>
          <w:rFonts w:ascii="宋体" w:hAnsi="宋体" w:eastAsia="宋体" w:cs="宋体"/>
          <w:color w:val="000"/>
          <w:sz w:val="28"/>
          <w:szCs w:val="28"/>
        </w:rPr>
        <w:t xml:space="preserve">构建和谐校园是丰富和发展我国传统的文化。可能大家会问何谓“和谐校园”？和谐校园是一种以和衷共济，内和外顺，协调发展为核心的教育模式。“和谐校园”的“和谐”源于协调和默契。大家都知道和谐可以凝聚人心，和谐可以团结力量，和谐可以发展事业，同样创建和谐校园是时代的发展必然！</w:t>
      </w:r>
    </w:p>
    <w:p>
      <w:pPr>
        <w:ind w:left="0" w:right="0" w:firstLine="560"/>
        <w:spacing w:before="450" w:after="450" w:line="312" w:lineRule="auto"/>
      </w:pPr>
      <w:r>
        <w:rPr>
          <w:rFonts w:ascii="宋体" w:hAnsi="宋体" w:eastAsia="宋体" w:cs="宋体"/>
          <w:color w:val="000"/>
          <w:sz w:val="28"/>
          <w:szCs w:val="28"/>
        </w:rPr>
        <w:t xml:space="preserve">所以，为了让我们的校园到处都看到张扬的个性，飞舞的青春，让人感受到爱的传递，让我们时刻感受到文明校园温馨的气氛。同学们，行动起来吧，道一声真诚的问候，付出一点真诚的爱。让我们一起为创造更加和谐，美丽的校园而共同努力吧！</w:t>
      </w:r>
    </w:p>
    <w:p>
      <w:pPr>
        <w:ind w:left="0" w:right="0" w:firstLine="560"/>
        <w:spacing w:before="450" w:after="450" w:line="312" w:lineRule="auto"/>
      </w:pPr>
      <w:r>
        <w:rPr>
          <w:rFonts w:ascii="宋体" w:hAnsi="宋体" w:eastAsia="宋体" w:cs="宋体"/>
          <w:color w:val="000"/>
          <w:sz w:val="28"/>
          <w:szCs w:val="28"/>
        </w:rPr>
        <w:t xml:space="preserve">青春的脚步如行云流水，青春的岁月需要知识的滋养，让我们把握生命中的每一天，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大家好，我是xx年级xx班的xxx，今天我演讲的题目是《做一个文明的xxxx》。</w:t>
      </w:r>
    </w:p>
    <w:p>
      <w:pPr>
        <w:ind w:left="0" w:right="0" w:firstLine="560"/>
        <w:spacing w:before="450" w:after="450" w:line="312" w:lineRule="auto"/>
      </w:pPr>
      <w:r>
        <w:rPr>
          <w:rFonts w:ascii="宋体" w:hAnsi="宋体" w:eastAsia="宋体" w:cs="宋体"/>
          <w:color w:val="000"/>
          <w:sz w:val="28"/>
          <w:szCs w:val="28"/>
        </w:rPr>
        <w:t xml:space="preserve">还记得中央电视台的公益广告吗？一个晨练的青年，一边跑步锻炼身体，一边帮孩子拿下了步小心打到树上的羽毛球，还把路边的垃圾扔进了垃圾箱，帮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那么文明到底是什么？文明是成功之花的蕊，是理想之舟的帆。文明是路上相遇时的微笑，是同学又困难的热情帮助，是平时与人相处的亲切，是见到师长时的问早问好，是撞到对方的一声对不起，是自觉将垃圾放入垃圾箱的举动，是见到有人随地吐痰的主动制止……顺手捡起的是一片纸，纯洁的是自己的精神，有意擦去的一块污渍，净化的是自己的灵魂。文明是一种品质，文明是一种修养，文明是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同学们，我们来到xxx这么美好的校园环境中来求学，学的到底是什么？千学万学，就是来学做一个文明的人。微笑是我们的语言，文明是我们的信念，让素质和文明体现在我们的一言一行当中。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早上好！今天我讲话的题目是“争做文明学生，创建文明校园”。</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记得有人说过：“人，一撇一捺，写起来容易做起来难。”该做怎样的人呢，一百个人会有一百种答案，但在每一个答案的背后都有一个基点，那就是做人首先要做一个文明的人。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做文明之人，简单地讲就是要懂礼貌，明事理。中国素有“礼仪之邦”之称，礼貌待人是中华民族的传统美德。生活在幸福时代的我们，如果不能继承和发扬这种优良传统，就不能说是一个真正的“大写”的人。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文明礼貌是最容易做到的事，同时也是生活里最重要的事，它比的智慧、最精明的头脑、深的学问都重要。礼貌经常可以替代最珍贵的感情。事实上，良好的行为习惯是保证我们良好学习的前提，也是树立健康人格的基础。在学校，如果没有良好的行为习惯，那么同学就会无组织，无纪律，不讲卫生，扰乱整个学校的学习环境。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我们知道：一个学校的学生只有具有良好的文明行为习惯，才能构建出优良的学习环境，创造出优良的学习成绩。现在，我们正处于人生成长的关键时期，这个时期的所作所为，将潜移默化地影响到我们一生的行为习惯，同时也影响我们良好道德品质的形成。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我们要把文明放在心里的一个重要位置，千万不要认为文明是小事。因为每个人的举手投足之间都传递着丰富的文明信息，让我们从现在做起，从自己做起，从点点滴滴的小事做起，养成良好的文明习惯。我相信，经过大家的共同努力，我们一定会营造出一个更加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文明校园的演讲稿幽默三分钟篇六</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花开的日子，我们走进四中校园这个快乐的地方，在平安校园愉快歌唱；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花开的日子我们遨游在四中校园这个知识的海洋，和老师一起编织梦想；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好的学风、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花开的日子，让我们在和谐的教育氛围中愉快地学习；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花开的日子，让我们在和谐的兴趣乐园中陶冶情操；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黑体" w:hAnsi="黑体" w:eastAsia="黑体" w:cs="黑体"/>
          <w:color w:val="000000"/>
          <w:sz w:val="34"/>
          <w:szCs w:val="34"/>
          <w:b w:val="1"/>
          <w:bCs w:val="1"/>
        </w:rPr>
        <w:t xml:space="preserve">文明校园的演讲稿幽默三分钟篇七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大家好!今天我演讲的题目是《和谐校园，重在文明风气》。</w:t>
      </w:r>
    </w:p>
    <w:p>
      <w:pPr>
        <w:ind w:left="0" w:right="0" w:firstLine="560"/>
        <w:spacing w:before="450" w:after="450" w:line="312" w:lineRule="auto"/>
      </w:pPr>
      <w:r>
        <w:rPr>
          <w:rFonts w:ascii="宋体" w:hAnsi="宋体" w:eastAsia="宋体" w:cs="宋体"/>
          <w:color w:val="000"/>
          <w:sz w:val="28"/>
          <w:szCs w:val="28"/>
        </w:rPr>
        <w:t xml:space="preserve">众所周知，和谐的校园，由清洁的校园环境和良好的校园风气两方面构成。而校园环境的改善问题，相信同学都已经通过前段时间的“垃圾不落地，校园更美丽”的活动解具体内容，也已初步养成了良好的习惯。现在，就由这个高一新生来与大家谈谈有关改善校园风气的问题吧。</w:t>
      </w:r>
    </w:p>
    <w:p>
      <w:pPr>
        <w:ind w:left="0" w:right="0" w:firstLine="560"/>
        <w:spacing w:before="450" w:after="450" w:line="312" w:lineRule="auto"/>
      </w:pPr>
      <w:r>
        <w:rPr>
          <w:rFonts w:ascii="宋体" w:hAnsi="宋体" w:eastAsia="宋体" w:cs="宋体"/>
          <w:color w:val="000"/>
          <w:sz w:val="28"/>
          <w:szCs w:val="28"/>
        </w:rPr>
        <w:t xml:space="preserve">不才愚见，认为校园风气应注重两方面，即学习和生活。</w:t>
      </w:r>
    </w:p>
    <w:p>
      <w:pPr>
        <w:ind w:left="0" w:right="0" w:firstLine="560"/>
        <w:spacing w:before="450" w:after="450" w:line="312" w:lineRule="auto"/>
      </w:pPr>
      <w:r>
        <w:rPr>
          <w:rFonts w:ascii="宋体" w:hAnsi="宋体" w:eastAsia="宋体" w:cs="宋体"/>
          <w:color w:val="000"/>
          <w:sz w:val="28"/>
          <w:szCs w:val="28"/>
        </w:rPr>
        <w:t xml:space="preserve">“活到老，学到老。”这句话可谓家喻户晓，妇孺皆知。但，仅仅学识渊博就够了吗?下面，来给大家讲个故事：</w:t>
      </w:r>
    </w:p>
    <w:p>
      <w:pPr>
        <w:ind w:left="0" w:right="0" w:firstLine="560"/>
        <w:spacing w:before="450" w:after="450" w:line="312" w:lineRule="auto"/>
      </w:pPr>
      <w:r>
        <w:rPr>
          <w:rFonts w:ascii="宋体" w:hAnsi="宋体" w:eastAsia="宋体" w:cs="宋体"/>
          <w:color w:val="000"/>
          <w:sz w:val="28"/>
          <w:szCs w:val="28"/>
        </w:rPr>
        <w:t xml:space="preserve">智者和愚者走到路口，前面路小路纵横交错，犹如一张理不清的大。智者很优雅地弯下腰，一点一点地慢腾腾地理着，一边自言自语地说：“要找出一条路来。”愚者看了看，就果敢地迈步向中走去，一边走，一边理着。几天以后，愚者回来。他衣衫破烂，身上有道道的伤痕。但是他找到了条适合自己走的路，那条路上，洒着斑斑点点的血迹。愚者整理了下破烂的衣衫，又出发寻找新的道路去。那位智者依然在很优雅地理着，依然在自言自语地说道：“要找出一条路来。”</w:t>
      </w:r>
    </w:p>
    <w:p>
      <w:pPr>
        <w:ind w:left="0" w:right="0" w:firstLine="560"/>
        <w:spacing w:before="450" w:after="450" w:line="312" w:lineRule="auto"/>
      </w:pPr>
      <w:r>
        <w:rPr>
          <w:rFonts w:ascii="宋体" w:hAnsi="宋体" w:eastAsia="宋体" w:cs="宋体"/>
          <w:color w:val="000"/>
          <w:sz w:val="28"/>
          <w:szCs w:val="28"/>
        </w:rPr>
        <w:t xml:space="preserve">其实谁智者谁愚者呢?敢于躬身实践、学以致用的人才智者，只准备而不行动的人才愚者。正如《荀子》的《劝学》所说的：“吾尝终日而思矣，不如须臾之所学也。”</w:t>
      </w:r>
    </w:p>
    <w:p>
      <w:pPr>
        <w:ind w:left="0" w:right="0" w:firstLine="560"/>
        <w:spacing w:before="450" w:after="450" w:line="312" w:lineRule="auto"/>
      </w:pPr>
      <w:r>
        <w:rPr>
          <w:rFonts w:ascii="宋体" w:hAnsi="宋体" w:eastAsia="宋体" w:cs="宋体"/>
          <w:color w:val="000"/>
          <w:sz w:val="28"/>
          <w:szCs w:val="28"/>
        </w:rPr>
        <w:t xml:space="preserve">经过十多的寒窗生涯，们应该都了解到生活对学生的影响之大。但是你们可曾想过，其实真正能左右们的绝不是环境，而是们对这一切持什么样的态度。积极的，像太阳，照到哪里哪里亮;消极的人，像月亮，初十五不样。面对生逆境或困境时所持的乐观、积极的态度，远比任何事都来得重要。态度决定们的生活，想要好的生活，就请先拥好的生活态度。</w:t>
      </w:r>
    </w:p>
    <w:p>
      <w:pPr>
        <w:ind w:left="0" w:right="0" w:firstLine="560"/>
        <w:spacing w:before="450" w:after="450" w:line="312" w:lineRule="auto"/>
      </w:pPr>
      <w:r>
        <w:rPr>
          <w:rFonts w:ascii="宋体" w:hAnsi="宋体" w:eastAsia="宋体" w:cs="宋体"/>
          <w:color w:val="000"/>
          <w:sz w:val="28"/>
          <w:szCs w:val="28"/>
        </w:rPr>
        <w:t xml:space="preserve">当们的学习和生活都有所改善时，相信们的校风，必将得到更大的改善;校园，将更加的和谐!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文明校园的演讲稿幽默三分钟篇八</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要主动问好。我们还应该爱护花草树木和一切设施，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同学们，让我们在班会上共同祝愿，祝愿我们的生活处处开满文明之花！祝愿我们自己一步步地迈向文明！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文明校园的演讲稿幽默三分钟篇九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我叫姚憬锋，我演讲的题目是《文明美德在我心中》。</w:t>
      </w:r>
    </w:p>
    <w:p>
      <w:pPr>
        <w:ind w:left="0" w:right="0" w:firstLine="560"/>
        <w:spacing w:before="450" w:after="450" w:line="312" w:lineRule="auto"/>
      </w:pPr>
      <w:r>
        <w:rPr>
          <w:rFonts w:ascii="宋体" w:hAnsi="宋体" w:eastAsia="宋体" w:cs="宋体"/>
          <w:color w:val="000"/>
          <w:sz w:val="28"/>
          <w:szCs w:val="28"/>
        </w:rPr>
        <w:t xml:space="preserve">文明美德，像一缕阳光，温暖我的心灵；像一泓清泉，滋润我的心田；像一面旗帜，飘扬在我心中，陪伴我成长。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通过学习《礼仪之美》，我深深知道，一个微笑，一句问候，一个动作，都可以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美德，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马上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美德，时刻在我心中，让我学会了讲礼貌，懂礼仪。古人说，“不学礼，无以立”。记得小时候，我比较胆小，家里来了客人，我不仅不敢向他们问好，而且连看都不敢看他们。这是很不礼貌的。后来，我们学习了文明礼仪知识，我真为自己深深地感到惭愧。现在，我不仅能主动、大方地向别人打招呼；而且，家里来了客人，我还能主动为他们倒茶，拿水果。大家也都夸我是个讲礼貌、懂事的好孩子。</w:t>
      </w:r>
    </w:p>
    <w:p>
      <w:pPr>
        <w:ind w:left="0" w:right="0" w:firstLine="560"/>
        <w:spacing w:before="450" w:after="450" w:line="312" w:lineRule="auto"/>
      </w:pPr>
      <w:r>
        <w:rPr>
          <w:rFonts w:ascii="宋体" w:hAnsi="宋体" w:eastAsia="宋体" w:cs="宋体"/>
          <w:color w:val="000"/>
          <w:sz w:val="28"/>
          <w:szCs w:val="28"/>
        </w:rPr>
        <w:t xml:space="preserve">尊敬的领导、老师，亲爱的同学们，文明美德，就像一面旗帜，指引我们；就像一盏明灯，照亮我前进。我们不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最后，让我们把文明美德，深深地刻在心中；让文明美德，陪伴我们快乐成长吧！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文明校园的演讲稿幽默三分钟篇十</w:t>
      </w:r>
    </w:p>
    <w:p>
      <w:pPr>
        <w:ind w:left="0" w:right="0" w:firstLine="560"/>
        <w:spacing w:before="450" w:after="450" w:line="312" w:lineRule="auto"/>
      </w:pPr>
      <w:r>
        <w:rPr>
          <w:rFonts w:ascii="宋体" w:hAnsi="宋体" w:eastAsia="宋体" w:cs="宋体"/>
          <w:color w:val="000"/>
          <w:sz w:val="28"/>
          <w:szCs w:val="28"/>
        </w:rPr>
        <w:t xml:space="preserve">今天我演讲的题目是：创建和谐校园，奏响文明之歌。</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形态，是一切美好事物的共同特点。创建和谐校园就是要建立一个文明美丽的充满朝气的校园。作为一个生长在礼仪之邦的学生，文明行为是我们学习和生活的根基，是创建文明校园的保证。</w:t>
      </w:r>
    </w:p>
    <w:p>
      <w:pPr>
        <w:ind w:left="0" w:right="0" w:firstLine="560"/>
        <w:spacing w:before="450" w:after="450" w:line="312" w:lineRule="auto"/>
      </w:pPr>
      <w:r>
        <w:rPr>
          <w:rFonts w:ascii="宋体" w:hAnsi="宋体" w:eastAsia="宋体" w:cs="宋体"/>
          <w:color w:val="000"/>
          <w:sz w:val="28"/>
          <w:szCs w:val="28"/>
        </w:rPr>
        <w:t xml:space="preserve">首先，优美的环境是创建和谐校园的基矗试想，如果一走进我们的学校大门就看见的是满地乱飞的纸片和塑料袋，耳朵里是不堪入耳的粗话，你会有认真学习的心情吗？答案是否定的。同学们，我们是二十一世纪的主人，“环保意识”是现代人最为看重的。我们应当切实的树立起“时代责任感”，心系世界，着眼身边。有句古话叫“勿以善小而不为，勿以恶小而为之”，从我做起，从身边做起，从现在做起，创造一个和谐美丽的校园。</w:t>
      </w:r>
    </w:p>
    <w:p>
      <w:pPr>
        <w:ind w:left="0" w:right="0" w:firstLine="560"/>
        <w:spacing w:before="450" w:after="450" w:line="312" w:lineRule="auto"/>
      </w:pPr>
      <w:r>
        <w:rPr>
          <w:rFonts w:ascii="宋体" w:hAnsi="宋体" w:eastAsia="宋体" w:cs="宋体"/>
          <w:color w:val="000"/>
          <w:sz w:val="28"/>
          <w:szCs w:val="28"/>
        </w:rPr>
        <w:t xml:space="preserve">第二，和谐的人际关系是创建和谐校园的必要条件。构建和谐校园首先要建立一个和谐的师生关系，“师者，传道授业解惑也。”老师给了我们知识，教会了我们做人的道理。我们要珍惜老师的付出，尊重老师的劳动，与老师共同打造一个和谐的学习氛围。当然我们还要学会和谐相处，关心帮助有困难的同学，让他们感受到和谐校园的温馨。“滋味浓处减三分，使人嗜；路径窄处留一步，与人行”。不要因为鸡毛蒜皮而大打出手；更不要因为争风吃醋而动手伤人。当我们用一颗宽容的心对待别人时，别人会用一颗更宽容的心对待我们。</w:t>
      </w:r>
    </w:p>
    <w:p>
      <w:pPr>
        <w:ind w:left="0" w:right="0" w:firstLine="560"/>
        <w:spacing w:before="450" w:after="450" w:line="312" w:lineRule="auto"/>
      </w:pPr>
      <w:r>
        <w:rPr>
          <w:rFonts w:ascii="宋体" w:hAnsi="宋体" w:eastAsia="宋体" w:cs="宋体"/>
          <w:color w:val="000"/>
          <w:sz w:val="28"/>
          <w:szCs w:val="28"/>
        </w:rPr>
        <w:t xml:space="preserve">第三，诚信是创建文明校园的有利保证。公民道德实施纲要提到“明理诚信”，足以见得诚信的重要性。同学之间要相互信任、坦诚相待。用诚实和实力给自己和老师交上一份满意的答卷。</w:t>
      </w:r>
    </w:p>
    <w:p>
      <w:pPr>
        <w:ind w:left="0" w:right="0" w:firstLine="560"/>
        <w:spacing w:before="450" w:after="450" w:line="312" w:lineRule="auto"/>
      </w:pPr>
      <w:r>
        <w:rPr>
          <w:rFonts w:ascii="宋体" w:hAnsi="宋体" w:eastAsia="宋体" w:cs="宋体"/>
          <w:color w:val="000"/>
          <w:sz w:val="28"/>
          <w:szCs w:val="28"/>
        </w:rPr>
        <w:t xml:space="preserve">最后，树立起新的学习风气。良好的学风会使我们的校园生活更加美好。好的校风如春风化雨般吸引着每一个学子奋勇前行。我们要倡导一种蓬勃向上的团队作风，一种脚踏实地的学习精神，将学风建设的目标指向“理想、团结、自强、成材”。只有一种团结奋进的班风和刻苦勤奋的学风才能促使我们健康的成长。</w:t>
      </w:r>
    </w:p>
    <w:p>
      <w:pPr>
        <w:ind w:left="0" w:right="0" w:firstLine="560"/>
        <w:spacing w:before="450" w:after="450" w:line="312" w:lineRule="auto"/>
      </w:pPr>
      <w:r>
        <w:rPr>
          <w:rFonts w:ascii="宋体" w:hAnsi="宋体" w:eastAsia="宋体" w:cs="宋体"/>
          <w:color w:val="000"/>
          <w:sz w:val="28"/>
          <w:szCs w:val="28"/>
        </w:rPr>
        <w:t xml:space="preserve">同学们，作文明学生，创和谐校园，要从我做起。水滴的汇聚才有了大海的澎湃；树木的汇聚才有了森林的风采。不管有多么艰难，有多么困苦，只要坚持不懈，滴水总也会穿石。</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用我们的智慧和勇气扬起理想的风帆，用我们的青春和生命吹响时代的号角。我们共同努力，携手前行，把握生命的每一天，让和谐与文明永远的伫立在我们心中。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2025-06-18T05:37:33+08:00</dcterms:created>
  <dcterms:modified xsi:type="dcterms:W3CDTF">2025-06-18T05:37:33+08:00</dcterms:modified>
</cp:coreProperties>
</file>

<file path=docProps/custom.xml><?xml version="1.0" encoding="utf-8"?>
<Properties xmlns="http://schemas.openxmlformats.org/officeDocument/2006/custom-properties" xmlns:vt="http://schemas.openxmlformats.org/officeDocument/2006/docPropsVTypes"/>
</file>