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资本论读书心得(大全16篇)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资本论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资本论读书心得篇一</w:t>
      </w:r>
    </w:p>
    <w:p>
      <w:pPr>
        <w:ind w:left="0" w:right="0" w:firstLine="560"/>
        <w:spacing w:before="450" w:after="450" w:line="312" w:lineRule="auto"/>
      </w:pPr>
      <w:r>
        <w:rPr>
          <w:rFonts w:ascii="宋体" w:hAnsi="宋体" w:eastAsia="宋体" w:cs="宋体"/>
          <w:color w:val="000"/>
          <w:sz w:val="28"/>
          <w:szCs w:val="28"/>
        </w:rPr>
        <w:t xml:space="preserve">刚刚接触《微观经济学》——宋承先主编时，就纯粹微观经济学中的概念、理论分析、图表分析等等来说，还能理解，但书中超多引用《资本论》中的话来分析微观中的概念、理论合理与不合理的成分时，感受到的是自己完全的无知。一句话，一段话读再多遍，头脑中还是一片空白，在此状况下，不得不放下对微观的学习，下定决心看一看《资本论》第一卷，花了一个半月，除了书中描述资本家对工人，个性是儿童、妇女的剥削的残酷感到愤怒外，就应说再没有其他任何感受，因而，在边看的过程中，我一向在思考这样一个问题，每个字都认识，为什么它被马克思组合在一齐，对我来说就变成了一本天书这种从读《资本论》中的深切感受——文科的知识不是只要努力去背，就能学好的。而是有着严密的思维逻辑过程，并且是一种比理科更加自由，更有发挥空间的抽象思维。</w:t>
      </w:r>
    </w:p>
    <w:p>
      <w:pPr>
        <w:ind w:left="0" w:right="0" w:firstLine="560"/>
        <w:spacing w:before="450" w:after="450" w:line="312" w:lineRule="auto"/>
      </w:pPr>
      <w:r>
        <w:rPr>
          <w:rFonts w:ascii="宋体" w:hAnsi="宋体" w:eastAsia="宋体" w:cs="宋体"/>
          <w:color w:val="000"/>
          <w:sz w:val="28"/>
          <w:szCs w:val="28"/>
        </w:rPr>
        <w:t xml:space="preserve">何东西，每次都是看得自己不知不觉的爬在了桌子上，当有几天看书时，竟然没有睡觉，我明白，我能够看下去了，这是一个不小的进步吧，当时，是这样认为的。为了使这种进步继续下去，我想一向维持到大学毕业。</w:t>
      </w:r>
    </w:p>
    <w:p>
      <w:pPr>
        <w:ind w:left="0" w:right="0" w:firstLine="560"/>
        <w:spacing w:before="450" w:after="450" w:line="312" w:lineRule="auto"/>
      </w:pPr>
      <w:r>
        <w:rPr>
          <w:rFonts w:ascii="宋体" w:hAnsi="宋体" w:eastAsia="宋体" w:cs="宋体"/>
          <w:color w:val="000"/>
          <w:sz w:val="28"/>
          <w:szCs w:val="28"/>
        </w:rPr>
        <w:t xml:space="preserve">由“物化劳动是否创造价值”开始，这是一位许多问题想不明白的研究生(自己这么说的)向我们提出的问题，从什么是物化劳动，一向到能发表自己的一点观点总共用了一个半月，透过对这个问题的思考，并不在于把这个问题想清楚了，而是借签了别人分析问题的方法、思维。让自己也具有一点抽象分析问题的潜力，这又是我当时感到的一个不小进步。更重要的是肤浅的感受到了《资本论》的不朽和对马克思的敬仰，只有认真阅读过他的著作的人才会感到这一点。那些高呼马克思理论过时了的人都怀着自己不可告人的目的，他们在这位巨人面前实在是太渺小了，只有马克思倒下了他们理论才可站起来。任何一种理论必是时代的产物，适应某一特定的时代，世界上没有永恒的理论，也不可能有永恒的理论，但理论背后所承载的人类思想却是永恒的，而《资本论》承载的恰恰是人类几千年光辉思想的结晶，马克思的某些理论也许是过时了，但因此而拒斥马克思，除了能够表现自己的无知，再没有别的了。其实，高傲的现代人并不比几千年前的哲人高明多少，人类思想的框架他们早已为我们设好，后人更多的是在框架内修修补补罢了。试问从古到今，又有谁曾跳出过亚里斯多德的三段论呢拒绝前人光辉的思想，就等于是慢性自杀。</w:t>
      </w:r>
    </w:p>
    <w:p>
      <w:pPr>
        <w:ind w:left="0" w:right="0" w:firstLine="560"/>
        <w:spacing w:before="450" w:after="450" w:line="312" w:lineRule="auto"/>
      </w:pPr>
      <w:r>
        <w:rPr>
          <w:rFonts w:ascii="宋体" w:hAnsi="宋体" w:eastAsia="宋体" w:cs="宋体"/>
          <w:color w:val="000"/>
          <w:sz w:val="28"/>
          <w:szCs w:val="28"/>
        </w:rPr>
        <w:t xml:space="preserve">现代西方许多不错的经济理论，就完全超出了《资本论》呢我想并不是，正如牛顿所说，站在巨人的肩上看得更远些罢了。换句话说，一些现代西方经济理论有着《资本论》思想的痕迹，试以自己感觉比较明显的两例以作说明。</w:t>
      </w:r>
    </w:p>
    <w:p>
      <w:pPr>
        <w:ind w:left="0" w:right="0" w:firstLine="560"/>
        <w:spacing w:before="450" w:after="450" w:line="312" w:lineRule="auto"/>
      </w:pPr>
      <w:r>
        <w:rPr>
          <w:rFonts w:ascii="宋体" w:hAnsi="宋体" w:eastAsia="宋体" w:cs="宋体"/>
          <w:color w:val="000"/>
          <w:sz w:val="28"/>
          <w:szCs w:val="28"/>
        </w:rPr>
        <w:t xml:space="preserve">马克思在简短的论述超额剩余价值的产生时，提出了社会价值与个别价值(之后又提到了国际价值)，超额剩余价值就是社会价值与个别价值的差额，但由于资本家之间存在着激烈的竞争，随着新技术的普遍化，超额剩余价值又要小于这个差额，直到这个差额为零，即超额剩余价值为零，马克思只是指出了能够归结为相对剩余价值生产与绝对剩余价值生产的超额剩余价值的存在，由于时代的限制，问题论述到此，但若在此问一下，为什么是社会价值与个别价值的差额，社会价值与个别价值存在着什么样的关系既由超额剩余价值产生的结果追溯到了超额剩余价值产生的原因，而这样一追问产生了现代西方经济许多理论的理论基础。</w:t>
      </w:r>
    </w:p>
    <w:p>
      <w:pPr>
        <w:ind w:left="0" w:right="0" w:firstLine="560"/>
        <w:spacing w:before="450" w:after="450" w:line="312" w:lineRule="auto"/>
      </w:pPr>
      <w:r>
        <w:rPr>
          <w:rFonts w:ascii="宋体" w:hAnsi="宋体" w:eastAsia="宋体" w:cs="宋体"/>
          <w:color w:val="000"/>
          <w:sz w:val="28"/>
          <w:szCs w:val="28"/>
        </w:rPr>
        <w:t xml:space="preserve">的个别价值列出无数种状况，看到厂商与客户悲伤、欢乐、公平与不公平各种排列组合状况，透过以上分析能够看到，每一次交易是那一种组合状况，取决于厂商与客户猜想的个别价值的值的组合状况，而个别价值的组合状况又取决了厂商与客户根据对方不完全信息的决定状况，而不完全信息的决定状况，又取决于对信息的掌握状况，一句话谁了解的信息多，谁就能在交易中取胜，显然，就一般状况而言，生产厂商总是掌握着更多的信息。</w:t>
      </w:r>
    </w:p>
    <w:p>
      <w:pPr>
        <w:ind w:left="0" w:right="0" w:firstLine="560"/>
        <w:spacing w:before="450" w:after="450" w:line="312" w:lineRule="auto"/>
      </w:pPr>
      <w:r>
        <w:rPr>
          <w:rFonts w:ascii="宋体" w:hAnsi="宋体" w:eastAsia="宋体" w:cs="宋体"/>
          <w:color w:val="000"/>
          <w:sz w:val="28"/>
          <w:szCs w:val="28"/>
        </w:rPr>
        <w:t xml:space="preserve">一种新理论的产生，绝不是某个人的凭空创造，而是总有必须的问题根源、思想根源，对“0《超额剩余价值《社会价值-个别价值”的分析，它完全能够作为住处不对称原理的问题根源与思想根源。</w:t>
      </w:r>
    </w:p>
    <w:p>
      <w:pPr>
        <w:ind w:left="0" w:right="0" w:firstLine="560"/>
        <w:spacing w:before="450" w:after="450" w:line="312" w:lineRule="auto"/>
      </w:pPr>
      <w:r>
        <w:rPr>
          <w:rFonts w:ascii="宋体" w:hAnsi="宋体" w:eastAsia="宋体" w:cs="宋体"/>
          <w:color w:val="000"/>
          <w:sz w:val="28"/>
          <w:szCs w:val="28"/>
        </w:rPr>
        <w:t xml:space="preserve">如果说把“超额剩余价值”与“信息不对称原理”联系起来还有必须的难度的话，那么托宾的资产选取理论与马克思货币资本的循环第一阶段g—w的分析联系起来，后者只能相当于体力劳动。实在没有太多比马克思的思想高明之处，或者说是对马克思思想的抄袭，当然，这是值得鼓励的一种抄袭。</w:t>
      </w:r>
    </w:p>
    <w:p>
      <w:pPr>
        <w:ind w:left="0" w:right="0" w:firstLine="560"/>
        <w:spacing w:before="450" w:after="450" w:line="312" w:lineRule="auto"/>
      </w:pPr>
      <w:r>
        <w:rPr>
          <w:rFonts w:ascii="宋体" w:hAnsi="宋体" w:eastAsia="宋体" w:cs="宋体"/>
          <w:color w:val="000"/>
          <w:sz w:val="28"/>
          <w:szCs w:val="28"/>
        </w:rPr>
        <w:t xml:space="preserve">“从资料来看，g—w是表现为g—w，……货币额分成两部分，其中一部分购买劳动力，另一部分购买生产资料，……一个属于真正的商品市场，另一个则属于劳动市场”“g—w际事表示g所转化成的商品额有这种质的分割之外，还表示一种最具有特征的量的关系”。这种是的关系实际上指：“生产资料的数量，务必是以吸收劳动量，是以透过这个劳动量转化为产品。”</w:t>
      </w:r>
    </w:p>
    <w:p>
      <w:pPr>
        <w:ind w:left="0" w:right="0" w:firstLine="560"/>
        <w:spacing w:before="450" w:after="450" w:line="312" w:lineRule="auto"/>
      </w:pPr>
      <w:r>
        <w:rPr>
          <w:rFonts w:ascii="宋体" w:hAnsi="宋体" w:eastAsia="宋体" w:cs="宋体"/>
          <w:color w:val="000"/>
          <w:sz w:val="28"/>
          <w:szCs w:val="28"/>
        </w:rPr>
        <w:t xml:space="preserve">托宾的资产选取理论，即理性的经济行为主体，将怎样选取必须的资产组合(资产结构)以实现利益的极大化，比如1000美元的资产怎样分配于持有货币和持有其他金融资产和实物资产。</w:t>
      </w:r>
    </w:p>
    <w:p>
      <w:pPr>
        <w:ind w:left="0" w:right="0" w:firstLine="560"/>
        <w:spacing w:before="450" w:after="450" w:line="312" w:lineRule="auto"/>
      </w:pPr>
      <w:r>
        <w:rPr>
          <w:rFonts w:ascii="宋体" w:hAnsi="宋体" w:eastAsia="宋体" w:cs="宋体"/>
          <w:color w:val="000"/>
          <w:sz w:val="28"/>
          <w:szCs w:val="28"/>
        </w:rPr>
        <w:t xml:space="preserve">前者是实现剩余价值最大化，后者是实现利益最大化，前者涉及的是能创造价值的生产过程，后者是能通有对资产怎样占有获得最大价值的非生产过程，前者论述的只是怎样分割货币来实现剩余价值最大化，后者论述人是资产，不仅仅包括货币，而且还有金融资产和实物资产，透过三者的分配状况来实现利益最大化。总之，托宾的资产选取理论比前者有了很大发展，解决的问题也不同了这天是为了适应时代需要修改性的理论创新，而思想上，完全没有何独到之处。</w:t>
      </w:r>
    </w:p>
    <w:p>
      <w:pPr>
        <w:ind w:left="0" w:right="0" w:firstLine="560"/>
        <w:spacing w:before="450" w:after="450" w:line="312" w:lineRule="auto"/>
      </w:pPr>
      <w:r>
        <w:rPr>
          <w:rFonts w:ascii="宋体" w:hAnsi="宋体" w:eastAsia="宋体" w:cs="宋体"/>
          <w:color w:val="000"/>
          <w:sz w:val="28"/>
          <w:szCs w:val="28"/>
        </w:rPr>
        <w:t xml:space="preserve">此处需要说明一点即是，马克思对货币分割的分析是以实现剩余价值最大化为基础的，这一思想本身也可能是从前人那继承过来的，并不是对托宾的偏见，主要在于说明《资本论》的思想性。</w:t>
      </w:r>
    </w:p>
    <w:p>
      <w:pPr>
        <w:ind w:left="0" w:right="0" w:firstLine="560"/>
        <w:spacing w:before="450" w:after="450" w:line="312" w:lineRule="auto"/>
      </w:pPr>
      <w:r>
        <w:rPr>
          <w:rFonts w:ascii="宋体" w:hAnsi="宋体" w:eastAsia="宋体" w:cs="宋体"/>
          <w:color w:val="000"/>
          <w:sz w:val="28"/>
          <w:szCs w:val="28"/>
        </w:rPr>
        <w:t xml:space="preserve">对此两个问题的分析是对《资本论》第一卷第二遍阅读之后的一点感受，第一遍阅读明显比第一遍有了很大进步，不但能够看下去也明白自己在看什么，但是还是由于思维的缺陷，还有许多看上去不流畅之处，思维跟不上文字所需要的思维速度。我想也坚信。透过第三遍、第四遍……的阅读，问题必须会慢慢的解决。</w:t>
      </w:r>
    </w:p>
    <w:p>
      <w:pPr>
        <w:ind w:left="0" w:right="0" w:firstLine="560"/>
        <w:spacing w:before="450" w:after="450" w:line="312" w:lineRule="auto"/>
      </w:pPr>
      <w:r>
        <w:rPr>
          <w:rFonts w:ascii="宋体" w:hAnsi="宋体" w:eastAsia="宋体" w:cs="宋体"/>
          <w:color w:val="000"/>
          <w:sz w:val="28"/>
          <w:szCs w:val="28"/>
        </w:rPr>
        <w:t xml:space="preserve">以上是本人读《资本论》第一卷的一点感受，不仅仅获得了知识，更一步体会到了怎样阅读，仅仅为了读一本《资本论》，扩大了自己的知识面，也增加了自己思考问题的潜力。</w:t>
      </w:r>
    </w:p>
    <w:p>
      <w:pPr>
        <w:ind w:left="0" w:right="0" w:firstLine="560"/>
        <w:spacing w:before="450" w:after="450" w:line="312" w:lineRule="auto"/>
      </w:pPr>
      <w:r>
        <w:rPr>
          <w:rFonts w:ascii="宋体" w:hAnsi="宋体" w:eastAsia="宋体" w:cs="宋体"/>
          <w:color w:val="000"/>
          <w:sz w:val="28"/>
          <w:szCs w:val="28"/>
        </w:rPr>
        <w:t xml:space="preserve">马克思不仅仅是一位伟大的经济学家，更是一位伟大的哲学家。没有必须的哲学基础，去读《资本论》，或是只把它当作一本经济学巨著来读，相信不会有大的收获。</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资本论读书心得篇二</w:t>
      </w:r>
    </w:p>
    <w:p>
      <w:pPr>
        <w:ind w:left="0" w:right="0" w:firstLine="560"/>
        <w:spacing w:before="450" w:after="450" w:line="312" w:lineRule="auto"/>
      </w:pPr>
      <w:r>
        <w:rPr>
          <w:rFonts w:ascii="宋体" w:hAnsi="宋体" w:eastAsia="宋体" w:cs="宋体"/>
          <w:color w:val="000"/>
          <w:sz w:val="28"/>
          <w:szCs w:val="28"/>
        </w:rPr>
        <w:t xml:space="preserve">因为从毕业后开始记录自己的每日生活，每件事情花多长时间有很清晰的时间，久而久之，对时间的敏感度要比以往强了。而读完《资本论》更是强化了我对时间感知，让我更加珍惜自己的时间了。</w:t>
      </w:r>
    </w:p>
    <w:p>
      <w:pPr>
        <w:ind w:left="0" w:right="0" w:firstLine="560"/>
        <w:spacing w:before="450" w:after="450" w:line="312" w:lineRule="auto"/>
      </w:pPr>
      <w:r>
        <w:rPr>
          <w:rFonts w:ascii="宋体" w:hAnsi="宋体" w:eastAsia="宋体" w:cs="宋体"/>
          <w:color w:val="000"/>
          <w:sz w:val="28"/>
          <w:szCs w:val="28"/>
        </w:rPr>
        <w:t xml:space="preserve">做任何事情都是需要绝对时间的，没有一定的投入量是不可能的。《资本论》中对时间在劳动生产上对给出了自己的解释——绝对劳动时间和相对劳动时间，通过对时间的压榨，资本家获得了额外的价值，即剩余价值。</w:t>
      </w:r>
    </w:p>
    <w:p>
      <w:pPr>
        <w:ind w:left="0" w:right="0" w:firstLine="560"/>
        <w:spacing w:before="450" w:after="450" w:line="312" w:lineRule="auto"/>
      </w:pPr>
      <w:r>
        <w:rPr>
          <w:rFonts w:ascii="宋体" w:hAnsi="宋体" w:eastAsia="宋体" w:cs="宋体"/>
          <w:color w:val="000"/>
          <w:sz w:val="28"/>
          <w:szCs w:val="28"/>
        </w:rPr>
        <w:t xml:space="preserve">对我们个人来说，一天就24小时，不能再多了，如何去分配是个问题。除了日常的工作学习外，是否有意识的对额外的时间做做规划呢，我觉得每个人都应该考虑下这个问题。市面上有很多时间管理的课，但是我基本没怎么听过，这种技巧类的不如自己记录分析然后做调整来的实在。</w:t>
      </w:r>
    </w:p>
    <w:p>
      <w:pPr>
        <w:ind w:left="0" w:right="0" w:firstLine="560"/>
        <w:spacing w:before="450" w:after="450" w:line="312" w:lineRule="auto"/>
      </w:pPr>
      <w:r>
        <w:rPr>
          <w:rFonts w:ascii="宋体" w:hAnsi="宋体" w:eastAsia="宋体" w:cs="宋体"/>
          <w:color w:val="000"/>
          <w:sz w:val="28"/>
          <w:szCs w:val="28"/>
        </w:rPr>
        <w:t xml:space="preserve">一般我们会过分高估自己的能力，对时间的把控也不充分，往往是先慢后快。可以这么来，想做事情，拿出自己的时间表，评估下时间消耗，有个大约的值，做完后记录下，就知道自己花了多长时间，以后再做可以有一个参考，多次重复后就知道时间该如何分配了。但是不要急先开始，想好了再去执行，只要你不停下来，就会做完，《资本论》1700页不就是这么读下来的嘛。</w:t>
      </w:r>
    </w:p>
    <w:p>
      <w:pPr>
        <w:ind w:left="0" w:right="0" w:firstLine="560"/>
        <w:spacing w:before="450" w:after="450" w:line="312" w:lineRule="auto"/>
      </w:pPr>
      <w:r>
        <w:rPr>
          <w:rFonts w:ascii="宋体" w:hAnsi="宋体" w:eastAsia="宋体" w:cs="宋体"/>
          <w:color w:val="000"/>
          <w:sz w:val="28"/>
          <w:szCs w:val="28"/>
        </w:rPr>
        <w:t xml:space="preserve">读书使人宁静，到了夏天还凉快呢。</w:t>
      </w:r>
    </w:p>
    <w:p>
      <w:pPr>
        <w:ind w:left="0" w:right="0" w:firstLine="560"/>
        <w:spacing w:before="450" w:after="450" w:line="312" w:lineRule="auto"/>
      </w:pPr>
      <w:r>
        <w:rPr>
          <w:rFonts w:ascii="宋体" w:hAnsi="宋体" w:eastAsia="宋体" w:cs="宋体"/>
          <w:color w:val="000"/>
          <w:sz w:val="28"/>
          <w:szCs w:val="28"/>
        </w:rPr>
        <w:t xml:space="preserve">20xx年是我认真读书的开始，以往读书都求快求多，去年买了几百本书，算下来也没看多少，而且永远在一个读不完的死循环状态中。通过读《资本论》，深刻的感触到，读书就要看经典，经典书经过时间的淬炼，能流传于后世必有其道理，通过读这种书来获得对世界的认识比从媒体和那种畅销书来的实在。就像查理芒格说的一样，我们要与逝去的伟人做朋友。多读经典书，读点费脑力的书，我认为这样对于个人专注力的提升是有一定的帮助。读书不那么焦躁，也不那么急切，就是安安静静地看，一边看一边想，能看多少是多少，不会为了看到最后一页疯狂翻书(以前的坏习惯)，脑袋中留不下一点读过的内容。这是个过程，持续做下去必定会有提升的。</w:t>
      </w:r>
    </w:p>
    <w:p>
      <w:pPr>
        <w:ind w:left="0" w:right="0" w:firstLine="560"/>
        <w:spacing w:before="450" w:after="450" w:line="312" w:lineRule="auto"/>
      </w:pPr>
      <w:r>
        <w:rPr>
          <w:rFonts w:ascii="宋体" w:hAnsi="宋体" w:eastAsia="宋体" w:cs="宋体"/>
          <w:color w:val="000"/>
          <w:sz w:val="28"/>
          <w:szCs w:val="28"/>
        </w:rPr>
        <w:t xml:space="preserve">俗话说，兴趣是最好的老师。通过读书，让我感触到了学习的快乐，对学习有深度知识的欲望更加强烈了。这本书翻译的有些绕口，很多内容其实读了也未必明白，这不要紧，重要的是越看越想去理解，越想去做点不一样的事情。学习能力的提升就应该是涉及而上，一读就懂的文章知识密度应该是比较低的，不然不会那么容易读，而这对于个人学习能力的提高有限。我希望通过读这种大部头书籍，来提高自己学习的动力，事实上是做到了。</w:t>
      </w:r>
    </w:p>
    <w:p>
      <w:pPr>
        <w:ind w:left="0" w:right="0" w:firstLine="560"/>
        <w:spacing w:before="450" w:after="450" w:line="312" w:lineRule="auto"/>
      </w:pPr>
      <w:r>
        <w:rPr>
          <w:rFonts w:ascii="宋体" w:hAnsi="宋体" w:eastAsia="宋体" w:cs="宋体"/>
          <w:color w:val="000"/>
          <w:sz w:val="28"/>
          <w:szCs w:val="28"/>
        </w:rPr>
        <w:t xml:space="preserve">不知道是不是因为书籍难度有点大，所以需要提高自己的理解力，4个月下来，对这种级别的内容越是迫切想看，如果是那种很容易明白的，一般我真的不想看了，在我的认知，娱乐性的都是浪费我的时间和精力，本来时间有限，钥匙还在这上面消费，那我的认知资本不久越来越少了么，怎么去提高自己的脑力呢。</w:t>
      </w:r>
    </w:p>
    <w:p>
      <w:pPr>
        <w:ind w:left="0" w:right="0" w:firstLine="560"/>
        <w:spacing w:before="450" w:after="450" w:line="312" w:lineRule="auto"/>
      </w:pPr>
      <w:r>
        <w:rPr>
          <w:rFonts w:ascii="宋体" w:hAnsi="宋体" w:eastAsia="宋体" w:cs="宋体"/>
          <w:color w:val="000"/>
          <w:sz w:val="28"/>
          <w:szCs w:val="28"/>
        </w:rPr>
        <w:t xml:space="preserve">读书，交友，交流，是一件多么快乐的事情。正好国家博物馆还有关于马克思的主题展览，有想去可以去看一下。</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资本论读书心得篇三</w:t>
      </w:r>
    </w:p>
    <w:p>
      <w:pPr>
        <w:ind w:left="0" w:right="0" w:firstLine="560"/>
        <w:spacing w:before="450" w:after="450" w:line="312" w:lineRule="auto"/>
      </w:pPr>
      <w:r>
        <w:rPr>
          <w:rFonts w:ascii="宋体" w:hAnsi="宋体" w:eastAsia="宋体" w:cs="宋体"/>
          <w:color w:val="000"/>
          <w:sz w:val="28"/>
          <w:szCs w:val="28"/>
        </w:rPr>
        <w:t xml:space="preserve">《资本论》运用唯物史观的观点和方法，将社会关系归结为生产关系，将生产关系归结于生产力的高度，从而证明了社会形态的发展是一个不以人的意志为转移的自然历史过程。</w:t>
      </w:r>
    </w:p>
    <w:p>
      <w:pPr>
        <w:ind w:left="0" w:right="0" w:firstLine="560"/>
        <w:spacing w:before="450" w:after="450" w:line="312" w:lineRule="auto"/>
      </w:pPr>
      <w:r>
        <w:rPr>
          <w:rFonts w:ascii="宋体" w:hAnsi="宋体" w:eastAsia="宋体" w:cs="宋体"/>
          <w:color w:val="000"/>
          <w:sz w:val="28"/>
          <w:szCs w:val="28"/>
        </w:rPr>
        <w:t xml:space="preserve">马克思的剩余价值理论作为一种结合生产关系解释分配关系的学说，不仅对剥削问题作了科学分析，也为科学解释市场经济条件下的社会各阶层人民的实际作用和应得利益奠定了理论基础。但是，我们应该看到，目前它面临着来自两个方面的挑战，一个是一些人试图借助西方主流经济学的分配理论，否定剩余价值论的学术成就;另一个是一些人将剩余价值理论看成是不需要随社会经济条件变化而发展的自然科学理论，从而窒息了剩余价值理论的发展路径。因此，针对上述挑战做出回应，深化对剩余价值理论的认识，具有重大的理论意义和现实意义。对于剩余价值论的本质解释，马克思在分析商品价值形成结构时，曾经提出过一个非常著名的公式：c+v+m。c是指生产资料包括设备、原料等的价值，v是以工资形式出现的劳动力的价值，m是以企业主利润形式出现的剩余价值。马克思认为，c作为投入资本，只是把所购买的设备、原料等的价值转移到新的商品中去，并没有增加新的价值量，只有工人付出的活劳动的价值v，才是创造出新价值m的唯一因素。马克思由此说明，企业主的剩余价值或利润，是由雇佣工人的劳动创造出来的，而这种创造过程并没有得到任何工资补偿。马克思在《资本论》中对剥削现象的描述实际上是实证和抽象两种方法并用的，虽然剩余价值理论未能确立，但并没有影响《资本论》成为工人的圣经，原因在于：</w:t>
      </w:r>
    </w:p>
    <w:p>
      <w:pPr>
        <w:ind w:left="0" w:right="0" w:firstLine="560"/>
        <w:spacing w:before="450" w:after="450" w:line="312" w:lineRule="auto"/>
      </w:pPr>
      <w:r>
        <w:rPr>
          <w:rFonts w:ascii="宋体" w:hAnsi="宋体" w:eastAsia="宋体" w:cs="宋体"/>
          <w:color w:val="000"/>
          <w:sz w:val="28"/>
          <w:szCs w:val="28"/>
        </w:rPr>
        <w:t xml:space="preserve">第一，剥削现象是客观存在的，是工人切身体会到的。马克思把工人劳动创造的价值形象地说成，一部分是为了弥补劳动力再生产的“必要劳动”，另一部分是为资本家创造的“剩余劳动”，非常直观而且简单明了，很容易使工人接受。</w:t>
      </w:r>
    </w:p>
    <w:p>
      <w:pPr>
        <w:ind w:left="0" w:right="0" w:firstLine="560"/>
        <w:spacing w:before="450" w:after="450" w:line="312" w:lineRule="auto"/>
      </w:pPr>
      <w:r>
        <w:rPr>
          <w:rFonts w:ascii="宋体" w:hAnsi="宋体" w:eastAsia="宋体" w:cs="宋体"/>
          <w:color w:val="000"/>
          <w:sz w:val="28"/>
          <w:szCs w:val="28"/>
        </w:rPr>
        <w:t xml:space="preserve">第二，马克思虽然不是凭借严密的逻辑力量证明了剥削现象的存在，但在《资本论》中列举了大量骇人听闻的事例，描述了资本家对工人进行残酷剥削的事实，这种实证方法的巨大力量弥补了他的抽象思维方法的缺陷，甚至使许多虔诚地信奉他的理论的人，对剩余价值理论的科学性，从来没有产生过丝毫的怀疑。也就是说，马克思的剩余价值理论虽然失败了，但他用实证的方法对剥削现象的描述却取得了巨大的成功，最终还是实现了写作《资本论》的根本目的。</w:t>
      </w:r>
    </w:p>
    <w:p>
      <w:pPr>
        <w:ind w:left="0" w:right="0" w:firstLine="560"/>
        <w:spacing w:before="450" w:after="450" w:line="312" w:lineRule="auto"/>
      </w:pPr>
      <w:r>
        <w:rPr>
          <w:rFonts w:ascii="宋体" w:hAnsi="宋体" w:eastAsia="宋体" w:cs="宋体"/>
          <w:color w:val="000"/>
          <w:sz w:val="28"/>
          <w:szCs w:val="28"/>
        </w:rPr>
        <w:t xml:space="preserve">在马克思看来，资本家总能获得剩余价值或利润，资本家永远是资本家，而工人只能维持劳动力的再生产，只能绝对贫困下去，工人永远是雇佣工人，两者之间不存在转化的条件，他没有为劳资关系互相转化提供理论依据，不能解释资本主义社会矛盾的逐步缓和以及工人阶级相对贫困化的现象。按照琼·罗宾逊的理论，财产的私人垄断导致剥削的产生，垄断条件如果发生改变，既可能使有的资本家因为破产而沦为雇佣工人，也可能使有的工人因为劳动成果的积累而发展成为资本家，她的理论既可以解释劳资关系的对立，又可以解释劳资关系的转化。在我国现实生活中，资本所有者与劳动者并不存在不可逾越的鸿沟，劳动者同时也可能是股票持有人，许多人已经具有劳动者和资本所有者双重身份。琼·罗宾逊从垄断或不平等竞争的社会关系中解释剥削现象，其理论具有广泛的适用性，不仅能够说明以资本为手段的剥削，还能说明以其它垄断条件为手段的剥削，尤其是可以解释贪污吏凭借手中的权力来攫取社会财富的“权力剥削”行为。剥削是以一定社会的价值判断为基础确立起来的经济范畴。</w:t>
      </w:r>
    </w:p>
    <w:p>
      <w:pPr>
        <w:ind w:left="0" w:right="0" w:firstLine="560"/>
        <w:spacing w:before="450" w:after="450" w:line="312" w:lineRule="auto"/>
      </w:pPr>
      <w:r>
        <w:rPr>
          <w:rFonts w:ascii="宋体" w:hAnsi="宋体" w:eastAsia="宋体" w:cs="宋体"/>
          <w:color w:val="000"/>
          <w:sz w:val="28"/>
          <w:szCs w:val="28"/>
        </w:rPr>
        <w:t xml:space="preserve">在市场经济条件下，剥削现象的产生虽然以不等价交换为前提，但不等价交换现象不都是剥削现象。这是因为，在决定市场价格的垄断和竞争的诸多因素中，包括自然垄断因素、历史形成的垄断因素、人为的垄断因素、社会制度造成的垄断因素、商品交换过程中偶然出现的垄断因素、供求关系变化引起的垄断因素，等等。市场主体利用这些垄断条件参与竞争就会出现不等价交换，显然不能把这些不等价交换现象都当成剥削现象。由于经济行为都包含着对垄断条件的利用，因而从利用垄断条件进行竞争这一点上，不能区分剥削与非剥削两种不同的经济行为。社会主义承认市场经济中价格机制的调节作用，就必然承认在一定范围内和一定程度上的不等价交换的合理性，亦即承认市场主体利用价格通过正当的垄断和竞争获得一定利润的.合理性，并在法律制度上予以保护。利润作为商品的成本与收益之间关系的表现，同时也体现着市场主体之间的收益分配关系，是市场经济的特有现象，不是资本主义的特有现象。</w:t>
      </w:r>
    </w:p>
    <w:p>
      <w:pPr>
        <w:ind w:left="0" w:right="0" w:firstLine="560"/>
        <w:spacing w:before="450" w:after="450" w:line="312" w:lineRule="auto"/>
      </w:pPr>
      <w:r>
        <w:rPr>
          <w:rFonts w:ascii="宋体" w:hAnsi="宋体" w:eastAsia="宋体" w:cs="宋体"/>
          <w:color w:val="000"/>
          <w:sz w:val="28"/>
          <w:szCs w:val="28"/>
        </w:rPr>
        <w:t xml:space="preserve">如果消灭了利润，市场经济就不存在了。无须否认，肯定在一定范围内和一定程度上不等价交换的合理性，就包含着承认劳动市场在一定程度上的不等价交换的合理性，从劳动市场本身就存在着买方垄断因素的事实来看，这就等于承认一定程度的剥削现象存在的合理性，因而历史地、发展地看，社会主义是限制和逐步缩小剥削范围直至最终消灭剥削现象的长期发展过程。按照现行的法律规范来衡量，社会所允许的劳动市场以及其他市场的不等价交换现象，在性质上不属于不正当竞争的行为，也就不属于剥削现象，只有超出法律限定范围和程度的不正当经济行为，才属于不合理的经济行为。由于剥削是包含着道德标准的经济范畴，只有根据不同的社会状况或历史阶段才能作出准确的解释，因而无论在理论上还是在实践上，都不能把利润完全看成是剥削的结果，而要根据时代的变化，赋予不同时代的剥削概念以不同的涵义。</w:t>
      </w:r>
    </w:p>
    <w:p>
      <w:pPr>
        <w:ind w:left="0" w:right="0" w:firstLine="560"/>
        <w:spacing w:before="450" w:after="450" w:line="312" w:lineRule="auto"/>
      </w:pPr>
      <w:r>
        <w:rPr>
          <w:rFonts w:ascii="宋体" w:hAnsi="宋体" w:eastAsia="宋体" w:cs="宋体"/>
          <w:color w:val="000"/>
          <w:sz w:val="28"/>
          <w:szCs w:val="28"/>
        </w:rPr>
        <w:t xml:space="preserve">传统意义上的剥削是指买卖劳动的不等价交换关系，只要是以劳动市场的买方垄断为基础的不等价交换，就是对卖方劳动成果的剥削或侵占，只要劳动作为商品来被动地出卖，本身就意味着剥削。从这个意义上说，解决劳动不该成为商品的问题，彻底消灭剥削现象，是社会主义社会长期的历史任务。剥削作为对我国现实的一种经济现象的理论描述，是以承认劳动买卖关系存在着不等价交换为前提的，是指买卖劳动超过一定限度的不等价交换关系，劳动的买方垄断不直接构成剥削，只有利用垄断条件超过了规定的界限才构成剥削，这是现阶段判断剥削行为的客观标准。社会主义的最终目标是消灭一切剥削现象，包括利用劳动市场的垄断条件进行剥削的现象，使劳动不再具有商品的属性，劳动者真正成为社会的主人，成为名副其实的社会主体。社会主义现阶段的目标，是把传统意义上的剥削现象控制在一定的范围内，承认劳动市场一定程度的垄断具有合理性，把超过规定界限的劳动市场的垄断视为剥削现象，并依法予以取缔。这就决定了我们所说的消灭剥削现象，不是空想社会主义的乌托邦，而是把理想与现实辩证统一起来的实际运动和发展过程。在这一点上，我们不仅把社会主义作为一种先进的社会制度去实行，将其看作前无古人的伟大事业，而且更重要的是，把社会主义当作一个从初级阶段逐步发展到高级阶段的渐进的历史发展过程，不可能短期内就能达到理想的目标，最终消灭剥削现象必然要经过相当漫长的历史阶段和艰难困苦的奋斗历程。我国经济学界关于马克思劳动价值论五十年间的五次讨论，留给人们的思考和关注是深刻隽永而又经久不息的。</w:t>
      </w:r>
    </w:p>
    <w:p>
      <w:pPr>
        <w:ind w:left="0" w:right="0" w:firstLine="560"/>
        <w:spacing w:before="450" w:after="450" w:line="312" w:lineRule="auto"/>
      </w:pPr>
      <w:r>
        <w:rPr>
          <w:rFonts w:ascii="宋体" w:hAnsi="宋体" w:eastAsia="宋体" w:cs="宋体"/>
          <w:color w:val="000"/>
          <w:sz w:val="28"/>
          <w:szCs w:val="28"/>
        </w:rPr>
        <w:t xml:space="preserve">总的来说，尽管每次争论的主题不完全相同，但争论发展的方向是一致的，即在遵从科学指导思想的基础上，跟随时代的变化，坚持和发展马克思的劳动价值论。从取得的成就来看，劳动外延的扩大得到了越来越多学者的认可。第三产业的劳动是否创造价值，科技人员的劳动是否创造价值，企业主的劳动是否也有创造价值的一面，这些问题从马克思的有关社会劳动和管理劳动的二重性的论述中都可以找到支持的证据。而且从逻辑的推演和历史演进的角度，这些劳动成为价值的源泉并不真正构成问题。几十年来关于马克思劳动价值论的争论取得的重大进展。为“发展和创新马克思劳动价值论”指明了方向，积累了大量丰富的理论财富，为创新劳动价值论作出了历史性的贡献。</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资本论读书心得篇四</w:t>
      </w:r>
    </w:p>
    <w:p>
      <w:pPr>
        <w:ind w:left="0" w:right="0" w:firstLine="560"/>
        <w:spacing w:before="450" w:after="450" w:line="312" w:lineRule="auto"/>
      </w:pPr>
      <w:r>
        <w:rPr>
          <w:rFonts w:ascii="宋体" w:hAnsi="宋体" w:eastAsia="宋体" w:cs="宋体"/>
          <w:color w:val="000"/>
          <w:sz w:val="28"/>
          <w:szCs w:val="28"/>
        </w:rPr>
        <w:t xml:space="preserve">《资本论》虽然论断了资本主义必将衰落而共产主义必将胜利的终极结论，但是资本主义资源配置方式仍然被认为是最科学最有效率的配置方式。下面是本站小编为大家收集整理的资本论的读书心得，欢迎大家阅读。</w:t>
      </w:r>
    </w:p>
    <w:p>
      <w:pPr>
        <w:ind w:left="0" w:right="0" w:firstLine="560"/>
        <w:spacing w:before="450" w:after="450" w:line="312" w:lineRule="auto"/>
      </w:pPr>
      <w:r>
        <w:rPr>
          <w:rFonts w:ascii="宋体" w:hAnsi="宋体" w:eastAsia="宋体" w:cs="宋体"/>
          <w:color w:val="000"/>
          <w:sz w:val="28"/>
          <w:szCs w:val="28"/>
        </w:rPr>
        <w:t xml:space="preserve">《资本论》阐述了资本主义社会经济内部结构和它的经济运行规律，以及实现资本主义变革的社会力量——无产阶级的产生和不断壮大，从而指明了资本主义的历史发展趋势。为了充分描述资本主义经济的运行规律，《资本论》分三卷共两千多页行论述，其中第一卷为《资本的生产过程》，第二卷为《资本的流通过程》，第三卷为《资本主义生产的总过程》。</w:t>
      </w:r>
    </w:p>
    <w:p>
      <w:pPr>
        <w:ind w:left="0" w:right="0" w:firstLine="560"/>
        <w:spacing w:before="450" w:after="450" w:line="312" w:lineRule="auto"/>
      </w:pPr>
      <w:r>
        <w:rPr>
          <w:rFonts w:ascii="宋体" w:hAnsi="宋体" w:eastAsia="宋体" w:cs="宋体"/>
          <w:color w:val="000"/>
          <w:sz w:val="28"/>
          <w:szCs w:val="28"/>
        </w:rPr>
        <w:t xml:space="preserve">第一卷《资本的生产过程》描述了资本主义的生产过程，任务是研究它“作为直接生产过程考察时呈现的各种现象”。直接生产过程中，人与人之间的关系，包括生产关系、交换关系、分配关系和消费关系，都表现得最直接、最单纯，劳动与资本、工人与资本家是面对面直接对立着的。</w:t>
      </w:r>
    </w:p>
    <w:p>
      <w:pPr>
        <w:ind w:left="0" w:right="0" w:firstLine="560"/>
        <w:spacing w:before="450" w:after="450" w:line="312" w:lineRule="auto"/>
      </w:pPr>
      <w:r>
        <w:rPr>
          <w:rFonts w:ascii="宋体" w:hAnsi="宋体" w:eastAsia="宋体" w:cs="宋体"/>
          <w:color w:val="000"/>
          <w:sz w:val="28"/>
          <w:szCs w:val="28"/>
        </w:rPr>
        <w:t xml:space="preserve">一事实提供了一个表面根据。另外，在资本流通过程中出现了两种资本的新的具体形式：固定资本和流动资本，这又进一步掩盖了生产过程资本区分为不变资本与可变资本，从而剩余价值的真正来源被进一步掩盖起来;再加上资本周转的速度的确直接影响着一定资本量的增殖程度，这更加使人们相信流通过程是剩余价值的源泉之一。社会资本再生产和流通的考察表明实现问题是再生产过程得以进行的关键。流通过程的重要地位更加被确定下来了。从资本流通过程来观察资本主义社会，剩余价值生产的深层本质已经被深深地掩藏起来了。</w:t>
      </w:r>
    </w:p>
    <w:p>
      <w:pPr>
        <w:ind w:left="0" w:right="0" w:firstLine="560"/>
        <w:spacing w:before="450" w:after="450" w:line="312" w:lineRule="auto"/>
      </w:pPr>
      <w:r>
        <w:rPr>
          <w:rFonts w:ascii="宋体" w:hAnsi="宋体" w:eastAsia="宋体" w:cs="宋体"/>
          <w:color w:val="000"/>
          <w:sz w:val="28"/>
          <w:szCs w:val="28"/>
        </w:rPr>
        <w:t xml:space="preserve">第三卷《资本主义生产的总过程》以利润为核心范畴展开分析。马克思指出：“这一卷要揭示和说明资本运动过程作为整体考察时所产生的各种具体形式。资本在自己的现实运动中就是以这些具体形式相互对立的，对这些具体形式来说，资本在直接生产过程中采取的形态和在流通过程中采取的形态，只是表现为特殊的要素。因此，我们在本卷中将要阐明的资本的各种形式，同资本在社会表面上，在各种资本的互相作用中，在竞争中，以及在生产当事人自己的通常意识中所表现出来的形式，是一步一步地接近了。”</w:t>
      </w:r>
    </w:p>
    <w:p>
      <w:pPr>
        <w:ind w:left="0" w:right="0" w:firstLine="560"/>
        <w:spacing w:before="450" w:after="450" w:line="312" w:lineRule="auto"/>
      </w:pPr>
      <w:r>
        <w:rPr>
          <w:rFonts w:ascii="宋体" w:hAnsi="宋体" w:eastAsia="宋体" w:cs="宋体"/>
          <w:color w:val="000"/>
          <w:sz w:val="28"/>
          <w:szCs w:val="28"/>
        </w:rPr>
        <w:t xml:space="preserve">为建立更加和谐、人道的社会主义制度提供借鉴参考。</w:t>
      </w:r>
    </w:p>
    <w:p>
      <w:pPr>
        <w:ind w:left="0" w:right="0" w:firstLine="560"/>
        <w:spacing w:before="450" w:after="450" w:line="312" w:lineRule="auto"/>
      </w:pPr>
      <w:r>
        <w:rPr>
          <w:rFonts w:ascii="宋体" w:hAnsi="宋体" w:eastAsia="宋体" w:cs="宋体"/>
          <w:color w:val="000"/>
          <w:sz w:val="28"/>
          <w:szCs w:val="28"/>
        </w:rPr>
        <w:t xml:space="preserve">《资本论》的体系是“一个艺术的整体”，它的结构是“科学的辉煌成就”。《资本论》以资本主义生产方式作为研究的基础，以资本作为研究的主体，以剩余价值作为研究的中心，以资本内在矛盾发展作为研究的主线，以揭示资本主义社会经济规律作为研究的目的。在抽象范畴上升到具体范畴的科学叙述方法的指导下，整个理论体系通过矛盾形态演化、范畴演进和规律转化，揭示出资本主义经济关系特殊的社会历史性质及其发展的历史趋势。</w:t>
      </w:r>
    </w:p>
    <w:p>
      <w:pPr>
        <w:ind w:left="0" w:right="0" w:firstLine="560"/>
        <w:spacing w:before="450" w:after="450" w:line="312" w:lineRule="auto"/>
      </w:pPr>
      <w:r>
        <w:rPr>
          <w:rFonts w:ascii="宋体" w:hAnsi="宋体" w:eastAsia="宋体" w:cs="宋体"/>
          <w:color w:val="000"/>
          <w:sz w:val="28"/>
          <w:szCs w:val="28"/>
        </w:rPr>
        <w:t xml:space="preserve">《资本论》问世后，对人类历史的发展进程，产生了深远的影响，不仅成为无产阶级和共产党人的必读书目。而且得到资产阶级学者的承认。英国《经济学家》周刊20xx年12月21日发表的文章《共产主义后的马克思》，文章中承认马克思主义具有强大影响力。文章中一些论断还是客观的，给人启发的。</w:t>
      </w:r>
    </w:p>
    <w:p>
      <w:pPr>
        <w:ind w:left="0" w:right="0" w:firstLine="560"/>
        <w:spacing w:before="450" w:after="450" w:line="312" w:lineRule="auto"/>
      </w:pPr>
      <w:r>
        <w:rPr>
          <w:rFonts w:ascii="宋体" w:hAnsi="宋体" w:eastAsia="宋体" w:cs="宋体"/>
          <w:color w:val="000"/>
          <w:sz w:val="28"/>
          <w:szCs w:val="28"/>
        </w:rPr>
        <w:t xml:space="preserve">文章讲到了1999年，bbc评选“千年伟人”，卡尔·马克思名列榜首，而爱因斯坦、牛顿、达尔文则分列二、三、四名，表明“马克思主义作为一位哲学家、社会科学家、历史学家和革命者所取得的成果在今天仍然得到学术界的尊重。”文章明确指出：“马克思在许多方面都是正确的：比如资本主义的许多问题、全球化和国际市场、经济周期和经济决定思想的方式等。马克思很有先见之明。”“马克思遭到了误解。东欧和前苏联实行的共产主义是对马克思主义思想的扭曲。”“请你务必丢弃前苏联和东欧实施的共产主义，但千万不要丢弃马克思。”“这位伟人在许多问题的看法上都是正确的，他应该得到更多的承认。”文章说：“马克思思想的影响力远远不止于人数日益减少的自封的马克思主义者，他的许多假设、分析的特点和思维习惯在西方思想界甚至更大的领域都广为流传。”由此，看到马克思主义的科学与伟大。</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起，是一部系统的、逻辑严密的经济学著作。它批判地继承了资产阶级古典政治经济学的科学成分，深刻地论证了资本主义产生、发展、灭亡的历史必然性，肯定了它的历史地位，揭示了它内部不可克服的矛盾及其必然被社会主义所取代的客观规律。它不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关于《资本论》的研究对象和目的，马克思指出：“我要在本书研究的，是资本主义生产方式以及和它相适应的生产关系和交换关系。”“本书的最终目的就是揭示现代社会的经济运动规律。”</w:t>
      </w:r>
    </w:p>
    <w:p>
      <w:pPr>
        <w:ind w:left="0" w:right="0" w:firstLine="560"/>
        <w:spacing w:before="450" w:after="450" w:line="312" w:lineRule="auto"/>
      </w:pPr>
      <w:r>
        <w:rPr>
          <w:rFonts w:ascii="宋体" w:hAnsi="宋体" w:eastAsia="宋体" w:cs="宋体"/>
          <w:color w:val="000"/>
          <w:sz w:val="28"/>
          <w:szCs w:val="28"/>
        </w:rPr>
        <w:t xml:space="preserve">关于《资本论》的内容，马克思在《资本论》第三卷开篇时指出;“在第一卷，我们研究的是资本主义生产过程本身作为直接生产过程考察时呈现的各种现象，而撇开了这个过程以外的各种情况引起的一切次要影响。但是，这个直接的生产过程并没有结束资本的生活过程。在现实世界里，它还要由流通过程来补充，而流通过程则是第二卷的研究对象。在第二卷中，特别是把流通过程作为再生产过程的媒介来考察的第三篇指出：资本主义生产过程，就整体来看，是生产过程和流通过程的统一。至于这个第三卷的内容，它不能是对这个统一的一般的考察。相反地，这一卷要揭示和说明资本运动过程作为整体考察时所产生的各种具体形式。</w:t>
      </w:r>
    </w:p>
    <w:p>
      <w:pPr>
        <w:ind w:left="0" w:right="0" w:firstLine="560"/>
        <w:spacing w:before="450" w:after="450" w:line="312" w:lineRule="auto"/>
      </w:pPr>
      <w:r>
        <w:rPr>
          <w:rFonts w:ascii="宋体" w:hAnsi="宋体" w:eastAsia="宋体" w:cs="宋体"/>
          <w:color w:val="000"/>
          <w:sz w:val="28"/>
          <w:szCs w:val="28"/>
        </w:rPr>
        <w:t xml:space="preserve">资本在自己的现实运动中就是以这些具体形式互相对立的，对这些具体形式来说，资本在直接生产过程中采取的形态和在流通过程中采取的形态，只是表现为特殊的要素。因此，我们在本卷中将要阐明的资本的各种形式，同资本在社会表面上，在各种资本的互相作用中，在竟争中，以及在生产当事人自己的通常意识中所表现出来的形式，是一步一步地接近了。”这是马克思对《资本论》前三卷研究对象、内容和理论结构的概括和说明。</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资本论读书心得篇五</w:t>
      </w:r>
    </w:p>
    <w:p>
      <w:pPr>
        <w:ind w:left="0" w:right="0" w:firstLine="560"/>
        <w:spacing w:before="450" w:after="450" w:line="312" w:lineRule="auto"/>
      </w:pPr>
      <w:r>
        <w:rPr>
          <w:rFonts w:ascii="宋体" w:hAnsi="宋体" w:eastAsia="宋体" w:cs="宋体"/>
          <w:color w:val="000"/>
          <w:sz w:val="28"/>
          <w:szCs w:val="28"/>
        </w:rPr>
        <w:t xml:space="preserve">150年前，马克思在写《资本论》时，曾请教恩格斯“折旧”的问题。恩格斯说，工厂应对设备更新换代对利润的影响就是使设备(机器)在新一代设备(机器)面世前，折旧为零。方法只有一个，那就是设备(机器)连续运转，以运行时间累计完成，而赶在设备更新所需要时间之前。这就是“折旧”应对设备在未完成折旧之前，而出现新的设备带来“利润”影响的方法。</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资本论读书心得篇六</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齐，是一部系统的、逻辑严密的经济学著作。它批判地继承了资产阶级古典政治经济学的科学成分，深刻地论证了资本主义产生、发展、灭亡的历史必然性，肯定了它的历史地位，揭示了它内部不可克服的矛盾及其必然被社会主义所代替的客观规律。它不仅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关于《资本论》的研究对象和目的，马克思指出：“我要在本书研究的，是资本主义生产方式以及和它相适应的生产关系和交换关系。”“本书的最终目的就是揭示现代社会的经济运动规律。”</w:t>
      </w:r>
    </w:p>
    <w:p>
      <w:pPr>
        <w:ind w:left="0" w:right="0" w:firstLine="560"/>
        <w:spacing w:before="450" w:after="450" w:line="312" w:lineRule="auto"/>
      </w:pPr>
      <w:r>
        <w:rPr>
          <w:rFonts w:ascii="宋体" w:hAnsi="宋体" w:eastAsia="宋体" w:cs="宋体"/>
          <w:color w:val="000"/>
          <w:sz w:val="28"/>
          <w:szCs w:val="28"/>
        </w:rPr>
        <w:t xml:space="preserve">关于《资本论》的资料，马克思在《资本论》第三卷开篇时指出;“在第一卷，我们研究的是资本主义生产过程本身作为直接生产过程考察时呈现的各种现象，而撇开了这个过程以外的各种状况引起的一切次要影响。但是，这个直接的生产过程并没有结束资本的生活过程。在现实世界里，它还要由流透过程来补充，而流透过程则是第二卷的研究对象。在第二卷中，个性是把流透过程作为再生产过程的媒介来考察的第三篇指出：资本主义生产过程，就整体来看，是生产过程和流透过程的统一。至于这个第三卷的资料，它不能是对这个统一的一般的考察。相反地，这一卷要揭示和说明资本运动过程作为整体考察时所产生的各种具体形式。资本在自己的现实运动中就是以这些具体形式互相对立的，对这些具体形式来说，资本在直接生产过程中采取的形态和在流透过程中采取的形态，只是表现为特殊的要素。因此，我们在本卷中将要阐明的资本的各种形式，同资本在社会表面上，在各种资本的互相作用中，在竟争中，以及在生产当事人自己的通常意识中所表现出来的形式，是一步一步地接近了。”这是马克思对《资本论》前三卷研究对象、资料和理论结构的概括和说明。</w:t>
      </w:r>
    </w:p>
    <w:p>
      <w:pPr>
        <w:ind w:left="0" w:right="0" w:firstLine="560"/>
        <w:spacing w:before="450" w:after="450" w:line="312" w:lineRule="auto"/>
      </w:pPr>
      <w:r>
        <w:rPr>
          <w:rFonts w:ascii="宋体" w:hAnsi="宋体" w:eastAsia="宋体" w:cs="宋体"/>
          <w:color w:val="000"/>
          <w:sz w:val="28"/>
          <w:szCs w:val="28"/>
        </w:rPr>
        <w:t xml:space="preserve">《资本论》的体系是“一个艺术的整体”，它的结构是“科学的辉煌成就”。《资本论》以资本主义生产方式作为研究的基础，以资本作为研究的主体，以剩余价值作为研究的中心，以资本内在矛盾发展作为研究的主线，以揭示资本主义社会经济规律作为研究的目的。在抽象范畴上升到具体范畴的科学叙述方法的指导下，整个理论体系透过矛盾形态演化、范畴演进和规律转化，揭示出资本主义经济关系特殊的社会历史性质及其发展的历史趋势。</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资本论读书心得篇七</w:t>
      </w:r>
    </w:p>
    <w:p>
      <w:pPr>
        <w:ind w:left="0" w:right="0" w:firstLine="560"/>
        <w:spacing w:before="450" w:after="450" w:line="312" w:lineRule="auto"/>
      </w:pPr>
      <w:r>
        <w:rPr>
          <w:rFonts w:ascii="宋体" w:hAnsi="宋体" w:eastAsia="宋体" w:cs="宋体"/>
          <w:color w:val="000"/>
          <w:sz w:val="28"/>
          <w:szCs w:val="28"/>
        </w:rPr>
        <w:t xml:space="preserve">马克思在《资本论》中指出利润、利息、地租以及许多非产业部门的收入也是由产业工人创造的剩余价值转化来的，并且认为只有产业工人的活劳动才能创造新价值，其他生产要素以及商业、服务业等非生产性行业的职工都不能创造新价值。但是在现代看来，随着社会分工程度的提高，科学技术的发展，生产劳动概念内涵的扩大，原来一些被认为不创造价值的众多行业和职业的劳动者都开始发生变化，例如，第三产业经研究被认为是创造价值的。</w:t>
      </w:r>
    </w:p>
    <w:p>
      <w:pPr>
        <w:ind w:left="0" w:right="0" w:firstLine="560"/>
        <w:spacing w:before="450" w:after="450" w:line="312" w:lineRule="auto"/>
      </w:pPr>
      <w:r>
        <w:rPr>
          <w:rFonts w:ascii="宋体" w:hAnsi="宋体" w:eastAsia="宋体" w:cs="宋体"/>
          <w:color w:val="000"/>
          <w:sz w:val="28"/>
          <w:szCs w:val="28"/>
        </w:rPr>
        <w:t xml:space="preserve">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w:t>
      </w:r>
    </w:p>
    <w:p>
      <w:pPr>
        <w:ind w:left="0" w:right="0" w:firstLine="560"/>
        <w:spacing w:before="450" w:after="450" w:line="312" w:lineRule="auto"/>
      </w:pPr>
      <w:r>
        <w:rPr>
          <w:rFonts w:ascii="宋体" w:hAnsi="宋体" w:eastAsia="宋体" w:cs="宋体"/>
          <w:color w:val="000"/>
          <w:sz w:val="28"/>
          <w:szCs w:val="28"/>
        </w:rPr>
        <w:t xml:space="preserve">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资本论读书心得篇八</w:t>
      </w:r>
    </w:p>
    <w:p>
      <w:pPr>
        <w:ind w:left="0" w:right="0" w:firstLine="560"/>
        <w:spacing w:before="450" w:after="450" w:line="312" w:lineRule="auto"/>
      </w:pPr>
      <w:r>
        <w:rPr>
          <w:rFonts w:ascii="宋体" w:hAnsi="宋体" w:eastAsia="宋体" w:cs="宋体"/>
          <w:color w:val="000"/>
          <w:sz w:val="28"/>
          <w:szCs w:val="28"/>
        </w:rPr>
        <w:t xml:space="preserve">这种从读《资本论》中的深切感受——文科的知识不是只要努力去背，就能学好的。而是有着严密的思维逻辑过程，并且是一种比理科更加自由，更有发挥空间的抽象思维。原因在此也就出来了——作为理科生，抽象思维能力严重缺乏。因而当务之急就是培养自己的抽象思维能力。应该没有那个学科比哲学更加抽象呢?因而，我选择了哲学，由一种习惯的、长期的思维方式转向一种很陌生的思维方式，其中的困难也是可想而知的，它有一个很长的磨合过程，对我来说，初始阶段维持了两个月，在这两个月里翻了许多关于哲学知识的书，但没有看懂任何东西，每次都是看得自己不知不觉的爬在了桌子上，当有几天看书时，竟然没有睡觉，我知道，我能够看下去了，这是一个不小的进步吧，当时，是这样认为的。为了使这种进步继续下去，我想一直维持到大学毕业。</w:t>
      </w:r>
    </w:p>
    <w:p>
      <w:pPr>
        <w:ind w:left="0" w:right="0" w:firstLine="560"/>
        <w:spacing w:before="450" w:after="450" w:line="312" w:lineRule="auto"/>
      </w:pPr>
      <w:r>
        <w:rPr>
          <w:rFonts w:ascii="宋体" w:hAnsi="宋体" w:eastAsia="宋体" w:cs="宋体"/>
          <w:color w:val="000"/>
          <w:sz w:val="28"/>
          <w:szCs w:val="28"/>
        </w:rPr>
        <w:t xml:space="preserve">由“物化劳动是否创造价值”开始，这是一位许多问题想不明白的研究生(自己这么说的)向我们提出的问题，从什么是物化劳动，一直到能发表自己的一点观点总共用了一个半月，通过对这个问题的思考，并不在于把这个问题想清楚了，而是借签了别人分析问题的方法、思维。让自己也具有一点抽象分析问题的能力，这又是我当时感到的一个不小进步。更重要的是肤浅的感受到了《资本论》的不朽和对马克思的敬仰，只有认真阅读过他的著作的人才会感到这一点。那些高呼马克思理论过时了的人都怀着自己不可告人的目的，他们在这位巨人面前实在是太渺小了，只有马克思倒下了他们理论才可站起来。</w:t>
      </w:r>
    </w:p>
    <w:p>
      <w:pPr>
        <w:ind w:left="0" w:right="0" w:firstLine="560"/>
        <w:spacing w:before="450" w:after="450" w:line="312" w:lineRule="auto"/>
      </w:pPr>
      <w:r>
        <w:rPr>
          <w:rFonts w:ascii="宋体" w:hAnsi="宋体" w:eastAsia="宋体" w:cs="宋体"/>
          <w:color w:val="000"/>
          <w:sz w:val="28"/>
          <w:szCs w:val="28"/>
        </w:rPr>
        <w:t xml:space="preserve">任何一种理论必是时代的产物，适应某一特定的时代，世界上没有永恒的理论，也不可能有永恒的理论，但理论背后所承载的人类思想却是永恒的，而《资本论》承载的恰恰是人类几千年光辉思想的结晶，马克思的某些理论也许是过时了，但因此而拒斥马克思，除了可以表现自己的无知，再没有别的了。其实，高傲的现代人并不比几千年前的哲人高明多少，人类思想的框架他们早已为我们设好，后人更多的是在框架内修修补补罢了。试问从古到今，又有谁曾跳出过亚里斯多德的三段论呢?拒绝前人光辉的思想，就等于是慢性自杀。</w:t>
      </w:r>
    </w:p>
    <w:p>
      <w:pPr>
        <w:ind w:left="0" w:right="0" w:firstLine="560"/>
        <w:spacing w:before="450" w:after="450" w:line="312" w:lineRule="auto"/>
      </w:pPr>
      <w:r>
        <w:rPr>
          <w:rFonts w:ascii="宋体" w:hAnsi="宋体" w:eastAsia="宋体" w:cs="宋体"/>
          <w:color w:val="000"/>
          <w:sz w:val="28"/>
          <w:szCs w:val="28"/>
        </w:rPr>
        <w:t xml:space="preserve">现代西方许多不错的经济理论，就完全超出了《资本论》呢?我想并不是，正如牛顿所说，站在巨人的肩上看得更远些罢了。换句话说，一些现代西方经济理论有着《资本论》思想的痕迹，试以自己感觉比较明显的两例以作说明。</w:t>
      </w:r>
    </w:p>
    <w:p>
      <w:pPr>
        <w:ind w:left="0" w:right="0" w:firstLine="560"/>
        <w:spacing w:before="450" w:after="450" w:line="312" w:lineRule="auto"/>
      </w:pPr>
      <w:r>
        <w:rPr>
          <w:rFonts w:ascii="宋体" w:hAnsi="宋体" w:eastAsia="宋体" w:cs="宋体"/>
          <w:color w:val="000"/>
          <w:sz w:val="28"/>
          <w:szCs w:val="28"/>
        </w:rPr>
        <w:t xml:space="preserve">马克思在简短的论述超额剩余价值的产生时，提出了社会价值与个别价值(后来又提到了国际价值)，超额剩余价值就是社会价值与个别价值的差额，但由于资本家之间存在着激烈的竞争，随着新技术的普遍化，超额剩余价值又要小于这个差额，直到这个差额为零，即超额剩余价值为零，马克思只是指出了可以归结为相对剩余价值生产与绝对剩余价值生产的超额剩余价值的存在，由于时代的限制，问题论述到此，但若在此问一下，为什么是社会价值与个别价值的差额，社会价值与个别价值存在着什么样的关系?既由超额剩余价值产生的结果追溯到了超额剩余价值产生的原因，而这样一追问产生了现代西方经济许多理论的理论基础。</w:t>
      </w:r>
    </w:p>
    <w:p>
      <w:pPr>
        <w:ind w:left="0" w:right="0" w:firstLine="560"/>
        <w:spacing w:before="450" w:after="450" w:line="312" w:lineRule="auto"/>
      </w:pPr>
      <w:r>
        <w:rPr>
          <w:rFonts w:ascii="宋体" w:hAnsi="宋体" w:eastAsia="宋体" w:cs="宋体"/>
          <w:color w:val="000"/>
          <w:sz w:val="28"/>
          <w:szCs w:val="28"/>
        </w:rPr>
        <w:t xml:space="preserve">为此，举个例子来说明，如果我要向某一衬衫生产厂商进一批货，根据衬衫生产社会平均劳动生产率情况为每件10元，而作为要进货的我必想低于10元一件购货，而只有劳动生产率高于社会平均劳动生产力的厂商才能满足我的要求，而厂商为了赢得客户，压跨竞争对手也愿意低于10元向客户供货，基于这两方面的原因，超额剩余价值要小于社会价值与个别价值的差额，接下来的问题是超额剩余价值比差额要小多少呢?这逻辑的推理必然是取决于客户对生产厂商个别价值的掌握情况，对于社会价值每件10元，这是厂商与客户都十分清楚的。不会存在太大的误差，而个别价值，厂商是完全了解的，但客户并不知道厂商的个别价值到底是多少，厂商为了尽可能接近差额，在交易中占尽可能接近差额。</w:t>
      </w:r>
    </w:p>
    <w:p>
      <w:pPr>
        <w:ind w:left="0" w:right="0" w:firstLine="560"/>
        <w:spacing w:before="450" w:after="450" w:line="312" w:lineRule="auto"/>
      </w:pPr>
      <w:r>
        <w:rPr>
          <w:rFonts w:ascii="宋体" w:hAnsi="宋体" w:eastAsia="宋体" w:cs="宋体"/>
          <w:color w:val="000"/>
          <w:sz w:val="28"/>
          <w:szCs w:val="28"/>
        </w:rPr>
        <w:t xml:space="preserve">在交易中占尽优势，会全力隐瞒自己的个别价值，由于客户对厂商的个别价值不是完全掌握，因而根据不完全信息。猜测想一个个别价值作为参考，——9元一件。因此，给自己规定了进货的波动范围——9.4—9.6元一件，对厂商而言，清楚知道自己的个别价值是8.9元一件，厂商也不会不断的根据客户的不完全信息，猜想客户猜想个人别价值。(厂商与客户利润的分成应是假设不变的)，假设厂商的判断为9.1元，这样生产厂商与客户都高估了“个别价值”，对客户的估计，厂商取得了优势，同时，客户对厂商的估计客户占了优势，在交易中，两种优势趋于抵消，以社会价值为标准，以对个别价值的水完全判断为基础。厂商与客户很可能以偏离9.45元一件不大的价格成交(假设厂商与客户名义利润分成是1：1，取决于社会生产水平)由于厂商与客户都认为自己占了优势，因而厂商与客户之间的交换是愉快的，公平的。若厂商实际个别价值为9元，厂商猜想客户猜测想的个别价值也为9元。</w:t>
      </w:r>
    </w:p>
    <w:p>
      <w:pPr>
        <w:ind w:left="0" w:right="0" w:firstLine="560"/>
        <w:spacing w:before="450" w:after="450" w:line="312" w:lineRule="auto"/>
      </w:pPr>
      <w:r>
        <w:rPr>
          <w:rFonts w:ascii="宋体" w:hAnsi="宋体" w:eastAsia="宋体" w:cs="宋体"/>
          <w:color w:val="000"/>
          <w:sz w:val="28"/>
          <w:szCs w:val="28"/>
        </w:rPr>
        <w:t xml:space="preserve">因而交易时为9.5元，谁也没有吃亏，也没有占便宜，说不上愉快，但公平，这样我们可以根据假设的个别价值列出无数种情况，看到厂商与客户悲伤、欢乐、公平与不公平各种排列组合情况，通过以上分析可以看到，每一次交易是那一种组合情况，取决于厂商与客户猜想的个别价值的值的组合情况，而个别价值的组合情况又取决了厂商与客户根据对方不完全信息的判断情况，而不完全信息的判断情况，又取决于对信息的掌握情况，一句话谁了解的信息多，谁就能在交易中取胜，显然，就一般情况而言，生产厂商总是掌握着更多的信息。</w:t>
      </w:r>
    </w:p>
    <w:p>
      <w:pPr>
        <w:ind w:left="0" w:right="0" w:firstLine="560"/>
        <w:spacing w:before="450" w:after="450" w:line="312" w:lineRule="auto"/>
      </w:pPr>
      <w:r>
        <w:rPr>
          <w:rFonts w:ascii="宋体" w:hAnsi="宋体" w:eastAsia="宋体" w:cs="宋体"/>
          <w:color w:val="000"/>
          <w:sz w:val="28"/>
          <w:szCs w:val="28"/>
        </w:rPr>
        <w:t xml:space="preserve">一种新理论的产生，绝不是某个人的凭空创造，而是总有一定的问题根源、思想根源，对“0超额剩余价值社会价值-个别价值”的分析，它完全可以作为住处不对称原理的问题根源与思想根源。</w:t>
      </w:r>
    </w:p>
    <w:p>
      <w:pPr>
        <w:ind w:left="0" w:right="0" w:firstLine="560"/>
        <w:spacing w:before="450" w:after="450" w:line="312" w:lineRule="auto"/>
      </w:pPr>
      <w:r>
        <w:rPr>
          <w:rFonts w:ascii="宋体" w:hAnsi="宋体" w:eastAsia="宋体" w:cs="宋体"/>
          <w:color w:val="000"/>
          <w:sz w:val="28"/>
          <w:szCs w:val="28"/>
        </w:rPr>
        <w:t xml:space="preserve">如果说把“超额剩余价值”与“信息不对称原理”联系起来还有一定的难度的话，那么托宾的资产选择理论与马克思货币资本的循环第一阶段g—w的分析联系起来，后者只能相当于体力劳动。实在没有太多比马克思的思想高明之处，或者说是对马克思思想的抄袭，当然，这是值得鼓励的一种抄袭。</w:t>
      </w:r>
    </w:p>
    <w:p>
      <w:pPr>
        <w:ind w:left="0" w:right="0" w:firstLine="560"/>
        <w:spacing w:before="450" w:after="450" w:line="312" w:lineRule="auto"/>
      </w:pPr>
      <w:r>
        <w:rPr>
          <w:rFonts w:ascii="宋体" w:hAnsi="宋体" w:eastAsia="宋体" w:cs="宋体"/>
          <w:color w:val="000"/>
          <w:sz w:val="28"/>
          <w:szCs w:val="28"/>
        </w:rPr>
        <w:t xml:space="preserve">“从内容来看，g—w是表现为g—w，……货币额分成两部分，其中一部分购买劳动力，另一部分购买生产资料，……一个属于真正的商品市场，另一个则属于劳动市场”“g—w际事表示g所转化成的商品额有这种质的分割之外，还表示一种最具有特征的量的关系”。这种是的关系实际上指：“生产资料的数量，必须是以吸收劳动量，是以通过这个劳动量转化为产品。”</w:t>
      </w:r>
    </w:p>
    <w:p>
      <w:pPr>
        <w:ind w:left="0" w:right="0" w:firstLine="560"/>
        <w:spacing w:before="450" w:after="450" w:line="312" w:lineRule="auto"/>
      </w:pPr>
      <w:r>
        <w:rPr>
          <w:rFonts w:ascii="宋体" w:hAnsi="宋体" w:eastAsia="宋体" w:cs="宋体"/>
          <w:color w:val="000"/>
          <w:sz w:val="28"/>
          <w:szCs w:val="28"/>
        </w:rPr>
        <w:t xml:space="preserve">托宾的资产选择理论，即理性的经济行为主体，将怎样选择一定的资产组合(资产结构)以实现利益的极大化，比如1000美元的资产怎样分配于持有货币和持有其他金融资产和实物资产。</w:t>
      </w:r>
    </w:p>
    <w:p>
      <w:pPr>
        <w:ind w:left="0" w:right="0" w:firstLine="560"/>
        <w:spacing w:before="450" w:after="450" w:line="312" w:lineRule="auto"/>
      </w:pPr>
      <w:r>
        <w:rPr>
          <w:rFonts w:ascii="宋体" w:hAnsi="宋体" w:eastAsia="宋体" w:cs="宋体"/>
          <w:color w:val="000"/>
          <w:sz w:val="28"/>
          <w:szCs w:val="28"/>
        </w:rPr>
        <w:t xml:space="preserve">前者是实现剩余价值最大化，后者是实现利益最大化，前者涉及的是能创造价值的生产过程，后者是能通有对资产怎样占有获得最大价值的非生产过程，前者论述的只是怎样分割货币来实现剩余价值最大化，后者论述人是资产，不仅包括货币，而且还有金融资产和实物资产，通过三者的分配情况来实现利益最大化。总之，托宾的资产选择理论比前者有了很大发展，解决的问题也不同了这天是为了适应时代需要修改性的理论创新，而思想上，完全没有何独到之处。</w:t>
      </w:r>
    </w:p>
    <w:p>
      <w:pPr>
        <w:ind w:left="0" w:right="0" w:firstLine="560"/>
        <w:spacing w:before="450" w:after="450" w:line="312" w:lineRule="auto"/>
      </w:pPr>
      <w:r>
        <w:rPr>
          <w:rFonts w:ascii="宋体" w:hAnsi="宋体" w:eastAsia="宋体" w:cs="宋体"/>
          <w:color w:val="000"/>
          <w:sz w:val="28"/>
          <w:szCs w:val="28"/>
        </w:rPr>
        <w:t xml:space="preserve">此处需要说明一点即是，马克思对货币分割的分析是以实现剩余价值最大化为基础的，这一思想本身也可能是从前人那继承过来的，并不是对托宾的偏见，主要在于说明《资本论》的思想性。</w:t>
      </w:r>
    </w:p>
    <w:p>
      <w:pPr>
        <w:ind w:left="0" w:right="0" w:firstLine="560"/>
        <w:spacing w:before="450" w:after="450" w:line="312" w:lineRule="auto"/>
      </w:pPr>
      <w:r>
        <w:rPr>
          <w:rFonts w:ascii="宋体" w:hAnsi="宋体" w:eastAsia="宋体" w:cs="宋体"/>
          <w:color w:val="000"/>
          <w:sz w:val="28"/>
          <w:szCs w:val="28"/>
        </w:rPr>
        <w:t xml:space="preserve">对此两个问题的分析是对《资本论》第一卷第二遍阅读之后的一点感受，第一遍阅读明显比第一遍有了很大进步，不但可以看下去也知道自己在看什么，但是还是由于思维的缺陷，还有许多看上去不流畅之处，思维跟不上文字所需要的思维速度。我想也坚信。通过第三遍、第四遍……的阅读，问题一定会慢慢的解决。</w:t>
      </w:r>
    </w:p>
    <w:p>
      <w:pPr>
        <w:ind w:left="0" w:right="0" w:firstLine="560"/>
        <w:spacing w:before="450" w:after="450" w:line="312" w:lineRule="auto"/>
      </w:pPr>
      <w:r>
        <w:rPr>
          <w:rFonts w:ascii="宋体" w:hAnsi="宋体" w:eastAsia="宋体" w:cs="宋体"/>
          <w:color w:val="000"/>
          <w:sz w:val="28"/>
          <w:szCs w:val="28"/>
        </w:rPr>
        <w:t xml:space="preserve">以上是本人读《资本论》第一卷的一点感受，不仅获得了知识，更一步体会到了怎样阅读，仅仅为了读一本《资本论》，扩大了自己的知识面，也增加了自己思考问题的能力。</w:t>
      </w:r>
    </w:p>
    <w:p>
      <w:pPr>
        <w:ind w:left="0" w:right="0" w:firstLine="560"/>
        <w:spacing w:before="450" w:after="450" w:line="312" w:lineRule="auto"/>
      </w:pPr>
      <w:r>
        <w:rPr>
          <w:rFonts w:ascii="宋体" w:hAnsi="宋体" w:eastAsia="宋体" w:cs="宋体"/>
          <w:color w:val="000"/>
          <w:sz w:val="28"/>
          <w:szCs w:val="28"/>
        </w:rPr>
        <w:t xml:space="preserve">马克思不仅是一位伟大的经济学家，更是一位伟大的哲学家。没有一定的哲学基础，去读《资本论》，或是只把它当作一本经济学巨著来读，相信不会有大的收获。</w:t>
      </w:r>
    </w:p>
    <w:p>
      <w:pPr>
        <w:ind w:left="0" w:right="0" w:firstLine="560"/>
        <w:spacing w:before="450" w:after="450" w:line="312" w:lineRule="auto"/>
      </w:pPr>
      <w:r>
        <w:rPr>
          <w:rFonts w:ascii="宋体" w:hAnsi="宋体" w:eastAsia="宋体" w:cs="宋体"/>
          <w:color w:val="000"/>
          <w:sz w:val="28"/>
          <w:szCs w:val="28"/>
        </w:rPr>
        <w:t xml:space="preserve">我今天下午看了《资本论》，感触也是比较多的，他主要的特点是汇集了各家之所长，再加上他理解的东西，通过学习，给我的理解带来了帮助。</w:t>
      </w:r>
    </w:p>
    <w:p>
      <w:pPr>
        <w:ind w:left="0" w:right="0" w:firstLine="560"/>
        <w:spacing w:before="450" w:after="450" w:line="312" w:lineRule="auto"/>
      </w:pPr>
      <w:r>
        <w:rPr>
          <w:rFonts w:ascii="宋体" w:hAnsi="宋体" w:eastAsia="宋体" w:cs="宋体"/>
          <w:color w:val="000"/>
          <w:sz w:val="28"/>
          <w:szCs w:val="28"/>
        </w:rPr>
        <w:t xml:space="preserve">一、劳动价值论。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了价值的形式和货币，认为从他的交换形式是从个别的偶然现象到一般的价值形式，而它的最高形式就是货币，货币可以使商品流通更加便捷，更加直接，它表明社会生产的不同阶段。</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时间和缩短必要的劳动时间，但是从现在的角度来看，延长工作时间的方法已经不适合了，现在国家的劳动时间已经规范化，但是我们资本家可以提高劳动者的效率，来榨取他们的剩余价值，还可以用工具革新，新的生产方式、管理组织形式、提高劳动者的素质等等来提高工人们的劳动效率。</w:t>
      </w:r>
    </w:p>
    <w:p>
      <w:pPr>
        <w:ind w:left="0" w:right="0" w:firstLine="560"/>
        <w:spacing w:before="450" w:after="450" w:line="312" w:lineRule="auto"/>
      </w:pPr>
      <w:r>
        <w:rPr>
          <w:rFonts w:ascii="宋体" w:hAnsi="宋体" w:eastAsia="宋体" w:cs="宋体"/>
          <w:color w:val="000"/>
          <w:sz w:val="28"/>
          <w:szCs w:val="28"/>
        </w:rPr>
        <w:t xml:space="preserve">(3)资本的积累。</w:t>
      </w:r>
    </w:p>
    <w:p>
      <w:pPr>
        <w:ind w:left="0" w:right="0" w:firstLine="560"/>
        <w:spacing w:before="450" w:after="450" w:line="312" w:lineRule="auto"/>
      </w:pPr>
      <w:r>
        <w:rPr>
          <w:rFonts w:ascii="宋体" w:hAnsi="宋体" w:eastAsia="宋体" w:cs="宋体"/>
          <w:color w:val="000"/>
          <w:sz w:val="28"/>
          <w:szCs w:val="28"/>
        </w:rPr>
        <w:t xml:space="preserve">资本积累就是把一部分剩余价值转化为资本，它不是满足资本家自己的嗜欲，他是为了投入资本来赚更多的钱，投入新的生产，剩余价值可以分为生产资料和可变资本，不是像《国富论》把剩余价值都可以转化为可变的资本。</w:t>
      </w:r>
    </w:p>
    <w:p>
      <w:pPr>
        <w:ind w:left="0" w:right="0" w:firstLine="560"/>
        <w:spacing w:before="450" w:after="450" w:line="312" w:lineRule="auto"/>
      </w:pPr>
      <w:r>
        <w:rPr>
          <w:rFonts w:ascii="宋体" w:hAnsi="宋体" w:eastAsia="宋体" w:cs="宋体"/>
          <w:color w:val="000"/>
          <w:sz w:val="28"/>
          <w:szCs w:val="28"/>
        </w:rPr>
        <w:t xml:space="preserve">资本的积累造成阶级两极分化的社会现象，一方造成生产过剩，另一方则造成生存的压力，他说：“对直接生产者的剥夺，是用最残酷无情的野蛮手段，在最下流，最卑鄙和最疯狂的贪欲的趋势下完成的。”可见他对资本家深恶痛绝，但是我们为这本书是为资本家写的，对资本家怎样剥削工人有指导作用。</w:t>
      </w:r>
    </w:p>
    <w:p>
      <w:pPr>
        <w:ind w:left="0" w:right="0" w:firstLine="560"/>
        <w:spacing w:before="450" w:after="450" w:line="312" w:lineRule="auto"/>
      </w:pPr>
      <w:r>
        <w:rPr>
          <w:rFonts w:ascii="宋体" w:hAnsi="宋体" w:eastAsia="宋体" w:cs="宋体"/>
          <w:color w:val="000"/>
          <w:sz w:val="28"/>
          <w:szCs w:val="28"/>
        </w:rPr>
        <w:t xml:space="preserve">二、社会总资本的再生产学说。</w:t>
      </w:r>
    </w:p>
    <w:p>
      <w:pPr>
        <w:ind w:left="0" w:right="0" w:firstLine="560"/>
        <w:spacing w:before="450" w:after="450" w:line="312" w:lineRule="auto"/>
      </w:pPr>
      <w:r>
        <w:rPr>
          <w:rFonts w:ascii="宋体" w:hAnsi="宋体" w:eastAsia="宋体" w:cs="宋体"/>
          <w:color w:val="000"/>
          <w:sz w:val="28"/>
          <w:szCs w:val="28"/>
        </w:rPr>
        <w:t xml:space="preserve">他主要对社会总资本的再生产进行分析，将社会生产分为：生产资料的生产和和消费品的生产，他认为全部商品的价值总量是同价格总量相符的，然后价值(社会的)可以变为价格(个别的)，这要经过一个相当复杂的过程。</w:t>
      </w:r>
    </w:p>
    <w:p>
      <w:pPr>
        <w:ind w:left="0" w:right="0" w:firstLine="560"/>
        <w:spacing w:before="450" w:after="450" w:line="312" w:lineRule="auto"/>
      </w:pPr>
      <w:r>
        <w:rPr>
          <w:rFonts w:ascii="宋体" w:hAnsi="宋体" w:eastAsia="宋体" w:cs="宋体"/>
          <w:color w:val="000"/>
          <w:sz w:val="28"/>
          <w:szCs w:val="28"/>
        </w:rPr>
        <w:t xml:space="preserve">三、关于地租。</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价格所造成的，在资产阶级社会制度下，小块土地所有制，不断的衰退，它排斥了劳动生产力的发展、劳动的社会形式、资本社会的积聚和大规模的畜牧和科学的不断扩大等等。</w:t>
      </w:r>
    </w:p>
    <w:p>
      <w:pPr>
        <w:ind w:left="0" w:right="0" w:firstLine="560"/>
        <w:spacing w:before="450" w:after="450" w:line="312" w:lineRule="auto"/>
      </w:pPr>
      <w:r>
        <w:rPr>
          <w:rFonts w:ascii="宋体" w:hAnsi="宋体" w:eastAsia="宋体" w:cs="宋体"/>
          <w:color w:val="000"/>
          <w:sz w:val="28"/>
          <w:szCs w:val="28"/>
        </w:rPr>
        <w:t xml:space="preserve">他的著作指导着我们社会主义国家的道路，也为我们公民指导着我们自我价值实现的目的。</w:t>
      </w:r>
    </w:p>
    <w:p>
      <w:pPr>
        <w:ind w:left="0" w:right="0" w:firstLine="560"/>
        <w:spacing w:before="450" w:after="450" w:line="312" w:lineRule="auto"/>
      </w:pPr>
      <w:r>
        <w:rPr>
          <w:rFonts w:ascii="宋体" w:hAnsi="宋体" w:eastAsia="宋体" w:cs="宋体"/>
          <w:color w:val="000"/>
          <w:sz w:val="28"/>
          <w:szCs w:val="28"/>
        </w:rPr>
        <w:t xml:space="preserve">“圈地运动”是我仅能想到的原因，这是高中教育留给我的。阅读到在第一卷二十四章才发现自己的思考和学识有多狭隘。马克思说道：“但是，资本积累以剩余价值为前提，而剩余价值以资本主义生产为前提，而资本主义生产又以商品生产者握有较大量的资本和劳动力为前提。因此，这一整个运动好像是在一个恶性循环中兜圈子，要脱出这个循环，就只有假定在资本主义积累之前有一种“原始”积累(亚当.斯密称为“预先积累”)，这种积累不是资本主义生产方式的结果，而是它的出发点。”从这里来理解，所谓“原始”积累是在资本及与其适合的生产方式产生之前的生产者与生产资料相分离的历史过程。当“原始”积累达到一定力量和能力的时候，它就辩证地转化资本，为资本主义生产方式提供源源不断的动力。</w:t>
      </w:r>
    </w:p>
    <w:p>
      <w:pPr>
        <w:ind w:left="0" w:right="0" w:firstLine="560"/>
        <w:spacing w:before="450" w:after="450" w:line="312" w:lineRule="auto"/>
      </w:pPr>
      <w:r>
        <w:rPr>
          <w:rFonts w:ascii="宋体" w:hAnsi="宋体" w:eastAsia="宋体" w:cs="宋体"/>
          <w:color w:val="000"/>
          <w:sz w:val="28"/>
          <w:szCs w:val="28"/>
        </w:rPr>
        <w:t xml:space="preserve">曾经，在高中的课堂上，老师向我们解读“资本就是从头到脚，每个毛孔都流着血和肮脏的东西”，本以为这仅是马克思个人仇资的心理表示，毕竟在当时，我只认为马克思是站在资本主义对立面的人。读罢《资本论》，才发现这正是恰如其当的评述，甚至如果还有更贬损的话语，我不介意用它来描述资本积累的原始过程。历史是被建构出来的，以文字形式表现出来的历史，总是不可避免地带有作者的印记,但其前提是存在有那么一段历史，才能经得起时间的考验。虚构的历史，迟早会被淹没在时间的长河中。“事实上，原始积累的方法绝不是田园诗式的东西。”</w:t>
      </w:r>
    </w:p>
    <w:p>
      <w:pPr>
        <w:ind w:left="0" w:right="0" w:firstLine="560"/>
        <w:spacing w:before="450" w:after="450" w:line="312" w:lineRule="auto"/>
      </w:pPr>
      <w:r>
        <w:rPr>
          <w:rFonts w:ascii="宋体" w:hAnsi="宋体" w:eastAsia="宋体" w:cs="宋体"/>
          <w:color w:val="000"/>
          <w:sz w:val="28"/>
          <w:szCs w:val="28"/>
        </w:rPr>
        <w:t xml:space="preserve">如果说，资本积累不外是不断地进行着对雇佣工人的剥夺，对他们的无偿劳动的占有，而这种剥夺又是隐敝的，被掩盖在物的关系下面，是按照商品流通规律发生的，那么原始积累就是对生产者生产资料的剥夺，其目的是在于把他们变为雇佣工人，这种剥夺并不为物的关系所掩盖，它在商品流通规律之外进行，是超经济的因素。下面我将具体阐述原始积累是如何使大多数人变成无产者而少数人成为资本家的。</w:t>
      </w:r>
    </w:p>
    <w:p>
      <w:pPr>
        <w:ind w:left="0" w:right="0" w:firstLine="560"/>
        <w:spacing w:before="450" w:after="450" w:line="312" w:lineRule="auto"/>
      </w:pPr>
      <w:r>
        <w:rPr>
          <w:rFonts w:ascii="宋体" w:hAnsi="宋体" w:eastAsia="宋体" w:cs="宋体"/>
          <w:color w:val="000"/>
          <w:sz w:val="28"/>
          <w:szCs w:val="28"/>
        </w:rPr>
        <w:t xml:space="preserve">对农村居民土地的剥夺是从十五世纪最后三十多年开始演出的。同王室和议会顽强对抗的大封建主，把农民从土地上赶走，夺去他们的公有地，强行拆除农民的住房和公认的小屋，把耕地变成了牧羊场，大量不受法律保护的无产者被投向劳动市场。</w:t>
      </w:r>
    </w:p>
    <w:p>
      <w:pPr>
        <w:ind w:left="0" w:right="0" w:firstLine="560"/>
        <w:spacing w:before="450" w:after="450" w:line="312" w:lineRule="auto"/>
      </w:pPr>
      <w:r>
        <w:rPr>
          <w:rFonts w:ascii="宋体" w:hAnsi="宋体" w:eastAsia="宋体" w:cs="宋体"/>
          <w:color w:val="000"/>
          <w:sz w:val="28"/>
          <w:szCs w:val="28"/>
        </w:rPr>
        <w:t xml:space="preserve">同时，十六世纪宗教改革和伴随而来的对教会地产的大规模侵吞，对修道院等的压迫，把住在里面的人无情地抛进无产者行列。把人从地产上清扫出去，对“神圣的所有权”进行最无耻的凌辱，对人身施加最残暴的暴力，在那个时代，所有这些被视为理所当然，这就是原始积累的各种“田园诗式”的方法。无怪乎托马斯.莫尔在自己的《乌托邦》一书中就宣称：“羊在吃人”。所有这些为资本主义农业夺得了地盘，使土地与资本结合，为城市工业造成了大量不受法律保护的无产阶级。</w:t>
      </w:r>
    </w:p>
    <w:p>
      <w:pPr>
        <w:ind w:left="0" w:right="0" w:firstLine="560"/>
        <w:spacing w:before="450" w:after="450" w:line="312" w:lineRule="auto"/>
      </w:pPr>
      <w:r>
        <w:rPr>
          <w:rFonts w:ascii="宋体" w:hAnsi="宋体" w:eastAsia="宋体" w:cs="宋体"/>
          <w:color w:val="000"/>
          <w:sz w:val="28"/>
          <w:szCs w:val="28"/>
        </w:rPr>
        <w:t xml:space="preserve">我一直用“不受法律保护”来形容那些无地无产者，因为他们确实几乎没有受到过任何法律的保护，即使有法律，那也是用来压迫剥削他们的血腥法律，可以说，他们是时代的牺牲者，同时也是奉献者，因为他们的非自愿地牺牲造就了资本的原始积累。几乎一夜间，大量无地无产者被投向劳动市场，但是这个不受法律的无产阶级不可能像她诞生那样快地被新兴的工厂手工业所吸收。再者，这些突然被抛出惯常生活轨道的人，也不可能一下子就适应新状态。他们大批地变成了乞丐、流浪者，其中一部分人是由于习性，但大多数是为环境所迫。</w:t>
      </w:r>
    </w:p>
    <w:p>
      <w:pPr>
        <w:ind w:left="0" w:right="0" w:firstLine="560"/>
        <w:spacing w:before="450" w:after="450" w:line="312" w:lineRule="auto"/>
      </w:pPr>
      <w:r>
        <w:rPr>
          <w:rFonts w:ascii="宋体" w:hAnsi="宋体" w:eastAsia="宋体" w:cs="宋体"/>
          <w:color w:val="000"/>
          <w:sz w:val="28"/>
          <w:szCs w:val="28"/>
        </w:rPr>
        <w:t xml:space="preserve">我们甚至不曾想过法律可以这样：它对大多数人为何沦为流浪者在所不问，甚至鼓励把农民沦为无产者的行为，但它却对流浪者施加酷刑，并要他们发誓回到原籍或最近三年所居住的地方去“从事劳动”，而没有人“愿意使用”还要被割耳朵。多么残酷的讽刺!他们的家园和土地已经被剥夺，劳动市场早已饱和，法律却要求他们“从事劳动”，否则就对他们施加酷刑。</w:t>
      </w:r>
    </w:p>
    <w:p>
      <w:pPr>
        <w:ind w:left="0" w:right="0" w:firstLine="560"/>
        <w:spacing w:before="450" w:after="450" w:line="312" w:lineRule="auto"/>
      </w:pPr>
      <w:r>
        <w:rPr>
          <w:rFonts w:ascii="宋体" w:hAnsi="宋体" w:eastAsia="宋体" w:cs="宋体"/>
          <w:color w:val="000"/>
          <w:sz w:val="28"/>
          <w:szCs w:val="28"/>
        </w:rPr>
        <w:t xml:space="preserve">在形式上，血腥立法的目的在于反对流浪者和乞丐，但是转变为这种人的人恰恰就是被剥夺者。可以这样说，血腥立法所做的工作并不少于血腥剥夺者的工作。法律还在另一个方面起了大作用：法律虽然规定了工资的最高限度，但从来没有规定工资的最低限度。“支付高于法定工资的人要被监禁，但接受高工资的人要比支付高工资的人受到更严厉的处罚。</w:t>
      </w:r>
    </w:p>
    <w:p>
      <w:pPr>
        <w:ind w:left="0" w:right="0" w:firstLine="560"/>
        <w:spacing w:before="450" w:after="450" w:line="312" w:lineRule="auto"/>
      </w:pPr>
      <w:r>
        <w:rPr>
          <w:rFonts w:ascii="宋体" w:hAnsi="宋体" w:eastAsia="宋体" w:cs="宋体"/>
          <w:color w:val="000"/>
          <w:sz w:val="28"/>
          <w:szCs w:val="28"/>
        </w:rPr>
        <w:t xml:space="preserve">例如，伊丽莎白的学徒法第十八条和第十九条规定，支付高工资的人，监禁十天，而接受的人，则监禁二十一天”。有关雇主和雇佣工人之间的契约以及解约期限等条款规定，对违约的雇主只提出民事诉讼，而对违约的工人则提出刑事诉讼。工人的状况极端恶化，货币工资提高了，但其提高的程度不及货币贬值和物价上升的程度。正如亚.斯密所说：“每当立法机关企图调解雇主及其工人之间的纠纷时，它的顾问总是雇主。”所有这些在今天看来，都是那么不可思议，那些法律变成了可笑的反常的东西，但是它确确实实的存在过，并在极大程度上推动了原始积累，造就了大资本家。</w:t>
      </w:r>
    </w:p>
    <w:p>
      <w:pPr>
        <w:ind w:left="0" w:right="0" w:firstLine="560"/>
        <w:spacing w:before="450" w:after="450" w:line="312" w:lineRule="auto"/>
      </w:pPr>
      <w:r>
        <w:rPr>
          <w:rFonts w:ascii="宋体" w:hAnsi="宋体" w:eastAsia="宋体" w:cs="宋体"/>
          <w:color w:val="000"/>
          <w:sz w:val="28"/>
          <w:szCs w:val="28"/>
        </w:rPr>
        <w:t xml:space="preserve">“资本是天使?资本是魔鬼?资本能让我们一步登天，也能让我们落入万丈深渊。人人心中都有一个资本的模样，你心中的资本模样如何?”通过《资本论》，我了解到原始积累的残酷性以及后续资本的积累，一方面使社会财富越来越集中在少数资本家手中，另一方面则是相对过剩人口大量存在，从而扩大品贫富差距。而越来越多相对过剩人口对在业人员造成极大的压力，迫使在业人员不得不过度劳动和忍受资本家的摆布。</w:t>
      </w:r>
    </w:p>
    <w:p>
      <w:pPr>
        <w:ind w:left="0" w:right="0" w:firstLine="560"/>
        <w:spacing w:before="450" w:after="450" w:line="312" w:lineRule="auto"/>
      </w:pPr>
      <w:r>
        <w:rPr>
          <w:rFonts w:ascii="宋体" w:hAnsi="宋体" w:eastAsia="宋体" w:cs="宋体"/>
          <w:color w:val="000"/>
          <w:sz w:val="28"/>
          <w:szCs w:val="28"/>
        </w:rPr>
        <w:t xml:space="preserve">发达的生产力不能解决资本主义的基本矛盾——生产社会化与资本主义私人占有之间的矛盾。以个人劳动为基础的、分散的私有制转化为资本主义私有制，同事实上已经在社会生产为基础的资本主义所有制转化为社会公有制比较起来，社会公有制自然是一个长久的多，艰苦的多，困难的多的过程。资本主义私有制是少数掠夺者剥夺人民群众，而社会公有制则是人民群众剥夺少数掠夺者。《共产党宣言》最后呼吁全世界无产者，联合起来。并不只是出于阶级斗争的考虑，更是提高大多数人的生活质量的必然要求。</w:t>
      </w:r>
    </w:p>
    <w:p>
      <w:pPr>
        <w:ind w:left="0" w:right="0" w:firstLine="560"/>
        <w:spacing w:before="450" w:after="450" w:line="312" w:lineRule="auto"/>
      </w:pPr>
      <w:r>
        <w:rPr>
          <w:rFonts w:ascii="宋体" w:hAnsi="宋体" w:eastAsia="宋体" w:cs="宋体"/>
          <w:color w:val="000"/>
          <w:sz w:val="28"/>
          <w:szCs w:val="28"/>
        </w:rPr>
        <w:t xml:space="preserve">论证方法上，作者采取了这样一个抽丝剥茧的思路——选取当时最典型的市场环境和生产过程，撇开一切不必要的细节，探求相关概念和生产循环过程的本质，获得基本论点和逻辑脉络。论证的方法上，抽提出“一般人类无差别”的概念是创举，它不仅可以去诠释价值，还能诠释其它概念，这是马克思对社会科学的一个巨大贡献。第二步是用这个一般的、抽象的、共性的论点和逻辑去统摄、去还原特殊的、个性的、具体的、细节的社会现实，论证历史源流，解释生产循环各环节在北美欧洲的具体过程，预测未来，兼顾驳斥相关他人观点，即：先做减法，再做加法。第一步是科学，第二步是政治;第一步是理论，第二步是实践，特别是政治实践;第一步是实证研究，第二步实证和规范研究的结合。用相对简单的理论去统摄绝对复杂的社会现实是西方学术界传统的“李嘉图恶习”，这本书也自然不可避免，以下就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资本论读书心得篇九</w:t>
      </w:r>
    </w:p>
    <w:p>
      <w:pPr>
        <w:ind w:left="0" w:right="0" w:firstLine="560"/>
        <w:spacing w:before="450" w:after="450" w:line="312" w:lineRule="auto"/>
      </w:pPr>
      <w:r>
        <w:rPr>
          <w:rFonts w:ascii="宋体" w:hAnsi="宋体" w:eastAsia="宋体" w:cs="宋体"/>
          <w:color w:val="000"/>
          <w:sz w:val="28"/>
          <w:szCs w:val="28"/>
        </w:rPr>
        <w:t xml:space="preserve">从资本的一般公式来看，剩余价值不可能发生在货币本身，因为货币作为购买和支付的手段，只是实现了商品的价格。如果它仍然采取货币的形式，它的价值就不能增加。商品销售中不可能发生剩余价值，因为这种行为只是将商品的价值形式转化为货币形式。因此，剩余价值只能发生在第一行为g-w所购买的商品中.它不是发生在所购商品的价值上，而是发生在所购商品的使用价值上。因为交换是等价的，不可能因交换而改变价值，只能从所购商品的使用来改变价值。“为了从商品的使用中获得价值，我们的货币所有者必须足够幸运，能够在流通领域，也就是在市场上找到这样的商品。其使用价值本身具有成为价值源泉的特殊属性。所以它的实际使用本身就是劳动的物化，是价值的创造。货币所有者在市场上发现了这种特殊商品，即劳动能力或劳动。”</w:t>
      </w:r>
    </w:p>
    <w:p>
      <w:pPr>
        <w:ind w:left="0" w:right="0" w:firstLine="560"/>
        <w:spacing w:before="450" w:after="450" w:line="312" w:lineRule="auto"/>
      </w:pPr>
      <w:r>
        <w:rPr>
          <w:rFonts w:ascii="宋体" w:hAnsi="宋体" w:eastAsia="宋体" w:cs="宋体"/>
          <w:color w:val="000"/>
          <w:sz w:val="28"/>
          <w:szCs w:val="28"/>
        </w:rPr>
        <w:t xml:space="preserve">“我们把劳动或劳动能力理解为，每当一个人产生一定的使用价值时，存在于人体即活体中的体力和智力的总和。”这句话指出了三点：(1)劳动存在于活的人体内，既不能离开人体，也不能等同于人体。(2)劳动是“在产生一定使用价值时使用的”。只能在使用的时候显示，也就是在工作的时候。(3)劳动是“体力和智力的总和”。劳动不能等同于体力。白痴和疯子就算有体力也不能算劳动。</w:t>
      </w:r>
    </w:p>
    <w:p>
      <w:pPr>
        <w:ind w:left="0" w:right="0" w:firstLine="560"/>
        <w:spacing w:before="450" w:after="450" w:line="312" w:lineRule="auto"/>
      </w:pPr>
      <w:r>
        <w:rPr>
          <w:rFonts w:ascii="宋体" w:hAnsi="宋体" w:eastAsia="宋体" w:cs="宋体"/>
          <w:color w:val="000"/>
          <w:sz w:val="28"/>
          <w:szCs w:val="28"/>
        </w:rPr>
        <w:t xml:space="preserve">劳动成为商品的历史条件</w:t>
      </w:r>
    </w:p>
    <w:p>
      <w:pPr>
        <w:ind w:left="0" w:right="0" w:firstLine="560"/>
        <w:spacing w:before="450" w:after="450" w:line="312" w:lineRule="auto"/>
      </w:pPr>
      <w:r>
        <w:rPr>
          <w:rFonts w:ascii="宋体" w:hAnsi="宋体" w:eastAsia="宋体" w:cs="宋体"/>
          <w:color w:val="000"/>
          <w:sz w:val="28"/>
          <w:szCs w:val="28"/>
        </w:rPr>
        <w:t xml:space="preserve">第一个基本条件是：在商品交换本身除了自身性质造成的从属关系外，不包含任何其他从属关系的前提下，劳动力只有被其所有者作为商品出售，才会出现在市场上。第二个基本条件是劳动力的所有者只有自己的劳动能力作为商品出售，没有其他可以出售的东西。事实上，劳动力成为商品不仅是历史的产物，之前考察的商品、货币等“经济范畴”也有历史的痕迹。资本的出现标志着社会生产过程的一个新时代。这个“资本主义时代”的特点是，对于劳动者本身来说，劳动是他们所拥有的商品的一种形式，所以他们的劳动具有雇佣劳动的形式。另一方面，也正是从这一刻，劳动产品的商品形态开始普及。\"</w:t>
      </w:r>
    </w:p>
    <w:p>
      <w:pPr>
        <w:ind w:left="0" w:right="0" w:firstLine="560"/>
        <w:spacing w:before="450" w:after="450" w:line="312" w:lineRule="auto"/>
      </w:pPr>
      <w:r>
        <w:rPr>
          <w:rFonts w:ascii="宋体" w:hAnsi="宋体" w:eastAsia="宋体" w:cs="宋体"/>
          <w:color w:val="000"/>
          <w:sz w:val="28"/>
          <w:szCs w:val="28"/>
        </w:rPr>
        <w:t xml:space="preserve">劳动商品的价值</w:t>
      </w:r>
    </w:p>
    <w:p>
      <w:pPr>
        <w:ind w:left="0" w:right="0" w:firstLine="560"/>
        <w:spacing w:before="450" w:after="450" w:line="312" w:lineRule="auto"/>
      </w:pPr>
      <w:r>
        <w:rPr>
          <w:rFonts w:ascii="宋体" w:hAnsi="宋体" w:eastAsia="宋体" w:cs="宋体"/>
          <w:color w:val="000"/>
          <w:sz w:val="28"/>
          <w:szCs w:val="28"/>
        </w:rPr>
        <w:t xml:space="preserve">劳动作为商品和其他商品一样有价值。“劳动的价值也是由生产和再生产这种特殊物品所必需的劳动时间决定的。”决定劳动力价值的关键。</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w:t>
      </w:r>
    </w:p>
    <w:p>
      <w:pPr>
        <w:ind w:left="0" w:right="0" w:firstLine="560"/>
        <w:spacing w:before="450" w:after="450" w:line="312" w:lineRule="auto"/>
      </w:pPr>
      <w:r>
        <w:rPr>
          <w:rFonts w:ascii="宋体" w:hAnsi="宋体" w:eastAsia="宋体" w:cs="宋体"/>
          <w:color w:val="000"/>
          <w:sz w:val="28"/>
          <w:szCs w:val="28"/>
        </w:rPr>
        <w:t xml:space="preserve">当我们积累了新的体会时，可以记录在心得体会中，这样能够培养人思考的习惯。那么心得体会到底应该怎么写呢？以下是小编整理的资本论的读书心得，供大家参考借鉴，希望可以帮助到有需要的朋友。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资本论》是研究马克思核心思想的重要巨作。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件和规律。</w:t>
      </w:r>
    </w:p>
    <w:p>
      <w:pPr>
        <w:ind w:left="0" w:right="0" w:firstLine="560"/>
        <w:spacing w:before="450" w:after="450" w:line="312" w:lineRule="auto"/>
      </w:pPr>
      <w:r>
        <w:rPr>
          <w:rFonts w:ascii="宋体" w:hAnsi="宋体" w:eastAsia="宋体" w:cs="宋体"/>
          <w:color w:val="000"/>
          <w:sz w:val="28"/>
          <w:szCs w:val="28"/>
        </w:rPr>
        <w:t xml:space="preserve">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w:t>
      </w:r>
    </w:p>
    <w:p>
      <w:pPr>
        <w:ind w:left="0" w:right="0" w:firstLine="560"/>
        <w:spacing w:before="450" w:after="450" w:line="312" w:lineRule="auto"/>
      </w:pPr>
      <w:r>
        <w:rPr>
          <w:rFonts w:ascii="宋体" w:hAnsi="宋体" w:eastAsia="宋体" w:cs="宋体"/>
          <w:color w:val="000"/>
          <w:sz w:val="28"/>
          <w:szCs w:val="28"/>
        </w:rPr>
        <w:t xml:space="preserve">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资本论》第一卷第一章读后感《资本论》是马克思用毕生的精力写成的一部具有划时代的意义的经济学巨著。由于其篇幅繁长，所以我也就选择了第一卷的第一章商品和货币进行阅读，由于理解能力有限，个人对马克思的《资本论》只是非常肤浅粗略的认识。</w:t>
      </w:r>
    </w:p>
    <w:p>
      <w:pPr>
        <w:ind w:left="0" w:right="0" w:firstLine="560"/>
        <w:spacing w:before="450" w:after="450" w:line="312" w:lineRule="auto"/>
      </w:pPr>
      <w:r>
        <w:rPr>
          <w:rFonts w:ascii="宋体" w:hAnsi="宋体" w:eastAsia="宋体" w:cs="宋体"/>
          <w:color w:val="000"/>
          <w:sz w:val="28"/>
          <w:szCs w:val="28"/>
        </w:rPr>
        <w:t xml:space="preserve">商品的两个因素—使用价值和价值（价值实体，价值量）资本主义生产方式占统治地位的社会财富，表现为庞大的商品堆积，单个的商品表现为这种财富的元素形式。</w:t>
      </w:r>
    </w:p>
    <w:p>
      <w:pPr>
        <w:ind w:left="0" w:right="0" w:firstLine="560"/>
        <w:spacing w:before="450" w:after="450" w:line="312" w:lineRule="auto"/>
      </w:pPr>
      <w:r>
        <w:rPr>
          <w:rFonts w:ascii="宋体" w:hAnsi="宋体" w:eastAsia="宋体" w:cs="宋体"/>
          <w:color w:val="000"/>
          <w:sz w:val="28"/>
          <w:szCs w:val="28"/>
        </w:rPr>
        <w:t xml:space="preserve">商品首先是一个外界的对象，一个靠自己的属性来满足人的某种需要的物。商品由于被计量的物的性质不同，部分由于约定俗成，所以商品尺度有所不同。</w:t>
      </w:r>
    </w:p>
    <w:p>
      <w:pPr>
        <w:ind w:left="0" w:right="0" w:firstLine="560"/>
        <w:spacing w:before="450" w:after="450" w:line="312" w:lineRule="auto"/>
      </w:pPr>
      <w:r>
        <w:rPr>
          <w:rFonts w:ascii="宋体" w:hAnsi="宋体" w:eastAsia="宋体" w:cs="宋体"/>
          <w:color w:val="000"/>
          <w:sz w:val="28"/>
          <w:szCs w:val="28"/>
        </w:rPr>
        <w:t xml:space="preserve">物的有用性使物成为使用价值，但是这种有用性不是悬在空中的，它决定于商品的属性，离开商品体就不存在。</w:t>
      </w:r>
    </w:p>
    <w:p>
      <w:pPr>
        <w:ind w:left="0" w:right="0" w:firstLine="560"/>
        <w:spacing w:before="450" w:after="450" w:line="312" w:lineRule="auto"/>
      </w:pPr>
      <w:r>
        <w:rPr>
          <w:rFonts w:ascii="宋体" w:hAnsi="宋体" w:eastAsia="宋体" w:cs="宋体"/>
          <w:color w:val="000"/>
          <w:sz w:val="28"/>
          <w:szCs w:val="28"/>
        </w:rPr>
        <w:t xml:space="preserve">在我们所需要考察的社会形式中，使用价值同时又是交换价值的物质承担者。交换价值首先表现为一种使用价值的量的关系或比例，这个比例随着时间和地点的不同而改变。同一种商品的各种有效的交换价值表示一个等同的东西；交换价值只能是可以与它相区别的某种内容的表现方式，表现形式。</w:t>
      </w:r>
    </w:p>
    <w:p>
      <w:pPr>
        <w:ind w:left="0" w:right="0" w:firstLine="560"/>
        <w:spacing w:before="450" w:after="450" w:line="312" w:lineRule="auto"/>
      </w:pPr>
      <w:r>
        <w:rPr>
          <w:rFonts w:ascii="宋体" w:hAnsi="宋体" w:eastAsia="宋体" w:cs="宋体"/>
          <w:color w:val="000"/>
          <w:sz w:val="28"/>
          <w:szCs w:val="28"/>
        </w:rPr>
        <w:t xml:space="preserve">作为使用价值，商品首先有质的差别；作为交换价值，商品只有量的差别，因而不包含任何一个使用价值的原子。如果把商品体的使用价值撇开，商品体就剩下一个属性，即劳动产品这个属性。从劳动产品剩下来的东西可见，使用价值或财富具有的价值，只是因为有抽象人类劳动对象化或物质化在里面。</w:t>
      </w:r>
    </w:p>
    <w:p>
      <w:pPr>
        <w:ind w:left="0" w:right="0" w:firstLine="560"/>
        <w:spacing w:before="450" w:after="450" w:line="312" w:lineRule="auto"/>
      </w:pPr>
      <w:r>
        <w:rPr>
          <w:rFonts w:ascii="宋体" w:hAnsi="宋体" w:eastAsia="宋体" w:cs="宋体"/>
          <w:color w:val="000"/>
          <w:sz w:val="28"/>
          <w:szCs w:val="28"/>
        </w:rPr>
        <w:t xml:space="preserve">可能会有人这样认为，既然商品价值由于所耗费的劳动量决定，那么一个人越懒，越不熟练，他的商品就越有价值，因为他制造的商品和需要花费的时间越多。但是，形成价值实体的劳动是相同的人类劳动，是同一个人类劳动力的耗费。</w:t>
      </w:r>
    </w:p>
    <w:p>
      <w:pPr>
        <w:ind w:left="0" w:right="0" w:firstLine="560"/>
        <w:spacing w:before="450" w:after="450" w:line="312" w:lineRule="auto"/>
      </w:pPr>
      <w:r>
        <w:rPr>
          <w:rFonts w:ascii="宋体" w:hAnsi="宋体" w:eastAsia="宋体" w:cs="宋体"/>
          <w:color w:val="000"/>
          <w:sz w:val="28"/>
          <w:szCs w:val="28"/>
        </w:rPr>
        <w:t xml:space="preserve">作为价值，一切商品都是只是一定量的凝固的时间。因此，如果生产商品所需要的劳动时间不变，商品的家孩子量也就不变。但是，生产商品所需要的劳动时间随着劳动生产力的每一变动而变动。</w:t>
      </w:r>
    </w:p>
    <w:p>
      <w:pPr>
        <w:ind w:left="0" w:right="0" w:firstLine="560"/>
        <w:spacing w:before="450" w:after="450" w:line="312" w:lineRule="auto"/>
      </w:pPr>
      <w:r>
        <w:rPr>
          <w:rFonts w:ascii="宋体" w:hAnsi="宋体" w:eastAsia="宋体" w:cs="宋体"/>
          <w:color w:val="000"/>
          <w:sz w:val="28"/>
          <w:szCs w:val="28"/>
        </w:rPr>
        <w:t xml:space="preserve">体现在商品中的劳动的二重性。</w:t>
      </w:r>
    </w:p>
    <w:p>
      <w:pPr>
        <w:ind w:left="0" w:right="0" w:firstLine="560"/>
        <w:spacing w:before="450" w:after="450" w:line="312" w:lineRule="auto"/>
      </w:pPr>
      <w:r>
        <w:rPr>
          <w:rFonts w:ascii="宋体" w:hAnsi="宋体" w:eastAsia="宋体" w:cs="宋体"/>
          <w:color w:val="000"/>
          <w:sz w:val="28"/>
          <w:szCs w:val="28"/>
        </w:rPr>
        <w:t xml:space="preserve">期初我们看到，商品是一种二重的东西，即使用价值和交换价值。后来表明，劳动就它表现为价值而论，也不再具有它作为使用价值的创造者所具有的哪些特征。</w:t>
      </w:r>
    </w:p>
    <w:p>
      <w:pPr>
        <w:ind w:left="0" w:right="0" w:firstLine="560"/>
        <w:spacing w:before="450" w:after="450" w:line="312" w:lineRule="auto"/>
      </w:pPr>
      <w:r>
        <w:rPr>
          <w:rFonts w:ascii="宋体" w:hAnsi="宋体" w:eastAsia="宋体" w:cs="宋体"/>
          <w:color w:val="000"/>
          <w:sz w:val="28"/>
          <w:szCs w:val="28"/>
        </w:rPr>
        <w:t xml:space="preserve">劳动总是联系到它的有用效果来考察的。各种使用价值或商品体的总和，表现了同样多种的，按照属，种，科，亚种，变种分类的有用劳动的总和，即表现了社会分工。每个商品的使用价值都包含着一定的有目的的生产活动，或者有用劳动。各种使用价值如果不包含不同质的有用劳动，就不能作为商品相互对立。</w:t>
      </w:r>
    </w:p>
    <w:p>
      <w:pPr>
        <w:ind w:left="0" w:right="0" w:firstLine="560"/>
        <w:spacing w:before="450" w:after="450" w:line="312" w:lineRule="auto"/>
      </w:pPr>
      <w:r>
        <w:rPr>
          <w:rFonts w:ascii="宋体" w:hAnsi="宋体" w:eastAsia="宋体" w:cs="宋体"/>
          <w:color w:val="000"/>
          <w:sz w:val="28"/>
          <w:szCs w:val="28"/>
        </w:rPr>
        <w:t xml:space="preserve">就使用价值说，有意义的只是商品中包含的劳动的质，就价值量说，有意义的只是商品中包含的劳动的量，不过这种劳动已经化为没有质的区别的人类劳动。更多的使用价值本身就是更多的物质财富。</w:t>
      </w:r>
    </w:p>
    <w:p>
      <w:pPr>
        <w:ind w:left="0" w:right="0" w:firstLine="560"/>
        <w:spacing w:before="450" w:after="450" w:line="312" w:lineRule="auto"/>
      </w:pPr>
      <w:r>
        <w:rPr>
          <w:rFonts w:ascii="宋体" w:hAnsi="宋体" w:eastAsia="宋体" w:cs="宋体"/>
          <w:color w:val="000"/>
          <w:sz w:val="28"/>
          <w:szCs w:val="28"/>
        </w:rPr>
        <w:t xml:space="preserve">一切劳动，一放面是人类劳动力在生理学意义上的耗费，就相同的或抽象的人类劳动这个属性来说，它形成商品的价值，一切劳动，另一个方面就人类劳动力能在特殊的有一定目的形式上的耗费；就具体的有用的劳动这个属性来说。它生产使用价值。</w:t>
      </w:r>
    </w:p>
    <w:p>
      <w:pPr>
        <w:ind w:left="0" w:right="0" w:firstLine="560"/>
        <w:spacing w:before="450" w:after="450" w:line="312" w:lineRule="auto"/>
      </w:pPr>
      <w:r>
        <w:rPr>
          <w:rFonts w:ascii="宋体" w:hAnsi="宋体" w:eastAsia="宋体" w:cs="宋体"/>
          <w:color w:val="000"/>
          <w:sz w:val="28"/>
          <w:szCs w:val="28"/>
        </w:rPr>
        <w:t xml:space="preserve">价值形式或交换价值。</w:t>
      </w:r>
    </w:p>
    <w:p>
      <w:pPr>
        <w:ind w:left="0" w:right="0" w:firstLine="560"/>
        <w:spacing w:before="450" w:after="450" w:line="312" w:lineRule="auto"/>
      </w:pPr>
      <w:r>
        <w:rPr>
          <w:rFonts w:ascii="宋体" w:hAnsi="宋体" w:eastAsia="宋体" w:cs="宋体"/>
          <w:color w:val="000"/>
          <w:sz w:val="28"/>
          <w:szCs w:val="28"/>
        </w:rPr>
        <w:t xml:space="preserve">a。简单的。</w:t>
      </w:r>
    </w:p>
    <w:p>
      <w:pPr>
        <w:ind w:left="0" w:right="0" w:firstLine="560"/>
        <w:spacing w:before="450" w:after="450" w:line="312" w:lineRule="auto"/>
      </w:pPr>
      <w:r>
        <w:rPr>
          <w:rFonts w:ascii="宋体" w:hAnsi="宋体" w:eastAsia="宋体" w:cs="宋体"/>
          <w:color w:val="000"/>
          <w:sz w:val="28"/>
          <w:szCs w:val="28"/>
        </w:rPr>
        <w:t xml:space="preserve">个别的或偶然的价值形式。x量商品a=y量商品b，或x量商品a值y量商品b。</w:t>
      </w:r>
    </w:p>
    <w:p>
      <w:pPr>
        <w:ind w:left="0" w:right="0" w:firstLine="560"/>
        <w:spacing w:before="450" w:after="450" w:line="312" w:lineRule="auto"/>
      </w:pPr>
      <w:r>
        <w:rPr>
          <w:rFonts w:ascii="宋体" w:hAnsi="宋体" w:eastAsia="宋体" w:cs="宋体"/>
          <w:color w:val="000"/>
          <w:sz w:val="28"/>
          <w:szCs w:val="28"/>
        </w:rPr>
        <w:t xml:space="preserve">（1）价值表现的两极，相对价值形式和等价形式。一个商品究竟是处于相对价值形式，还是处于与之对立的等价形式，完全取决于它是价值被表现的商品，还是表现价值的商品。</w:t>
      </w:r>
    </w:p>
    <w:p>
      <w:pPr>
        <w:ind w:left="0" w:right="0" w:firstLine="560"/>
        <w:spacing w:before="450" w:after="450" w:line="312" w:lineRule="auto"/>
      </w:pPr>
      <w:r>
        <w:rPr>
          <w:rFonts w:ascii="宋体" w:hAnsi="宋体" w:eastAsia="宋体" w:cs="宋体"/>
          <w:color w:val="000"/>
          <w:sz w:val="28"/>
          <w:szCs w:val="28"/>
        </w:rPr>
        <w:t xml:space="preserve">（2）相对价值形式。价值量的实际变化不能明确地，也不能完全地反映在价值的相对表现即使商品的价值不变，它的相对价值也可能发生变化。即商品的价值发生变化，它的相对价值也可能不变，最后，商品的价值量和这个价值量的相对表现发生的变化，完全不需要一致。</w:t>
      </w:r>
    </w:p>
    <w:p>
      <w:pPr>
        <w:ind w:left="0" w:right="0" w:firstLine="560"/>
        <w:spacing w:before="450" w:after="450" w:line="312" w:lineRule="auto"/>
      </w:pPr>
      <w:r>
        <w:rPr>
          <w:rFonts w:ascii="宋体" w:hAnsi="宋体" w:eastAsia="宋体" w:cs="宋体"/>
          <w:color w:val="000"/>
          <w:sz w:val="28"/>
          <w:szCs w:val="28"/>
        </w:rPr>
        <w:t xml:space="preserve">（3）等价形式。第一个特点，就是价值成为它的对立面即价值的表现形式。第二个特点，就是具体劳动成为它的对立面即抽象人类劳动的表现形式。</w:t>
      </w:r>
    </w:p>
    <w:p>
      <w:pPr>
        <w:ind w:left="0" w:right="0" w:firstLine="560"/>
        <w:spacing w:before="450" w:after="450" w:line="312" w:lineRule="auto"/>
      </w:pPr>
      <w:r>
        <w:rPr>
          <w:rFonts w:ascii="宋体" w:hAnsi="宋体" w:eastAsia="宋体" w:cs="宋体"/>
          <w:color w:val="000"/>
          <w:sz w:val="28"/>
          <w:szCs w:val="28"/>
        </w:rPr>
        <w:t xml:space="preserve">（4）简单价值形式的总体。一个商品的简单家孩子形式包含在它的与一个不同种商品的价值关系或交换关系中。</w:t>
      </w:r>
    </w:p>
    <w:p>
      <w:pPr>
        <w:ind w:left="0" w:right="0" w:firstLine="560"/>
        <w:spacing w:before="450" w:after="450" w:line="312" w:lineRule="auto"/>
      </w:pPr>
      <w:r>
        <w:rPr>
          <w:rFonts w:ascii="宋体" w:hAnsi="宋体" w:eastAsia="宋体" w:cs="宋体"/>
          <w:color w:val="000"/>
          <w:sz w:val="28"/>
          <w:szCs w:val="28"/>
        </w:rPr>
        <w:t xml:space="preserve">b。总和的或扩大的总体。</w:t>
      </w:r>
    </w:p>
    <w:p>
      <w:pPr>
        <w:ind w:left="0" w:right="0" w:firstLine="560"/>
        <w:spacing w:before="450" w:after="450" w:line="312" w:lineRule="auto"/>
      </w:pPr>
      <w:r>
        <w:rPr>
          <w:rFonts w:ascii="宋体" w:hAnsi="宋体" w:eastAsia="宋体" w:cs="宋体"/>
          <w:color w:val="000"/>
          <w:sz w:val="28"/>
          <w:szCs w:val="28"/>
        </w:rPr>
        <w:t xml:space="preserve">总和的或扩大的价值形式缺点。第一，商品的相对价值表现是未完成的。因为它的表现系列永无止境。第二，这条锁链形成一幅由互不相关联的而且种类不同的价值表现拼接成五光十色的镶嵌画。</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（1）价值形式的变化了的性质。商品的价值表现：</w:t>
      </w:r>
    </w:p>
    <w:p>
      <w:pPr>
        <w:ind w:left="0" w:right="0" w:firstLine="560"/>
        <w:spacing w:before="450" w:after="450" w:line="312" w:lineRule="auto"/>
      </w:pPr>
      <w:r>
        <w:rPr>
          <w:rFonts w:ascii="宋体" w:hAnsi="宋体" w:eastAsia="宋体" w:cs="宋体"/>
          <w:color w:val="000"/>
          <w:sz w:val="28"/>
          <w:szCs w:val="28"/>
        </w:rPr>
        <w:t xml:space="preserve">1是简单的因为都是表现在唯一的商品上；</w:t>
      </w:r>
    </w:p>
    <w:p>
      <w:pPr>
        <w:ind w:left="0" w:right="0" w:firstLine="560"/>
        <w:spacing w:before="450" w:after="450" w:line="312" w:lineRule="auto"/>
      </w:pPr>
      <w:r>
        <w:rPr>
          <w:rFonts w:ascii="宋体" w:hAnsi="宋体" w:eastAsia="宋体" w:cs="宋体"/>
          <w:color w:val="000"/>
          <w:sz w:val="28"/>
          <w:szCs w:val="28"/>
        </w:rPr>
        <w:t xml:space="preserve">2是统一的，以为都是表现在同一的商品上。它们的价值形式是简单的和共同的，因而是一般的。</w:t>
      </w:r>
    </w:p>
    <w:p>
      <w:pPr>
        <w:ind w:left="0" w:right="0" w:firstLine="560"/>
        <w:spacing w:before="450" w:after="450" w:line="312" w:lineRule="auto"/>
      </w:pPr>
      <w:r>
        <w:rPr>
          <w:rFonts w:ascii="宋体" w:hAnsi="宋体" w:eastAsia="宋体" w:cs="宋体"/>
          <w:color w:val="000"/>
          <w:sz w:val="28"/>
          <w:szCs w:val="28"/>
        </w:rPr>
        <w:t xml:space="preserve">（2）相对价值形式和等价形式的发展关系。一种商品的简单的或个别的相对简单或个别的相对价值形式使另一种商品成为个别的等价物。</w:t>
      </w:r>
    </w:p>
    <w:p>
      <w:pPr>
        <w:ind w:left="0" w:right="0" w:firstLine="560"/>
        <w:spacing w:before="450" w:after="450" w:line="312" w:lineRule="auto"/>
      </w:pPr>
      <w:r>
        <w:rPr>
          <w:rFonts w:ascii="宋体" w:hAnsi="宋体" w:eastAsia="宋体" w:cs="宋体"/>
          <w:color w:val="000"/>
          <w:sz w:val="28"/>
          <w:szCs w:val="28"/>
        </w:rPr>
        <w:t xml:space="preserve">（3）从一般价值形式到货币形式的过度。一般等价的形式是价值的一种形式。因此，它可以属于任何一种商品。</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最初一看，商品好像是一种简单而平凡的东西。对商品的分析表明，它却是一种很古怪的东西。其神秘性质不是来源于商品的使用价值，也不是来源于价值规定的内容。而是商品形式在人们面前把人们本身劳动的社会性质反映成劳动产品本身的物的性质。商品世界的这种拜物教性质，像以上分析已经表明的，是来源于商品的劳动所特有的社会性质。</w:t>
      </w:r>
    </w:p>
    <w:p>
      <w:pPr>
        <w:ind w:left="0" w:right="0" w:firstLine="560"/>
        <w:spacing w:before="450" w:after="450" w:line="312" w:lineRule="auto"/>
      </w:pPr>
      <w:r>
        <w:rPr>
          <w:rFonts w:ascii="宋体" w:hAnsi="宋体" w:eastAsia="宋体" w:cs="宋体"/>
          <w:color w:val="000"/>
          <w:sz w:val="28"/>
          <w:szCs w:val="28"/>
        </w:rPr>
        <w:t xml:space="preserve">在商品生产者的社会里，一般的社会生产关系是这样的：生产者把他们的产品当做商品，从而当做价值来对待，而且通过这种物的形式了，把他们的私人劳动当做等同的人类劳动来互相产生关系。</w:t>
      </w:r>
    </w:p>
    <w:p>
      <w:pPr>
        <w:ind w:left="0" w:right="0" w:firstLine="560"/>
        <w:spacing w:before="450" w:after="450" w:line="312" w:lineRule="auto"/>
      </w:pPr>
      <w:r>
        <w:rPr>
          <w:rFonts w:ascii="宋体" w:hAnsi="宋体" w:eastAsia="宋体" w:cs="宋体"/>
          <w:color w:val="000"/>
          <w:sz w:val="28"/>
          <w:szCs w:val="28"/>
        </w:rPr>
        <w:t xml:space="preserve">读完这一章虽然还有很多不理解的地方，但是懂得了我们的劳动所创造的物品在使用和流通过程中所具有的不同的价值定义以及这个流通的世界是如何通过双重性质转化来运转的。</w:t>
      </w:r>
    </w:p>
    <w:p>
      <w:pPr>
        <w:ind w:left="0" w:right="0" w:firstLine="560"/>
        <w:spacing w:before="450" w:after="450" w:line="312" w:lineRule="auto"/>
      </w:pPr>
      <w:r>
        <w:rPr>
          <w:rFonts w:ascii="宋体" w:hAnsi="宋体" w:eastAsia="宋体" w:cs="宋体"/>
          <w:color w:val="000"/>
          <w:sz w:val="28"/>
          <w:szCs w:val="28"/>
        </w:rPr>
        <w:t xml:space="preserve">一直以来我一直认为给工人放假，给工人福利有利于社会经济发展是以美国企业家福特率先发现并提出。最近看《资本论》发现资本论中也有类似观点，只是表述不一样，马克思的观点是：工人的消费是扩大再生产的必要条件。</w:t>
      </w:r>
    </w:p>
    <w:p>
      <w:pPr>
        <w:ind w:left="0" w:right="0" w:firstLine="560"/>
        <w:spacing w:before="450" w:after="450" w:line="312" w:lineRule="auto"/>
      </w:pPr>
      <w:r>
        <w:rPr>
          <w:rFonts w:ascii="宋体" w:hAnsi="宋体" w:eastAsia="宋体" w:cs="宋体"/>
          <w:color w:val="000"/>
          <w:sz w:val="28"/>
          <w:szCs w:val="28"/>
        </w:rPr>
        <w:t xml:space="preserve">联系到我们的实际，前一些年我们总说内需不足，消费不足，但是现在网络消费兴盛，我们的消费起来了，问题却又是我们“生产力水平跟不上人民群众日益增长的物质文化需求”，买个马桶盖都要出国买。</w:t>
      </w:r>
    </w:p>
    <w:p>
      <w:pPr>
        <w:ind w:left="0" w:right="0" w:firstLine="560"/>
        <w:spacing w:before="450" w:after="450" w:line="312" w:lineRule="auto"/>
      </w:pPr>
      <w:r>
        <w:rPr>
          <w:rFonts w:ascii="宋体" w:hAnsi="宋体" w:eastAsia="宋体" w:cs="宋体"/>
          <w:color w:val="000"/>
          <w:sz w:val="28"/>
          <w:szCs w:val="28"/>
        </w:rPr>
        <w:t xml:space="preserve">现在问题来了：</w:t>
      </w:r>
    </w:p>
    <w:p>
      <w:pPr>
        <w:ind w:left="0" w:right="0" w:firstLine="560"/>
        <w:spacing w:before="450" w:after="450" w:line="312" w:lineRule="auto"/>
      </w:pPr>
      <w:r>
        <w:rPr>
          <w:rFonts w:ascii="宋体" w:hAnsi="宋体" w:eastAsia="宋体" w:cs="宋体"/>
          <w:color w:val="000"/>
          <w:sz w:val="28"/>
          <w:szCs w:val="28"/>
        </w:rPr>
        <w:t xml:space="preserve">在我们国家，普通老百姓奋斗十几年，所得收入只为一套房，显然这是不合理的。因为这个钱再码放之前一直是储蓄，既没有被用来消费，也没被用来投资（起码普通老百姓都是攒钱买房，不是从资本兑现的钱去买房），这是浪费。</w:t>
      </w:r>
    </w:p>
    <w:p>
      <w:pPr>
        <w:ind w:left="0" w:right="0" w:firstLine="560"/>
        <w:spacing w:before="450" w:after="450" w:line="312" w:lineRule="auto"/>
      </w:pPr>
      <w:r>
        <w:rPr>
          <w:rFonts w:ascii="宋体" w:hAnsi="宋体" w:eastAsia="宋体" w:cs="宋体"/>
          <w:color w:val="000"/>
          <w:sz w:val="28"/>
          <w:szCs w:val="28"/>
        </w:rPr>
        <w:t xml:space="preserve">其次这么大的一笔钱就为一栋房，它所推动的资本流通相对于所投入的买房钱，是非常有限的，对于经济的刺激是非常有限的。而现实中经常说房价推动经济繁荣，我持怀疑态度。因为资本的流通必然增值。你一栋房子所带动的资本增值最终会体现在房子上，不可能你一套房子所带来的资本增值200，最后卖你100万。但是为什么还会这样？商人肯定不傻。我怀疑这是地方政府搞的鬼。</w:t>
      </w:r>
    </w:p>
    <w:p>
      <w:pPr>
        <w:ind w:left="0" w:right="0" w:firstLine="560"/>
        <w:spacing w:before="450" w:after="450" w:line="312" w:lineRule="auto"/>
      </w:pPr>
      <w:r>
        <w:rPr>
          <w:rFonts w:ascii="宋体" w:hAnsi="宋体" w:eastAsia="宋体" w:cs="宋体"/>
          <w:color w:val="000"/>
          <w:sz w:val="28"/>
          <w:szCs w:val="28"/>
        </w:rPr>
        <w:t xml:space="preserve">再次老百姓拿十几年的钱去消费一套房，也就是说老百姓一两年的劳动时间产出的产品需要他用十几年的劳动时间去换取，这是不是一种剥削。国家要解决这个问题。</w:t>
      </w:r>
    </w:p>
    <w:p>
      <w:pPr>
        <w:ind w:left="0" w:right="0" w:firstLine="560"/>
        <w:spacing w:before="450" w:after="450" w:line="312" w:lineRule="auto"/>
      </w:pPr>
      <w:r>
        <w:rPr>
          <w:rFonts w:ascii="宋体" w:hAnsi="宋体" w:eastAsia="宋体" w:cs="宋体"/>
          <w:color w:val="000"/>
          <w:sz w:val="28"/>
          <w:szCs w:val="28"/>
        </w:rPr>
        <w:t xml:space="preserve">记得多年以前，一次偶然机会和中文版《资本论》有缘，怀着好奇心读了起来。</w:t>
      </w:r>
    </w:p>
    <w:p>
      <w:pPr>
        <w:ind w:left="0" w:right="0" w:firstLine="560"/>
        <w:spacing w:before="450" w:after="450" w:line="312" w:lineRule="auto"/>
      </w:pPr>
      <w:r>
        <w:rPr>
          <w:rFonts w:ascii="宋体" w:hAnsi="宋体" w:eastAsia="宋体" w:cs="宋体"/>
          <w:color w:val="000"/>
          <w:sz w:val="28"/>
          <w:szCs w:val="28"/>
        </w:rPr>
        <w:t xml:space="preserve">好奇是因为小学时代就明白马克思在当时大英博物馆，经历四十寒暑才写成的。之后在朱自清先生散文关于访英记录中，也证明大英博物馆在20世纪三十年代，还完整地保留着马克思当年学习位置及留下的脚印。当然，这是表面而略带传奇色彩影像。更实质问题是关于《资本论》一书社会价值到底有多大我个人读后感觉如下。</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资本论读书心得篇十一</w:t>
      </w:r>
    </w:p>
    <w:p>
      <w:pPr>
        <w:ind w:left="0" w:right="0" w:firstLine="560"/>
        <w:spacing w:before="450" w:after="450" w:line="312" w:lineRule="auto"/>
      </w:pPr>
      <w:r>
        <w:rPr>
          <w:rFonts w:ascii="宋体" w:hAnsi="宋体" w:eastAsia="宋体" w:cs="宋体"/>
          <w:color w:val="000"/>
          <w:sz w:val="28"/>
          <w:szCs w:val="28"/>
        </w:rPr>
        <w:t xml:space="preserve">读了四个月，经历了不一样的人生，《资本论》看透了社会的真相。这本好书值得读很多遍。如果拿出来再看一遍，会有不一样的体验。以下是《资本论》的一点心得：</w:t>
      </w:r>
    </w:p>
    <w:p>
      <w:pPr>
        <w:ind w:left="0" w:right="0" w:firstLine="560"/>
        <w:spacing w:before="450" w:after="450" w:line="312" w:lineRule="auto"/>
      </w:pPr>
      <w:r>
        <w:rPr>
          <w:rFonts w:ascii="宋体" w:hAnsi="宋体" w:eastAsia="宋体" w:cs="宋体"/>
          <w:color w:val="000"/>
          <w:sz w:val="28"/>
          <w:szCs w:val="28"/>
        </w:rPr>
        <w:t xml:space="preserve">自从毕业后开始记录自己的日常生活，一切需要多久就很清楚了。随着时间的推移，我对时间比以前更敏感了。而阅读《资本论》强化了我对时间的感知，让我更加珍惜时间。</w:t>
      </w:r>
    </w:p>
    <w:p>
      <w:pPr>
        <w:ind w:left="0" w:right="0" w:firstLine="560"/>
        <w:spacing w:before="450" w:after="450" w:line="312" w:lineRule="auto"/>
      </w:pPr>
      <w:r>
        <w:rPr>
          <w:rFonts w:ascii="宋体" w:hAnsi="宋体" w:eastAsia="宋体" w:cs="宋体"/>
          <w:color w:val="000"/>
          <w:sz w:val="28"/>
          <w:szCs w:val="28"/>
        </w:rPr>
        <w:t xml:space="preserve">做任何事情都需要绝对的时间，没有一定的投入是不可能的。《资本论》对劳动生产中的时间给出了自己的解释。——绝对劳动时间和相对劳动时间，通过挤压时间，资本家获得额外价值，即剩余价值。</w:t>
      </w:r>
    </w:p>
    <w:p>
      <w:pPr>
        <w:ind w:left="0" w:right="0" w:firstLine="560"/>
        <w:spacing w:before="450" w:after="450" w:line="312" w:lineRule="auto"/>
      </w:pPr>
      <w:r>
        <w:rPr>
          <w:rFonts w:ascii="宋体" w:hAnsi="宋体" w:eastAsia="宋体" w:cs="宋体"/>
          <w:color w:val="000"/>
          <w:sz w:val="28"/>
          <w:szCs w:val="28"/>
        </w:rPr>
        <w:t xml:space="preserve">就我们而言，一天只有24小时，不能再多了。怎么分配是个问题。除了日常的工作学习之外，是否有意识的计划额外的时间，我觉得这个问题大家都要考虑一下。市面上有很多关于时间管理的课，但是我没怎么听过。这种技巧还不如记录分析并进行调整。</w:t>
      </w:r>
    </w:p>
    <w:p>
      <w:pPr>
        <w:ind w:left="0" w:right="0" w:firstLine="560"/>
        <w:spacing w:before="450" w:after="450" w:line="312" w:lineRule="auto"/>
      </w:pPr>
      <w:r>
        <w:rPr>
          <w:rFonts w:ascii="宋体" w:hAnsi="宋体" w:eastAsia="宋体" w:cs="宋体"/>
          <w:color w:val="000"/>
          <w:sz w:val="28"/>
          <w:szCs w:val="28"/>
        </w:rPr>
        <w:t xml:space="preserve">一般我们高估了自己的能力，没有完全控制自己的时间，往往是先慢后快。你可以这样做。想做一件事，拿出自己的时间表，评估一下时间消耗，有个大概的值。等你录完了，你就知道你花了多长时间。如果以后做了，可以有个参考。反复多次，你就知道怎么分配时间了。但不要先下手为强，先想好再执行。如果你不停止，你就会完成它。《资本论》 1700页就是这么读的。</w:t>
      </w:r>
    </w:p>
    <w:p>
      <w:pPr>
        <w:ind w:left="0" w:right="0" w:firstLine="560"/>
        <w:spacing w:before="450" w:after="450" w:line="312" w:lineRule="auto"/>
      </w:pPr>
      <w:r>
        <w:rPr>
          <w:rFonts w:ascii="宋体" w:hAnsi="宋体" w:eastAsia="宋体" w:cs="宋体"/>
          <w:color w:val="000"/>
          <w:sz w:val="28"/>
          <w:szCs w:val="28"/>
        </w:rPr>
        <w:t xml:space="preserve">阅读使人在夏天变得安静和凉爽。</w:t>
      </w:r>
    </w:p>
    <w:p>
      <w:pPr>
        <w:ind w:left="0" w:right="0" w:firstLine="560"/>
        <w:spacing w:before="450" w:after="450" w:line="312" w:lineRule="auto"/>
      </w:pPr>
      <w:r>
        <w:rPr>
          <w:rFonts w:ascii="宋体" w:hAnsi="宋体" w:eastAsia="宋体" w:cs="宋体"/>
          <w:color w:val="000"/>
          <w:sz w:val="28"/>
          <w:szCs w:val="28"/>
        </w:rPr>
        <w:t xml:space="preserve">2025年是我认真学习的开始。以前，我试着快速读更多的书。去年买了几百本书，但是看的不多，一直处于无休止的循环中。通过阅读《资本论》，深深感受到读书靠的是读经典。经典书籍经过时间的提炼，能流传后世是有原因的。通过阅读这类书籍，我们可以比从媒体和畅销书中更好地了解这个世界。正如查理芒格所说，我们应该和已经去世的伟人交朋友。多读点经典的书，读点费脑子的书。我觉得这样有助于个人专注力的提高。读书不是那么着急，也不是那么急，就是静静的看着，边看边想，能看多少看多少，不会为了看最后一页而疯狂翻书(过去的坏习惯)，脑子里也留不下读过的东西。这是一个过程，如果我们继续这样做，就会有所改善。</w:t>
      </w:r>
    </w:p>
    <w:p>
      <w:pPr>
        <w:ind w:left="0" w:right="0" w:firstLine="560"/>
        <w:spacing w:before="450" w:after="450" w:line="312" w:lineRule="auto"/>
      </w:pPr>
      <w:r>
        <w:rPr>
          <w:rFonts w:ascii="宋体" w:hAnsi="宋体" w:eastAsia="宋体" w:cs="宋体"/>
          <w:color w:val="000"/>
          <w:sz w:val="28"/>
          <w:szCs w:val="28"/>
        </w:rPr>
        <w:t xml:space="preserve">俗话说，兴趣是最好的老师。通过阅读，我感受到了学习的乐趣，我有了更强烈的求知欲望。这本书的翻译有些拐弯抹角，很多内容看完可能就看不懂了。没关系，但是越看越想看懂，越想做点不一样的事。学习能力的提高是要涉及到的，初看能看懂的文章知识密度要比较低，不然就没那么好看了，局限于个人学习能力的提高。我希望通过阅读如此浩如烟海的书籍来提高我的学习动力，我确实做到了。</w:t>
      </w:r>
    </w:p>
    <w:p>
      <w:pPr>
        <w:ind w:left="0" w:right="0" w:firstLine="560"/>
        <w:spacing w:before="450" w:after="450" w:line="312" w:lineRule="auto"/>
      </w:pPr>
      <w:r>
        <w:rPr>
          <w:rFonts w:ascii="宋体" w:hAnsi="宋体" w:eastAsia="宋体" w:cs="宋体"/>
          <w:color w:val="000"/>
          <w:sz w:val="28"/>
          <w:szCs w:val="28"/>
        </w:rPr>
        <w:t xml:space="preserve">读书，交友，交流是多么幸福的一件事。碰巧在国家博物馆有一个关于马克思的展览。想去的话可以看看。</w:t>
      </w:r>
    </w:p>
    <w:p>
      <w:pPr>
        <w:ind w:left="0" w:right="0" w:firstLine="560"/>
        <w:spacing w:before="450" w:after="450" w:line="312" w:lineRule="auto"/>
      </w:pPr>
      <w:r>
        <w:rPr>
          <w:rFonts w:ascii="宋体" w:hAnsi="宋体" w:eastAsia="宋体" w:cs="宋体"/>
          <w:color w:val="000"/>
          <w:sz w:val="28"/>
          <w:szCs w:val="28"/>
        </w:rPr>
        <w:t xml:space="preserve">《资本论》三卷摘要</w:t>
      </w:r>
    </w:p>
    <w:p>
      <w:pPr>
        <w:ind w:left="0" w:right="0" w:firstLine="560"/>
        <w:spacing w:before="450" w:after="450" w:line="312" w:lineRule="auto"/>
      </w:pPr>
      <w:r>
        <w:rPr>
          <w:rFonts w:ascii="宋体" w:hAnsi="宋体" w:eastAsia="宋体" w:cs="宋体"/>
          <w:color w:val="000"/>
          <w:sz w:val="28"/>
          <w:szCs w:val="28"/>
        </w:rPr>
        <w:t xml:space="preserve">薪酬及其积累过程等。这一部分学生也学过，比如商品的概念和二重性，货币的作用，可变资本和不变资本，劳动分工和大规模机械生产中的相对剩余价值，计件工资和小时工资，资本的原始积累等。由此可见，资本是逐利的，它是以血腥暴力的方式开始的，就像英国的圈地运动，“吃人的羊”形象地描述了这样的.场景，以及殖民活动。</w:t>
      </w:r>
    </w:p>
    <w:p>
      <w:pPr>
        <w:ind w:left="0" w:right="0" w:firstLine="560"/>
        <w:spacing w:before="450" w:after="450" w:line="312" w:lineRule="auto"/>
      </w:pPr>
      <w:r>
        <w:rPr>
          <w:rFonts w:ascii="宋体" w:hAnsi="宋体" w:eastAsia="宋体" w:cs="宋体"/>
          <w:color w:val="000"/>
          <w:sz w:val="28"/>
          <w:szCs w:val="28"/>
        </w:rPr>
        <w:t xml:space="preserve">第二卷讲的是资本的变化和流通，货币资本、生产资本和商品资本如何流通，资本周转，最后是社会总资本的生产和流通。因为它的逐利性，资本会不断投入再生产，获得更多的价值，就像我们大多数人想用同样的钱做更多的事情一样。资本可以通过提高周转率来提高资本使用效率。就我们而言，我们应该使用我们购买的东西，如电子产品、锅碗瓢盆，但我们不应该让它们填满我们家的空闲时间，使用我们手头上所有可以使用的东西，出售我们不需要的东西，这样我们就可以扭转自己的资本，如果我们形成良好的现金流，我们就不怕事情。</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资本论读书心得篇十二</w:t>
      </w:r>
    </w:p>
    <w:p>
      <w:pPr>
        <w:ind w:left="0" w:right="0" w:firstLine="560"/>
        <w:spacing w:before="450" w:after="450" w:line="312" w:lineRule="auto"/>
      </w:pPr>
      <w:r>
        <w:rPr>
          <w:rFonts w:ascii="宋体" w:hAnsi="宋体" w:eastAsia="宋体" w:cs="宋体"/>
          <w:color w:val="000"/>
          <w:sz w:val="28"/>
          <w:szCs w:val="28"/>
        </w:rPr>
        <w:t xml:space="preserve">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资本论读书心得篇十三</w:t>
      </w:r>
    </w:p>
    <w:p>
      <w:pPr>
        <w:ind w:left="0" w:right="0" w:firstLine="560"/>
        <w:spacing w:before="450" w:after="450" w:line="312" w:lineRule="auto"/>
      </w:pPr>
      <w:r>
        <w:rPr>
          <w:rFonts w:ascii="宋体" w:hAnsi="宋体" w:eastAsia="宋体" w:cs="宋体"/>
          <w:color w:val="000"/>
          <w:sz w:val="28"/>
          <w:szCs w:val="28"/>
        </w:rPr>
        <w:t xml:space="preserve">《资本论》体系结构可概括为：“一个起点、一个基础、一条主线、三个过程、十个方面”在此分享读书心得笔记。下面是本站小编为大家收集整理的资本论读书心得笔记欢迎大家阅读。</w:t>
      </w:r>
    </w:p>
    <w:p>
      <w:pPr>
        <w:ind w:left="0" w:right="0" w:firstLine="560"/>
        <w:spacing w:before="450" w:after="450" w:line="312" w:lineRule="auto"/>
      </w:pPr>
      <w:r>
        <w:rPr>
          <w:rFonts w:ascii="宋体" w:hAnsi="宋体" w:eastAsia="宋体" w:cs="宋体"/>
          <w:color w:val="000"/>
          <w:sz w:val="28"/>
          <w:szCs w:val="28"/>
        </w:rPr>
        <w:t xml:space="preserve">)剩余价值理论符合社会主义实践规律。</w:t>
      </w:r>
    </w:p>
    <w:p>
      <w:pPr>
        <w:ind w:left="0" w:right="0" w:firstLine="560"/>
        <w:spacing w:before="450" w:after="450" w:line="312" w:lineRule="auto"/>
      </w:pPr>
      <w:r>
        <w:rPr>
          <w:rFonts w:ascii="宋体" w:hAnsi="宋体" w:eastAsia="宋体" w:cs="宋体"/>
          <w:color w:val="000"/>
          <w:sz w:val="28"/>
          <w:szCs w:val="28"/>
        </w:rPr>
        <w:t xml:space="preserve">我国现在处于社会主义初级阶段，还没有建立共产主义社会及实行社会所有制的能力，只能在市场经济中把握社会主义方向，实行以公有制为主，多种所有制并存的经济体制。非公有制中必定存在剩余价值。科学地运用剩余价值理论来分析我们可以发现，这并不是剥削，并不是背离了社会主义消灭剥削的本质。因为剩余价值在社会主义国家中被我们集中起来了，国家的基础设施建设，关系国计民生的大的工程项目的开发和发展都是离不开这些集中起来的资金。</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这是对马克思剩余价值理论的丰富和发展，也说明了剩余价值论是社会主义本质论的理论基础。解放生产力、发展生产力是最终达到共同富裕的前提，消灭剥削、消除两极分化是最终达到共同富裕的途径。</w:t>
      </w:r>
    </w:p>
    <w:p>
      <w:pPr>
        <w:ind w:left="0" w:right="0" w:firstLine="560"/>
        <w:spacing w:before="450" w:after="450" w:line="312" w:lineRule="auto"/>
      </w:pPr>
      <w:r>
        <w:rPr>
          <w:rFonts w:ascii="宋体" w:hAnsi="宋体" w:eastAsia="宋体" w:cs="宋体"/>
          <w:color w:val="000"/>
          <w:sz w:val="28"/>
          <w:szCs w:val="28"/>
        </w:rPr>
        <w:t xml:space="preserve">马克思在剩余价值理论中指出利润全部被生产资料的占有者独占了，工人仅获得作为劳动力再生产的补偿的工资，这就是资本主义剥削存在的原理。在社会主义市场经济条件下，剩余价值理论应结合社会主义实践进行研究。社会主义社会承认劳动者对劳动力资本的所有权，工人的劳动力资本也参与到了利润的分配中，并且在不同的所有制制度下利润也不仅仅是只被生产资料的所有者所独占。</w:t>
      </w:r>
    </w:p>
    <w:p>
      <w:pPr>
        <w:ind w:left="0" w:right="0" w:firstLine="560"/>
        <w:spacing w:before="450" w:after="450" w:line="312" w:lineRule="auto"/>
      </w:pPr>
      <w:r>
        <w:rPr>
          <w:rFonts w:ascii="宋体" w:hAnsi="宋体" w:eastAsia="宋体" w:cs="宋体"/>
          <w:color w:val="000"/>
          <w:sz w:val="28"/>
          <w:szCs w:val="28"/>
        </w:rPr>
        <w:t xml:space="preserve">通过理论的内在逻辑推导可知，社会主义市场经济条件下，资本和剩余价值等经济范畴仍然存在，并对发展社会主义经济起促进作用。与资本主义条件下的资本家剥削雇佣工人的关系不同的是，在社会主义国家、集体和劳动者之间是在根本利益一致基础上的平等合作关系。</w:t>
      </w:r>
    </w:p>
    <w:p>
      <w:pPr>
        <w:ind w:left="0" w:right="0" w:firstLine="560"/>
        <w:spacing w:before="450" w:after="450" w:line="312" w:lineRule="auto"/>
      </w:pPr>
      <w:r>
        <w:rPr>
          <w:rFonts w:ascii="宋体" w:hAnsi="宋体" w:eastAsia="宋体" w:cs="宋体"/>
          <w:color w:val="000"/>
          <w:sz w:val="28"/>
          <w:szCs w:val="28"/>
        </w:rPr>
        <w:t xml:space="preserve">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资本论》是研究马克思核心思想的重要巨作。</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件和规律。</w:t>
      </w:r>
    </w:p>
    <w:p>
      <w:pPr>
        <w:ind w:left="0" w:right="0" w:firstLine="560"/>
        <w:spacing w:before="450" w:after="450" w:line="312" w:lineRule="auto"/>
      </w:pPr>
      <w:r>
        <w:rPr>
          <w:rFonts w:ascii="宋体" w:hAnsi="宋体" w:eastAsia="宋体" w:cs="宋体"/>
          <w:color w:val="000"/>
          <w:sz w:val="28"/>
          <w:szCs w:val="28"/>
        </w:rPr>
        <w:t xml:space="preserve">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w:t>
      </w:r>
    </w:p>
    <w:p>
      <w:pPr>
        <w:ind w:left="0" w:right="0" w:firstLine="560"/>
        <w:spacing w:before="450" w:after="450" w:line="312" w:lineRule="auto"/>
      </w:pPr>
      <w:r>
        <w:rPr>
          <w:rFonts w:ascii="宋体" w:hAnsi="宋体" w:eastAsia="宋体" w:cs="宋体"/>
          <w:color w:val="000"/>
          <w:sz w:val="28"/>
          <w:szCs w:val="28"/>
        </w:rPr>
        <w:t xml:space="preserve">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剩余价值广泛应用于第三产业等领域。</w:t>
      </w:r>
    </w:p>
    <w:p>
      <w:pPr>
        <w:ind w:left="0" w:right="0" w:firstLine="560"/>
        <w:spacing w:before="450" w:after="450" w:line="312" w:lineRule="auto"/>
      </w:pPr>
      <w:r>
        <w:rPr>
          <w:rFonts w:ascii="宋体" w:hAnsi="宋体" w:eastAsia="宋体" w:cs="宋体"/>
          <w:color w:val="000"/>
          <w:sz w:val="28"/>
          <w:szCs w:val="28"/>
        </w:rPr>
        <w:t xml:space="preserve">马克思在《资本论》中指出利润、利息、地租以及许多非产业部门的收入也是由产业工人创造的剩余价值转化来的，并且认为只有产业工人的活劳动才能创造新价值，其他生产要素以及商业、服务业等非生产性行业的职工都不能创造新价值。但是在现代看来，随着社会分工程度的提高，科学技术的发展，生产劳动概念内涵的扩大，原来一些被认为不创造价值的众多行业和职业的劳动者都开始发生变化，例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资本论读书心得篇十四</w:t>
      </w:r>
    </w:p>
    <w:p>
      <w:pPr>
        <w:ind w:left="0" w:right="0" w:firstLine="560"/>
        <w:spacing w:before="450" w:after="450" w:line="312" w:lineRule="auto"/>
      </w:pPr>
      <w:r>
        <w:rPr>
          <w:rFonts w:ascii="宋体" w:hAnsi="宋体" w:eastAsia="宋体" w:cs="宋体"/>
          <w:color w:val="000"/>
          <w:sz w:val="28"/>
          <w:szCs w:val="28"/>
        </w:rPr>
        <w:t xml:space="preserve">这种从读《资本论》中的深切感受——文科的知识不是只要努力去背，就能学好的。而是有着严密的思维逻辑过程，并且是一种比理科更加自由，更有发挥空间的抽象思维。原因在此也就出来了——作为理科生，抽象思维能力严重缺乏。因而当务之急就是培养自己的抽象思维能力。应该没有那个学科比哲学更加抽象呢?因而，我选择了哲学，由一种习惯的、长期的思维方式转向一种很陌生的思维方式，其中的困难也是可想而知的，它有一个很长的磨合过程，对我来说，初始阶段维持了两个月，在这两个月里翻了许多关于哲学知识的书，但没有看懂任何东西，每次都是看得自己不知不觉的爬在了桌子上，当有几天看书时，竟然没有睡觉，我知道，我能够看下去了，这是一个不小的进步吧，当时，是这样认为的。为了使这种进步继续下去，我想一直维持到大学毕业。</w:t>
      </w:r>
    </w:p>
    <w:p>
      <w:pPr>
        <w:ind w:left="0" w:right="0" w:firstLine="560"/>
        <w:spacing w:before="450" w:after="450" w:line="312" w:lineRule="auto"/>
      </w:pPr>
      <w:r>
        <w:rPr>
          <w:rFonts w:ascii="宋体" w:hAnsi="宋体" w:eastAsia="宋体" w:cs="宋体"/>
          <w:color w:val="000"/>
          <w:sz w:val="28"/>
          <w:szCs w:val="28"/>
        </w:rPr>
        <w:t xml:space="preserve">由“物化劳动是否创造价值”开始，这是一位许多问题想不明白的研究生(自己这么说的)向我们提出的问题，从什么是物化劳动，一直到能发表自己的一点观点总共用了一个半月，通过对这个问题的思考，并不在于把这个问题想清楚了，而是借签了别人分析问题的方法、思维。让自己也具有一点抽象分析问题的能力，这又是我当时感到的一个不小进步。更重要的是肤浅的感受到了《资本论》的不朽和对马克思的敬仰，只有认真阅读过他的著作的人才会感到这一点。那些高呼马克思理论过时了的人都怀着自己不可告人的目的，他们在这位巨人面前实在是太渺小了，只有马克思倒下了他们理论才可站起来。</w:t>
      </w:r>
    </w:p>
    <w:p>
      <w:pPr>
        <w:ind w:left="0" w:right="0" w:firstLine="560"/>
        <w:spacing w:before="450" w:after="450" w:line="312" w:lineRule="auto"/>
      </w:pPr>
      <w:r>
        <w:rPr>
          <w:rFonts w:ascii="宋体" w:hAnsi="宋体" w:eastAsia="宋体" w:cs="宋体"/>
          <w:color w:val="000"/>
          <w:sz w:val="28"/>
          <w:szCs w:val="28"/>
        </w:rPr>
        <w:t xml:space="preserve">任何一种理论必是时代的产物，适应某一特定的时代，世界上没有永恒的理论，也不可能有永恒的理论，但理论背后所承载的人类思想却是永恒的，而《资本论》承载的恰恰是人类几千年光辉思想的结晶，马克思的某些理论也许是过时了，但因此而拒斥马克思，除了可以表现自己的无知，再没有别的了。其实，高傲的现代人并不比几千年前的哲人高明多少，人类思想的框架他们早已为我们设好，后人更多的是在框架内修修补补罢了。试问从古到今，又有谁曾跳出过亚里斯多德的三段论呢?拒绝前人光辉的思想，就等于是慢性自杀。</w:t>
      </w:r>
    </w:p>
    <w:p>
      <w:pPr>
        <w:ind w:left="0" w:right="0" w:firstLine="560"/>
        <w:spacing w:before="450" w:after="450" w:line="312" w:lineRule="auto"/>
      </w:pPr>
      <w:r>
        <w:rPr>
          <w:rFonts w:ascii="宋体" w:hAnsi="宋体" w:eastAsia="宋体" w:cs="宋体"/>
          <w:color w:val="000"/>
          <w:sz w:val="28"/>
          <w:szCs w:val="28"/>
        </w:rPr>
        <w:t xml:space="preserve">现代西方许多不错的经济理论，就完全超出了《资本论》呢?我想并不是，正如牛顿所说，站在巨人的肩上看得更远些罢了。换句话说，一些现代西方经济理论有着《资本论》思想的痕迹，试以自己感觉比较明显的两例以作说明。</w:t>
      </w:r>
    </w:p>
    <w:p>
      <w:pPr>
        <w:ind w:left="0" w:right="0" w:firstLine="560"/>
        <w:spacing w:before="450" w:after="450" w:line="312" w:lineRule="auto"/>
      </w:pPr>
      <w:r>
        <w:rPr>
          <w:rFonts w:ascii="宋体" w:hAnsi="宋体" w:eastAsia="宋体" w:cs="宋体"/>
          <w:color w:val="000"/>
          <w:sz w:val="28"/>
          <w:szCs w:val="28"/>
        </w:rPr>
        <w:t xml:space="preserve">马克思在简短的论述超额剩余价值的产生时，提出了社会价值与个别价值(后来又提到了国际价值)，超额剩余价值就是社会价值与个别价值的差额，但由于资本家之间存在着激烈的竞争，随着新技术的普遍化，超额剩余价值又要小于这个差额，直到这个差额为零，即超额剩余价值为零，马克思只是指出了可以归结为相对剩余价值生产与绝对剩余价值生产的超额剩余价值的存在，由于时代的限制，问题论述到此，但若在此问一下，为什么是社会价值与个别价值的差额，社会价值与个别价值存在着什么样的关系?既由超额剩余价值产生的结果追溯到了超额剩余价值产生的原因，而这样一追问产生了现代西方经济许多理论的理论基础。</w:t>
      </w:r>
    </w:p>
    <w:p>
      <w:pPr>
        <w:ind w:left="0" w:right="0" w:firstLine="560"/>
        <w:spacing w:before="450" w:after="450" w:line="312" w:lineRule="auto"/>
      </w:pPr>
      <w:r>
        <w:rPr>
          <w:rFonts w:ascii="宋体" w:hAnsi="宋体" w:eastAsia="宋体" w:cs="宋体"/>
          <w:color w:val="000"/>
          <w:sz w:val="28"/>
          <w:szCs w:val="28"/>
        </w:rPr>
        <w:t xml:space="preserve">为此，举个例子来说明，如果我要向某一衬衫生产厂商进一批货，根据衬衫生产社会平均劳动生产率情况为每件10元，而作为要进货的我必想低于10元一件购货，而只有劳动生产率高于社会平均劳动生产力的厂商才能满足我的要求，而厂商为了赢得客户，压跨竞争对手也愿意低于10元向客户供货，基于这两方面的原因，超额剩余价值要小于社会价值与个别价值的差额，接下来的问题是超额剩余价值比差额要小多少呢?这逻辑的推理必然是取决于客户对生产厂商个别价值的掌握情况，对于社会价值每件10元，这是厂商与客户都十分清楚的。不会存在太大的误差，而个别价值，厂商是完全了解的，但客户并不知道厂商的个别价值到底是多少，厂商为了尽可能接近差额，在交易中占尽可能接近差额。</w:t>
      </w:r>
    </w:p>
    <w:p>
      <w:pPr>
        <w:ind w:left="0" w:right="0" w:firstLine="560"/>
        <w:spacing w:before="450" w:after="450" w:line="312" w:lineRule="auto"/>
      </w:pPr>
      <w:r>
        <w:rPr>
          <w:rFonts w:ascii="宋体" w:hAnsi="宋体" w:eastAsia="宋体" w:cs="宋体"/>
          <w:color w:val="000"/>
          <w:sz w:val="28"/>
          <w:szCs w:val="28"/>
        </w:rPr>
        <w:t xml:space="preserve">在交易中占尽优势，会全力隐瞒自己的个别价值，由于客户对厂商的个别价值不是完全掌握，因而根据不完全信息。猜测想一个个别价值作为参考，——9元一件。因此，给自己规定了进货的波动范围——9.4—9.6元一件，对厂商而言，清楚知道自己的个别价值是8.9元一件，厂商也不会不断的根据客户的不完全信息，猜想客户猜想个人别价值。(厂商与客户利润的分成应是假设不变的)，假设厂商的判断为9.1元，这样生产厂商与客户都高估了“个别价值”，对客户的估计，厂商取得了优势，同时，客户对厂商的估计客户占了优势，在交易中，两种优势趋于抵消，以社会价值为标准，以对个别价值的水完全判断为基础。厂商与客户很可能以偏离9.45元一件不大的价格成交(假设厂商与客户名义利润分成是1：1，取决于社会生产水平)由于厂商与客户都认为自己占了优势，因而厂商与客户之间的交换是愉快的，公平的。若厂商实际个别价值为9元，厂商猜想客户猜测想的个别价值也为9元。</w:t>
      </w:r>
    </w:p>
    <w:p>
      <w:pPr>
        <w:ind w:left="0" w:right="0" w:firstLine="560"/>
        <w:spacing w:before="450" w:after="450" w:line="312" w:lineRule="auto"/>
      </w:pPr>
      <w:r>
        <w:rPr>
          <w:rFonts w:ascii="宋体" w:hAnsi="宋体" w:eastAsia="宋体" w:cs="宋体"/>
          <w:color w:val="000"/>
          <w:sz w:val="28"/>
          <w:szCs w:val="28"/>
        </w:rPr>
        <w:t xml:space="preserve">因而交易时为9.5元，谁也没有吃亏，也没有占便宜，说不上愉快，但公平，这样我们可以根据假设的个别价值列出无数种情况，看到厂商与客户悲伤、欢乐、公平与不公平各种排列组合情况，通过以上分析可以看到，每一次交易是那一种组合情况，取决于厂商与客户猜想的个别价值的值的组合情况，而个别价值的组合情况又取决了厂商与客户根据对方不完全信息的判断情况，而不完全信息的判断情况，又取决于对信息的掌握情况，一句话谁了解的信息多，谁就能在交易中取胜，显然，就一般情况而言，生产厂商总是掌握着更多的信息。</w:t>
      </w:r>
    </w:p>
    <w:p>
      <w:pPr>
        <w:ind w:left="0" w:right="0" w:firstLine="560"/>
        <w:spacing w:before="450" w:after="450" w:line="312" w:lineRule="auto"/>
      </w:pPr>
      <w:r>
        <w:rPr>
          <w:rFonts w:ascii="宋体" w:hAnsi="宋体" w:eastAsia="宋体" w:cs="宋体"/>
          <w:color w:val="000"/>
          <w:sz w:val="28"/>
          <w:szCs w:val="28"/>
        </w:rPr>
        <w:t xml:space="preserve">一种新理论的产生，绝不是某个人的凭空创造，而是总有一定的问题根源、思想根源，对“0超额剩余价值社会价值-个别价值”的分析，它完全可以作为住处不对称原理的问题根源与思想根源。</w:t>
      </w:r>
    </w:p>
    <w:p>
      <w:pPr>
        <w:ind w:left="0" w:right="0" w:firstLine="560"/>
        <w:spacing w:before="450" w:after="450" w:line="312" w:lineRule="auto"/>
      </w:pPr>
      <w:r>
        <w:rPr>
          <w:rFonts w:ascii="宋体" w:hAnsi="宋体" w:eastAsia="宋体" w:cs="宋体"/>
          <w:color w:val="000"/>
          <w:sz w:val="28"/>
          <w:szCs w:val="28"/>
        </w:rPr>
        <w:t xml:space="preserve">如果说把“超额剩余价值”与“信息不对称原理”联系起来还有一定的难度的话，那么托宾的资产选择理论与马克思货币资本的循环第一阶段g—w的分析联系起来，后者只能相当于体力劳动。实在没有太多比马克思的思想高明之处，或者说是对马克思思想的抄袭，当然，这是值得鼓励的一种抄袭。</w:t>
      </w:r>
    </w:p>
    <w:p>
      <w:pPr>
        <w:ind w:left="0" w:right="0" w:firstLine="560"/>
        <w:spacing w:before="450" w:after="450" w:line="312" w:lineRule="auto"/>
      </w:pPr>
      <w:r>
        <w:rPr>
          <w:rFonts w:ascii="宋体" w:hAnsi="宋体" w:eastAsia="宋体" w:cs="宋体"/>
          <w:color w:val="000"/>
          <w:sz w:val="28"/>
          <w:szCs w:val="28"/>
        </w:rPr>
        <w:t xml:space="preserve">“从内容来看，g—w是表现为g—w，……货币额分成两部分，其中一部分购买劳动力，另一部分购买生产资料，……一个属于真正的商品市场，另一个则属于劳动市场”“g—w际事表示g所转化成的商品额有这种质的分割之外，还表示一种最具有特征的量的关系”。这种是的关系实际上指：“生产资料的数量，必须是以吸收劳动量，是以通过这个劳动量转化为产品。”</w:t>
      </w:r>
    </w:p>
    <w:p>
      <w:pPr>
        <w:ind w:left="0" w:right="0" w:firstLine="560"/>
        <w:spacing w:before="450" w:after="450" w:line="312" w:lineRule="auto"/>
      </w:pPr>
      <w:r>
        <w:rPr>
          <w:rFonts w:ascii="宋体" w:hAnsi="宋体" w:eastAsia="宋体" w:cs="宋体"/>
          <w:color w:val="000"/>
          <w:sz w:val="28"/>
          <w:szCs w:val="28"/>
        </w:rPr>
        <w:t xml:space="preserve">托宾的资产选择理论，即理性的经济行为主体，将怎样选择一定的资产组合(资产结构)以实现利益的极大化，比如1000美元的资产怎样分配于持有货币和持有其他金融资产和实物资产。</w:t>
      </w:r>
    </w:p>
    <w:p>
      <w:pPr>
        <w:ind w:left="0" w:right="0" w:firstLine="560"/>
        <w:spacing w:before="450" w:after="450" w:line="312" w:lineRule="auto"/>
      </w:pPr>
      <w:r>
        <w:rPr>
          <w:rFonts w:ascii="宋体" w:hAnsi="宋体" w:eastAsia="宋体" w:cs="宋体"/>
          <w:color w:val="000"/>
          <w:sz w:val="28"/>
          <w:szCs w:val="28"/>
        </w:rPr>
        <w:t xml:space="preserve">前者是实现剩余价值最大化，后者是实现利益最大化，前者涉及的是能创造价值的生产过程，后者是能通有对资产怎样占有获得最大价值的非生产过程，前者论述的只是怎样分割货币来实现剩余价值最大化，后者论述人是资产，不仅包括货币，而且还有金融资产和实物资产，通过三者的分配情况来实现利益最大化。总之，托宾的资产选择理论比前者有了很大发展，解决的问题也不同了这天是为了适应时代需要修改性的理论创新，而思想上，完全没有何独到之处。</w:t>
      </w:r>
    </w:p>
    <w:p>
      <w:pPr>
        <w:ind w:left="0" w:right="0" w:firstLine="560"/>
        <w:spacing w:before="450" w:after="450" w:line="312" w:lineRule="auto"/>
      </w:pPr>
      <w:r>
        <w:rPr>
          <w:rFonts w:ascii="宋体" w:hAnsi="宋体" w:eastAsia="宋体" w:cs="宋体"/>
          <w:color w:val="000"/>
          <w:sz w:val="28"/>
          <w:szCs w:val="28"/>
        </w:rPr>
        <w:t xml:space="preserve">此处需要说明一点即是，马克思对货币分割的分析是以实现剩余价值最大化为基础的，这一思想本身也可能是从前人那继承过来的，并不是对托宾的偏见，主要在于说明《资本论》的思想性。</w:t>
      </w:r>
    </w:p>
    <w:p>
      <w:pPr>
        <w:ind w:left="0" w:right="0" w:firstLine="560"/>
        <w:spacing w:before="450" w:after="450" w:line="312" w:lineRule="auto"/>
      </w:pPr>
      <w:r>
        <w:rPr>
          <w:rFonts w:ascii="宋体" w:hAnsi="宋体" w:eastAsia="宋体" w:cs="宋体"/>
          <w:color w:val="000"/>
          <w:sz w:val="28"/>
          <w:szCs w:val="28"/>
        </w:rPr>
        <w:t xml:space="preserve">对此两个问题的分析是对《资本论》第一卷第二遍阅读之后的一点感受，第一遍阅读明显比第一遍有了很大进步，不但可以看下去也知道自己在看什么，但是还是由于思维的缺陷，还有许多看上去不流畅之处，思维跟不上文字所需要的思维速度。我想也坚信。通过第三遍、第四遍……的阅读，问题一定会慢慢的解决。</w:t>
      </w:r>
    </w:p>
    <w:p>
      <w:pPr>
        <w:ind w:left="0" w:right="0" w:firstLine="560"/>
        <w:spacing w:before="450" w:after="450" w:line="312" w:lineRule="auto"/>
      </w:pPr>
      <w:r>
        <w:rPr>
          <w:rFonts w:ascii="宋体" w:hAnsi="宋体" w:eastAsia="宋体" w:cs="宋体"/>
          <w:color w:val="000"/>
          <w:sz w:val="28"/>
          <w:szCs w:val="28"/>
        </w:rPr>
        <w:t xml:space="preserve">以上是本人读《资本论》第一卷的一点感受，不仅获得了知识，更一步体会到了怎样阅读，仅仅为了读一本《资本论》，扩大了自己的知识面，也增加了自己思考问题的能力。</w:t>
      </w:r>
    </w:p>
    <w:p>
      <w:pPr>
        <w:ind w:left="0" w:right="0" w:firstLine="560"/>
        <w:spacing w:before="450" w:after="450" w:line="312" w:lineRule="auto"/>
      </w:pPr>
      <w:r>
        <w:rPr>
          <w:rFonts w:ascii="宋体" w:hAnsi="宋体" w:eastAsia="宋体" w:cs="宋体"/>
          <w:color w:val="000"/>
          <w:sz w:val="28"/>
          <w:szCs w:val="28"/>
        </w:rPr>
        <w:t xml:space="preserve">马克思不仅是一位伟大的经济学家，更是一位伟大的哲学家。没有一定的哲学基础，去读《资本论》，或是只把它当作一本经济学巨著来读，相信不会有大的收获。</w:t>
      </w:r>
    </w:p>
    <w:p>
      <w:pPr>
        <w:ind w:left="0" w:right="0" w:firstLine="560"/>
        <w:spacing w:before="450" w:after="450" w:line="312" w:lineRule="auto"/>
      </w:pPr>
      <w:r>
        <w:rPr>
          <w:rFonts w:ascii="宋体" w:hAnsi="宋体" w:eastAsia="宋体" w:cs="宋体"/>
          <w:color w:val="000"/>
          <w:sz w:val="28"/>
          <w:szCs w:val="28"/>
        </w:rPr>
        <w:t xml:space="preserve">我今天下午看了《资本论》，感触也是比较多的，他主要的特点是汇集了各家之所长，再加上他理解的东西，通过学习，给我的理解带来了帮助。</w:t>
      </w:r>
    </w:p>
    <w:p>
      <w:pPr>
        <w:ind w:left="0" w:right="0" w:firstLine="560"/>
        <w:spacing w:before="450" w:after="450" w:line="312" w:lineRule="auto"/>
      </w:pPr>
      <w:r>
        <w:rPr>
          <w:rFonts w:ascii="宋体" w:hAnsi="宋体" w:eastAsia="宋体" w:cs="宋体"/>
          <w:color w:val="000"/>
          <w:sz w:val="28"/>
          <w:szCs w:val="28"/>
        </w:rPr>
        <w:t xml:space="preserve">一、劳动价值论。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了价值的形式和货币，认为从他的交换形式是从个别的偶然现象到一般的价值形式，而它的最高形式就是货币，货币可以使商品流通更加便捷，更加直接，它表明社会生产的不同阶段。</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时间和缩短必要的劳动时间，但是从现在的角度来看，延长工作时间的方法已经不适合了，现在国家的劳动时间已经规范化，但是我们资本家可以提高劳动者的效率，来榨取他们的剩余价值，还可以用工具革新，新的生产方式、管理组织形式、提高劳动者的素质等等来提高工人们的劳动效率。</w:t>
      </w:r>
    </w:p>
    <w:p>
      <w:pPr>
        <w:ind w:left="0" w:right="0" w:firstLine="560"/>
        <w:spacing w:before="450" w:after="450" w:line="312" w:lineRule="auto"/>
      </w:pPr>
      <w:r>
        <w:rPr>
          <w:rFonts w:ascii="宋体" w:hAnsi="宋体" w:eastAsia="宋体" w:cs="宋体"/>
          <w:color w:val="000"/>
          <w:sz w:val="28"/>
          <w:szCs w:val="28"/>
        </w:rPr>
        <w:t xml:space="preserve">(3)资本的积累。</w:t>
      </w:r>
    </w:p>
    <w:p>
      <w:pPr>
        <w:ind w:left="0" w:right="0" w:firstLine="560"/>
        <w:spacing w:before="450" w:after="450" w:line="312" w:lineRule="auto"/>
      </w:pPr>
      <w:r>
        <w:rPr>
          <w:rFonts w:ascii="宋体" w:hAnsi="宋体" w:eastAsia="宋体" w:cs="宋体"/>
          <w:color w:val="000"/>
          <w:sz w:val="28"/>
          <w:szCs w:val="28"/>
        </w:rPr>
        <w:t xml:space="preserve">资本积累就是把一部分剩余价值转化为资本，它不是满足资本家自己的嗜欲，他是为了投入资本来赚更多的钱，投入新的生产，剩余价值可以分为生产资料和可变资本，不是像《国富论》把剩余价值都可以转化为可变的资本。</w:t>
      </w:r>
    </w:p>
    <w:p>
      <w:pPr>
        <w:ind w:left="0" w:right="0" w:firstLine="560"/>
        <w:spacing w:before="450" w:after="450" w:line="312" w:lineRule="auto"/>
      </w:pPr>
      <w:r>
        <w:rPr>
          <w:rFonts w:ascii="宋体" w:hAnsi="宋体" w:eastAsia="宋体" w:cs="宋体"/>
          <w:color w:val="000"/>
          <w:sz w:val="28"/>
          <w:szCs w:val="28"/>
        </w:rPr>
        <w:t xml:space="preserve">资本的积累造成阶级两极分化的社会现象，一方造成生产过剩，另一方则造成生存的压力，他说：“对直接生产者的剥夺，是用最残酷无情的野蛮手段，在最下流，最卑鄙和最疯狂的贪欲的趋势下完成的。”可见他对资本家深恶痛绝，但是我们为这本书是为资本家写的，对资本家怎样剥削工人有指导作用。</w:t>
      </w:r>
    </w:p>
    <w:p>
      <w:pPr>
        <w:ind w:left="0" w:right="0" w:firstLine="560"/>
        <w:spacing w:before="450" w:after="450" w:line="312" w:lineRule="auto"/>
      </w:pPr>
      <w:r>
        <w:rPr>
          <w:rFonts w:ascii="宋体" w:hAnsi="宋体" w:eastAsia="宋体" w:cs="宋体"/>
          <w:color w:val="000"/>
          <w:sz w:val="28"/>
          <w:szCs w:val="28"/>
        </w:rPr>
        <w:t xml:space="preserve">二、社会总资本的再生产学说。</w:t>
      </w:r>
    </w:p>
    <w:p>
      <w:pPr>
        <w:ind w:left="0" w:right="0" w:firstLine="560"/>
        <w:spacing w:before="450" w:after="450" w:line="312" w:lineRule="auto"/>
      </w:pPr>
      <w:r>
        <w:rPr>
          <w:rFonts w:ascii="宋体" w:hAnsi="宋体" w:eastAsia="宋体" w:cs="宋体"/>
          <w:color w:val="000"/>
          <w:sz w:val="28"/>
          <w:szCs w:val="28"/>
        </w:rPr>
        <w:t xml:space="preserve">他主要对社会总资本的再生产进行分析，将社会生产分为：生产资料的生产和和消费品的生产，他认为全部商品的价值总量是同价格总量相符的，然后价值(社会的)可以变为价格(个别的)，这要经过一个相当复杂的过程。</w:t>
      </w:r>
    </w:p>
    <w:p>
      <w:pPr>
        <w:ind w:left="0" w:right="0" w:firstLine="560"/>
        <w:spacing w:before="450" w:after="450" w:line="312" w:lineRule="auto"/>
      </w:pPr>
      <w:r>
        <w:rPr>
          <w:rFonts w:ascii="宋体" w:hAnsi="宋体" w:eastAsia="宋体" w:cs="宋体"/>
          <w:color w:val="000"/>
          <w:sz w:val="28"/>
          <w:szCs w:val="28"/>
        </w:rPr>
        <w:t xml:space="preserve">三、关于地租。</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价格所造成的，在资产阶级社会制度下，小块土地所有制，不断的衰退，它排斥了劳动生产力的发展、劳动的社会形式、资本社会的积聚和大规模的畜牧和科学的不断扩大等等。</w:t>
      </w:r>
    </w:p>
    <w:p>
      <w:pPr>
        <w:ind w:left="0" w:right="0" w:firstLine="560"/>
        <w:spacing w:before="450" w:after="450" w:line="312" w:lineRule="auto"/>
      </w:pPr>
      <w:r>
        <w:rPr>
          <w:rFonts w:ascii="宋体" w:hAnsi="宋体" w:eastAsia="宋体" w:cs="宋体"/>
          <w:color w:val="000"/>
          <w:sz w:val="28"/>
          <w:szCs w:val="28"/>
        </w:rPr>
        <w:t xml:space="preserve">他的著作指导着我们社会主义国家的道路，也为我们公民指导着我们自我价值实现的目的。</w:t>
      </w:r>
    </w:p>
    <w:p>
      <w:pPr>
        <w:ind w:left="0" w:right="0" w:firstLine="560"/>
        <w:spacing w:before="450" w:after="450" w:line="312" w:lineRule="auto"/>
      </w:pPr>
      <w:r>
        <w:rPr>
          <w:rFonts w:ascii="宋体" w:hAnsi="宋体" w:eastAsia="宋体" w:cs="宋体"/>
          <w:color w:val="000"/>
          <w:sz w:val="28"/>
          <w:szCs w:val="28"/>
        </w:rPr>
        <w:t xml:space="preserve">“圈地运动”是我仅能想到的原因，这是高中教育留给我的。阅读到在第一卷二十四章才发现自己的思考和学识有多狭隘。马克思说道：“但是，资本积累以剩余价值为前提，而剩余价值以资本主义生产为前提，而资本主义生产又以商品生产者握有较大量的资本和劳动力为前提。因此，这一整个运动好像是在一个恶性循环中兜圈子，要脱出这个循环，就只有假定在资本主义积累之前有一种“原始”积累(亚当.斯密称为“预先积累”)，这种积累不是资本主义生产方式的结果，而是它的出发点。”从这里来理解，所谓“原始”积累是在资本及与其适合的生产方式产生之前的生产者与生产资料相分离的历史过程。当“原始”积累达到一定力量和能力的时候，它就辩证地转化资本，为资本主义生产方式提供源源不断的动力。</w:t>
      </w:r>
    </w:p>
    <w:p>
      <w:pPr>
        <w:ind w:left="0" w:right="0" w:firstLine="560"/>
        <w:spacing w:before="450" w:after="450" w:line="312" w:lineRule="auto"/>
      </w:pPr>
      <w:r>
        <w:rPr>
          <w:rFonts w:ascii="宋体" w:hAnsi="宋体" w:eastAsia="宋体" w:cs="宋体"/>
          <w:color w:val="000"/>
          <w:sz w:val="28"/>
          <w:szCs w:val="28"/>
        </w:rPr>
        <w:t xml:space="preserve">曾经，在高中的课堂上，老师向我们解读“资本就是从头到脚，每个毛孔都流着血和肮脏的东西”，本以为这仅是马克思个人仇资的心理表示，毕竟在当时，我只认为马克思是站在资本主义对立面的人。读罢《资本论》，才发现这正是恰如其当的评述，甚至如果还有更贬损的话语，我不介意用它来描述资本积累的原始过程。历史是被建构出来的，以文字形式表现出来的历史，总是不可避免地带有作者的印记,但其前提是存在有那么一段历史，才能经得起时间的考验。虚构的历史，迟早会被淹没在时间的长河中。“事实上，原始积累的方法绝不是田园诗式的东西。”</w:t>
      </w:r>
    </w:p>
    <w:p>
      <w:pPr>
        <w:ind w:left="0" w:right="0" w:firstLine="560"/>
        <w:spacing w:before="450" w:after="450" w:line="312" w:lineRule="auto"/>
      </w:pPr>
      <w:r>
        <w:rPr>
          <w:rFonts w:ascii="宋体" w:hAnsi="宋体" w:eastAsia="宋体" w:cs="宋体"/>
          <w:color w:val="000"/>
          <w:sz w:val="28"/>
          <w:szCs w:val="28"/>
        </w:rPr>
        <w:t xml:space="preserve">如果说，资本积累不外是不断地进行着对雇佣工人的剥夺，对他们的无偿劳动的占有，而这种剥夺又是隐敝的，被掩盖在物的关系下面，是按照商品流通规律发生的，那么原始积累就是对生产者生产资料的剥夺，其目的是在于把他们变为雇佣工人，这种剥夺并不为物的关系所掩盖，它在商品流通规律之外进行，是超经济的因素。下面我将具体阐述原始积累是如何使大多数人变成无产者而少数人成为资本家的。</w:t>
      </w:r>
    </w:p>
    <w:p>
      <w:pPr>
        <w:ind w:left="0" w:right="0" w:firstLine="560"/>
        <w:spacing w:before="450" w:after="450" w:line="312" w:lineRule="auto"/>
      </w:pPr>
      <w:r>
        <w:rPr>
          <w:rFonts w:ascii="宋体" w:hAnsi="宋体" w:eastAsia="宋体" w:cs="宋体"/>
          <w:color w:val="000"/>
          <w:sz w:val="28"/>
          <w:szCs w:val="28"/>
        </w:rPr>
        <w:t xml:space="preserve">对农村居民土地的剥夺是从十五世纪最后三十多年开始演出的。同王室和议会顽强对抗的大封建主，把农民从土地上赶走，夺去他们的公有地，强行拆除农民的住房和公认的小屋，把耕地变成了牧羊场，大量不受法律保护的无产者被投向劳动市场。</w:t>
      </w:r>
    </w:p>
    <w:p>
      <w:pPr>
        <w:ind w:left="0" w:right="0" w:firstLine="560"/>
        <w:spacing w:before="450" w:after="450" w:line="312" w:lineRule="auto"/>
      </w:pPr>
      <w:r>
        <w:rPr>
          <w:rFonts w:ascii="宋体" w:hAnsi="宋体" w:eastAsia="宋体" w:cs="宋体"/>
          <w:color w:val="000"/>
          <w:sz w:val="28"/>
          <w:szCs w:val="28"/>
        </w:rPr>
        <w:t xml:space="preserve">同时，十六世纪宗教改革和伴随而来的对教会地产的大规模侵吞，对修道院等的压迫，把住在里面的人无情地抛进无产者行列。把人从地产上清扫出去，对“神圣的所有权”进行最无耻的凌辱，对人身施加最残暴的暴力，在那个时代，所有这些被视为理所当然，这就是原始积累的各种“田园诗式”的方法。无怪乎托马斯.莫尔在自己的《乌托邦》一书中就宣称：“羊在吃人”。所有这些为资本主义农业夺得了地盘，使土地与资本结合，为城市工业造成了大量不受法律保护的无产阶级。</w:t>
      </w:r>
    </w:p>
    <w:p>
      <w:pPr>
        <w:ind w:left="0" w:right="0" w:firstLine="560"/>
        <w:spacing w:before="450" w:after="450" w:line="312" w:lineRule="auto"/>
      </w:pPr>
      <w:r>
        <w:rPr>
          <w:rFonts w:ascii="宋体" w:hAnsi="宋体" w:eastAsia="宋体" w:cs="宋体"/>
          <w:color w:val="000"/>
          <w:sz w:val="28"/>
          <w:szCs w:val="28"/>
        </w:rPr>
        <w:t xml:space="preserve">我一直用“不受法律保护”来形容那些无地无产者，因为他们确实几乎没有受到过任何法律的保护，即使有法律，那也是用来压迫剥削他们的血腥法律，可以说，他们是时代的牺牲者，同时也是奉献者，因为他们的非自愿地牺牲造就了资本的原始积累。几乎一夜间，大量无地无产者被投向劳动市场，但是这个不受法律的无产阶级不可能像她诞生那样快地被新兴的工厂手工业所吸收。再者，这些突然被抛出惯常生活轨道的人，也不可能一下子就适应新状态。他们大批地变成了乞丐、流浪者，其中一部分人是由于习性，但大多数是为环境所迫。</w:t>
      </w:r>
    </w:p>
    <w:p>
      <w:pPr>
        <w:ind w:left="0" w:right="0" w:firstLine="560"/>
        <w:spacing w:before="450" w:after="450" w:line="312" w:lineRule="auto"/>
      </w:pPr>
      <w:r>
        <w:rPr>
          <w:rFonts w:ascii="宋体" w:hAnsi="宋体" w:eastAsia="宋体" w:cs="宋体"/>
          <w:color w:val="000"/>
          <w:sz w:val="28"/>
          <w:szCs w:val="28"/>
        </w:rPr>
        <w:t xml:space="preserve">我们甚至不曾想过法律可以这样：它对大多数人为何沦为流浪者在所不问，甚至鼓励把农民沦为无产者的行为，但它却对流浪者施加酷刑，并要他们发誓回到原籍或最近三年所居住的地方去“从事劳动”，而没有人“愿意使用”还要被割耳朵。多么残酷的讽刺!他们的家园和土地已经被剥夺，劳动市场早已饱和，法律却要求他们“从事劳动”，否则就对他们施加酷刑。</w:t>
      </w:r>
    </w:p>
    <w:p>
      <w:pPr>
        <w:ind w:left="0" w:right="0" w:firstLine="560"/>
        <w:spacing w:before="450" w:after="450" w:line="312" w:lineRule="auto"/>
      </w:pPr>
      <w:r>
        <w:rPr>
          <w:rFonts w:ascii="宋体" w:hAnsi="宋体" w:eastAsia="宋体" w:cs="宋体"/>
          <w:color w:val="000"/>
          <w:sz w:val="28"/>
          <w:szCs w:val="28"/>
        </w:rPr>
        <w:t xml:space="preserve">在形式上，血腥立法的目的在于反对流浪者和乞丐，但是转变为这种人的人恰恰就是被剥夺者。可以这样说，血腥立法所做的工作并不少于血腥剥夺者的工作。法律还在另一个方面起了大作用：法律虽然规定了工资的最高限度，但从来没有规定工资的最低限度。“支付高于法定工资的人要被监禁，但接受高工资的人要比支付高工资的人受到更严厉的处罚。</w:t>
      </w:r>
    </w:p>
    <w:p>
      <w:pPr>
        <w:ind w:left="0" w:right="0" w:firstLine="560"/>
        <w:spacing w:before="450" w:after="450" w:line="312" w:lineRule="auto"/>
      </w:pPr>
      <w:r>
        <w:rPr>
          <w:rFonts w:ascii="宋体" w:hAnsi="宋体" w:eastAsia="宋体" w:cs="宋体"/>
          <w:color w:val="000"/>
          <w:sz w:val="28"/>
          <w:szCs w:val="28"/>
        </w:rPr>
        <w:t xml:space="preserve">例如，伊丽莎白的学徒法第十八条和第十九条规定，支付高工资的人，监禁十天，而接受的人，则监禁二十一天”。有关雇主和雇佣工人之间的契约以及解约期限等条款规定，对违约的雇主只提出民事诉讼，而对违约的工人则提出刑事诉讼。工人的状况极端恶化，货币工资提高了，但其提高的程度不及货币贬值和物价上升的程度。正如亚.斯密所说：“每当立法机关企图调解雇主及其工人之间的纠纷时，它的顾问总是雇主。”所有这些在今天看来，都是那么不可思议，那些法律变成了可笑的反常的东西，但是它确确实实的存在过，并在极大程度上推动了原始积累，造就了大资本家。</w:t>
      </w:r>
    </w:p>
    <w:p>
      <w:pPr>
        <w:ind w:left="0" w:right="0" w:firstLine="560"/>
        <w:spacing w:before="450" w:after="450" w:line="312" w:lineRule="auto"/>
      </w:pPr>
      <w:r>
        <w:rPr>
          <w:rFonts w:ascii="宋体" w:hAnsi="宋体" w:eastAsia="宋体" w:cs="宋体"/>
          <w:color w:val="000"/>
          <w:sz w:val="28"/>
          <w:szCs w:val="28"/>
        </w:rPr>
        <w:t xml:space="preserve">“资本是天使?资本是魔鬼?资本能让我们一步登天，也能让我们落入万丈深渊。人人心中都有一个资本的模样，你心中的资本模样如何?”通过《资本论》，我了解到原始积累的残酷性以及后续资本的积累，一方面使社会财富越来越集中在少数资本家手中，另一方面则是相对过剩人口大量存在，从而扩大品贫富差距。而越来越多相对过剩人口对在业人员造成极大的压力，迫使在业人员不得不过度劳动和忍受资本家的摆布。</w:t>
      </w:r>
    </w:p>
    <w:p>
      <w:pPr>
        <w:ind w:left="0" w:right="0" w:firstLine="560"/>
        <w:spacing w:before="450" w:after="450" w:line="312" w:lineRule="auto"/>
      </w:pPr>
      <w:r>
        <w:rPr>
          <w:rFonts w:ascii="宋体" w:hAnsi="宋体" w:eastAsia="宋体" w:cs="宋体"/>
          <w:color w:val="000"/>
          <w:sz w:val="28"/>
          <w:szCs w:val="28"/>
        </w:rPr>
        <w:t xml:space="preserve">发达的生产力不能解决资本主义的基本矛盾——生产社会化与资本主义私人占有之间的矛盾。以个人劳动为基础的、分散的私有制转化为资本主义私有制，同事实上已经在社会生产为基础的资本主义所有制转化为社会公有制比较起来，社会公有制自然是一个长久的多，艰苦的多，困难的多的过程。资本主义私有制是少数掠夺者剥夺人民群众，而社会公有制则是人民群众剥夺少数掠夺者。《共产党宣言》最后呼吁全世界无产者，联合起来。并不只是出于阶级斗争的考虑，更是提高大多数人的生活质量的必然要求。</w:t>
      </w:r>
    </w:p>
    <w:p>
      <w:pPr>
        <w:ind w:left="0" w:right="0" w:firstLine="560"/>
        <w:spacing w:before="450" w:after="450" w:line="312" w:lineRule="auto"/>
      </w:pPr>
      <w:r>
        <w:rPr>
          <w:rFonts w:ascii="宋体" w:hAnsi="宋体" w:eastAsia="宋体" w:cs="宋体"/>
          <w:color w:val="000"/>
          <w:sz w:val="28"/>
          <w:szCs w:val="28"/>
        </w:rPr>
        <w:t xml:space="preserve">论证方法上，作者采取了这样一个抽丝剥茧的思路——选取当时最典型的市场环境和生产过程，撇开一切不必要的细节，探求相关概念和生产循环过程的本质，获得基本论点和逻辑脉络。论证的方法上，抽提出“一般人类无差别”的概念是创举，它不仅可以去诠释价值，还能诠释其它概念，这是马克思对社会科学的一个巨大贡献。第二步是用这个一般的、抽象的、共性的论点和逻辑去统摄、去还原特殊的、个性的、具体的、细节的社会现实，论证历史源流，解释生产循环各环节在北美欧洲的具体过程，预测未来，兼顾驳斥相关他人观点，即：先做减法，再做加法。第一步是科学，第二步是政治;第一步是理论，第二步是实践，特别是政治实践;第一步是实证研究，第二步实证和规范研究的结合。用相对简单的理论去统摄绝对复杂的社会现实是西方学术界传统的“李嘉图恶习”，这本书也自然不可避免，以下就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宋体" w:hAnsi="宋体" w:eastAsia="宋体" w:cs="宋体"/>
          <w:color w:val="000"/>
          <w:sz w:val="28"/>
          <w:szCs w:val="28"/>
        </w:rPr>
        <w:t xml:space="preserve">本学期快要结束了，就读书一事该总结一下。本学期，主要是看马列著作，认真看了《资本论》。我觉得马克思经济学说的基础理论就是剩余价值论。这是一个属于马克思的原创理论后果。(我以前从网络上听人说，马克思的经济学来自亚卖·斯密和大卫·李嘉图，哲学来自德国古典哲学特别是黑格尔，属于他本人原创的只有剩余价值论，没什么了不起的。</w:t>
      </w:r>
    </w:p>
    <w:p>
      <w:pPr>
        <w:ind w:left="0" w:right="0" w:firstLine="560"/>
        <w:spacing w:before="450" w:after="450" w:line="312" w:lineRule="auto"/>
      </w:pPr>
      <w:r>
        <w:rPr>
          <w:rFonts w:ascii="宋体" w:hAnsi="宋体" w:eastAsia="宋体" w:cs="宋体"/>
          <w:color w:val="000"/>
          <w:sz w:val="28"/>
          <w:szCs w:val="28"/>
        </w:rPr>
        <w:t xml:space="preserve">我觉得这种说法很不认真，其整个的作用只能是显现说者的无知和狂妄。对付一个正在经济学领域做了几十年老实认真钻研的学者，并且迄今为止并没有人可以令人佩服的证实他的理论过失了，这怎样能不维持足够的尊重呢?我觉得在学术的领域里，一不该卖讥刺嘲笑新手的无知，即使圣人也是从天真无知的孩童一步步走过来的;二不该卖蔑看忽略差别的瞧点，不了解尊重别人老实的劳动后果的人，永久只能做井底之蛙和强势阶级的哈巴狗、应声虫。</w:t>
      </w:r>
    </w:p>
    <w:p>
      <w:pPr>
        <w:ind w:left="0" w:right="0" w:firstLine="560"/>
        <w:spacing w:before="450" w:after="450" w:line="312" w:lineRule="auto"/>
      </w:pPr>
      <w:r>
        <w:rPr>
          <w:rFonts w:ascii="宋体" w:hAnsi="宋体" w:eastAsia="宋体" w:cs="宋体"/>
          <w:color w:val="000"/>
          <w:sz w:val="28"/>
          <w:szCs w:val="28"/>
        </w:rPr>
        <w:t xml:space="preserve">马克思实在继续了前人的钻研后果，但是他并没有像某些人那样照搬照抄，并且他每应用到前人的\'后果时，总是非常忠诚的指出这是某某的后果。更何况，马克思的继续是批判的继续，正是批判使他的继续差别于并且高于那些自称是亚卖·斯密、黑格尔正统衣钵的人。假如没有马克思，大概逝世走的大卫·李嘉图和黑格尔不会从棺材里爬出来，把利润的雄式转化为剩余价值的雄式、把尽对精神的辩证运动转化为精神生产的辩证运动吧?一个学者，即使只是“批判”了前代伟人的钻研后果，使熟识越发接近真理，他也是学术史上的明星;更何况马克思做的劳动远不止此。)。</w:t>
      </w:r>
    </w:p>
    <w:p>
      <w:pPr>
        <w:ind w:left="0" w:right="0" w:firstLine="560"/>
        <w:spacing w:before="450" w:after="450" w:line="312" w:lineRule="auto"/>
      </w:pPr>
      <w:r>
        <w:rPr>
          <w:rFonts w:ascii="宋体" w:hAnsi="宋体" w:eastAsia="宋体" w:cs="宋体"/>
          <w:color w:val="000"/>
          <w:sz w:val="28"/>
          <w:szCs w:val="28"/>
        </w:rPr>
        <w:t xml:space="preserve">这次读《资本论》也将相关人物也作了了解式的阅读，现就“关于剩余价值”特作的两点看法：</w:t>
      </w:r>
    </w:p>
    <w:p>
      <w:pPr>
        <w:ind w:left="0" w:right="0" w:firstLine="560"/>
        <w:spacing w:before="450" w:after="450" w:line="312" w:lineRule="auto"/>
      </w:pPr>
      <w:r>
        <w:rPr>
          <w:rFonts w:ascii="宋体" w:hAnsi="宋体" w:eastAsia="宋体" w:cs="宋体"/>
          <w:color w:val="000"/>
          <w:sz w:val="28"/>
          <w:szCs w:val="28"/>
        </w:rPr>
        <w:t xml:space="preserve">第一，剩余价值或者剩余劳动，并不是资本主义时代独占的，而是自文明初期就有的。正是从一个劳动者的劳动不但可以养活他本人，并且也可以养活另外不劳动者的时分起，换句话说，就是有了剩余产品之后，人类才进进了阶级社会，使得一部分人可以从劳动者中分散出来，不劳动也可以生存。</w:t>
      </w:r>
    </w:p>
    <w:p>
      <w:pPr>
        <w:ind w:left="0" w:right="0" w:firstLine="560"/>
        <w:spacing w:before="450" w:after="450" w:line="312" w:lineRule="auto"/>
      </w:pPr>
      <w:r>
        <w:rPr>
          <w:rFonts w:ascii="宋体" w:hAnsi="宋体" w:eastAsia="宋体" w:cs="宋体"/>
          <w:color w:val="000"/>
          <w:sz w:val="28"/>
          <w:szCs w:val="28"/>
        </w:rPr>
        <w:t xml:space="preserve">很多人把剩余价值读成了资本主义特有的东西，非凡一些无知的青年，为了反驳马克思，他们就力图走证实资本主义剥削中没有或很少有回资同族无偿占有的剩余劳动，或剩余价值。他们不晓得，资本主义时代之所以正在如此段的历史时期内，积累起如此巨大的社会财产，正是由于它的对剩余价值的剥削比历史上任何一种生产方式都要严重，生产的剩余价值比历史上任何一个时期都要多。</w:t>
      </w:r>
    </w:p>
    <w:p>
      <w:pPr>
        <w:ind w:left="0" w:right="0" w:firstLine="560"/>
        <w:spacing w:before="450" w:after="450" w:line="312" w:lineRule="auto"/>
      </w:pPr>
      <w:r>
        <w:rPr>
          <w:rFonts w:ascii="宋体" w:hAnsi="宋体" w:eastAsia="宋体" w:cs="宋体"/>
          <w:color w:val="000"/>
          <w:sz w:val="28"/>
          <w:szCs w:val="28"/>
        </w:rPr>
        <w:t xml:space="preserve">第二，剩余价值率的计算方式，是剩余价值(即利润)除以工人人为(可变资本)，不考虑资同族(指：股东及上层建筑)购买机器、原料等等的用度(这一笔用度喊做稳定资本)，由于稳定资本并不耗费资天职文，正在经过工人的劳动之后，它的价值整个转移到了工人的产品之中。工人的产品价值由三部分组成：工人的工姿即可变资本，机器、原料等用度即稳定资本，工人为资同族创造的特别价值即剩余价值。</w:t>
      </w:r>
    </w:p>
    <w:p>
      <w:pPr>
        <w:ind w:left="0" w:right="0" w:firstLine="560"/>
        <w:spacing w:before="450" w:after="450" w:line="312" w:lineRule="auto"/>
      </w:pPr>
      <w:r>
        <w:rPr>
          <w:rFonts w:ascii="宋体" w:hAnsi="宋体" w:eastAsia="宋体" w:cs="宋体"/>
          <w:color w:val="000"/>
          <w:sz w:val="28"/>
          <w:szCs w:val="28"/>
        </w:rPr>
        <w:t xml:space="preserve">对付剩余价值率与利润率的区别，很多人分不明确。举个例子，比如某个资同族用10000元购买机器、原料、土地等等，用5000元购买工人。(为方便起见，机器生产过程中所需求的电力等特别用度忽略不计。)这样，他的预支资本就是15000元，其中10000元是稳定资本，5000元是可变资本。再假定他生产的产品卖了5000元，即获得了5000元的清利润。如今，他的利润率是5000/15000=33.3%，而剩余价值率是5000/5000=100%。</w:t>
      </w:r>
    </w:p>
    <w:p>
      <w:pPr>
        <w:ind w:left="0" w:right="0" w:firstLine="560"/>
        <w:spacing w:before="450" w:after="450" w:line="312" w:lineRule="auto"/>
      </w:pPr>
      <w:r>
        <w:rPr>
          <w:rFonts w:ascii="宋体" w:hAnsi="宋体" w:eastAsia="宋体" w:cs="宋体"/>
          <w:color w:val="000"/>
          <w:sz w:val="28"/>
          <w:szCs w:val="28"/>
        </w:rPr>
        <w:t xml:space="preserve">真正要紧的数据不是利润率，而是剩余价值率。只有可变资本才花了资同族的钱，由于5000元人为从资同族手里转移到工人手里了。而稳定资本由始至终都是控制在资同族手里的，只不过它的外形改变了罢了，最初体现为10000元人民币，然后体现为价值10000元的机器、原料、土地，最后体现为价值15000元的产品的一部分。</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资本论读书心得篇十五</w:t>
      </w:r>
    </w:p>
    <w:p>
      <w:pPr>
        <w:ind w:left="0" w:right="0" w:firstLine="560"/>
        <w:spacing w:before="450" w:after="450" w:line="312" w:lineRule="auto"/>
      </w:pPr>
      <w:r>
        <w:rPr>
          <w:rFonts w:ascii="宋体" w:hAnsi="宋体" w:eastAsia="宋体" w:cs="宋体"/>
          <w:color w:val="000"/>
          <w:sz w:val="28"/>
          <w:szCs w:val="28"/>
        </w:rPr>
        <w:t xml:space="preserve">本学期快要结束了，就读书一事该总结一下。本学期，主要是看马列著作，认真看了《资本论》。我觉得马克思经济学说的基础理论就是剩余价值论。这是一个属于马克思的原创理论后果。（我以前从网络上听人说，马克思的经济学来自亚卖·斯密和大卫·李嘉图，哲学来自德国古典哲学个性是黑格尔，属于他本人原创的仅有剩余价值论，没什么了不起的。我觉得这种说法很不认真，其整个的作用只能是显现说者的无知和狂妄。对付一个正在经济学领域做了几十年老实认真钻研的学者，并且迄今为止并没有人能够令人佩服的证实他的理论过失了，这怎样能不维持足够的尊重呢我觉得在学术的领域里，一不该卖讥刺嘲笑新手的无知，即使圣人也是从天真无知的孩童一步步走过来的；二不该卖蔑看忽略差别的瞧点，不了解尊重别人老实的劳动后果的人，永久只能做井底之蛙和强势阶级的哈巴狗、应声虫。马克思实在继续了前人的钻研后果，可是他并没有像某些人那样照搬照抄，并且他每应用到前人的后果时，总是十分忠诚的指出这是某某的后果。更何况，马克思的继续是批判的继续，正是批判使他的继续差别于并且高于那些自称是亚卖·斯密、黑格尔正统衣钵的人。假如没有马克思，大概逝世走的大卫·李嘉图和黑格尔不会从棺材里爬出来，把利润的雄式转化为剩余价值的雄式、把尽对精神的辩证运动转化为精神生产的辩证运动吧一个学者，即使只是“批判”了前代伟人的钻研后果，使熟识越发接近真理，他也是学术史上的明星；更何况马克思做的劳动远不止此。）</w:t>
      </w:r>
    </w:p>
    <w:p>
      <w:pPr>
        <w:ind w:left="0" w:right="0" w:firstLine="560"/>
        <w:spacing w:before="450" w:after="450" w:line="312" w:lineRule="auto"/>
      </w:pPr>
      <w:r>
        <w:rPr>
          <w:rFonts w:ascii="宋体" w:hAnsi="宋体" w:eastAsia="宋体" w:cs="宋体"/>
          <w:color w:val="000"/>
          <w:sz w:val="28"/>
          <w:szCs w:val="28"/>
        </w:rPr>
        <w:t xml:space="preserve">这次读《资本论》也将相关人物也作了了解式的阅读，见附注。现就“关于剩余价值”特作我的两点看法：</w:t>
      </w:r>
    </w:p>
    <w:p>
      <w:pPr>
        <w:ind w:left="0" w:right="0" w:firstLine="560"/>
        <w:spacing w:before="450" w:after="450" w:line="312" w:lineRule="auto"/>
      </w:pPr>
      <w:r>
        <w:rPr>
          <w:rFonts w:ascii="宋体" w:hAnsi="宋体" w:eastAsia="宋体" w:cs="宋体"/>
          <w:color w:val="000"/>
          <w:sz w:val="28"/>
          <w:szCs w:val="28"/>
        </w:rPr>
        <w:t xml:space="preserve">第一，剩余价值或者剩余劳动，并不是资本主义时代独占的，而是自礼貌初期就有的。正是从一个劳动者的劳动不但能够养活他本人，并且也能够养活另外不劳动者的时分起，换句话说，就是有了剩余产品之后，人类才进进了阶级社会，使得一部分人能够从劳动者中分散出来，不劳动也能够生存。</w:t>
      </w:r>
    </w:p>
    <w:p>
      <w:pPr>
        <w:ind w:left="0" w:right="0" w:firstLine="560"/>
        <w:spacing w:before="450" w:after="450" w:line="312" w:lineRule="auto"/>
      </w:pPr>
      <w:r>
        <w:rPr>
          <w:rFonts w:ascii="宋体" w:hAnsi="宋体" w:eastAsia="宋体" w:cs="宋体"/>
          <w:color w:val="000"/>
          <w:sz w:val="28"/>
          <w:szCs w:val="28"/>
        </w:rPr>
        <w:t xml:space="preserve">很多人把剩余价值读成了资本主义特有的东西，非凡一些无知的青年，为了反驳马克思，他们就力图走证实资本主义剥削中没有或很少有回资同族无偿占有的剩余劳动，或剩余价值。他们不晓得，资本主义时代之所以正在如此段的历史时期内，积累起如此巨大的社会财产，正是由于它的对剩余价值的剥削比历史上任何一种生产方式都要严重，生产的剩余价值比历史上任何一个时期都要多。</w:t>
      </w:r>
    </w:p>
    <w:p>
      <w:pPr>
        <w:ind w:left="0" w:right="0" w:firstLine="560"/>
        <w:spacing w:before="450" w:after="450" w:line="312" w:lineRule="auto"/>
      </w:pPr>
      <w:r>
        <w:rPr>
          <w:rFonts w:ascii="宋体" w:hAnsi="宋体" w:eastAsia="宋体" w:cs="宋体"/>
          <w:color w:val="000"/>
          <w:sz w:val="28"/>
          <w:szCs w:val="28"/>
        </w:rPr>
        <w:t xml:space="preserve">第二，剩余价值率的计算方式，是剩余价值（即利润）除以工人人为（可变资本），不思考资同族（指：股东及上层建筑）购买机器、原料等等的用度（这一笔用度喊做稳定资本），由于稳定资本并不耗费资天职文，正在经过工人的劳动之后，它的价值整个转移到了工人的产品之中。工人的产品价值由三部分组成：工人的工姿即可变资本，机器、原料等用度即稳定资本，工人为资同族创造的个性价值即剩余价值。</w:t>
      </w:r>
    </w:p>
    <w:p>
      <w:pPr>
        <w:ind w:left="0" w:right="0" w:firstLine="560"/>
        <w:spacing w:before="450" w:after="450" w:line="312" w:lineRule="auto"/>
      </w:pPr>
      <w:r>
        <w:rPr>
          <w:rFonts w:ascii="宋体" w:hAnsi="宋体" w:eastAsia="宋体" w:cs="宋体"/>
          <w:color w:val="000"/>
          <w:sz w:val="28"/>
          <w:szCs w:val="28"/>
        </w:rPr>
        <w:t xml:space="preserve">对付剩余价值率与利润率的区别，很多人分不明确。举个例子，比如某个资同族用10000元购买机器、原料、土地等等，用5000元购买工人。（为方便起见，机器生产过程中所需求的电力等个性用度忽略不计。）这样，他的预支资本就是15000元，其中10000元是稳定资本，5000元是可变资本。再假定他生产的产品卖了5000元，即获得了5000元的清利润。如今，他的利润率是500015000=33。3%，而剩余价值率是50005000=100%。</w:t>
      </w:r>
    </w:p>
    <w:p>
      <w:pPr>
        <w:ind w:left="0" w:right="0" w:firstLine="560"/>
        <w:spacing w:before="450" w:after="450" w:line="312" w:lineRule="auto"/>
      </w:pPr>
      <w:r>
        <w:rPr>
          <w:rFonts w:ascii="宋体" w:hAnsi="宋体" w:eastAsia="宋体" w:cs="宋体"/>
          <w:color w:val="000"/>
          <w:sz w:val="28"/>
          <w:szCs w:val="28"/>
        </w:rPr>
        <w:t xml:space="preserve">真正要紧的数据不是利润率，而是剩余价值率。仅有可变资本才花了资同族的钱，由于5000元人为从资同族手里转移到工人手里了。而稳定资本由始至终都是控制在资同族手里的，只可是它的外形改变了罢了，最初体现为10000元人民币，然后体现为价值10000元的机器、原料、土地，最终体现为价值15000元的产品的一部分。</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资本论读书心得篇十六</w:t>
      </w:r>
    </w:p>
    <w:p>
      <w:pPr>
        <w:ind w:left="0" w:right="0" w:firstLine="560"/>
        <w:spacing w:before="450" w:after="450" w:line="312" w:lineRule="auto"/>
      </w:pPr>
      <w:r>
        <w:rPr>
          <w:rFonts w:ascii="宋体" w:hAnsi="宋体" w:eastAsia="宋体" w:cs="宋体"/>
          <w:color w:val="000"/>
          <w:sz w:val="28"/>
          <w:szCs w:val="28"/>
        </w:rPr>
        <w:t xml:space="preserve">从《资本论》这本书中，资本在自己的现实运动中就是以这些具体形式互相对立的，对这些具体形式来说，资本在直接生产过程中采取的形态和在流通过程中采取的形态，只是表现为特殊的要素，在此分享序言读书心得。下面是本站小编为大家收集整理的资本论序言读书心得，欢迎大家阅读。</w:t>
      </w:r>
    </w:p>
    <w:p>
      <w:pPr>
        <w:ind w:left="0" w:right="0" w:firstLine="560"/>
        <w:spacing w:before="450" w:after="450" w:line="312" w:lineRule="auto"/>
      </w:pPr>
      <w:r>
        <w:rPr>
          <w:rFonts w:ascii="宋体" w:hAnsi="宋体" w:eastAsia="宋体" w:cs="宋体"/>
          <w:color w:val="000"/>
          <w:sz w:val="28"/>
          <w:szCs w:val="28"/>
        </w:rPr>
        <w:t xml:space="preserve">《资本论》的体系是“一个艺术的整体”，它的结构是“科学的辉煌成就”。《资本论》以资本主义生产方式作为研究的基础，以资本作为研究的主体，以剩余价值作为研究的中心，以资本内在矛盾发展作为研究的主线，以揭示资本主义社会经济规律作为研究的目的。在抽象范畴上升到具体范畴的科学叙述方法的指导下，整个理论体系通过矛盾形态演化、范畴演进和规律转化，揭示出资本主义经济关系特殊的社会历史性质及其发展的历史趋势。</w:t>
      </w:r>
    </w:p>
    <w:p>
      <w:pPr>
        <w:ind w:left="0" w:right="0" w:firstLine="560"/>
        <w:spacing w:before="450" w:after="450" w:line="312" w:lineRule="auto"/>
      </w:pPr>
      <w:r>
        <w:rPr>
          <w:rFonts w:ascii="宋体" w:hAnsi="宋体" w:eastAsia="宋体" w:cs="宋体"/>
          <w:color w:val="000"/>
          <w:sz w:val="28"/>
          <w:szCs w:val="28"/>
        </w:rPr>
        <w:t xml:space="preserve">《资本论》问世后，对人类历史的发展进程，产生了深远的影响，不仅成为无产阶级和共产党人的必读书目。而且得到资产阶级学者的承认。英国《经济学家》周刊20xx年12月21日发表的文章《共产主义后的马克思》，文章中承认马克思主义具有强大影响力。文章中一些论断还是客观的，给人启发的。</w:t>
      </w:r>
    </w:p>
    <w:p>
      <w:pPr>
        <w:ind w:left="0" w:right="0" w:firstLine="560"/>
        <w:spacing w:before="450" w:after="450" w:line="312" w:lineRule="auto"/>
      </w:pPr>
      <w:r>
        <w:rPr>
          <w:rFonts w:ascii="宋体" w:hAnsi="宋体" w:eastAsia="宋体" w:cs="宋体"/>
          <w:color w:val="000"/>
          <w:sz w:val="28"/>
          <w:szCs w:val="28"/>
        </w:rPr>
        <w:t xml:space="preserve">文章讲到了1999年，bbc评选“千年伟人”，卡尔·马克思名列榜首，而爱因斯坦、牛顿、达尔文则分列二、三、四名，表明“马克思主义作为一位哲学家、社会科学家、历史学家和革命者所取得的成果在今天仍然得到学术界的尊重。”文章明确指出：“马克思在许多方面都是正确的：比如资本主义的许多问题、全球化和国际市场、经济周期和经济决定思想的方式等。马克思很有先见之明。”“马克思遭到了误解。东欧和前苏联实行的共产主义是对马克思主义思想的扭曲。”“请你务必丢弃前苏联和东欧实施的共产主义，但千万不要丢弃马克思。”“这位伟人在许多问题的看法上都是正确的，他应该得到更多的承认。”文章说：“马克思思想的影响力远远不止于人数日益减少的自封的马克思主义者，他的许多假设、分析的特点和思维习惯在西方思想界甚至更大的领域都广为流传。”由此，看到马克思主义的科学与伟大。</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起，是一部系统的、逻辑严密的经济学著作。它批判地继承了资产阶级古典政治经济学的科学成分，深刻地论证了资本主义产生、发展、灭亡的历史必然性，肯定了它的历史地位，揭示了它内部不可克服的矛盾及其必然被社会主义所取代的客观规律。它不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关于《资本论》的研究对象和目的，马克思指出：“我要在本书研究的，是资本主义生产方式以及和它相适应的生产关系和交换关系。”“本书的最终目的就是揭示现代社会的经济运动规律。”</w:t>
      </w:r>
    </w:p>
    <w:p>
      <w:pPr>
        <w:ind w:left="0" w:right="0" w:firstLine="560"/>
        <w:spacing w:before="450" w:after="450" w:line="312" w:lineRule="auto"/>
      </w:pPr>
      <w:r>
        <w:rPr>
          <w:rFonts w:ascii="宋体" w:hAnsi="宋体" w:eastAsia="宋体" w:cs="宋体"/>
          <w:color w:val="000"/>
          <w:sz w:val="28"/>
          <w:szCs w:val="28"/>
        </w:rPr>
        <w:t xml:space="preserve">关于《资本论》的内容，马克思在《资本论》第三卷开篇时指出;“在第一卷，我们研究的是资本主义生产过程本身作为直接生产过程考察时呈现的各种现象，而撇开了这个过程以外的各种情况引起的一切次要影响。但是，这个直接的生产过程并没有结束资本的生活过程。在现实世界里，它还要由流通过程来补充，而流通过程则是第二卷的研究对象。在第二卷中，特别是把流通过程作为再生产过程的媒介来考察的第三篇指出：资本主义生产过程，就整体来看，是生产过程和流通过程的统一。至于这个第三卷的内容，它不能是对这个统一的一般的考察。相反地，这一卷要揭示和说明资本运动过程作为整体考察时所产生的各种具体形式。</w:t>
      </w:r>
    </w:p>
    <w:p>
      <w:pPr>
        <w:ind w:left="0" w:right="0" w:firstLine="560"/>
        <w:spacing w:before="450" w:after="450" w:line="312" w:lineRule="auto"/>
      </w:pPr>
      <w:r>
        <w:rPr>
          <w:rFonts w:ascii="宋体" w:hAnsi="宋体" w:eastAsia="宋体" w:cs="宋体"/>
          <w:color w:val="000"/>
          <w:sz w:val="28"/>
          <w:szCs w:val="28"/>
        </w:rPr>
        <w:t xml:space="preserve">资本在自己的现实运动中就是以这些具体形式互相对立的，对这些具体形式来说，资本在直接生产过程中采取的形态和在流通过程中采取的形态，只是表现为特殊的要素。因此，我们在本卷中将要阐明的资本的各种形式，同资本在社会表面上，在各种资本的互相作用中，在竟争中，以及在生产当事人自己的通常意识中所表现出来的形式，是一步一步地接近了。”这是马克思对《资本论》前三卷研究对象、内容和理论结构的概括和说明。</w:t>
      </w:r>
    </w:p>
    <w:p>
      <w:pPr>
        <w:ind w:left="0" w:right="0" w:firstLine="560"/>
        <w:spacing w:before="450" w:after="450" w:line="312" w:lineRule="auto"/>
      </w:pPr>
      <w:r>
        <w:rPr>
          <w:rFonts w:ascii="宋体" w:hAnsi="宋体" w:eastAsia="宋体" w:cs="宋体"/>
          <w:color w:val="000"/>
          <w:sz w:val="28"/>
          <w:szCs w:val="28"/>
        </w:rPr>
        <w:t xml:space="preserve">《资本论》核心和关键理论——剩余价值理论。</w:t>
      </w:r>
    </w:p>
    <w:p>
      <w:pPr>
        <w:ind w:left="0" w:right="0" w:firstLine="560"/>
        <w:spacing w:before="450" w:after="450" w:line="312" w:lineRule="auto"/>
      </w:pPr>
      <w:r>
        <w:rPr>
          <w:rFonts w:ascii="宋体" w:hAnsi="宋体" w:eastAsia="宋体" w:cs="宋体"/>
          <w:color w:val="000"/>
          <w:sz w:val="28"/>
          <w:szCs w:val="28"/>
        </w:rPr>
        <w:t xml:space="preserve">《资本论》通篇可以说是围绕剩余价值理论来展开，剩余价值理论是《资本论》的一条主线。理解剩余价值理论，对我们理解和掌握《资本论》价值理论体系至为关键。剩余价值理论是人本理论，具有科学性、优越性。我们可以从三方面来深刻领会马克思剩余价值理论的学术价值。</w:t>
      </w:r>
    </w:p>
    <w:p>
      <w:pPr>
        <w:ind w:left="0" w:right="0" w:firstLine="560"/>
        <w:spacing w:before="450" w:after="450" w:line="312" w:lineRule="auto"/>
      </w:pPr>
      <w:r>
        <w:rPr>
          <w:rFonts w:ascii="宋体" w:hAnsi="宋体" w:eastAsia="宋体" w:cs="宋体"/>
          <w:color w:val="000"/>
          <w:sz w:val="28"/>
          <w:szCs w:val="28"/>
        </w:rPr>
        <w:t xml:space="preserve">而现代市场经济的发达国家推行的利润分享机制、劳资集体谈判机制、保护劳工立法机制、累进式所得税机制、遗产税和土地税机制、社会福利和补贴机制、政府干预机制等，表明西方发达国家虽然实行市场经济，但没完全实行按生产要素分配。这说明了，在社会生产发展中，同物的作用相比，人的作用更具有决定性。同时也说明马克思的剩余价值理论对资本主义剥削的论述，揭示了社会发展的方向和生产力发展的途径。</w:t>
      </w:r>
    </w:p>
    <w:p>
      <w:pPr>
        <w:ind w:left="0" w:right="0" w:firstLine="560"/>
        <w:spacing w:before="450" w:after="450" w:line="312" w:lineRule="auto"/>
      </w:pPr>
      <w:r>
        <w:rPr>
          <w:rFonts w:ascii="宋体" w:hAnsi="宋体" w:eastAsia="宋体" w:cs="宋体"/>
          <w:color w:val="000"/>
          <w:sz w:val="28"/>
          <w:szCs w:val="28"/>
        </w:rPr>
        <w:t xml:space="preserve">因此，为促进生产力的更快发展，纯市场交换机制导致的按生产要素分配，是需要有不同利益集团的平等协商和政府干预等其他机制作补充的。只有在利润分享机制中充分考虑人本主义因素，将人的贡献与物的贡献加以区别，才能符合社会规律，促进社会进步，体现人本关怀。</w:t>
      </w:r>
    </w:p>
    <w:p>
      <w:pPr>
        <w:ind w:left="0" w:right="0" w:firstLine="560"/>
        <w:spacing w:before="450" w:after="450" w:line="312" w:lineRule="auto"/>
      </w:pPr>
      <w:r>
        <w:rPr>
          <w:rFonts w:ascii="宋体" w:hAnsi="宋体" w:eastAsia="宋体" w:cs="宋体"/>
          <w:color w:val="000"/>
          <w:sz w:val="28"/>
          <w:szCs w:val="28"/>
        </w:rPr>
        <w:t xml:space="preserve">剩余价值理论符合社会主义实践规律。</w:t>
      </w:r>
    </w:p>
    <w:p>
      <w:pPr>
        <w:ind w:left="0" w:right="0" w:firstLine="560"/>
        <w:spacing w:before="450" w:after="450" w:line="312" w:lineRule="auto"/>
      </w:pPr>
      <w:r>
        <w:rPr>
          <w:rFonts w:ascii="宋体" w:hAnsi="宋体" w:eastAsia="宋体" w:cs="宋体"/>
          <w:color w:val="000"/>
          <w:sz w:val="28"/>
          <w:szCs w:val="28"/>
        </w:rPr>
        <w:t xml:space="preserve">我国现在处于社会主义初级阶段，还没有建立共产主义社会及实行社会所有制的能力，只能在市场经济中把握社会主义方向，实行以公有制为主，多种所有制并存的经济体制。非公有制中必定存在剩余价值。科学地运用剩余价值理论来分析我们可以发现，这并不是剥削，并不是背离了社会主义消灭剥削的本质。因为剩余价值在社会主义国家中被我们集中起来了，国家的基础设施建设，关系国计民生的大的工程项目的开发和发展都是离不开这些集中起来的资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2025-06-16T22:10:44+08:00</dcterms:created>
  <dcterms:modified xsi:type="dcterms:W3CDTF">2025-06-16T22:10:44+08:00</dcterms:modified>
</cp:coreProperties>
</file>

<file path=docProps/custom.xml><?xml version="1.0" encoding="utf-8"?>
<Properties xmlns="http://schemas.openxmlformats.org/officeDocument/2006/custom-properties" xmlns:vt="http://schemas.openxmlformats.org/officeDocument/2006/docPropsVTypes"/>
</file>