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防汛抗洪心得体会(优秀12篇)</w:t>
      </w:r>
      <w:bookmarkEnd w:id="1"/>
    </w:p>
    <w:p>
      <w:pPr>
        <w:jc w:val="center"/>
        <w:spacing w:before="0" w:after="450"/>
      </w:pPr>
      <w:r>
        <w:rPr>
          <w:rFonts w:ascii="Arial" w:hAnsi="Arial" w:eastAsia="Arial" w:cs="Arial"/>
          <w:color w:val="999999"/>
          <w:sz w:val="20"/>
          <w:szCs w:val="20"/>
        </w:rPr>
        <w:t xml:space="preserve">来源：网络  作者：落花无言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防汛抗洪心得体会篇一</w:t>
      </w:r>
    </w:p>
    <w:p>
      <w:pPr>
        <w:ind w:left="0" w:right="0" w:firstLine="560"/>
        <w:spacing w:before="450" w:after="450" w:line="312" w:lineRule="auto"/>
      </w:pPr>
      <w:r>
        <w:rPr>
          <w:rFonts w:ascii="宋体" w:hAnsi="宋体" w:eastAsia="宋体" w:cs="宋体"/>
          <w:color w:val="000"/>
          <w:sz w:val="28"/>
          <w:szCs w:val="28"/>
        </w:rPr>
        <w:t xml:space="preserve">根据中央电视台等相关国家一级媒体的报道，由于受厄尔尼诺影响，全国防汛形势严峻，长江中下游可能发生多年不遇的特大水害，为了减少、降低自然灾害所带来的损失，防止重大意外险情的发生，维护福州世茂国际中心业主财产安全，福州世茂国际中心项目针对防汛展开了系列的检查、预防准备工作。</w:t>
      </w:r>
    </w:p>
    <w:p>
      <w:pPr>
        <w:ind w:left="0" w:right="0" w:firstLine="560"/>
        <w:spacing w:before="450" w:after="450" w:line="312" w:lineRule="auto"/>
      </w:pPr>
      <w:r>
        <w:rPr>
          <w:rFonts w:ascii="宋体" w:hAnsi="宋体" w:eastAsia="宋体" w:cs="宋体"/>
          <w:color w:val="000"/>
          <w:sz w:val="28"/>
          <w:szCs w:val="28"/>
        </w:rPr>
        <w:t xml:space="preserve">根据防汛工作要求，落实防汛制度及突发事件应急处理，要求福州世茂国际中心项目所有主管人员在汛期期间手机24小时开机，夜间总值班为当天防汛总值班，号码为0591—88306386，防汛物资落实全部到位。发现有强雷暴或台风天气，立即启动应急预案。遇有紧急情况，立即启用紧急处置程序,以下为物资准备情况及防范项目检查。</w:t>
      </w:r>
    </w:p>
    <w:p>
      <w:pPr>
        <w:ind w:left="0" w:right="0" w:firstLine="560"/>
        <w:spacing w:before="450" w:after="450" w:line="312" w:lineRule="auto"/>
      </w:pPr>
      <w:r>
        <w:rPr>
          <w:rFonts w:ascii="宋体" w:hAnsi="宋体" w:eastAsia="宋体" w:cs="宋体"/>
          <w:color w:val="000"/>
          <w:sz w:val="28"/>
          <w:szCs w:val="28"/>
        </w:rPr>
        <w:t xml:space="preserve">世茂国际中心物业服务中心本着为业主服务的决心，对于此次防汛工作，我们将打醒十二分精神，保持高度警惕，对于汛期防涝及预案将认真落实及执行，保障公共区域及业主正常的生活秩序稳定。</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防汛抗洪心得体会篇二</w:t>
      </w:r>
    </w:p>
    <w:p>
      <w:pPr>
        <w:ind w:left="0" w:right="0" w:firstLine="560"/>
        <w:spacing w:before="450" w:after="450" w:line="312" w:lineRule="auto"/>
      </w:pPr>
      <w:r>
        <w:rPr>
          <w:rFonts w:ascii="宋体" w:hAnsi="宋体" w:eastAsia="宋体" w:cs="宋体"/>
          <w:color w:val="000"/>
          <w:sz w:val="28"/>
          <w:szCs w:val="28"/>
        </w:rPr>
        <w:t xml:space="preserve">新乡是一个位于中国河南省的城市，地理位置处于黄河流域，时常受到洪水的威胁。为了保护人民的财产和生命安全，新乡市政府采取了一系列的措施来防汛抗洪。在过去的几年中，我有幸参与了防汛抗洪工作，积累了一些经验和体会。在这篇文章中，我将分享我在防汛抗洪工作中获得的心得体会。</w:t>
      </w:r>
    </w:p>
    <w:p>
      <w:pPr>
        <w:ind w:left="0" w:right="0" w:firstLine="560"/>
        <w:spacing w:before="450" w:after="450" w:line="312" w:lineRule="auto"/>
      </w:pPr>
      <w:r>
        <w:rPr>
          <w:rFonts w:ascii="宋体" w:hAnsi="宋体" w:eastAsia="宋体" w:cs="宋体"/>
          <w:color w:val="000"/>
          <w:sz w:val="28"/>
          <w:szCs w:val="28"/>
        </w:rPr>
        <w:t xml:space="preserve">第一段：加强防汛意识。</w:t>
      </w:r>
    </w:p>
    <w:p>
      <w:pPr>
        <w:ind w:left="0" w:right="0" w:firstLine="560"/>
        <w:spacing w:before="450" w:after="450" w:line="312" w:lineRule="auto"/>
      </w:pPr>
      <w:r>
        <w:rPr>
          <w:rFonts w:ascii="宋体" w:hAnsi="宋体" w:eastAsia="宋体" w:cs="宋体"/>
          <w:color w:val="000"/>
          <w:sz w:val="28"/>
          <w:szCs w:val="28"/>
        </w:rPr>
        <w:t xml:space="preserve">防汛抗洪工作的首要任务是加强人民的防汛意识。在新乡市，政府通过各种宣传手段向居民宣传洪水的危害性，并教育他们如何应对洪水。我参加过一次由市政府组织的防汛讲座，讲座内容详细介绍了如何正确使用防洪设施和疏散逃生路线。通过这些宣传教育活动，居民的防汛意识得到了大幅提高。</w:t>
      </w:r>
    </w:p>
    <w:p>
      <w:pPr>
        <w:ind w:left="0" w:right="0" w:firstLine="560"/>
        <w:spacing w:before="450" w:after="450" w:line="312" w:lineRule="auto"/>
      </w:pPr>
      <w:r>
        <w:rPr>
          <w:rFonts w:ascii="宋体" w:hAnsi="宋体" w:eastAsia="宋体" w:cs="宋体"/>
          <w:color w:val="000"/>
          <w:sz w:val="28"/>
          <w:szCs w:val="28"/>
        </w:rPr>
        <w:t xml:space="preserve">第二段：建立完善的防洪体系。</w:t>
      </w:r>
    </w:p>
    <w:p>
      <w:pPr>
        <w:ind w:left="0" w:right="0" w:firstLine="560"/>
        <w:spacing w:before="450" w:after="450" w:line="312" w:lineRule="auto"/>
      </w:pPr>
      <w:r>
        <w:rPr>
          <w:rFonts w:ascii="宋体" w:hAnsi="宋体" w:eastAsia="宋体" w:cs="宋体"/>
          <w:color w:val="000"/>
          <w:sz w:val="28"/>
          <w:szCs w:val="28"/>
        </w:rPr>
        <w:t xml:space="preserve">新乡市政府在过去几年中加大了对防洪设施的建设力度。他们修建了一系列的水利工程，包括堤坝、水库和沟渠，用于防洪排涝。同时，政府还对已有的设施进行了维修和加固，确保其在洪灾来临时能够承受住洪水的冲击。这些防洪设施的建设和维护工作为新乡市的防汛抗洪工作提供了重要的保障。</w:t>
      </w:r>
    </w:p>
    <w:p>
      <w:pPr>
        <w:ind w:left="0" w:right="0" w:firstLine="560"/>
        <w:spacing w:before="450" w:after="450" w:line="312" w:lineRule="auto"/>
      </w:pPr>
      <w:r>
        <w:rPr>
          <w:rFonts w:ascii="宋体" w:hAnsi="宋体" w:eastAsia="宋体" w:cs="宋体"/>
          <w:color w:val="000"/>
          <w:sz w:val="28"/>
          <w:szCs w:val="28"/>
        </w:rPr>
        <w:t xml:space="preserve">第三段：加强监测和预警。</w:t>
      </w:r>
    </w:p>
    <w:p>
      <w:pPr>
        <w:ind w:left="0" w:right="0" w:firstLine="560"/>
        <w:spacing w:before="450" w:after="450" w:line="312" w:lineRule="auto"/>
      </w:pPr>
      <w:r>
        <w:rPr>
          <w:rFonts w:ascii="宋体" w:hAnsi="宋体" w:eastAsia="宋体" w:cs="宋体"/>
          <w:color w:val="000"/>
          <w:sz w:val="28"/>
          <w:szCs w:val="28"/>
        </w:rPr>
        <w:t xml:space="preserve">防汛抗洪工作需要及时准确的数据支持。新乡市政府在各个水位监测站点安装了先进的水位监测设备，实时监测洪水的水位和流速。同时，政府还与各个气象台和水文站建立了密切的合作关系，及时获取天气预报和水文信息，并对可能发生洪灾的地区进行预警。这些监测和预警措施有助于提前采取应对措施，最大限度地减少洪灾带来的损失。</w:t>
      </w:r>
    </w:p>
    <w:p>
      <w:pPr>
        <w:ind w:left="0" w:right="0" w:firstLine="560"/>
        <w:spacing w:before="450" w:after="450" w:line="312" w:lineRule="auto"/>
      </w:pPr>
      <w:r>
        <w:rPr>
          <w:rFonts w:ascii="宋体" w:hAnsi="宋体" w:eastAsia="宋体" w:cs="宋体"/>
          <w:color w:val="000"/>
          <w:sz w:val="28"/>
          <w:szCs w:val="28"/>
        </w:rPr>
        <w:t xml:space="preserve">第四段：强化组织和救援能力。</w:t>
      </w:r>
    </w:p>
    <w:p>
      <w:pPr>
        <w:ind w:left="0" w:right="0" w:firstLine="560"/>
        <w:spacing w:before="450" w:after="450" w:line="312" w:lineRule="auto"/>
      </w:pPr>
      <w:r>
        <w:rPr>
          <w:rFonts w:ascii="宋体" w:hAnsi="宋体" w:eastAsia="宋体" w:cs="宋体"/>
          <w:color w:val="000"/>
          <w:sz w:val="28"/>
          <w:szCs w:val="28"/>
        </w:rPr>
        <w:t xml:space="preserve">新乡市政府组织了一支强大的防汛抗洪队伍。这支队伍由专业的救援人员和志愿者组成，他们接受过专业的训练，熟悉各项救援工作流程。在发生洪灾时，他们可以迅速响应，组织疏散人员，提供紧急救援。同时，政府还在社区设置了避灾点和救援物资储备点，为受灾群众提供安全的住所和基本的生活物资。这些组织和救援措施加强了新乡市的防洪救援能力。</w:t>
      </w:r>
    </w:p>
    <w:p>
      <w:pPr>
        <w:ind w:left="0" w:right="0" w:firstLine="560"/>
        <w:spacing w:before="450" w:after="450" w:line="312" w:lineRule="auto"/>
      </w:pPr>
      <w:r>
        <w:rPr>
          <w:rFonts w:ascii="宋体" w:hAnsi="宋体" w:eastAsia="宋体" w:cs="宋体"/>
          <w:color w:val="000"/>
          <w:sz w:val="28"/>
          <w:szCs w:val="28"/>
        </w:rPr>
        <w:t xml:space="preserve">第五段：加强国际合作与经验分享。</w:t>
      </w:r>
    </w:p>
    <w:p>
      <w:pPr>
        <w:ind w:left="0" w:right="0" w:firstLine="560"/>
        <w:spacing w:before="450" w:after="450" w:line="312" w:lineRule="auto"/>
      </w:pPr>
      <w:r>
        <w:rPr>
          <w:rFonts w:ascii="宋体" w:hAnsi="宋体" w:eastAsia="宋体" w:cs="宋体"/>
          <w:color w:val="000"/>
          <w:sz w:val="28"/>
          <w:szCs w:val="28"/>
        </w:rPr>
        <w:t xml:space="preserve">新乡市政府也积极开展国际合作，与其他国家和地区分享自己的防汛抗洪经验。他们邀请国际专家参观考察，并组织国际交流会议。这些合作和交流为新乡市带来了更多的防洪技术和管理经验，进一步提高了新乡市的防汛抗洪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新乡市政府的领导下，新乡市的防汛抗洪工作取得了显著成效。但是，我们也意识到洪灾的威胁是长期存在的，需要持续保持高度的警惕和应对能力。希望通过我的分享，可以吸取更多同行的经验，共同为全国的防汛抗洪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防汛抗洪心得体会篇三</w:t>
      </w:r>
    </w:p>
    <w:p>
      <w:pPr>
        <w:ind w:left="0" w:right="0" w:firstLine="560"/>
        <w:spacing w:before="450" w:after="450" w:line="312" w:lineRule="auto"/>
      </w:pPr>
      <w:r>
        <w:rPr>
          <w:rFonts w:ascii="宋体" w:hAnsi="宋体" w:eastAsia="宋体" w:cs="宋体"/>
          <w:color w:val="000"/>
          <w:sz w:val="28"/>
          <w:szCs w:val="28"/>
        </w:rPr>
        <w:t xml:space="preserve">为了切实做好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防汛抗洪心得体会篇四</w:t>
      </w:r>
    </w:p>
    <w:p>
      <w:pPr>
        <w:ind w:left="0" w:right="0" w:firstLine="560"/>
        <w:spacing w:before="450" w:after="450" w:line="312" w:lineRule="auto"/>
      </w:pPr>
      <w:r>
        <w:rPr>
          <w:rFonts w:ascii="宋体" w:hAnsi="宋体" w:eastAsia="宋体" w:cs="宋体"/>
          <w:color w:val="000"/>
          <w:sz w:val="28"/>
          <w:szCs w:val="28"/>
        </w:rPr>
        <w:t xml:space="preserve">近期，我国长江、淮河等流域防汛形势十分严峻，许多省市和地区发生严重洪涝灾害，造成人员伤亡和财产损失，习近平总书记先后两次对做好防汛救灾工作作出重要指示。汛情就是命令，责任重如泰山。我们各级党委政府要坚持“人民至上”和“生命至上”，积极采取有力有效措施，扎实筑牢抗洪救灾的“防护堤坝”，全力做好防汛抢险救援工作，尽最大努力保障人民群众生命财产安全。</w:t>
      </w:r>
    </w:p>
    <w:p>
      <w:pPr>
        <w:ind w:left="0" w:right="0" w:firstLine="560"/>
        <w:spacing w:before="450" w:after="450" w:line="312" w:lineRule="auto"/>
      </w:pPr>
      <w:r>
        <w:rPr>
          <w:rFonts w:ascii="宋体" w:hAnsi="宋体" w:eastAsia="宋体" w:cs="宋体"/>
          <w:color w:val="000"/>
          <w:sz w:val="28"/>
          <w:szCs w:val="28"/>
        </w:rPr>
        <w:t xml:space="preserve">提高政治站位，绷紧防汛救灾“思想弦”。做好防汛救灾关系到人民群众的生命财产安全，关系到脱贫攻坚的成果巩固，关系到经济发展和社会大局稳定。思想是行动的先导。我们各级党委政府要深入学习贯彻习近平总书记关于防汛救灾工作的重要指示精神，坚决按照党中央防汛救灾工作的决策部署，强化“防大汛、抗大洪、抢大险、救大灾”的警惕，増强大局意识，提高政治站位，时刻绷紧防汛救灾“思想弦”，把做好防汛救灾工作作为当前首要任务抓紧抓实抓到位，坚决克服任何麻痹和侥幸心理，注重从应对最不利气候形势和最极端天气情况出发，未雨绸缪、有备无患，居安思危、常备不懈，全力抓好防汛救灾各项工作落实，把增强“四个意识”、坚定“四个自信”、做到“两个维护”，落实到保障人民群众生命财产安全的行动上。</w:t>
      </w:r>
    </w:p>
    <w:p>
      <w:pPr>
        <w:ind w:left="0" w:right="0" w:firstLine="560"/>
        <w:spacing w:before="450" w:after="450" w:line="312" w:lineRule="auto"/>
      </w:pPr>
      <w:r>
        <w:rPr>
          <w:rFonts w:ascii="宋体" w:hAnsi="宋体" w:eastAsia="宋体" w:cs="宋体"/>
          <w:color w:val="000"/>
          <w:sz w:val="28"/>
          <w:szCs w:val="28"/>
        </w:rPr>
        <w:t xml:space="preserve">强化责任担当，扛起防汛救灾“硬任务”。防汛救灾事关重大，来不得丝毫松懈，容不得半点闪失，各项工作都必须要压实工作责任，都必须要拧紧工作链条。汛期对于各级各部门而言都是一场“大考”。当前，防汛进入关键时期，洞庭湖、鄱阳湖、太湖等湖泊处于超警戒水位，多地发生严重洪涝灾害，造成人员伤亡和财产损失，防汛形势十分严峻。面对滔滔洪水，我们各级党委政府要强化责任担当，坚决扛起防汛救灾的“硬任务”，坚持把防汛救灾摆在突出位置，以雨情汛情为令，层层压紧压实防汛责任，强化24小时值班值守，确保防汛救灾工作万无一失。各级领导干部要认真履行工作职责，主动靠前指挥，坚持一线推动，全面落实各项防汛救灾责任制，做到守土有责、守土负责、守土尽责，真正以过硬的作风答好防汛救灾“考卷”。</w:t>
      </w:r>
    </w:p>
    <w:p>
      <w:pPr>
        <w:ind w:left="0" w:right="0" w:firstLine="560"/>
        <w:spacing w:before="450" w:after="450" w:line="312" w:lineRule="auto"/>
      </w:pPr>
      <w:r>
        <w:rPr>
          <w:rFonts w:ascii="宋体" w:hAnsi="宋体" w:eastAsia="宋体" w:cs="宋体"/>
          <w:color w:val="000"/>
          <w:sz w:val="28"/>
          <w:szCs w:val="28"/>
        </w:rPr>
        <w:t xml:space="preserve">注重协同联动，形成防汛救灾“大联合”。防汛救灾工作是一项复杂的系统工程，从汛情监测预警、会商研判，到险情巡查防守、转移避险，再到灾后抢险救援、救助重建等，防汛救灾责任链条长，任何环节没有抓紧抓实抓到位，都可能导致严重的灾害损失。防灾救灾涉及单位部门地区比较多，只有科学做好彼此之间协同联动，才能实现“1+12”的效果。我们各级党委政府在实际工作中要按照“优化、协同、高效”原则，坚持以整合资源、协同作战为保障，建立健全防汛救灾协同联动机制，理顺各个部门相应的职责划分，处理好“统和分”“防和救”“上和下”“军和地”等关系，发挥应急管理部门的综合优势和各相关部门的专业优势，凝聚起各方面工作合力，形成防汛救灾联合作战，确保防汛救灾工作既加强协同又统一高效。</w:t>
      </w:r>
    </w:p>
    <w:p>
      <w:pPr>
        <w:ind w:left="0" w:right="0" w:firstLine="560"/>
        <w:spacing w:before="450" w:after="450" w:line="312" w:lineRule="auto"/>
      </w:pPr>
      <w:r>
        <w:rPr>
          <w:rFonts w:ascii="宋体" w:hAnsi="宋体" w:eastAsia="宋体" w:cs="宋体"/>
          <w:color w:val="000"/>
          <w:sz w:val="28"/>
          <w:szCs w:val="28"/>
        </w:rPr>
        <w:t xml:space="preserve">加强预报预警，擦亮防汛救灾“千里眼”。我国是世界上遭受自然灾害影响和威胁最严重的国家之一，加快运用科技信息化手段，有助于全面提升应急管理的能力和水平。见之于未萌、识之于未发、治之于未现，才能下好防汛救灾工作的“先手棋”、打好防汛救灾工作的“主动仗”。我们各级党委政府要高度重视汛情、灾情的预警预报工作，立足当前防汛救灾工作实际，以建立科学化、系统化的防汛救灾机制为抓手，切实提高灾害预报预警和应对能力，加大5g、大数据等新技术、新方法的应用，不间断跟踪天气、雨情、水情和汛情变化，尤其要加强高风险地区汛情雨情的预测预报，不断提高预报精度、延长预见期、提高预报效率，及时发现问题提示风险，充分引导群众提前做好各种防灾避险准备，最大限度减少灾害发生的概率和危害。</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防汛抗洪心得体会篇五</w:t>
      </w:r>
    </w:p>
    <w:p>
      <w:pPr>
        <w:ind w:left="0" w:right="0" w:firstLine="560"/>
        <w:spacing w:before="450" w:after="450" w:line="312" w:lineRule="auto"/>
      </w:pPr>
      <w:r>
        <w:rPr>
          <w:rFonts w:ascii="宋体" w:hAnsi="宋体" w:eastAsia="宋体" w:cs="宋体"/>
          <w:color w:val="000"/>
          <w:sz w:val="28"/>
          <w:szCs w:val="28"/>
        </w:rPr>
        <w:t xml:space="preserve">新乡是河南省位于黄河中游的一个城市，由于地势低洼，汛情常年紧张。如何有效地抗击洪水，保护人民的生命财产安全，是新乡市民积极探索和总结的问题。通过多年来的实践，新乡市形成了一套科学有效的防汛抗洪经验，值得借鉴和学习。</w:t>
      </w:r>
    </w:p>
    <w:p>
      <w:pPr>
        <w:ind w:left="0" w:right="0" w:firstLine="560"/>
        <w:spacing w:before="450" w:after="450" w:line="312" w:lineRule="auto"/>
      </w:pPr>
      <w:r>
        <w:rPr>
          <w:rFonts w:ascii="宋体" w:hAnsi="宋体" w:eastAsia="宋体" w:cs="宋体"/>
          <w:color w:val="000"/>
          <w:sz w:val="28"/>
          <w:szCs w:val="28"/>
        </w:rPr>
        <w:t xml:space="preserve">第二段：完善防汛防洪体系。</w:t>
      </w:r>
    </w:p>
    <w:p>
      <w:pPr>
        <w:ind w:left="0" w:right="0" w:firstLine="560"/>
        <w:spacing w:before="450" w:after="450" w:line="312" w:lineRule="auto"/>
      </w:pPr>
      <w:r>
        <w:rPr>
          <w:rFonts w:ascii="宋体" w:hAnsi="宋体" w:eastAsia="宋体" w:cs="宋体"/>
          <w:color w:val="000"/>
          <w:sz w:val="28"/>
          <w:szCs w:val="28"/>
        </w:rPr>
        <w:t xml:space="preserve">在新乡市，防汛防洪体系完善，包括了防汛预案、泵站和堤坝的建设等。首先，制定详细的防汛预案，明确责任分工和处置措施，提前做好准备工作。其次，新乡市大力发展泵站建设，建立了一套先进的抽排排水系统，能够及时将积水抽走，降低洪水威胁。此外，新乡市还加强了堤坝的加固和修建工作，确保防洪工程的安全可靠。这些措施的实施，提高了新乡市防汛抗洪的能力，减少了灾害损失。</w:t>
      </w:r>
    </w:p>
    <w:p>
      <w:pPr>
        <w:ind w:left="0" w:right="0" w:firstLine="560"/>
        <w:spacing w:before="450" w:after="450" w:line="312" w:lineRule="auto"/>
      </w:pPr>
      <w:r>
        <w:rPr>
          <w:rFonts w:ascii="宋体" w:hAnsi="宋体" w:eastAsia="宋体" w:cs="宋体"/>
          <w:color w:val="000"/>
          <w:sz w:val="28"/>
          <w:szCs w:val="28"/>
        </w:rPr>
        <w:t xml:space="preserve">第三段：加强防汛教育宣传。</w:t>
      </w:r>
    </w:p>
    <w:p>
      <w:pPr>
        <w:ind w:left="0" w:right="0" w:firstLine="560"/>
        <w:spacing w:before="450" w:after="450" w:line="312" w:lineRule="auto"/>
      </w:pPr>
      <w:r>
        <w:rPr>
          <w:rFonts w:ascii="宋体" w:hAnsi="宋体" w:eastAsia="宋体" w:cs="宋体"/>
          <w:color w:val="000"/>
          <w:sz w:val="28"/>
          <w:szCs w:val="28"/>
        </w:rPr>
        <w:t xml:space="preserve">新乡市注重加强防汛教育宣传，提高市民的防洪意识和自救能力。市政府通过各种形式的宣传，向市民普及防汛抗洪的知识和技能。同时，组织开展防汛演练和应急救援演习，增强市民的自我保护意识和应对突发事件的能力。这种宣传教育的做法，加强了市民的动员和参与，提高了整体的防灾能力。</w:t>
      </w:r>
    </w:p>
    <w:p>
      <w:pPr>
        <w:ind w:left="0" w:right="0" w:firstLine="560"/>
        <w:spacing w:before="450" w:after="450" w:line="312" w:lineRule="auto"/>
      </w:pPr>
      <w:r>
        <w:rPr>
          <w:rFonts w:ascii="宋体" w:hAnsi="宋体" w:eastAsia="宋体" w:cs="宋体"/>
          <w:color w:val="000"/>
          <w:sz w:val="28"/>
          <w:szCs w:val="28"/>
        </w:rPr>
        <w:t xml:space="preserve">第四段：加强合作与协调机制。</w:t>
      </w:r>
    </w:p>
    <w:p>
      <w:pPr>
        <w:ind w:left="0" w:right="0" w:firstLine="560"/>
        <w:spacing w:before="450" w:after="450" w:line="312" w:lineRule="auto"/>
      </w:pPr>
      <w:r>
        <w:rPr>
          <w:rFonts w:ascii="宋体" w:hAnsi="宋体" w:eastAsia="宋体" w:cs="宋体"/>
          <w:color w:val="000"/>
          <w:sz w:val="28"/>
          <w:szCs w:val="28"/>
        </w:rPr>
        <w:t xml:space="preserve">在防汛抗洪工作中，新乡市注重加强与其他相关职能部门和地区的合作与协调。市政府与气象部门、水利部门等密切配合，分享信息和资源，共同推进防汛抗洪工作。同时，新乡市与周边地区建立了常态化的沟通和协作机制，进行信息共享和援助。这种合作与协调的机制，提高了整个防汛抗洪体系的效率和应对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连年的防汛抗洪工作，新乡市积累了丰富的经验和教训。防汛抗洪体系的完善、防汛教育宣传的加强、合作与协调机制的建立等方面，都为新乡市有效地抗击洪水提供了坚实的基础。然而，面对未来更加严峻的防汛形势，新乡市仍需持续努力。他们可以继续改进防汛措施，提高预警能力和抢险救援能力。同时，加强与其他地区的交流与合作，互相借鉴经验，共同应对洪水威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乡市在防汛抗洪工作中，通过完善防汛防洪体系、加强防汛教育宣传、加强合作与协调机制等方面努力，取得了较好的成效。但是，面对未来更加严峻的洪水威胁，新乡市仍需不断探索和努力，共同应对自然灾害的挑战。</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防汛抗洪心得体会篇六</w:t>
      </w:r>
    </w:p>
    <w:p>
      <w:pPr>
        <w:ind w:left="0" w:right="0" w:firstLine="560"/>
        <w:spacing w:before="450" w:after="450" w:line="312" w:lineRule="auto"/>
      </w:pPr>
      <w:r>
        <w:rPr>
          <w:rFonts w:ascii="宋体" w:hAnsi="宋体" w:eastAsia="宋体" w:cs="宋体"/>
          <w:color w:val="000"/>
          <w:sz w:val="28"/>
          <w:szCs w:val="28"/>
        </w:rPr>
        <w:t xml:space="preserve">战斗在抗洪抢险第一线的部队指战员、武警官兵、民兵预备役人员、公安干警、广大干部群众：</w:t>
      </w:r>
    </w:p>
    <w:p>
      <w:pPr>
        <w:ind w:left="0" w:right="0" w:firstLine="560"/>
        <w:spacing w:before="450" w:after="450" w:line="312" w:lineRule="auto"/>
      </w:pPr>
      <w:r>
        <w:rPr>
          <w:rFonts w:ascii="宋体" w:hAnsi="宋体" w:eastAsia="宋体" w:cs="宋体"/>
          <w:color w:val="000"/>
          <w:sz w:val="28"/>
          <w:szCs w:val="28"/>
        </w:rPr>
        <w:t xml:space="preserve">连日来，西、北江上游强降暴雨，西、北江干流流量猛增，水位骤涨，形成了“05·6·24”特大洪水。</w:t>
      </w:r>
    </w:p>
    <w:p>
      <w:pPr>
        <w:ind w:left="0" w:right="0" w:firstLine="560"/>
        <w:spacing w:before="450" w:after="450" w:line="312" w:lineRule="auto"/>
      </w:pPr>
      <w:r>
        <w:rPr>
          <w:rFonts w:ascii="宋体" w:hAnsi="宋体" w:eastAsia="宋体" w:cs="宋体"/>
          <w:color w:val="000"/>
          <w:sz w:val="28"/>
          <w:szCs w:val="28"/>
        </w:rPr>
        <w:t xml:space="preserve">洪水来势猛、涨势急、流量大，西江出现超1xx年一遇洪峰流量，北江出现超50年一遇流量，下游各水文站基本超1xx年一遇水位，容奇水文站超历史最高水位对救灾部队的慰问信3篇对救灾部队的慰问信3篇。</w:t>
      </w:r>
    </w:p>
    <w:p>
      <w:pPr>
        <w:ind w:left="0" w:right="0" w:firstLine="560"/>
        <w:spacing w:before="450" w:after="450" w:line="312" w:lineRule="auto"/>
      </w:pPr>
      <w:r>
        <w:rPr>
          <w:rFonts w:ascii="宋体" w:hAnsi="宋体" w:eastAsia="宋体" w:cs="宋体"/>
          <w:color w:val="000"/>
          <w:sz w:val="28"/>
          <w:szCs w:val="28"/>
        </w:rPr>
        <w:t xml:space="preserve">汛情就是战斗令。</w:t>
      </w:r>
    </w:p>
    <w:p>
      <w:pPr>
        <w:ind w:left="0" w:right="0" w:firstLine="560"/>
        <w:spacing w:before="450" w:after="450" w:line="312" w:lineRule="auto"/>
      </w:pPr>
      <w:r>
        <w:rPr>
          <w:rFonts w:ascii="宋体" w:hAnsi="宋体" w:eastAsia="宋体" w:cs="宋体"/>
          <w:color w:val="000"/>
          <w:sz w:val="28"/>
          <w:szCs w:val="28"/>
        </w:rPr>
        <w:t xml:space="preserve">在某地委、某地政府的统一指挥下，全某地党政军民7万多人奔赴抗洪抢险第一线。</w:t>
      </w:r>
    </w:p>
    <w:p>
      <w:pPr>
        <w:ind w:left="0" w:right="0" w:firstLine="560"/>
        <w:spacing w:before="450" w:after="450" w:line="312" w:lineRule="auto"/>
      </w:pPr>
      <w:r>
        <w:rPr>
          <w:rFonts w:ascii="宋体" w:hAnsi="宋体" w:eastAsia="宋体" w:cs="宋体"/>
          <w:color w:val="000"/>
          <w:sz w:val="28"/>
          <w:szCs w:val="28"/>
        </w:rPr>
        <w:t xml:space="preserve">在抗洪抢险战斗中，各级党委、政府坚强领导，高度负责，科学指挥，保障有力;各区、各堤段的防汛责任人和技术责任人，履行职责，靠前指挥，哪里有险情就出现在哪里，发挥了中流砥柱的作用;驻部队、武警官兵、民兵预备役部队、公安干警发挥了主力军和突击队的作用;全某地人民群众关注汛情，全力支持和参与抗洪抢险。</w:t>
      </w:r>
    </w:p>
    <w:p>
      <w:pPr>
        <w:ind w:left="0" w:right="0" w:firstLine="560"/>
        <w:spacing w:before="450" w:after="450" w:line="312" w:lineRule="auto"/>
      </w:pPr>
      <w:r>
        <w:rPr>
          <w:rFonts w:ascii="宋体" w:hAnsi="宋体" w:eastAsia="宋体" w:cs="宋体"/>
          <w:color w:val="000"/>
          <w:sz w:val="28"/>
          <w:szCs w:val="28"/>
        </w:rPr>
        <w:t xml:space="preserve">在全某地军、警、民团结一致、顽强拼搏下，我某地取得了抗击“05·6·24”特大洪水的初步胜利，实现了某地委、某地政府提出“全某地动员、严防死守、科学组织、确保两江大堤安全”的目标。</w:t>
      </w:r>
    </w:p>
    <w:p>
      <w:pPr>
        <w:ind w:left="0" w:right="0" w:firstLine="560"/>
        <w:spacing w:before="450" w:after="450" w:line="312" w:lineRule="auto"/>
      </w:pPr>
      <w:r>
        <w:rPr>
          <w:rFonts w:ascii="宋体" w:hAnsi="宋体" w:eastAsia="宋体" w:cs="宋体"/>
          <w:color w:val="000"/>
          <w:sz w:val="28"/>
          <w:szCs w:val="28"/>
        </w:rPr>
        <w:t xml:space="preserve">在此，中共某地委、某地人民政府、某地防汛防旱防风指挥部向你们表示衷心的感谢，并致以崇高的敬意和最亲切的慰问!你们在抗洪抢险中始终承担着最艰巨的任务，战斗在最艰险的地方，出现在最危急的关头，充分展示出人民利益重于一切的高度政治觉悟，指挥果断、反应迅速、战无不胜的过硬素质，英勇顽强、连续作战、不怕牺牲的优良作风。</w:t>
      </w:r>
    </w:p>
    <w:p>
      <w:pPr>
        <w:ind w:left="0" w:right="0" w:firstLine="560"/>
        <w:spacing w:before="450" w:after="450" w:line="312" w:lineRule="auto"/>
      </w:pPr>
      <w:r>
        <w:rPr>
          <w:rFonts w:ascii="宋体" w:hAnsi="宋体" w:eastAsia="宋体" w:cs="宋体"/>
          <w:color w:val="000"/>
          <w:sz w:val="28"/>
          <w:szCs w:val="28"/>
        </w:rPr>
        <w:t xml:space="preserve">在惊涛骇浪面前，你们经受住了严峻考验，谱写了一曲可歌可泣的英雄诗篇，党和人民感谢你们!眼下，洪水水位已降至警戒水位以下，但主汛期仍未结束，对汛情千万不可低估。</w:t>
      </w:r>
    </w:p>
    <w:p>
      <w:pPr>
        <w:ind w:left="0" w:right="0" w:firstLine="560"/>
        <w:spacing w:before="450" w:after="450" w:line="312" w:lineRule="auto"/>
      </w:pPr>
      <w:r>
        <w:rPr>
          <w:rFonts w:ascii="宋体" w:hAnsi="宋体" w:eastAsia="宋体" w:cs="宋体"/>
          <w:color w:val="000"/>
          <w:sz w:val="28"/>
          <w:szCs w:val="28"/>
        </w:rPr>
        <w:t xml:space="preserve">希望你们再接再厉，保持高度警惕，继续发扬艰苦奋斗、无私奉献的精神，夺取抗洪抢险全面胜利。</w:t>
      </w:r>
    </w:p>
    <w:p>
      <w:pPr>
        <w:ind w:left="0" w:right="0" w:firstLine="560"/>
        <w:spacing w:before="450" w:after="450" w:line="312" w:lineRule="auto"/>
      </w:pPr>
      <w:r>
        <w:rPr>
          <w:rFonts w:ascii="宋体" w:hAnsi="宋体" w:eastAsia="宋体" w:cs="宋体"/>
          <w:color w:val="000"/>
          <w:sz w:val="28"/>
          <w:szCs w:val="28"/>
        </w:rPr>
        <w:t xml:space="preserve">某地委、某地政府号召全某地人民向你们学习，继续发扬伟大的抗洪精神，万众一心，全力以赴做好各项防灾减灾工作，维护社会稳定，共同建设和谐。</w:t>
      </w:r>
    </w:p>
    <w:p>
      <w:pPr>
        <w:ind w:left="0" w:right="0" w:firstLine="560"/>
        <w:spacing w:before="450" w:after="450" w:line="312" w:lineRule="auto"/>
      </w:pPr>
      <w:r>
        <w:rPr>
          <w:rFonts w:ascii="宋体" w:hAnsi="宋体" w:eastAsia="宋体" w:cs="宋体"/>
          <w:color w:val="000"/>
          <w:sz w:val="28"/>
          <w:szCs w:val="28"/>
        </w:rPr>
        <w:t xml:space="preserve">给抗洪部队的慰问信范文。</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防汛抗洪心得体会篇七</w:t>
      </w:r>
    </w:p>
    <w:p>
      <w:pPr>
        <w:ind w:left="0" w:right="0" w:firstLine="560"/>
        <w:spacing w:before="450" w:after="450" w:line="312" w:lineRule="auto"/>
      </w:pPr>
      <w:r>
        <w:rPr>
          <w:rFonts w:ascii="宋体" w:hAnsi="宋体" w:eastAsia="宋体" w:cs="宋体"/>
          <w:color w:val="000"/>
          <w:sz w:val="28"/>
          <w:szCs w:val="28"/>
        </w:rPr>
        <w:t xml:space="preserve">近年来，气候异常，暴雨频繁，洪水成为严重的自然灾害，给人民的生产生活带来了巨大的影响。新乡市作为农业大市，为了有效地抵御洪水的袭击，不断总结经验，探索出了一套行之有效的防汛抗洪方法。以下将从市政府的防汛工作、农民的抗洪技巧、群众的安全意识、社会力量的加入以及科技的运用等五个方面，展开论述。</w:t>
      </w:r>
    </w:p>
    <w:p>
      <w:pPr>
        <w:ind w:left="0" w:right="0" w:firstLine="560"/>
        <w:spacing w:before="450" w:after="450" w:line="312" w:lineRule="auto"/>
      </w:pPr>
      <w:r>
        <w:rPr>
          <w:rFonts w:ascii="宋体" w:hAnsi="宋体" w:eastAsia="宋体" w:cs="宋体"/>
          <w:color w:val="000"/>
          <w:sz w:val="28"/>
          <w:szCs w:val="28"/>
        </w:rPr>
        <w:t xml:space="preserve">首先，新乡市政府高度重视防汛工作，不遗余力地投入人力、物力，实施各项防汛抗洪措施。市政府以减少洪涝灾害对农业、人民生活的影响为目标，成立了由各部门组成的联防联控工作机构，负责统筹协调各个环节的工作。同时，加大投入力度，对堤坝、排涝设施等进行加固和维修，确保其可靠性和稳定性。这种高度重视和有力的组织力量，为防汛抗洪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其次，农民在面临洪水来袭时，采取了一系列的抗洪技巧与措施。在平时，农民注意田间排水排涝，对水库、湖泊进行各种巡查维护，确保其正常的蓄水能力，以备洪峰来时的消引水源。当洪水来临时，农民采取了挖掘沟渠增加河道容量的措施，同时还大力宣传防汛知识，加强群众安全意识。农民的积极参与与主动作为，是抗洪工作中不可或缺的重要一环。</w:t>
      </w:r>
    </w:p>
    <w:p>
      <w:pPr>
        <w:ind w:left="0" w:right="0" w:firstLine="560"/>
        <w:spacing w:before="450" w:after="450" w:line="312" w:lineRule="auto"/>
      </w:pPr>
      <w:r>
        <w:rPr>
          <w:rFonts w:ascii="宋体" w:hAnsi="宋体" w:eastAsia="宋体" w:cs="宋体"/>
          <w:color w:val="000"/>
          <w:sz w:val="28"/>
          <w:szCs w:val="28"/>
        </w:rPr>
        <w:t xml:space="preserve">第三，群众的安全意识的提高也为防汛抗洪工作带来了积极影响。市政府开展了大规模的公益宣传活动，宣传各类防汛知识与技巧，号召居民了解自身的所属区域是否为洪水灾害高发区，并做好充足的准备。市政府还建立了健全的预警机制，及时发出警报，使居民能够提前转移，确保自身的安全。这种广泛宣传和有效预警的工作方式，大大提高了群众的防汛意识和自我保护能力。</w:t>
      </w:r>
    </w:p>
    <w:p>
      <w:pPr>
        <w:ind w:left="0" w:right="0" w:firstLine="560"/>
        <w:spacing w:before="450" w:after="450" w:line="312" w:lineRule="auto"/>
      </w:pPr>
      <w:r>
        <w:rPr>
          <w:rFonts w:ascii="宋体" w:hAnsi="宋体" w:eastAsia="宋体" w:cs="宋体"/>
          <w:color w:val="000"/>
          <w:sz w:val="28"/>
          <w:szCs w:val="28"/>
        </w:rPr>
        <w:t xml:space="preserve">第四，社会力量的广泛参与，对防汛抗洪工作发挥了积极作用。在灾后重建过程中，新乡市政府发动和组织了各类志愿者与慈善机构等社会力量，为受灾群众提供各种援助和帮助。他们不仅提供物资支持，还深入灾区开展各类志愿服务活动，帮助受灾群众尽快恢复生产生活秩序。社会力量的加入，有效地缓解了抗洪工作的压力，使受灾群众得到了更多的关心和帮助。</w:t>
      </w:r>
    </w:p>
    <w:p>
      <w:pPr>
        <w:ind w:left="0" w:right="0" w:firstLine="560"/>
        <w:spacing w:before="450" w:after="450" w:line="312" w:lineRule="auto"/>
      </w:pPr>
      <w:r>
        <w:rPr>
          <w:rFonts w:ascii="宋体" w:hAnsi="宋体" w:eastAsia="宋体" w:cs="宋体"/>
          <w:color w:val="000"/>
          <w:sz w:val="28"/>
          <w:szCs w:val="28"/>
        </w:rPr>
        <w:t xml:space="preserve">最后，科技的运用也为防汛抗洪工作带来了便利和高效。新乡市政府在抗洪工作中开始运用无人机、遥感技术和气象预警等先进技术手段，对洪水形势进行全面监测和分析。这样的科技手段不仅提高了防汛工作的准确性和时效性，还大大提高了工作的效率和效果，为受洪涝灾害的农民提供及时的救援与帮助。</w:t>
      </w:r>
    </w:p>
    <w:p>
      <w:pPr>
        <w:ind w:left="0" w:right="0" w:firstLine="560"/>
        <w:spacing w:before="450" w:after="450" w:line="312" w:lineRule="auto"/>
      </w:pPr>
      <w:r>
        <w:rPr>
          <w:rFonts w:ascii="宋体" w:hAnsi="宋体" w:eastAsia="宋体" w:cs="宋体"/>
          <w:color w:val="000"/>
          <w:sz w:val="28"/>
          <w:szCs w:val="28"/>
        </w:rPr>
        <w:t xml:space="preserve">综上所述，新乡市政府高度重视防汛工作，农民积极参与，群众安全意识提高，社会力量广泛参与，科技手段的运用，这五个方面的综合作用，使得新乡市的防汛抗洪工作在每一次洪涝形势面前都有了更好的准备与反应。然而，面对日益频繁且剧烈的洪水袭击，新乡市政府和全体市民更应保持警惕，不断总结经验，探索新的防汛抗洪方法，为保证人民生产生活的正常进行，做出更大努力。</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防汛抗洪心得体会篇八</w:t>
      </w:r>
    </w:p>
    <w:p>
      <w:pPr>
        <w:ind w:left="0" w:right="0" w:firstLine="560"/>
        <w:spacing w:before="450" w:after="450" w:line="312" w:lineRule="auto"/>
      </w:pPr>
      <w:r>
        <w:rPr>
          <w:rFonts w:ascii="宋体" w:hAnsi="宋体" w:eastAsia="宋体" w:cs="宋体"/>
          <w:color w:val="000"/>
          <w:sz w:val="28"/>
          <w:szCs w:val="28"/>
        </w:rPr>
        <w:t xml:space="preserve">根据汉教发【20__】__7、119号文件，我校认真贯彻落实上级防汛工作指示精神，不断改善和完善工作方法，提高安全防范潜力，可能的带给安全保障，确保学校发展不受影响。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一、高度重视，用心做好消防和防汛安全的宣传工作。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召开防汛安全会议，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利用班会对学生进行防防汛自救的培训，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3、学校各个科室职责人进行了一次系统全面的安全检查。个性是对学校各重要部位防汛设施进行了全面的检查。</w:t>
      </w:r>
    </w:p>
    <w:p>
      <w:pPr>
        <w:ind w:left="0" w:right="0" w:firstLine="560"/>
        <w:spacing w:before="450" w:after="450" w:line="312" w:lineRule="auto"/>
      </w:pPr>
      <w:r>
        <w:rPr>
          <w:rFonts w:ascii="宋体" w:hAnsi="宋体" w:eastAsia="宋体" w:cs="宋体"/>
          <w:color w:val="000"/>
          <w:sz w:val="28"/>
          <w:szCs w:val="28"/>
        </w:rPr>
        <w:t xml:space="preserve">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2、加大汛期安全检查力度，和巡查力度，并做好相应安全记录。</w:t>
      </w:r>
    </w:p>
    <w:p>
      <w:pPr>
        <w:ind w:left="0" w:right="0" w:firstLine="560"/>
        <w:spacing w:before="450" w:after="450" w:line="312" w:lineRule="auto"/>
      </w:pPr>
      <w:r>
        <w:rPr>
          <w:rFonts w:ascii="宋体" w:hAnsi="宋体" w:eastAsia="宋体" w:cs="宋体"/>
          <w:color w:val="000"/>
          <w:sz w:val="28"/>
          <w:szCs w:val="28"/>
        </w:rPr>
        <w:t xml:space="preserve">3、加强对防汛物品的管理和保养。</w:t>
      </w:r>
    </w:p>
    <w:p>
      <w:pPr>
        <w:ind w:left="0" w:right="0" w:firstLine="560"/>
        <w:spacing w:before="450" w:after="450" w:line="312" w:lineRule="auto"/>
      </w:pPr>
      <w:r>
        <w:rPr>
          <w:rFonts w:ascii="宋体" w:hAnsi="宋体" w:eastAsia="宋体" w:cs="宋体"/>
          <w:color w:val="000"/>
          <w:sz w:val="28"/>
          <w:szCs w:val="28"/>
        </w:rPr>
        <w:t xml:space="preserve">4、假期要求学生远离沟渠湖泊等深水水源，游泳务必有家长陪伴。</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安全职责重于泰山，防汛安全无小事，为了使学生有效避雷避汛，举行避雷和溺水自救救助演练，为了保证学生能够处危不乱，科学避险，减少安全事故的发生，学校曾多次组织安全疏散演练。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陕飞二小小学防汛安全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防汛抗洪心得体会篇九</w:t>
      </w:r>
    </w:p>
    <w:p>
      <w:pPr>
        <w:ind w:left="0" w:right="0" w:firstLine="560"/>
        <w:spacing w:before="450" w:after="450" w:line="312" w:lineRule="auto"/>
      </w:pPr>
      <w:r>
        <w:rPr>
          <w:rFonts w:ascii="宋体" w:hAnsi="宋体" w:eastAsia="宋体" w:cs="宋体"/>
          <w:color w:val="000"/>
          <w:sz w:val="28"/>
          <w:szCs w:val="28"/>
        </w:rPr>
        <w:t xml:space="preserve">7月11日凌晨零点半，路口镇花园村防守地段长孙堤2+510处背水坡堤脚发现疑似管涌险情。路口镇防汛抗旱指挥部迅速集结民兵应急分队人员30人，第一时间赴险点处置，清沟导流，调运车辆备足砂石料。经过一个多小时的奋战，终于排除险情。副区长高亚平、区水利局领导亲临现场指挥。</w:t>
      </w:r>
    </w:p>
    <w:p>
      <w:pPr>
        <w:ind w:left="0" w:right="0" w:firstLine="560"/>
        <w:spacing w:before="450" w:after="450" w:line="312" w:lineRule="auto"/>
      </w:pPr>
      <w:r>
        <w:rPr>
          <w:rFonts w:ascii="宋体" w:hAnsi="宋体" w:eastAsia="宋体" w:cs="宋体"/>
          <w:color w:val="000"/>
          <w:sz w:val="28"/>
          <w:szCs w:val="28"/>
        </w:rPr>
        <w:t xml:space="preserve">7月11日上午，区人大副主任、区工商联主席尹珊红携黄冈东升物流、黄冈赢源商贸、黄州飞豹再生资源公司负责人一行，来路口镇防汛指挥部慰问，并送来慰问金。</w:t>
      </w:r>
    </w:p>
    <w:p>
      <w:pPr>
        <w:ind w:left="0" w:right="0" w:firstLine="560"/>
        <w:spacing w:before="450" w:after="450" w:line="312" w:lineRule="auto"/>
      </w:pPr>
      <w:r>
        <w:rPr>
          <w:rFonts w:ascii="宋体" w:hAnsi="宋体" w:eastAsia="宋体" w:cs="宋体"/>
          <w:color w:val="000"/>
          <w:sz w:val="28"/>
          <w:szCs w:val="28"/>
        </w:rPr>
        <w:t xml:space="preserve">7月11日上午，路口镇南湖村精准扶贫驻村单位，市中级人民法院陈武军专委，党组成员徐晓林，办公室主任邵华一行为南湖村送来救灾捐款资金，并到哨棚慰问奋战在抗灾一线的村组干部及群众。</w:t>
      </w:r>
    </w:p>
    <w:p>
      <w:pPr>
        <w:ind w:left="0" w:right="0" w:firstLine="560"/>
        <w:spacing w:before="450" w:after="450" w:line="312" w:lineRule="auto"/>
      </w:pPr>
      <w:r>
        <w:rPr>
          <w:rFonts w:ascii="宋体" w:hAnsi="宋体" w:eastAsia="宋体" w:cs="宋体"/>
          <w:color w:val="000"/>
          <w:sz w:val="28"/>
          <w:szCs w:val="28"/>
        </w:rPr>
        <w:t xml:space="preserve">7月11日上午，区总工会党组书记、常务副主席易晓寒一行来路口镇防汛抗旱指挥部慰问，并送来矿泉水和泡面等物资。</w:t>
      </w:r>
    </w:p>
    <w:p>
      <w:pPr>
        <w:ind w:left="0" w:right="0" w:firstLine="560"/>
        <w:spacing w:before="450" w:after="450" w:line="312" w:lineRule="auto"/>
      </w:pPr>
      <w:r>
        <w:rPr>
          <w:rFonts w:ascii="宋体" w:hAnsi="宋体" w:eastAsia="宋体" w:cs="宋体"/>
          <w:color w:val="000"/>
          <w:sz w:val="28"/>
          <w:szCs w:val="28"/>
        </w:rPr>
        <w:t xml:space="preserve">7月11日中午，鄂东晚报领导为路口镇一线哨棚送来午餐和慰问品。</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防汛抗洪心得体会篇十</w:t>
      </w:r>
    </w:p>
    <w:p>
      <w:pPr>
        <w:ind w:left="0" w:right="0" w:firstLine="560"/>
        <w:spacing w:before="450" w:after="450" w:line="312" w:lineRule="auto"/>
      </w:pPr>
      <w:r>
        <w:rPr>
          <w:rFonts w:ascii="宋体" w:hAnsi="宋体" w:eastAsia="宋体" w:cs="宋体"/>
          <w:color w:val="000"/>
          <w:sz w:val="28"/>
          <w:szCs w:val="28"/>
        </w:rPr>
        <w:t xml:space="preserve">近年来，全球气候异常，国内洪涝灾害频繁，不同程度地影响了人们的生产生活。在潜在海拔超过2500米、平均海拔2025米的青藏高原，雪水等因素造就了大量的洪灾，由此对防汛抗灾工作提出了更高的要求。通过个人参与的一些防汛抗洪工作中，深刻认识到了相应的体会，具体表现如下：</w:t>
      </w:r>
    </w:p>
    <w:p>
      <w:pPr>
        <w:ind w:left="0" w:right="0" w:firstLine="560"/>
        <w:spacing w:before="450" w:after="450" w:line="312" w:lineRule="auto"/>
      </w:pPr>
      <w:r>
        <w:rPr>
          <w:rFonts w:ascii="宋体" w:hAnsi="宋体" w:eastAsia="宋体" w:cs="宋体"/>
          <w:color w:val="000"/>
          <w:sz w:val="28"/>
          <w:szCs w:val="28"/>
        </w:rPr>
        <w:t xml:space="preserve">首先，防汛抗洪起点在日常。在平时，应该加强对于蓄水池之类水体的清理，经常性的查漏补缺，尤其排污渠、排水口等，加强设备巡检，及时清除水流堵塞物，增强了设施的整体性、可靠性，保证了防汛体系的一个完整性。例如，我曾经参加过红十字会的洪灾调研，发现洪水泛滥较多的市区清除垃圾需要全民共同参与的，因此人们要具备防汛抗洪意识，时刻保持警惕性。</w:t>
      </w:r>
    </w:p>
    <w:p>
      <w:pPr>
        <w:ind w:left="0" w:right="0" w:firstLine="560"/>
        <w:spacing w:before="450" w:after="450" w:line="312" w:lineRule="auto"/>
      </w:pPr>
      <w:r>
        <w:rPr>
          <w:rFonts w:ascii="宋体" w:hAnsi="宋体" w:eastAsia="宋体" w:cs="宋体"/>
          <w:color w:val="000"/>
          <w:sz w:val="28"/>
          <w:szCs w:val="28"/>
        </w:rPr>
        <w:t xml:space="preserve">其次，树立科学的防灾意识。针对不同性质、不同影响的自然灾害，应该具有正确的防灾思想，把防灾工作落实到个人工作和生活中。选择住房的时候，首先要考虑整个区域是否容易发生洪涝灾害，其次注意强度、结构及材料等等。在防汛抗洪实践中，我曾经亲身参与，在中洲国际马拉松赛中，当赛事碰到大暴雨，了解到当地群众的灾后生活，大家跑取马拉松，拓宽防范思路，做好防灾准备，是我们每个人的责任。</w:t>
      </w:r>
    </w:p>
    <w:p>
      <w:pPr>
        <w:ind w:left="0" w:right="0" w:firstLine="560"/>
        <w:spacing w:before="450" w:after="450" w:line="312" w:lineRule="auto"/>
      </w:pPr>
      <w:r>
        <w:rPr>
          <w:rFonts w:ascii="宋体" w:hAnsi="宋体" w:eastAsia="宋体" w:cs="宋体"/>
          <w:color w:val="000"/>
          <w:sz w:val="28"/>
          <w:szCs w:val="28"/>
        </w:rPr>
        <w:t xml:space="preserve">再次，灾后的重建要注重全局发展。在特定时期，当我们完成了断水断电、防汛物资供应等等的救援工作后，就要开始对受灾区域进行全方位、全过程的重建工作了。如在汾河城际铁路建设中，施工地盘境内存在大量、频繁的洪涝灾害威胁，这需要制定科学的灾后重建工程实施方案，设计出具有防洪灾备战能力的灾害防护设计，同时利用技术手段强化防灾设施—出水测量仪系统等。总之，要对于防汛抗洪同时发挥全局考虑，注重全局发展，落实好各项保护工作。</w:t>
      </w:r>
    </w:p>
    <w:p>
      <w:pPr>
        <w:ind w:left="0" w:right="0" w:firstLine="560"/>
        <w:spacing w:before="450" w:after="450" w:line="312" w:lineRule="auto"/>
      </w:pPr>
      <w:r>
        <w:rPr>
          <w:rFonts w:ascii="宋体" w:hAnsi="宋体" w:eastAsia="宋体" w:cs="宋体"/>
          <w:color w:val="000"/>
          <w:sz w:val="28"/>
          <w:szCs w:val="28"/>
        </w:rPr>
        <w:t xml:space="preserve">最后，团结合作是防汛抗洪的一条主要原则。河道的大小不同，灾害的影响也因此而异，防汛抗洪同样要因地制宜，因时制宜，做到各个方面的合理化、协调化。例如，城市中的水位涨幅迅速，各个应急响应团队需要通过即使微信QQ等方式及时、快捷地交流、协作，及时组织救援力量，共同抗洪、保护安全。只有通过团结合作，才能有效地提高防汛抗洪的综合能力，有效地减少灾害对于人们造成的影响。</w:t>
      </w:r>
    </w:p>
    <w:p>
      <w:pPr>
        <w:ind w:left="0" w:right="0" w:firstLine="560"/>
        <w:spacing w:before="450" w:after="450" w:line="312" w:lineRule="auto"/>
      </w:pPr>
      <w:r>
        <w:rPr>
          <w:rFonts w:ascii="宋体" w:hAnsi="宋体" w:eastAsia="宋体" w:cs="宋体"/>
          <w:color w:val="000"/>
          <w:sz w:val="28"/>
          <w:szCs w:val="28"/>
        </w:rPr>
        <w:t xml:space="preserve">总之，防汛抗洪是一个复杂、系统、富有挑战性的工程，必须从各个方面入手,从日常的一点小事开始挺身而出，切实增强全体民众的抗灾意识，发扬我们国家的“同舟共济，共克时艰”的精神，以建设新防汛抗洪为重要任务，让人民群众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防汛抗洪心得体会篇十一</w:t>
      </w:r>
    </w:p>
    <w:p>
      <w:pPr>
        <w:ind w:left="0" w:right="0" w:firstLine="560"/>
        <w:spacing w:before="450" w:after="450" w:line="312" w:lineRule="auto"/>
      </w:pPr>
      <w:r>
        <w:rPr>
          <w:rFonts w:ascii="宋体" w:hAnsi="宋体" w:eastAsia="宋体" w:cs="宋体"/>
          <w:color w:val="000"/>
          <w:sz w:val="28"/>
          <w:szCs w:val="28"/>
        </w:rPr>
        <w:t xml:space="preserve">星期六的早上，我从睡梦中醒来，还在回味昨晚梦到的大鸡腿，赖在床上，不愿起来，突然听到爸爸在阳台边大叫：“儿子，快来看‘海’呀!”我一听，赶紧刷牙洗脸，兴冲冲地跑过来一看——只见楼下一片“波涛汹涌”真像一片汪洋大海啊!“海”里有些车子停在里面，像困在海里的一片片孤舟，动弹不了。唉，今天我还要去上音乐课，该怎么办呢?为了不耽搁上课，我和爸爸穿上了雨鞋，带上雨伞，冲到大雨里。我们艰难地趟着浑浊的“海水”，走到车边，发动汽车，向学校出发了。</w:t>
      </w:r>
    </w:p>
    <w:p>
      <w:pPr>
        <w:ind w:left="0" w:right="0" w:firstLine="560"/>
        <w:spacing w:before="450" w:after="450" w:line="312" w:lineRule="auto"/>
      </w:pPr>
      <w:r>
        <w:rPr>
          <w:rFonts w:ascii="宋体" w:hAnsi="宋体" w:eastAsia="宋体" w:cs="宋体"/>
          <w:color w:val="000"/>
          <w:sz w:val="28"/>
          <w:szCs w:val="28"/>
        </w:rPr>
        <w:t xml:space="preserve">车子驶出小区大门，我们才发现：左边积水多，车子开不过去，右边水也深。我们就像被困在“孤岛”上，进退两难。外面雨倾盆而下，而我们又寸步难行，只能躲在车里观察水势。小区地势比周围低，水哗哗地往小区流，积水越来越深。路边下水道堵得很严重，水“咕咚咚”往上涌，像喷泉一样。周围的居民也都在路边，看道路的积水情况，等了很久，雨小了一点，我们走出来，跑到路边的饭馆吃早饭。饭馆的地板上也积了很多水，工作人员不停地用扫把扫水，可是怎么扫都无济于事，只要公交车开过来，就会卷起滚滚“海浪”涌进饭馆，工作人员又要重新扫水。路边摩托车有的也被冲倒了，真是一片狼藉啊!</w:t>
      </w:r>
    </w:p>
    <w:p>
      <w:pPr>
        <w:ind w:left="0" w:right="0" w:firstLine="560"/>
        <w:spacing w:before="450" w:after="450" w:line="312" w:lineRule="auto"/>
      </w:pPr>
      <w:r>
        <w:rPr>
          <w:rFonts w:ascii="宋体" w:hAnsi="宋体" w:eastAsia="宋体" w:cs="宋体"/>
          <w:color w:val="000"/>
          <w:sz w:val="28"/>
          <w:szCs w:val="28"/>
        </w:rPr>
        <w:t xml:space="preserve">雨一直下，路上积水不退，看来天公不作美，我们上午没法去上课了，只能折返回家了。小区门口地势最低，水都没过了我的大腿，走起路来非常困难。爸爸连忙把我背起来，趟着过膝的水一步一步往家走。</w:t>
      </w:r>
    </w:p>
    <w:p>
      <w:pPr>
        <w:ind w:left="0" w:right="0" w:firstLine="560"/>
        <w:spacing w:before="450" w:after="450" w:line="312" w:lineRule="auto"/>
      </w:pPr>
      <w:r>
        <w:rPr>
          <w:rFonts w:ascii="宋体" w:hAnsi="宋体" w:eastAsia="宋体" w:cs="宋体"/>
          <w:color w:val="000"/>
          <w:sz w:val="28"/>
          <w:szCs w:val="28"/>
        </w:rPr>
        <w:t xml:space="preserve">回到家，我们两个的样子狼狈极了，雨鞋里灌满了水，把水倒出来，竟然还倒出来一只小蜗牛!哈哈哈哈，这次“洪水”之旅竟然还有意外的收获!</w:t>
      </w:r>
    </w:p>
    <w:p>
      <w:pPr>
        <w:ind w:left="0" w:right="0" w:firstLine="560"/>
        <w:spacing w:before="450" w:after="450" w:line="312" w:lineRule="auto"/>
      </w:pPr>
      <w:r>
        <w:rPr>
          <w:rFonts w:ascii="黑体" w:hAnsi="黑体" w:eastAsia="黑体" w:cs="黑体"/>
          <w:color w:val="000000"/>
          <w:sz w:val="34"/>
          <w:szCs w:val="34"/>
          <w:b w:val="1"/>
          <w:bCs w:val="1"/>
        </w:rPr>
        <w:t xml:space="preserve">防汛抗洪心得体会篇十二</w:t>
      </w:r>
    </w:p>
    <w:p>
      <w:pPr>
        <w:ind w:left="0" w:right="0" w:firstLine="560"/>
        <w:spacing w:before="450" w:after="450" w:line="312" w:lineRule="auto"/>
      </w:pPr>
      <w:r>
        <w:rPr>
          <w:rFonts w:ascii="宋体" w:hAnsi="宋体" w:eastAsia="宋体" w:cs="宋体"/>
          <w:color w:val="000"/>
          <w:sz w:val="28"/>
          <w:szCs w:val="28"/>
        </w:rPr>
        <w:t xml:space="preserve">防汛抗洪是我们生存与发展的重要问题，特别是今年全国多地出现了严重的洪涝灾害。面对突如其来的自然灾害，我们需要更加优秀的抗灾能力。我曾经亲身参与过多次抗洪救灾的工作，深深地感受到了抗洪中的重要性和必要性。在这里，我想分享我的防汛抗洪心得体会。</w:t>
      </w:r>
    </w:p>
    <w:p>
      <w:pPr>
        <w:ind w:left="0" w:right="0" w:firstLine="560"/>
        <w:spacing w:before="450" w:after="450" w:line="312" w:lineRule="auto"/>
      </w:pPr>
      <w:r>
        <w:rPr>
          <w:rFonts w:ascii="宋体" w:hAnsi="宋体" w:eastAsia="宋体" w:cs="宋体"/>
          <w:color w:val="000"/>
          <w:sz w:val="28"/>
          <w:szCs w:val="28"/>
        </w:rPr>
        <w:t xml:space="preserve">第一段：积极预防，安全可控。</w:t>
      </w:r>
    </w:p>
    <w:p>
      <w:pPr>
        <w:ind w:left="0" w:right="0" w:firstLine="560"/>
        <w:spacing w:before="450" w:after="450" w:line="312" w:lineRule="auto"/>
      </w:pPr>
      <w:r>
        <w:rPr>
          <w:rFonts w:ascii="宋体" w:hAnsi="宋体" w:eastAsia="宋体" w:cs="宋体"/>
          <w:color w:val="000"/>
          <w:sz w:val="28"/>
          <w:szCs w:val="28"/>
        </w:rPr>
        <w:t xml:space="preserve">预防是防汛抗洪的重中之重。在汛前，我国各地的政府组织力量开展防汛工作，加固堤坝及河道、排除隐患、提早做好转移准备等。在平时的生活中，我们也可以通过加强环境建设、生活水域保护等措施，为自己和整个社区创造一个更加安全的环境。</w:t>
      </w:r>
    </w:p>
    <w:p>
      <w:pPr>
        <w:ind w:left="0" w:right="0" w:firstLine="560"/>
        <w:spacing w:before="450" w:after="450" w:line="312" w:lineRule="auto"/>
      </w:pPr>
      <w:r>
        <w:rPr>
          <w:rFonts w:ascii="宋体" w:hAnsi="宋体" w:eastAsia="宋体" w:cs="宋体"/>
          <w:color w:val="000"/>
          <w:sz w:val="28"/>
          <w:szCs w:val="28"/>
        </w:rPr>
        <w:t xml:space="preserve">第二段：及时救援，效果显著。</w:t>
      </w:r>
    </w:p>
    <w:p>
      <w:pPr>
        <w:ind w:left="0" w:right="0" w:firstLine="560"/>
        <w:spacing w:before="450" w:after="450" w:line="312" w:lineRule="auto"/>
      </w:pPr>
      <w:r>
        <w:rPr>
          <w:rFonts w:ascii="宋体" w:hAnsi="宋体" w:eastAsia="宋体" w:cs="宋体"/>
          <w:color w:val="000"/>
          <w:sz w:val="28"/>
          <w:szCs w:val="28"/>
        </w:rPr>
        <w:t xml:space="preserve">一旦出现洪涝灾害，我们需要紧急行动，及时营救受灾群众。在抢险救灾的过程中，要根据不同的情况，采取不同的措施，例如抢救无家可归的人群、加固险情堤坝、疏通道路等等。在救援过程中，不仅要发扬人道主义精神，还要遵循安全规范，确保人员和设备的安全，避免不必要的损失。</w:t>
      </w:r>
    </w:p>
    <w:p>
      <w:pPr>
        <w:ind w:left="0" w:right="0" w:firstLine="560"/>
        <w:spacing w:before="450" w:after="450" w:line="312" w:lineRule="auto"/>
      </w:pPr>
      <w:r>
        <w:rPr>
          <w:rFonts w:ascii="宋体" w:hAnsi="宋体" w:eastAsia="宋体" w:cs="宋体"/>
          <w:color w:val="000"/>
          <w:sz w:val="28"/>
          <w:szCs w:val="28"/>
        </w:rPr>
        <w:t xml:space="preserve">第三段：社会共治，团结协作。</w:t>
      </w:r>
    </w:p>
    <w:p>
      <w:pPr>
        <w:ind w:left="0" w:right="0" w:firstLine="560"/>
        <w:spacing w:before="450" w:after="450" w:line="312" w:lineRule="auto"/>
      </w:pPr>
      <w:r>
        <w:rPr>
          <w:rFonts w:ascii="宋体" w:hAnsi="宋体" w:eastAsia="宋体" w:cs="宋体"/>
          <w:color w:val="000"/>
          <w:sz w:val="28"/>
          <w:szCs w:val="28"/>
        </w:rPr>
        <w:t xml:space="preserve">防汛抗洪是一个大型的系统工程，需要政府、社会各界及受灾群众共同参与。政府要负责领导、组织和协调工作，公民和企业要积极参与，捐赠物资、宣传防汛知识、为灾区提供帮助。同时，受灾群众也要相互帮助、共渡难关，形成一个社会共治的良好氛围。</w:t>
      </w:r>
    </w:p>
    <w:p>
      <w:pPr>
        <w:ind w:left="0" w:right="0" w:firstLine="560"/>
        <w:spacing w:before="450" w:after="450" w:line="312" w:lineRule="auto"/>
      </w:pPr>
      <w:r>
        <w:rPr>
          <w:rFonts w:ascii="宋体" w:hAnsi="宋体" w:eastAsia="宋体" w:cs="宋体"/>
          <w:color w:val="000"/>
          <w:sz w:val="28"/>
          <w:szCs w:val="28"/>
        </w:rPr>
        <w:t xml:space="preserve">第四段：科技赋能，提高抗灾能力。</w:t>
      </w:r>
    </w:p>
    <w:p>
      <w:pPr>
        <w:ind w:left="0" w:right="0" w:firstLine="560"/>
        <w:spacing w:before="450" w:after="450" w:line="312" w:lineRule="auto"/>
      </w:pPr>
      <w:r>
        <w:rPr>
          <w:rFonts w:ascii="宋体" w:hAnsi="宋体" w:eastAsia="宋体" w:cs="宋体"/>
          <w:color w:val="000"/>
          <w:sz w:val="28"/>
          <w:szCs w:val="28"/>
        </w:rPr>
        <w:t xml:space="preserve">科技的发展，为防汛抗洪工作提供了新的动力。物联网、人工智能、大数据等新技术，为我们提供了更为精准的数据和预警，可以帮助我们更加早期地预测和应对洪涝灾害，降低灾害造成的影响。例如5G技术可以为救援行动提供更为高效的通讯网络，无人机可以为灾区提供快速的空中监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防汛抗洪不仅是一项重要的任务，也是一项充满挑战和机遇的工作。我们要以积极的态度投入到防汛抗洪事业中，不断增强抗灾能力，提高防范和应变的能力，为我们的生命和财产安全保驾护航。希望我们的防汛抗洪工作越来越好，祖国越来越强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2025-06-16T22:13:52+08:00</dcterms:created>
  <dcterms:modified xsi:type="dcterms:W3CDTF">2025-06-16T22:13:52+08:00</dcterms:modified>
</cp:coreProperties>
</file>

<file path=docProps/custom.xml><?xml version="1.0" encoding="utf-8"?>
<Properties xmlns="http://schemas.openxmlformats.org/officeDocument/2006/custom-properties" xmlns:vt="http://schemas.openxmlformats.org/officeDocument/2006/docPropsVTypes"/>
</file>