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明年工作计划总结 工作总结及明年工作计划(模板16篇)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带来的优秀计划范文，希望大家能够喜欢!明年工作计划总结篇一xx年转瞬即逝，xx年如期而来。新的一年新的开始。在此非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明年工作计划总结篇一</w:t>
      </w:r>
    </w:p>
    <w:p>
      <w:pPr>
        <w:ind w:left="0" w:right="0" w:firstLine="560"/>
        <w:spacing w:before="450" w:after="450" w:line="312" w:lineRule="auto"/>
      </w:pPr>
      <w:r>
        <w:rPr>
          <w:rFonts w:ascii="宋体" w:hAnsi="宋体" w:eastAsia="宋体" w:cs="宋体"/>
          <w:color w:val="000"/>
          <w:sz w:val="28"/>
          <w:szCs w:val="28"/>
        </w:rPr>
        <w:t xml:space="preserve">xx年转瞬即逝，xx年如期而来。新的一年新的开始。在此非常感谢各位领导给我做妇联工作述职报告的机会。回首xx年，紧张而忙碌，对我个人而言也是充满挑战的一年，这一年本人恪尽职守，积极工作，努力完成上级妇联下达的各项任务。xx年妇联在镇党委、镇政府的正确领导下，在县妇联的精心指导下主要做了以下工作。</w:t>
      </w:r>
    </w:p>
    <w:p>
      <w:pPr>
        <w:ind w:left="0" w:right="0" w:firstLine="560"/>
        <w:spacing w:before="450" w:after="450" w:line="312" w:lineRule="auto"/>
      </w:pPr>
      <w:r>
        <w:rPr>
          <w:rFonts w:ascii="宋体" w:hAnsi="宋体" w:eastAsia="宋体" w:cs="宋体"/>
          <w:color w:val="000"/>
          <w:sz w:val="28"/>
          <w:szCs w:val="28"/>
        </w:rPr>
        <w:t xml:space="preserve">一、以“三八妇女节”为契机，镇妇联组织镇直女职工前往农业园区、特色小城镇、红色教育基地开展实地培训学习活动，活动圆满结束，这次活动让平时鲜有机会外出学习的女同志开阔了眼界，放大了格局，极大地提高了工作积极性，充分体现了镇党委政府对女性职工的重视。</w:t>
      </w:r>
    </w:p>
    <w:p>
      <w:pPr>
        <w:ind w:left="0" w:right="0" w:firstLine="560"/>
        <w:spacing w:before="450" w:after="450" w:line="312" w:lineRule="auto"/>
      </w:pPr>
      <w:r>
        <w:rPr>
          <w:rFonts w:ascii="宋体" w:hAnsi="宋体" w:eastAsia="宋体" w:cs="宋体"/>
          <w:color w:val="000"/>
          <w:sz w:val="28"/>
          <w:szCs w:val="28"/>
        </w:rPr>
        <w:t xml:space="preserve">二、xx年“两癌”妇女筛查及相关救助金的发放顺利完成。让处在病痛中的患病妇女得到的不仅是财物上的帮助，还有精神上的慰藉。</w:t>
      </w:r>
    </w:p>
    <w:p>
      <w:pPr>
        <w:ind w:left="0" w:right="0" w:firstLine="560"/>
        <w:spacing w:before="450" w:after="450" w:line="312" w:lineRule="auto"/>
      </w:pPr>
      <w:r>
        <w:rPr>
          <w:rFonts w:ascii="宋体" w:hAnsi="宋体" w:eastAsia="宋体" w:cs="宋体"/>
          <w:color w:val="000"/>
          <w:sz w:val="28"/>
          <w:szCs w:val="28"/>
        </w:rPr>
        <w:t xml:space="preserve">三、通过认真审查提报多名“最美家庭”、“美丽庭院”、“最美绿化能手”，进一步弘扬社会主义核心价值观，有效的推动我镇家庭文明建设工作创新发展。</w:t>
      </w:r>
    </w:p>
    <w:p>
      <w:pPr>
        <w:ind w:left="0" w:right="0" w:firstLine="560"/>
        <w:spacing w:before="450" w:after="450" w:line="312" w:lineRule="auto"/>
      </w:pPr>
      <w:r>
        <w:rPr>
          <w:rFonts w:ascii="宋体" w:hAnsi="宋体" w:eastAsia="宋体" w:cs="宋体"/>
          <w:color w:val="000"/>
          <w:sz w:val="28"/>
          <w:szCs w:val="28"/>
        </w:rPr>
        <w:t xml:space="preserve">四、积极宣传发动女性安康保险，参保妇女累计达到628人，比去年增长127.3%。通过一直以来的宣传，让我镇广大妇女同志有了健康保障意识，在妇女因病致贫、因病返贫的问题上做好的提前量。</w:t>
      </w:r>
    </w:p>
    <w:p>
      <w:pPr>
        <w:ind w:left="0" w:right="0" w:firstLine="560"/>
        <w:spacing w:before="450" w:after="450" w:line="312" w:lineRule="auto"/>
      </w:pPr>
      <w:r>
        <w:rPr>
          <w:rFonts w:ascii="宋体" w:hAnsi="宋体" w:eastAsia="宋体" w:cs="宋体"/>
          <w:color w:val="000"/>
          <w:sz w:val="28"/>
          <w:szCs w:val="28"/>
        </w:rPr>
        <w:t xml:space="preserve">五、积极筹备市级“美在农家”现场会工作，镇妇联以现场会为契机，按上级妇联指示精神，高标准高质量完成现场会筹备工作。更好的推动我镇5a级景区的建设。</w:t>
      </w:r>
    </w:p>
    <w:p>
      <w:pPr>
        <w:ind w:left="0" w:right="0" w:firstLine="560"/>
        <w:spacing w:before="450" w:after="450" w:line="312" w:lineRule="auto"/>
      </w:pPr>
      <w:r>
        <w:rPr>
          <w:rFonts w:ascii="宋体" w:hAnsi="宋体" w:eastAsia="宋体" w:cs="宋体"/>
          <w:color w:val="000"/>
          <w:sz w:val="28"/>
          <w:szCs w:val="28"/>
        </w:rPr>
        <w:t xml:space="preserve">以上是我对xx年工作的简要回顾。通过一年的努力，在妇联工作上我认为能够紧随县妇联的步伐，同时我也清醒地认识到在工作中还存在的缺点和不足。比如：1、组织能力有待加强，妇联上的每一项工作都需要上级领导及各个管理区、村级的大力支持才能完成，在新的一年里还需要各级领导同仁继续支持妇联工作。2、工作方式方法还需要进一步创新变通，这需要加强自身能力素质，积极学习以提升自我。3、业务能力需要更大程度上的提高，这需通透过多种方式途径获得相关的`业务知识，同时也希望有更多的培训机会可以参加。总之，对存在的缺点与不足我会在今后的工作中努力加以改进，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展望xx年，我镇妇联将以更昂扬的姿态，更踏实的工作作风，以十九大精神为指导，围绕镇党委政府中心工作推进妇女的各项工作。以切实维护妇女儿童的合法权益作为工作的出发点和落脚点，继续努力营造妇女、儿童发展的良好氛围，认真完成各项工作。</w:t>
      </w:r>
    </w:p>
    <w:p>
      <w:pPr>
        <w:ind w:left="0" w:right="0" w:firstLine="560"/>
        <w:spacing w:before="450" w:after="450" w:line="312" w:lineRule="auto"/>
      </w:pPr>
      <w:r>
        <w:rPr>
          <w:rFonts w:ascii="宋体" w:hAnsi="宋体" w:eastAsia="宋体" w:cs="宋体"/>
          <w:color w:val="000"/>
          <w:sz w:val="28"/>
          <w:szCs w:val="28"/>
        </w:rPr>
        <w:t xml:space="preserve">一、继续认真做好常规工作。开展妇女维权、儿童德育教育、信访接待和统计、法律宣传等工作。</w:t>
      </w:r>
    </w:p>
    <w:p>
      <w:pPr>
        <w:ind w:left="0" w:right="0" w:firstLine="560"/>
        <w:spacing w:before="450" w:after="450" w:line="312" w:lineRule="auto"/>
      </w:pPr>
      <w:r>
        <w:rPr>
          <w:rFonts w:ascii="宋体" w:hAnsi="宋体" w:eastAsia="宋体" w:cs="宋体"/>
          <w:color w:val="000"/>
          <w:sz w:val="28"/>
          <w:szCs w:val="28"/>
        </w:rPr>
        <w:t xml:space="preserve">二、不断创新妇女工作理念，深化实施“巾帼创业就业行动”。结合我镇旅游资源优势，针对辖区内妇女实际情况及发展需求，争取在xx年因地制宜，为她们提供培训就业机会，实现居家就业和弹性就业。</w:t>
      </w:r>
    </w:p>
    <w:p>
      <w:pPr>
        <w:ind w:left="0" w:right="0" w:firstLine="560"/>
        <w:spacing w:before="450" w:after="450" w:line="312" w:lineRule="auto"/>
      </w:pPr>
      <w:r>
        <w:rPr>
          <w:rFonts w:ascii="宋体" w:hAnsi="宋体" w:eastAsia="宋体" w:cs="宋体"/>
          <w:color w:val="000"/>
          <w:sz w:val="28"/>
          <w:szCs w:val="28"/>
        </w:rPr>
        <w:t xml:space="preserve">三、不断发挥妇联组织优势，发挥基层妇联组织的最大作用。随着换届选举工作接近尾声，我镇妇联基层组织进一步加强，在新的一年里，开展多种形式的培训学习，针对社区、村妇联组织实施学习型、创新型、服务型妇联组织建设工程，以十九大精神为主题进行培训宣讲，以使基层妇联发挥更大的作用。</w:t>
      </w:r>
    </w:p>
    <w:p>
      <w:pPr>
        <w:ind w:left="0" w:right="0" w:firstLine="560"/>
        <w:spacing w:before="450" w:after="450" w:line="312" w:lineRule="auto"/>
      </w:pPr>
      <w:r>
        <w:rPr>
          <w:rFonts w:ascii="宋体" w:hAnsi="宋体" w:eastAsia="宋体" w:cs="宋体"/>
          <w:color w:val="000"/>
          <w:sz w:val="28"/>
          <w:szCs w:val="28"/>
        </w:rPr>
        <w:t xml:space="preserve">四、切实关注弱势群体。针对辖区内的妇女儿童弱势群体，积极配合民政、教育等部门，给予更大的关注及帮助，使他们更加积极对待生活、学习，提高学习与生活能力。</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明年工作计划总结篇二</w:t>
      </w:r>
    </w:p>
    <w:p>
      <w:pPr>
        <w:ind w:left="0" w:right="0" w:firstLine="560"/>
        <w:spacing w:before="450" w:after="450" w:line="312" w:lineRule="auto"/>
      </w:pPr>
      <w:r>
        <w:rPr>
          <w:rFonts w:ascii="宋体" w:hAnsi="宋体" w:eastAsia="宋体" w:cs="宋体"/>
          <w:color w:val="000"/>
          <w:sz w:val="28"/>
          <w:szCs w:val="28"/>
        </w:rPr>
        <w:t xml:space="preserve">2025年，全县卫生健康工作在县委、县政府的正确领导和各级卫生健康部门的精心指导下，以***新时代中国特色社会主义思想为指导，全面贯彻党的十九大和十九届二中、三中、四中、五中全会精神，紧紧围绕卫生健康重点工作，狠抓民生实事项目，推进医药卫生体制改革，提升基层医疗卫生服务水平，坚持计划生育基本国策，卫生健康各项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新冠肺炎疫情防控取得“四无”战果。在县委县政府的坚强领导下，我县新冠肺炎防疫工作取得了一无确诊病例，二无疑似病例，三无聚集性疫情，四无医务人员感染的“四无”战果。发挥疫情防控牵头部门责任，积极争取、大力建设新医疗项目，实施疫情防治能力补短板工程，提升基层医疗卫生机构筛查、防控和救治能力，加强重大传染病救治基础设施建设，加大对传染病医院和综合医院传染病房、病床的投入，指导发热门诊规范化建设，为我县实现了“四无”战绩和常态化疫情防控阶段社会大局稳定、经济稳中向好的双战双胜格局发挥了主力军作用。</w:t>
      </w:r>
    </w:p>
    <w:p>
      <w:pPr>
        <w:ind w:left="0" w:right="0" w:firstLine="560"/>
        <w:spacing w:before="450" w:after="450" w:line="312" w:lineRule="auto"/>
      </w:pPr>
      <w:r>
        <w:rPr>
          <w:rFonts w:ascii="宋体" w:hAnsi="宋体" w:eastAsia="宋体" w:cs="宋体"/>
          <w:color w:val="000"/>
          <w:sz w:val="28"/>
          <w:szCs w:val="28"/>
        </w:rPr>
        <w:t xml:space="preserve">(二)扎实办好卫生健康民生实事,全面小康和综绩效考核指标全面完成。一是实现了建制乡镇卫生院2名全科医生全覆盖。二是县财政落实行政村卫生室运行经费，已将村卫生室运行经费纳入预算，目前到位资金78万元，资金到位率100%，在岗乡村医生养老保险参保率100%。三是2025年免费产前筛查任务数2200名，已完成筛查人数2212人完成率100.55%。四是加快推进中方县中医院业务综合楼项目建设，截至目前完成投资5000万元，门诊楼、住院楼主体均已经完工，正在室内墙面粉刷、消防、电梯安装。五是落实基本公共卫生服务项目。居民健康档案建档223139份，建档率86%;老年人体检21442人，体检率68.1%;高血压和糖尿病患者规范管理率分别是85.63%和85.15%。六是开展计生特殊家庭扶助关怀。护理补贴已发放21人，19900元。为计划生育特殊家庭购买保险435人，65250元。</w:t>
      </w:r>
    </w:p>
    <w:p>
      <w:pPr>
        <w:ind w:left="0" w:right="0" w:firstLine="560"/>
        <w:spacing w:before="450" w:after="450" w:line="312" w:lineRule="auto"/>
      </w:pPr>
      <w:r>
        <w:rPr>
          <w:rFonts w:ascii="宋体" w:hAnsi="宋体" w:eastAsia="宋体" w:cs="宋体"/>
          <w:color w:val="000"/>
          <w:sz w:val="28"/>
          <w:szCs w:val="28"/>
        </w:rPr>
        <w:t xml:space="preserve">(三)全面推进医改，构建整合型服务体系。一是公立医院综合改革有序推进。县人民医院成功创建二级甲等综合医院，制定了《中方县人民医院章程》，严格按照《章程》实施管理，逐步形成比较完善的现代医院管理制度。县人民医院诊治能力得到提升，投入资金200万元对感染科病区进行了病房改建和设备添置，使基本具备了收治确诊轻症和疑似病例的条件。县人民医院核酸实验室检测能力不断增强，实现了县域内拥有具备符合生物安全二级以上标准的临床检验实验室。二是医联体建设更加深入。县人民医院与湖医附一、县妇保院与市妇保院、铜湾镇卫生院与市中医院、泸阳镇卫生院与市二医院均建立了医联体，加强了下级医院的帮带和指导，提高了基层医疗水平。怀化市二医院和怀化市中医院各派驻了两名专家长期在铜湾镇中心卫生院坐诊。三是推动“互联网+医疗健康”发展。2025年全县12个建制镇卫生院全部完成远程诊室建设，已对接省级平台，并已制定实施方案，深化应用实现远程心电、检验、影像、病理等服务功能，共计完成远程诊断7000多例。中方县人民医院已经完成远程平台建设，向上可以实现与省市两级的线上远程会诊，向下满足乡镇卫生院会诊需求。县人民医院已实现与省全民健康信息平台互联互通，并已完成电子健康卡应用环境改造。乡镇卫生院正在逐步开展电子健康卡应用环境改造工作。四是行政审批服务便捷高效。2025年窗口工作人员未出现违规违纪情况，未受到群众投诉。共受理事项1038件，办结1038件。其中：医师执业注册43人，执业变更注册51人;护士执业注册13人，执业变更注册41人，延续注册35人，重新注册3人;乡村医生再注册159人。办理医疗机构设置许可(含中、西医)3件，医疗机构校验81件，变更注册64件;母婴保健技术服务许可证5件，母婴保健技术服务人员考核证43件;放射诊疗许可证10件;公共场所卫生许可12件。办理再生育审批138件，老年优待证151件。县人民医院健康体检中心健康证办理1761份。受理事项全部办结。办结率100%，满意率100%。五是积极推进药品供应保障制度建设。中方县于2025年1月1日起全县公立医院全面执行取消医用耗材加成，科学调整了医疗服务价格，通过控制成本，规范医疗服务行为。中方县所有公立医院使用药品均集中在省级平台上采购,实行零差率销售,原价进,原价售出。已完成参与我县药品配送14家药品经营企业与医疗机构的药品签订购销合同和廉洁购销合同;落实短缺药品上报制度，每季度对医疗机构上报的短缺药品进行汇总分析，已完成全年上报工作。</w:t>
      </w:r>
    </w:p>
    <w:p>
      <w:pPr>
        <w:ind w:left="0" w:right="0" w:firstLine="560"/>
        <w:spacing w:before="450" w:after="450" w:line="312" w:lineRule="auto"/>
      </w:pPr>
      <w:r>
        <w:rPr>
          <w:rFonts w:ascii="宋体" w:hAnsi="宋体" w:eastAsia="宋体" w:cs="宋体"/>
          <w:color w:val="000"/>
          <w:sz w:val="28"/>
          <w:szCs w:val="28"/>
        </w:rPr>
        <w:t xml:space="preserve">(四)强化规范管理，提升综治执法水平。</w:t>
      </w:r>
    </w:p>
    <w:p>
      <w:pPr>
        <w:ind w:left="0" w:right="0" w:firstLine="560"/>
        <w:spacing w:before="450" w:after="450" w:line="312" w:lineRule="auto"/>
      </w:pPr>
      <w:r>
        <w:rPr>
          <w:rFonts w:ascii="宋体" w:hAnsi="宋体" w:eastAsia="宋体" w:cs="宋体"/>
          <w:color w:val="000"/>
          <w:sz w:val="28"/>
          <w:szCs w:val="28"/>
        </w:rPr>
        <w:t xml:space="preserve">一是积极开展了医疗行风整治行动。2025年出台了《中方县集中打击整治“医托”“号贩子”“黑救护车”等医疗乱象专项行动实施方案》《中方县卫生健康系统进一步开展行业乱象整治工作方案》召开了两次卫健系统行风、医德医风培训会，对全县卫健系统单位负责业务骨干共90余人进行了培训。全年开展行风建设医德医风督导检查10余次，通报批评4所卫生院，批评教育4人，诫勉谈话3人，暂停执业活动6所(1家村卫生室，5家诊所)，查处无医疗执业许可证执业12家，涉及经济处罚2.8万元。二是强化医疗质量管理。以突击检查、定期检查等方式，以抓核心制度落实为主要着力点，促进医院医疗质量的持续提高。不定期对各医疗机构开展突击检查，对全县乡镇卫生院进行了医疗质量工作集中督导检查，针对检查中存在的问题进行重点反馈、反复检查，现场指导等措施加以整改。三是加大卫生综合监督执法力度。组织牵头协调县卫生计生综合监督执法局开展卫生监督执法工作，2025年开展了全县医疗卫生机构新新型冠状病毒感染的肺炎疫情期间的医疗废物专项监督检查和公共场所疫情防控专项监督检查，完成日常卫生监督执法189家，共查处各类违法违规案件7起，处罚金额3万余元，取缔非法行医2家。按时完成了省下达的双随机卫生监督任务，双随机”任务完结率达到100%、按要求将执法案件情况每个季度在县政府门户网上了公示监督抽检结果。四是严重精神障碍患者管理有序开展。2025年度全县重性精神病患者在管患者为1179人。报告患者管理率4.6‰;规范管理率95.39%;面访率96.73%;服药率93.72%;规范服药率74.29%;体检率61.64%，均已超过省市上级部门考核要求，面访率95.75%。全年中方县严重精神障碍患者享受以奖代补政策的有200人，发放监护奖金42.9150万元。五是加强食品和饮水安全监测。开展了整治食品安全风险大排查大整治百日行动，对辖区内生活饮用水安全检测及食源性安全风险监测、传染病防治以及学校卫生的管理进行了专项整治，整治行动共出动卫生监督执法人员103人次，执法车辆52台次，监督检查了中小学校35所，幼儿园21所。全县已上报食源性疾病3例。蘑菇中毒2例。省下达抽检食品安全风险监测110批次，其中镉及总砷60批次，含铝添加剂20批次，沙门氏菌(定性)金黄色葡萄球菌30批次，目前已全部完成。</w:t>
      </w:r>
    </w:p>
    <w:p>
      <w:pPr>
        <w:ind w:left="0" w:right="0" w:firstLine="560"/>
        <w:spacing w:before="450" w:after="450" w:line="312" w:lineRule="auto"/>
      </w:pPr>
      <w:r>
        <w:rPr>
          <w:rFonts w:ascii="宋体" w:hAnsi="宋体" w:eastAsia="宋体" w:cs="宋体"/>
          <w:color w:val="000"/>
          <w:sz w:val="28"/>
          <w:szCs w:val="28"/>
        </w:rPr>
        <w:t xml:space="preserve">(五)推动中医药事业高质量发展。全县16所卫生院设立了中医馆，提供中医诊疗服务，在上半年的新冠疫情工作中，县财政投入20万元购买中药预防制剂，免费提供给所有居民，中医医疗发挥了强有力作用。县级中医院正在建设中，总投入6250万元，预计今年底主体工程将会完工。县卫健局投资约1万元开展中医药法实施三周年宣传活动，提高居民对中医药防治知识的知晓率。</w:t>
      </w:r>
    </w:p>
    <w:p>
      <w:pPr>
        <w:ind w:left="0" w:right="0" w:firstLine="560"/>
        <w:spacing w:before="450" w:after="450" w:line="312" w:lineRule="auto"/>
      </w:pPr>
      <w:r>
        <w:rPr>
          <w:rFonts w:ascii="宋体" w:hAnsi="宋体" w:eastAsia="宋体" w:cs="宋体"/>
          <w:color w:val="000"/>
          <w:sz w:val="28"/>
          <w:szCs w:val="28"/>
        </w:rPr>
        <w:t xml:space="preserve">(六)支持计生协改革创新发展。一是我县计生协已纳入群团组织管理，核定编制7人，现有7人在岗。制定重点工作评估机制，并将计生协改革工作纳入卫生重点工作。二是我县各级计生协组织健全，实现有人做事，有人管事。三是2025年落实计生协“三结合”项目1个;创业贷款贴息项目1个;计生健康综合保险购买435人;住院护理补贴已发放21人，19900元;会员之家建设2个;制定我县《服务乡村振兴促进家庭健康行动实施方案》。</w:t>
      </w:r>
    </w:p>
    <w:p>
      <w:pPr>
        <w:ind w:left="0" w:right="0" w:firstLine="560"/>
        <w:spacing w:before="450" w:after="450" w:line="312" w:lineRule="auto"/>
      </w:pPr>
      <w:r>
        <w:rPr>
          <w:rFonts w:ascii="宋体" w:hAnsi="宋体" w:eastAsia="宋体" w:cs="宋体"/>
          <w:color w:val="000"/>
          <w:sz w:val="28"/>
          <w:szCs w:val="28"/>
        </w:rPr>
        <w:t xml:space="preserve">(七)统筹做好各项综合保障工作。一是推动“互联网+医疗健康”发展。2025年全县12个建制镇卫生院全部完成远程诊室建设，已对接省级平台，并已制定实施方案，深化应用实现远程心电、检验、影像、病理等服务功能，共计完成远程诊断7000多例。中方县人民医院争取上级资金84万元用于“互联网+医疗健康”信息化建设，已经完成远程平台建设，向上可以实现与省市两级的线上远程会诊，向下满足乡镇卫生院会诊需求。县人民医院已实现与省全民健康信息平台互联互通，并已完成电子健康卡应用环境改造。乡镇卫生院正在逐步开展电子健康卡应用环境改造工作。二是基础设施建设有序推进。加快推进乡镇卫生院业务用房修缮和设施设备配备与更新。已完成泸阳、新路河、接龙、新建等4所卫生院业务用房修缮面积4700平方米，完成铁坡镇、花桥镇2所卫生院高血压专病门诊、全科门诊建设，配置生化仪、彩超、dr各1台和救护车2台。三是综治信访工作持续稳定。县卫健局把信访和稳定工作视为维护社会稳定、推动卫生健康工作的重要基础工作，对市卫生健康委、县委、县政府和信访局转办信访案件及时调查核实。2025年共处理各种信访问题8起，均按《信访条例》和信访有相法律法规要求进行处理和答复，没有出现因信访造成不安定事件。无极端恶性事件。四是扎实开展扫黑除恶专项斗争“行业清源”活动。今年以来共出动执法车100余台次，执法人员300余人次，对医疗机构下达监督意见书160份。由医政股牵头，监察室参与，不定期对县乡村各级医疗机构的执业资质、机构校验、服务态度、服务质量、内部管理等方面进行明察暗访，发现问题及时督促整改，目前已督促整改6家(新路河镇新路河村卫生室、诚中诊所、唐小卫诊所、恒康诊所、君云诊所、仁济诊所)医疗机构。</w:t>
      </w:r>
    </w:p>
    <w:p>
      <w:pPr>
        <w:ind w:left="0" w:right="0" w:firstLine="560"/>
        <w:spacing w:before="450" w:after="450" w:line="312" w:lineRule="auto"/>
      </w:pPr>
      <w:r>
        <w:rPr>
          <w:rFonts w:ascii="宋体" w:hAnsi="宋体" w:eastAsia="宋体" w:cs="宋体"/>
          <w:color w:val="000"/>
          <w:sz w:val="28"/>
          <w:szCs w:val="28"/>
        </w:rPr>
        <w:t xml:space="preserve">(八)加强党的建设和党风廉政建设工作。</w:t>
      </w:r>
    </w:p>
    <w:p>
      <w:pPr>
        <w:ind w:left="0" w:right="0" w:firstLine="560"/>
        <w:spacing w:before="450" w:after="450" w:line="312" w:lineRule="auto"/>
      </w:pPr>
      <w:r>
        <w:rPr>
          <w:rFonts w:ascii="宋体" w:hAnsi="宋体" w:eastAsia="宋体" w:cs="宋体"/>
          <w:color w:val="000"/>
          <w:sz w:val="28"/>
          <w:szCs w:val="28"/>
        </w:rPr>
        <w:t xml:space="preserve">一是扎实开展党建工作。制定了《2025年度卫生健康局党委中心组理论学习计划》，每月组织党委中心组成员集中学习***新时代中国特色社会主义思想、党的十九届四中、五中全会精神以及省、市、县委各项决策部署。规范党内组织生活，建立党组织换届工作台账，选优配强新一届机关委员会和6个支部班子，指导新成立中方县计生协党支部。表彰一批优秀党员、优秀党务工作者及优秀党支部，开展党务工作培训2次，送党课下基层16次。二是持续加强党风廉政建设。建立健全局领导班子成员党风廉政建设领导责任体系。对疫情期间调整的乡镇卫生院院长进行任前廉政谈话，切实增强党纪意识,筑牢纪律底线。对疫情防控中不担当、不作为、失职失责典型案例以及各类督查通报中要求整改的问题进行转发学习。2025年以来，受理派驻纪检监察组转交的信访举报件2起，查处违纪案件3起，均已办结。其中，受到警告处分3人，党内警告1人，党内严重警告1人。</w:t>
      </w:r>
    </w:p>
    <w:p>
      <w:pPr>
        <w:ind w:left="0" w:right="0" w:firstLine="560"/>
        <w:spacing w:before="450" w:after="450" w:line="312" w:lineRule="auto"/>
      </w:pPr>
      <w:r>
        <w:rPr>
          <w:rFonts w:ascii="宋体" w:hAnsi="宋体" w:eastAsia="宋体" w:cs="宋体"/>
          <w:color w:val="000"/>
          <w:sz w:val="28"/>
          <w:szCs w:val="28"/>
        </w:rPr>
        <w:t xml:space="preserve">(一)缓解看病难看病贵。加强了各医疗机构医德医风建设;加强乡镇卫生院基层设施、设备建设;合理配置卫生资源;开展日常工作督导，重点针对小病大治、抬高药价、无指征用药等问题进行督导;县级公立医院已实施药品、耗材零差率。</w:t>
      </w:r>
    </w:p>
    <w:p>
      <w:pPr>
        <w:ind w:left="0" w:right="0" w:firstLine="560"/>
        <w:spacing w:before="450" w:after="450" w:line="312" w:lineRule="auto"/>
      </w:pPr>
      <w:r>
        <w:rPr>
          <w:rFonts w:ascii="宋体" w:hAnsi="宋体" w:eastAsia="宋体" w:cs="宋体"/>
          <w:color w:val="000"/>
          <w:sz w:val="28"/>
          <w:szCs w:val="28"/>
        </w:rPr>
        <w:t xml:space="preserve">(二)持续抓好健康扶贫工作。一是全面落实了县域内贫困人口住院实行“先诊疗、后付费”及“一站式”结算制度。二是落实了大病保险和特种病门诊补偿以及特惠保政策，建档立卡贫困人口财政全额资助参合率达100%。三是县域内住院综合补偿比例达89.26%;县域内就诊率达90.2%。四是全县贫困人口家庭医生签约服务和四类慢病管理均达到100%。五是联点扶贫工作力度大，脱贫成色高。每个行政村有一所标准化村卫生室和1名合格村医;已全面完成各项考核指标。</w:t>
      </w:r>
    </w:p>
    <w:p>
      <w:pPr>
        <w:ind w:left="0" w:right="0" w:firstLine="560"/>
        <w:spacing w:before="450" w:after="450" w:line="312" w:lineRule="auto"/>
      </w:pPr>
      <w:r>
        <w:rPr>
          <w:rFonts w:ascii="宋体" w:hAnsi="宋体" w:eastAsia="宋体" w:cs="宋体"/>
          <w:color w:val="000"/>
          <w:sz w:val="28"/>
          <w:szCs w:val="28"/>
        </w:rPr>
        <w:t xml:space="preserve">(三)继续深化医药体制改革。一是继续实施公立医院薪酬制度改革。已建立以工作业绩为主要依据，按照奖勤罚懒、奖优罚劣、兼顾公平的原则，对公立医院干部职工进行考核，考核结果与职工个人收入挂钩，合理拉开了分配档次。二是推进县域紧密型医共体综合改革。已经建立了县域内、部分上级医院远程会诊功能，实行分级诊疗、双向转诊，进一步推动了医共体建设。</w:t>
      </w:r>
    </w:p>
    <w:p>
      <w:pPr>
        <w:ind w:left="0" w:right="0" w:firstLine="560"/>
        <w:spacing w:before="450" w:after="450" w:line="312" w:lineRule="auto"/>
      </w:pPr>
      <w:r>
        <w:rPr>
          <w:rFonts w:ascii="宋体" w:hAnsi="宋体" w:eastAsia="宋体" w:cs="宋体"/>
          <w:color w:val="000"/>
          <w:sz w:val="28"/>
          <w:szCs w:val="28"/>
        </w:rPr>
        <w:t xml:space="preserve">(四)不断提升卫生健康水平。</w:t>
      </w:r>
    </w:p>
    <w:p>
      <w:pPr>
        <w:ind w:left="0" w:right="0" w:firstLine="560"/>
        <w:spacing w:before="450" w:after="450" w:line="312" w:lineRule="auto"/>
      </w:pPr>
      <w:r>
        <w:rPr>
          <w:rFonts w:ascii="宋体" w:hAnsi="宋体" w:eastAsia="宋体" w:cs="宋体"/>
          <w:color w:val="000"/>
          <w:sz w:val="28"/>
          <w:szCs w:val="28"/>
        </w:rPr>
        <w:t xml:space="preserve">一是健全基本医疗卫生制度,提高公共卫生服务、医疗服务、药品供应保障能力。2025年，举办了建立现代医院管理制度建设培训;进一步推进医院章程制定工作;健全信息管理制度;全面开展了便民惠民服务。加快推进村卫生室标准化建设，130个行政村中，已建成124个产权公有的标准化卫生室，达标率95.38%，累计培养本土化乡村医生72名，改善村卫生室条件，充实乡村医生队伍;落实村卫生室运行经费。村卫生室运行经费每年6000元，共78万元，省县财政按1：1比例承担，其中购买乡村医生养老保险补助38.7万元，购买意外伤害险补助5.1万元，办公费用补助14.455万元，派驻医生巡诊补助2.335万元，保障乡村医生待遇，改善村卫生室运行条件;加快推进乡镇卫生院业务用房修缮和设施设备配备。2025年卫生院业务用房修缮面积4700平方米，用于泸阳镇、新路河镇、新建镇和接龙镇业务用房修缮;申请配置2台救护车(分配到花桥镇和中方镇);加大卫生人才能力提升培养。2025年免费培养2名本土化护士、13名定向委培的本土化医学专科生、5名本科生，22名本土化乡村医生毕业上岗，全科医生和骨干临床医生共11人参加中短期进修培训，基层卫生人才能力提升项目线上培训已全部完成;基本公共卫生服务为抓手，稳步推进城乡居民公共卫生服务能力均等化，高血压、糖尿病、严重精神疾病等重点人群和重点疾病规范管理率均达到规定标准。已完成参与我县药品配送14家药品经营企业与医疗机构的药品签订购销合同和廉洁购销合同。落实短缺药品上报制度，每季度对医疗机构上报的短缺药品进行汇总分析，已完成全年上报工作。已完成参与我县药品配送14家药品经营企业与医疗机构的药品签订购销合同和廉洁购销合同。</w:t>
      </w:r>
    </w:p>
    <w:p>
      <w:pPr>
        <w:ind w:left="0" w:right="0" w:firstLine="560"/>
        <w:spacing w:before="450" w:after="450" w:line="312" w:lineRule="auto"/>
      </w:pPr>
      <w:r>
        <w:rPr>
          <w:rFonts w:ascii="宋体" w:hAnsi="宋体" w:eastAsia="宋体" w:cs="宋体"/>
          <w:color w:val="000"/>
          <w:sz w:val="28"/>
          <w:szCs w:val="28"/>
        </w:rPr>
        <w:t xml:space="preserve">二是切实提升县人民医院医疗水平,全面推进中医院建设,支持铜湾、泸阳中心卫生院创建二级医院。2025年，县人民医院多次派出医务人员到上级进修学习培训;县人民医院今年增加了200万元县财政投入，用于规范感染科建设;争取上级资金60万元用于传染病救治能力提升;争取上级资金84万元用于“互联网+医疗健康”信息化建设;争取2025年度药品零差价补助56万元。已建成核酸检测实验室，进一步完善医疗设备，增强科室建设。县中医医院项目建设截至目前完成投资5000万元，目前项目进展迅速，门诊楼、住院楼主体均已经完工，正在室内墙面粉刷、消防、电梯安装，预计2025年3月份主体竣工，附属工程4月份竣工。邀请了上级专家到泸阳、铜湾指导二级医院创建工作。</w:t>
      </w:r>
    </w:p>
    <w:p>
      <w:pPr>
        <w:ind w:left="0" w:right="0" w:firstLine="560"/>
        <w:spacing w:before="450" w:after="450" w:line="312" w:lineRule="auto"/>
      </w:pPr>
      <w:r>
        <w:rPr>
          <w:rFonts w:ascii="宋体" w:hAnsi="宋体" w:eastAsia="宋体" w:cs="宋体"/>
          <w:color w:val="000"/>
          <w:sz w:val="28"/>
          <w:szCs w:val="28"/>
        </w:rPr>
        <w:t xml:space="preserve">三是加强公共卫生防疫和重大传染病防控。扎实开展新冠肺炎疫情常态化防控，依法依规开展计划免疫、水质监测、网络直报、卫生应急、流行病学调查。不断完善公共卫生应急预案。立足秋冬季疫情防控的特点，结合本地的实际，完善本区域新冠疫情防控应对的预案，同时配套制定秋冬季疫情防控工作的实施方案和细则。修订了《中方县突发公共卫生事件应急预案》《中方县突发公共事件医疗卫生救援应急预案》，制定了《中方县主城区突发公共卫生事件应急预案》《中方县应对可能发生的新冠肺炎疫情防控方案》，有效实施分级响应。强化疾病防治队伍建设，完善疾病防治体系。即完善了传染病防治监督体系;传染病防治监测体系;应对突发公共卫生事件体系。在疾控中心和卫生监督执法局分别成立了突发公共卫生事件机动队，以应对突发事件的发生。通过加强基层防保组织的建设，由县疾控中心、县级医疗机构组成了一个完整的传染病监督、监测网络，各单位设专人负责传染病防治工作，做到了组织落实，责任落实。</w:t>
      </w:r>
    </w:p>
    <w:p>
      <w:pPr>
        <w:ind w:left="0" w:right="0" w:firstLine="560"/>
        <w:spacing w:before="450" w:after="450" w:line="312" w:lineRule="auto"/>
      </w:pPr>
      <w:r>
        <w:rPr>
          <w:rFonts w:ascii="宋体" w:hAnsi="宋体" w:eastAsia="宋体" w:cs="宋体"/>
          <w:color w:val="000"/>
          <w:sz w:val="28"/>
          <w:szCs w:val="28"/>
        </w:rPr>
        <w:t xml:space="preserve">四是深入推进爱国卫生运动和全民健身,提高生育质量,促进全民健康。2025年9月底，全年报表出生率9.61‰，自然增长率4.21‰，符合政策生育率88.285%，出生人口性别比116.27。累计上报奖扶人员2290人、特扶201人、手术并发症235人。继续巩固国家卫生县城成果，每周周五进行网格化卫生清扫活动;持续开展病媒生物防制消杀工作;开展创建桐木镇市级卫生乡镇工作;开展省市级卫生单位创建工作。</w:t>
      </w:r>
    </w:p>
    <w:p>
      <w:pPr>
        <w:ind w:left="0" w:right="0" w:firstLine="560"/>
        <w:spacing w:before="450" w:after="450" w:line="312" w:lineRule="auto"/>
      </w:pPr>
      <w:r>
        <w:rPr>
          <w:rFonts w:ascii="宋体" w:hAnsi="宋体" w:eastAsia="宋体" w:cs="宋体"/>
          <w:color w:val="000"/>
          <w:sz w:val="28"/>
          <w:szCs w:val="28"/>
        </w:rPr>
        <w:t xml:space="preserve">一是公共卫生体系服务能力不足。县人民医院县域医疗龙头作用不明显，县中医院还在建设中。基层基础设施薄弱，部分卫生院设备还是不足，不能满足群众就医需求，有的甚至连基本公共卫生服务要求都不能满足，东半县更为突出。特别是检验检测设备这一问题显得较为突出，县疾控中心、县卫计综合监督执法局相关检验检设备欠缺，食品卫生检测、劳动卫生监测等相关项目难以正常开展，乡镇卫生院缺少检验人员和设备，部分相关工作不能开展。</w:t>
      </w:r>
    </w:p>
    <w:p>
      <w:pPr>
        <w:ind w:left="0" w:right="0" w:firstLine="560"/>
        <w:spacing w:before="450" w:after="450" w:line="312" w:lineRule="auto"/>
      </w:pPr>
      <w:r>
        <w:rPr>
          <w:rFonts w:ascii="宋体" w:hAnsi="宋体" w:eastAsia="宋体" w:cs="宋体"/>
          <w:color w:val="000"/>
          <w:sz w:val="28"/>
          <w:szCs w:val="28"/>
        </w:rPr>
        <w:t xml:space="preserve">二是医疗卫生专业技术人才缺乏。首先，人才总量不够。县级公共卫生专业机构执行的仍是2025年以前的编制标准，不能适应当前的形势需要。如疾控中心新增慢性病防控、精神卫生、老年人健康管理以及居民健康档案管理等职能后，其人员编制并未相应增加。乡镇卫生院人员编制数仍是按常住人口1.2‰来核定的，总编制数仅332个。导致医疗专业技术人才招不来、引不进。再加上财政补助缺乏有效激励机制难以保证，人才留不住，高端人才大量流失。目前，东半县偏远乡镇医疗卫生人员急缺，临聘人员流动性大，甚至招不到临时工，个别卫生院已到难以为继的境地。其次，人才结构不优。县疾控中心预防医学及临床医学专业人员11人，构成比例仅为职工总人数的30.6%，乡镇卫生院公共卫生专业医生更少，远低于国家规定的每万人应配备1名公卫医生的指导标准。再次，人才待遇较低，相对于临床医务人员来说，从事公共卫生服务人员的待遇较低，工作量大，稳定性较差，很大程度上影响了服务质量。</w:t>
      </w:r>
    </w:p>
    <w:p>
      <w:pPr>
        <w:ind w:left="0" w:right="0" w:firstLine="560"/>
        <w:spacing w:before="450" w:after="450" w:line="312" w:lineRule="auto"/>
      </w:pPr>
      <w:r>
        <w:rPr>
          <w:rFonts w:ascii="宋体" w:hAnsi="宋体" w:eastAsia="宋体" w:cs="宋体"/>
          <w:color w:val="000"/>
          <w:sz w:val="28"/>
          <w:szCs w:val="28"/>
        </w:rPr>
        <w:t xml:space="preserve">三是基层医疗卫生机构保障不足。由于公共服务、健康扶贫、安全生产、消防、环保、综治维稳等工作职能的不断增加，县域医疗机构医保资金占比较小，与乡镇卫生院公共服务相匹配的投入保障机制尚未健全，成为基层医疗机构艰难运行的根本原因。</w:t>
      </w:r>
    </w:p>
    <w:p>
      <w:pPr>
        <w:ind w:left="0" w:right="0" w:firstLine="560"/>
        <w:spacing w:before="450" w:after="450" w:line="312" w:lineRule="auto"/>
      </w:pPr>
      <w:r>
        <w:rPr>
          <w:rFonts w:ascii="宋体" w:hAnsi="宋体" w:eastAsia="宋体" w:cs="宋体"/>
          <w:color w:val="000"/>
          <w:sz w:val="28"/>
          <w:szCs w:val="28"/>
        </w:rPr>
        <w:t xml:space="preserve">2025年卫生健康工作思路：围绕“一个目标”、解决“两个问题”、实现“三个回归”、开展“四大行动”。在工作方向上围绕“一个目标”：即由以治病为中心向以健康为中心转变。在基本思路上解决“两个问题”：通过补齐医疗资源的短板、推进分级诊疗，解决“看病难”问题;通过降低医疗成本、规范医疗行为，解决“看病贵”问题。在价值取向上突出“三个回归”：让公立医院回归公益性质;让医生回归看病角色;让药品回归治病功能。在工作措施上开展“四大行动”：即改革激活行动、招才引智行动、能力提升行动、固本强基行动。毫不放松抓好常态化疫情防控，继续深入开展爱国卫生运动;着力构建“三医联动”新型医疗卫生服务体系，推进县域紧密型医共体建设;启动泸阳镇、铜湾镇中心卫生院二级医院创建工作。</w:t>
      </w:r>
    </w:p>
    <w:p>
      <w:pPr>
        <w:ind w:left="0" w:right="0" w:firstLine="560"/>
        <w:spacing w:before="450" w:after="450" w:line="312" w:lineRule="auto"/>
      </w:pPr>
      <w:r>
        <w:rPr>
          <w:rFonts w:ascii="宋体" w:hAnsi="宋体" w:eastAsia="宋体" w:cs="宋体"/>
          <w:color w:val="000"/>
          <w:sz w:val="28"/>
          <w:szCs w:val="28"/>
        </w:rPr>
        <w:t xml:space="preserve">(一)要明确改革重点。建立比较完善的公共卫生服务体系和基本医疗服务体系、比较健全的医疗保障体系、比较规范的药品供应保障体系、比较科学的综合监管体系。经过持续努力，基本建立覆盖城乡居民的基本医疗卫生制度，实现人人享有基本医疗卫生服务，基本适应人民群众多层次的医疗卫生需求。要在分级诊疗、现代医院管理、全民医保、药品供应保障、综合监管和基层综合改革等制度建设上取得新突破，同时统筹推进相关领域改革，进一步释放活力，叠加改革红利，便民惠民，增进健康。</w:t>
      </w:r>
    </w:p>
    <w:p>
      <w:pPr>
        <w:ind w:left="0" w:right="0" w:firstLine="560"/>
        <w:spacing w:before="450" w:after="450" w:line="312" w:lineRule="auto"/>
      </w:pPr>
      <w:r>
        <w:rPr>
          <w:rFonts w:ascii="宋体" w:hAnsi="宋体" w:eastAsia="宋体" w:cs="宋体"/>
          <w:color w:val="000"/>
          <w:sz w:val="28"/>
          <w:szCs w:val="28"/>
        </w:rPr>
        <w:t xml:space="preserve">(二)要优化医疗体系。把我县与湖南医药学院携手共建县人民医院和湖南医药学院中方医院、打造县乡村一体化医疗服务共同体，作为引进优质医疗资源、深化公立医院改革的重大招商项目来抓，作为补齐公共卫生服务短板、引领健康中方建设的重大民生项目来抓。要以推进医共体(医联体)建设为抓手，积极探索“县校合作、整合资源、两院一体、三级联动”的运营管理模式，即由中方县与湖南医药学院合作，整合双方医疗资源，推动湖南医药学院中方医院与县人民医院(简称“两院”)融为一体高质量发展;以两院一体为龙头，以乡镇卫生院为枢纽，村(社区)卫生室为基础，构建县、乡(镇)、村(社区)三级联动的县域医疗服务体系，有效落实分级诊疗，同步提升县、乡(镇)、村(社区)三级医疗服务能力。   。</w:t>
      </w:r>
    </w:p>
    <w:p>
      <w:pPr>
        <w:ind w:left="0" w:right="0" w:firstLine="560"/>
        <w:spacing w:before="450" w:after="450" w:line="312" w:lineRule="auto"/>
      </w:pPr>
      <w:r>
        <w:rPr>
          <w:rFonts w:ascii="宋体" w:hAnsi="宋体" w:eastAsia="宋体" w:cs="宋体"/>
          <w:color w:val="000"/>
          <w:sz w:val="28"/>
          <w:szCs w:val="28"/>
        </w:rPr>
        <w:t xml:space="preserve">(三)要突破人才瓶颈。要通过用好农村订单定向医护学生免费政策培养一批，分批计划培训一批，用活空缺编制招聘一批，争取上级医院对口帮扶支援一批，用好远程医疗平台共享一批等方式不断解决人才不足的问题。特别加强“优秀人才”培养，重点培训培养县级公立医院和乡镇卫生院院长、医院科室带头人、优秀青年医师，进一步提高医学人才素质、建设人才梯队，致力打造“名医、名科、名院”，全面推动我县医疗卫生服务和技术能力的发展上水平。健全完善人才培养使用和激励评价机制，从提升和改善薪酬待遇、发展空间、执业环境、社会地位等方面入手，调动广大医务人员积极性、主动性和创造性。大力推进全科医生制度建设，通过规范化培训、助理全科医生培训、转岗培训等多种途径加大全科医生培养培训力度，建立起充满生机和活力的全科医生制度，基本形成统一规范的全科医生培养模式，不断壮大全科医生队伍。鼓励基层在岗医生通过参加符合执业准入政策的高等教育，提升学历层次。为大专以上学历的乡村医生提供到大医院培训进修的机会。关心重视村医队伍建设，合理提高待遇，完善村医退出机制。</w:t>
      </w:r>
    </w:p>
    <w:p>
      <w:pPr>
        <w:ind w:left="0" w:right="0" w:firstLine="560"/>
        <w:spacing w:before="450" w:after="450" w:line="312" w:lineRule="auto"/>
      </w:pPr>
      <w:r>
        <w:rPr>
          <w:rFonts w:ascii="宋体" w:hAnsi="宋体" w:eastAsia="宋体" w:cs="宋体"/>
          <w:color w:val="000"/>
          <w:sz w:val="28"/>
          <w:szCs w:val="28"/>
        </w:rPr>
        <w:t xml:space="preserve">(四)要提升服务能力。健全医疗卫生服务体系，优化医疗卫生资源布局，明确各级各类医疗机构的功能定位，重点加强县级公立医院以人才、技术、学科为核心的能力建设，推进县域医疗三大平台(医疗服务技术、协作和信息平台)、六大中心(县域消毒供应中心、心电诊断中心、临床检验中心、医学影像中心、病理检验中心、远程会诊中心)、八个薄弱或缺失学科(icu重症中心、病理科、消毒供应科、核磁中心、高压氧科、检验科、b超影像科、药剂科)以及手术室建设，进一步提升县级医院综合服务能力。特别要加快县中医院的筹建工作。</w:t>
      </w:r>
    </w:p>
    <w:p>
      <w:pPr>
        <w:ind w:left="0" w:right="0" w:firstLine="560"/>
        <w:spacing w:before="450" w:after="450" w:line="312" w:lineRule="auto"/>
      </w:pPr>
      <w:r>
        <w:rPr>
          <w:rFonts w:ascii="宋体" w:hAnsi="宋体" w:eastAsia="宋体" w:cs="宋体"/>
          <w:color w:val="000"/>
          <w:sz w:val="28"/>
          <w:szCs w:val="28"/>
        </w:rPr>
        <w:t xml:space="preserve">(五)要夯实基层基础。全力以赴做好稳队伍、稳基层、稳人心、夯基础、补短板、强弱项工作。加强思想引导，做好政策解释，争取各级各方面重视和支持，用心用情用理用力凝聚人心，调动全系统爱岗敬业、干事创业、艰苦奋斗、开拓进取的积极性和激情热情。加强沟通、加强汇报、加强衔接、加强研究，争取更多上级项目和资金，用好用足预算内投入、特别国债和债券项目资金，将基础夯实、短板补齐、弱项增强。特别要抓好小康绩效民生实事指标完成工作。</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明年工作计划总结篇三</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明年工作计划总结篇四</w:t>
      </w:r>
    </w:p>
    <w:p>
      <w:pPr>
        <w:ind w:left="0" w:right="0" w:firstLine="560"/>
        <w:spacing w:before="450" w:after="450" w:line="312" w:lineRule="auto"/>
      </w:pPr>
      <w:r>
        <w:rPr>
          <w:rFonts w:ascii="宋体" w:hAnsi="宋体" w:eastAsia="宋体" w:cs="宋体"/>
          <w:color w:val="000"/>
          <w:sz w:val="28"/>
          <w:szCs w:val="28"/>
        </w:rPr>
        <w:t xml:space="preserve">撰写明年工作计划时，可以先写去年一年中的工作情况，大概总结下这一年来获得的成就。去年的工作重要部分总结完之后，总结下在去年中的工作中有存在哪些地方问题。然后就存在的不足之处展开，从几个方面来做下明年的的一个工作计划。下面是关于员工年终总结及明年工作计划的内容，欢迎阅读！</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w:t>
      </w:r>
    </w:p>
    <w:p>
      <w:pPr>
        <w:ind w:left="0" w:right="0" w:firstLine="560"/>
        <w:spacing w:before="450" w:after="450" w:line="312" w:lineRule="auto"/>
      </w:pPr>
      <w:r>
        <w:rPr>
          <w:rFonts w:ascii="宋体" w:hAnsi="宋体" w:eastAsia="宋体" w:cs="宋体"/>
          <w:color w:val="000"/>
          <w:sz w:val="28"/>
          <w:szCs w:val="28"/>
        </w:rPr>
        <w:t xml:space="preserve">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要求，以饱满的热情投入到工作中去，以谦虚的态度虚心向其他同行学习，开括创新，扎实工作，转变思想，积极投入到实践中去。非常感谢采购部积极支持和领导的支持与关心，现将这一年是以来的。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明年工作计划总结篇五</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20xx年已匆匆过去，回顾一年来的工作，我在公司领导及各位同事的支持帮助下，顺利完成了公司分派的任务。现将20xx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20xx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明年工作计划总结篇六</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xx”主题教育活动，坚持“xx”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xxx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xx年，在x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xx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加强党风廉政教育。党支部围绕分公司党委关于党风廉政建设的总体部署，认真学习和深刻领会《中国共产党党内监督条例》和《中国共产党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切实做好效能监察工作。按照上级党委要求，切实执行“三重一大”规定，重点做xx差旅费、科研经费、办公用品等的监督检查，积极做好职工反映的热点问题及时得到解决，保证设计所良好清廉工作环境。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总体工作思路：以党的十九大精神为指导，全面贯彻落实科学发展观，提高设计院核心技术竞争力;坚持科技创新的主旋律，完善“三大技术系列”，加强增产技术的开发;坚持前期调研、后期开发的原则，拓宽新技术推广应用范围;强化科技管理，完善各项管理制度，加强党建工作，保持班子团结，队伍稳定，建设高效和谐的科技团队。</w:t>
      </w:r>
    </w:p>
    <w:p>
      <w:pPr>
        <w:ind w:left="0" w:right="0" w:firstLine="560"/>
        <w:spacing w:before="450" w:after="450" w:line="312" w:lineRule="auto"/>
      </w:pPr>
      <w:r>
        <w:rPr>
          <w:rFonts w:ascii="宋体" w:hAnsi="宋体" w:eastAsia="宋体" w:cs="宋体"/>
          <w:color w:val="000"/>
          <w:sz w:val="28"/>
          <w:szCs w:val="28"/>
        </w:rPr>
        <w:t xml:space="preserve">(一)抓住机遇，大力开展设计创新。</w:t>
      </w:r>
    </w:p>
    <w:p>
      <w:pPr>
        <w:ind w:left="0" w:right="0" w:firstLine="560"/>
        <w:spacing w:before="450" w:after="450" w:line="312" w:lineRule="auto"/>
      </w:pPr>
      <w:r>
        <w:rPr>
          <w:rFonts w:ascii="宋体" w:hAnsi="宋体" w:eastAsia="宋体" w:cs="宋体"/>
          <w:color w:val="000"/>
          <w:sz w:val="28"/>
          <w:szCs w:val="28"/>
        </w:rPr>
        <w:t xml:space="preserve">我们要对设计所20xx年工作提出更为具体的要求和期望，作为行业项目技术攻关主力单位，我们深感科技攻关任务艰巨，责任重大，对我们来讲挑战与机遇并存，困难和希望同在，20xx年我们将把的需要作为我们的攻关主方向，努力提升设计所整体技术实力，加快技术创新步伐，为所可持续发展提供技术保障。</w:t>
      </w:r>
    </w:p>
    <w:p>
      <w:pPr>
        <w:ind w:left="0" w:right="0" w:firstLine="560"/>
        <w:spacing w:before="450" w:after="450" w:line="312" w:lineRule="auto"/>
      </w:pPr>
      <w:r>
        <w:rPr>
          <w:rFonts w:ascii="宋体" w:hAnsi="宋体" w:eastAsia="宋体" w:cs="宋体"/>
          <w:color w:val="000"/>
          <w:sz w:val="28"/>
          <w:szCs w:val="28"/>
        </w:rPr>
        <w:t xml:space="preserve">(二)加强管理，努力提高科研水平。</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w:t>
      </w:r>
    </w:p>
    <w:p>
      <w:pPr>
        <w:ind w:left="0" w:right="0" w:firstLine="560"/>
        <w:spacing w:before="450" w:after="450" w:line="312" w:lineRule="auto"/>
      </w:pPr>
      <w:r>
        <w:rPr>
          <w:rFonts w:ascii="宋体" w:hAnsi="宋体" w:eastAsia="宋体" w:cs="宋体"/>
          <w:color w:val="000"/>
          <w:sz w:val="28"/>
          <w:szCs w:val="28"/>
        </w:rPr>
        <w:t xml:space="preserve">在项目研发上，一是不断提高技术干部自主研发能力，能独立完成的项目不搞外协，能内部合作的不搞外部合作。二是大力培养技术干部创新精神，大胆解放思想，挑战技术极限，敢于突破新技术。三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w:t>
      </w:r>
    </w:p>
    <w:p>
      <w:pPr>
        <w:ind w:left="0" w:right="0" w:firstLine="560"/>
        <w:spacing w:before="450" w:after="450" w:line="312" w:lineRule="auto"/>
      </w:pPr>
      <w:r>
        <w:rPr>
          <w:rFonts w:ascii="宋体" w:hAnsi="宋体" w:eastAsia="宋体" w:cs="宋体"/>
          <w:color w:val="000"/>
          <w:sz w:val="28"/>
          <w:szCs w:val="28"/>
        </w:rPr>
        <w:t xml:space="preserve">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宋体" w:hAnsi="宋体" w:eastAsia="宋体" w:cs="宋体"/>
          <w:color w:val="000"/>
          <w:sz w:val="28"/>
          <w:szCs w:val="28"/>
        </w:rPr>
        <w:t xml:space="preserve">在人才培养上，通过内部培训、脱产学习和给年青技术干部压担子等手段，提升年轻技术干部综合素质，加速人才成长。</w:t>
      </w:r>
    </w:p>
    <w:p>
      <w:pPr>
        <w:ind w:left="0" w:right="0" w:firstLine="560"/>
        <w:spacing w:before="450" w:after="450" w:line="312" w:lineRule="auto"/>
      </w:pPr>
      <w:r>
        <w:rPr>
          <w:rFonts w:ascii="宋体" w:hAnsi="宋体" w:eastAsia="宋体" w:cs="宋体"/>
          <w:color w:val="000"/>
          <w:sz w:val="28"/>
          <w:szCs w:val="28"/>
        </w:rPr>
        <w:t xml:space="preserve">大力开展科研攻关竞赛活动，建立资源、信息、成果共享机制，通过传、帮、带，使年轻技术干部尽快成长担当重任，激发技术干部的主观能动性和创造性，提供良好的职业发展空间，努力营造积极进取的科技攻关良好环境。</w:t>
      </w:r>
    </w:p>
    <w:p>
      <w:pPr>
        <w:ind w:left="0" w:right="0" w:firstLine="560"/>
        <w:spacing w:before="450" w:after="450" w:line="312" w:lineRule="auto"/>
      </w:pPr>
      <w:r>
        <w:rPr>
          <w:rFonts w:ascii="宋体" w:hAnsi="宋体" w:eastAsia="宋体" w:cs="宋体"/>
          <w:color w:val="000"/>
          <w:sz w:val="28"/>
          <w:szCs w:val="28"/>
        </w:rPr>
        <w:t xml:space="preserve">(三)加强党群工作，为项目攻关提供组织保证。</w:t>
      </w:r>
    </w:p>
    <w:p>
      <w:pPr>
        <w:ind w:left="0" w:right="0" w:firstLine="560"/>
        <w:spacing w:before="450" w:after="450" w:line="312" w:lineRule="auto"/>
      </w:pPr>
      <w:r>
        <w:rPr>
          <w:rFonts w:ascii="宋体" w:hAnsi="宋体" w:eastAsia="宋体" w:cs="宋体"/>
          <w:color w:val="000"/>
          <w:sz w:val="28"/>
          <w:szCs w:val="28"/>
        </w:rPr>
        <w:t xml:space="preserve">以科学发展观为指导，明确科学发展思路，以党组织建设为中心，加强党风廉政建设，以科技攻关为重点，提升技术创新能力，以思想政治工作为手段，增强队伍的凝聚力，把党群工作的政治优势和组织优势，转化为团结带领广大科技人员推动科技创新的动力，保持和谐稳定发展。</w:t>
      </w:r>
    </w:p>
    <w:p>
      <w:pPr>
        <w:ind w:left="0" w:right="0" w:firstLine="560"/>
        <w:spacing w:before="450" w:after="450" w:line="312" w:lineRule="auto"/>
      </w:pPr>
      <w:r>
        <w:rPr>
          <w:rFonts w:ascii="宋体" w:hAnsi="宋体" w:eastAsia="宋体" w:cs="宋体"/>
          <w:color w:val="000"/>
          <w:sz w:val="28"/>
          <w:szCs w:val="28"/>
        </w:rPr>
        <w:t xml:space="preserve">加强领导班子建设。认真贯彻落实党的路线方针政策，通过理论学习、专题讲座、参加培训，拓宽视野，了解掌握新动态新知识，不断提高应对新形势、研究新情况、解决新问题的能力。加强党风廉政建设，改进作风，强化责任心和进取意识，保证员工群众的切身利益，凝心聚力，深入查找思想认识、工作标准、队伍素质、干部作风等方面存在的差距，制定措施，精心谋划发展，指导技术创新，提高管理工作水平，推动各项工作，把领导班子建设成善于领导技术创新的坚强集体。</w:t>
      </w:r>
    </w:p>
    <w:p>
      <w:pPr>
        <w:ind w:left="0" w:right="0" w:firstLine="560"/>
        <w:spacing w:before="450" w:after="450" w:line="312" w:lineRule="auto"/>
      </w:pPr>
      <w:r>
        <w:rPr>
          <w:rFonts w:ascii="宋体" w:hAnsi="宋体" w:eastAsia="宋体" w:cs="宋体"/>
          <w:color w:val="000"/>
          <w:sz w:val="28"/>
          <w:szCs w:val="28"/>
        </w:rPr>
        <w:t xml:space="preserve">加强党员干部队伍建设。深刻理解中央和上级精神实质，认真学习科技知识、法律法规及市场经济理论，不断增强理论学习的自觉性和坚定性，提升思想政治素质，提高科技攻关综合能力，结合科技攻关的中心任务，充分发挥党员的先锋模范作用，认真思考、深入研究，注重工作的实效性，保证科技发展目标的顺利实现，努力在科技攻关具体行动上实现新发展、新突破，把党员队伍建设成求真务实、勇于技术创新的主力军。</w:t>
      </w:r>
    </w:p>
    <w:p>
      <w:pPr>
        <w:ind w:left="0" w:right="0" w:firstLine="560"/>
        <w:spacing w:before="450" w:after="450" w:line="312" w:lineRule="auto"/>
      </w:pPr>
      <w:r>
        <w:rPr>
          <w:rFonts w:ascii="宋体" w:hAnsi="宋体" w:eastAsia="宋体" w:cs="宋体"/>
          <w:color w:val="000"/>
          <w:sz w:val="28"/>
          <w:szCs w:val="28"/>
        </w:rPr>
        <w:t xml:space="preserve">加强企业文化建设。按照高发展目标、高素质人才、高技术水平、高科技成果的“四高”工作理念，搭建施展员工自身价值的平台，努力把科技人员的积极性和创造性落实到科技攻关的实际工作中，并激励发挥聪明才智多出成果。以政策为导向，协调发展和谐的劳动关系，维护员工合法权益，大力推行厂务公开，及时征集员工的意见和建议，分析和制定整改措施，用实际行动凝聚人心，努力营造和谐发展的良好氛围。</w:t>
      </w:r>
    </w:p>
    <w:p>
      <w:pPr>
        <w:ind w:left="0" w:right="0" w:firstLine="560"/>
        <w:spacing w:before="450" w:after="450" w:line="312" w:lineRule="auto"/>
      </w:pPr>
      <w:r>
        <w:rPr>
          <w:rFonts w:ascii="宋体" w:hAnsi="宋体" w:eastAsia="宋体" w:cs="宋体"/>
          <w:color w:val="000"/>
          <w:sz w:val="28"/>
          <w:szCs w:val="28"/>
        </w:rPr>
        <w:t xml:space="preserve">加强民主管理工作。坚持理论联系实际，根据设计所项目工作的需要，在实施创新的各项工作中，加大市场调研力度，包括技术的现状、发展趋势、技术需求，正确分析制约技术创新的因素，广泛听取技术专家和群众的意见，准确分析把握情况，特别是涉及项目立项、资金投入等问题，进行科学论证，增强决策的科学性和民主性，为科技创新营造有序的内、外部工作环境。</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明年工作计划总结篇七</w:t>
      </w:r>
    </w:p>
    <w:p>
      <w:pPr>
        <w:ind w:left="0" w:right="0" w:firstLine="560"/>
        <w:spacing w:before="450" w:after="450" w:line="312" w:lineRule="auto"/>
      </w:pPr>
      <w:r>
        <w:rPr>
          <w:rFonts w:ascii="宋体" w:hAnsi="宋体" w:eastAsia="宋体" w:cs="宋体"/>
          <w:color w:val="000"/>
          <w:sz w:val="28"/>
          <w:szCs w:val="28"/>
        </w:rPr>
        <w:t xml:space="preserve">年终总结明年工作计划4篇年终总结明年工作计划1公司正规化运作已两个多月，目前，团队架构已基本构成，职员稳定，职业经理人对行业现状和公司状态有了比较全面的了解，同时两个月的业务实际操纵我让们相信，对公司下一步进行一个较为周到稳妥规划的条件已基本具有，根据新公司的成长规律，我们以为，需要捉住目前金融行业的商机和公司团队建设的契机，对公司xx年的最后一个季度进行一个为期100天的发展周期规划，通过这个周期性工作，为德邦公司在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xx公司xx年百日大会战一、时间进度：</w:t>
      </w:r>
    </w:p>
    <w:p>
      <w:pPr>
        <w:ind w:left="0" w:right="0" w:firstLine="560"/>
        <w:spacing w:before="450" w:after="450" w:line="312" w:lineRule="auto"/>
      </w:pPr>
      <w:r>
        <w:rPr>
          <w:rFonts w:ascii="宋体" w:hAnsi="宋体" w:eastAsia="宋体" w:cs="宋体"/>
          <w:color w:val="000"/>
          <w:sz w:val="28"/>
          <w:szCs w:val="28"/>
        </w:rPr>
        <w:t xml:space="preserve">理财与贷款阶段比例为：第一阶段4:2，第二阶段5:2，第三阶段1:6二、会战目标：</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2、商务团队建设：经理级员工4名、主管级员工8名、总范围30人。</w:t>
      </w:r>
    </w:p>
    <w:p>
      <w:pPr>
        <w:ind w:left="0" w:right="0" w:firstLine="560"/>
        <w:spacing w:before="450" w:after="450" w:line="312" w:lineRule="auto"/>
      </w:pPr>
      <w:r>
        <w:rPr>
          <w:rFonts w:ascii="宋体" w:hAnsi="宋体" w:eastAsia="宋体" w:cs="宋体"/>
          <w:color w:val="000"/>
          <w:sz w:val="28"/>
          <w:szCs w:val="28"/>
        </w:rPr>
        <w:t xml:space="preserve">3、成交客户数目30人、潜伏客户50名、客户信息30000名。</w:t>
      </w:r>
    </w:p>
    <w:p>
      <w:pPr>
        <w:ind w:left="0" w:right="0" w:firstLine="560"/>
        <w:spacing w:before="450" w:after="450" w:line="312" w:lineRule="auto"/>
      </w:pPr>
      <w:r>
        <w:rPr>
          <w:rFonts w:ascii="宋体" w:hAnsi="宋体" w:eastAsia="宋体" w:cs="宋体"/>
          <w:color w:val="000"/>
          <w:sz w:val="28"/>
          <w:szCs w:val="28"/>
        </w:rPr>
        <w:t xml:space="preserve">三、业务方案a、方案：(上上策)概要：组建团体化公司，办理相干资质，进行公司和项目等全方位包装，可展开项目融资、股权融资和各种抵押融资。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特点：出发点高、力度强、周期长、投进高、稳定性强、一劳永逸解。</w:t>
      </w:r>
    </w:p>
    <w:p>
      <w:pPr>
        <w:ind w:left="0" w:right="0" w:firstLine="560"/>
        <w:spacing w:before="450" w:after="450" w:line="312" w:lineRule="auto"/>
      </w:pPr>
      <w:r>
        <w:rPr>
          <w:rFonts w:ascii="宋体" w:hAnsi="宋体" w:eastAsia="宋体" w:cs="宋体"/>
          <w:color w:val="000"/>
          <w:sz w:val="28"/>
          <w:szCs w:val="28"/>
        </w:rPr>
        <w:t xml:space="preserve">决企业长远发展，公司全面步进正规化、抗风险能力强，为下一步整合社会和行业资源、上市融资打下坚实基础。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b、方案：(上策)概要：进行项目包装，用现有物流园商展展开租赁权抵押理财服务。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特点：对当下融资能起到积极的推动作用，商务支持用度投进小，需要投进一定的市场开发用度，有一定的实体经营与资金管控风险。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c、方案：(中策)概要：成立担保公司，为公司展开第三方担保融资服务。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特点：对当下融资能起到一定的帮助，商务支持用度投进小，市场开发用度投进大，无行业竞争上风，法律风险与经济风险很大。</w:t>
      </w:r>
    </w:p>
    <w:p>
      <w:pPr>
        <w:ind w:left="0" w:right="0" w:firstLine="560"/>
        <w:spacing w:before="450" w:after="450" w:line="312" w:lineRule="auto"/>
      </w:pPr>
      <w:r>
        <w:rPr>
          <w:rFonts w:ascii="宋体" w:hAnsi="宋体" w:eastAsia="宋体" w:cs="宋体"/>
          <w:color w:val="000"/>
          <w:sz w:val="28"/>
          <w:szCs w:val="28"/>
        </w:rPr>
        <w:t xml:space="preserve">d、方案：(下策)概要：在现有公司的基础上进行融资和理财服务。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特点：融资理财困难极大，理财业务无保障，商务支持基本无用度投进，要到达贷款会战目标，市场开发用度巨大，经营风险极大。</w:t>
      </w:r>
    </w:p>
    <w:p>
      <w:pPr>
        <w:ind w:left="0" w:right="0" w:firstLine="560"/>
        <w:spacing w:before="450" w:after="450" w:line="312" w:lineRule="auto"/>
      </w:pPr>
      <w:r>
        <w:rPr>
          <w:rFonts w:ascii="宋体" w:hAnsi="宋体" w:eastAsia="宋体" w:cs="宋体"/>
          <w:color w:val="000"/>
          <w:sz w:val="28"/>
          <w:szCs w:val="28"/>
        </w:rPr>
        <w:t xml:space="preserve">选择上述哪一种方案，请于9日前敲定。</w:t>
      </w:r>
    </w:p>
    <w:p>
      <w:pPr>
        <w:ind w:left="0" w:right="0" w:firstLine="560"/>
        <w:spacing w:before="450" w:after="450" w:line="312" w:lineRule="auto"/>
      </w:pPr>
      <w:r>
        <w:rPr>
          <w:rFonts w:ascii="宋体" w:hAnsi="宋体" w:eastAsia="宋体" w:cs="宋体"/>
          <w:color w:val="000"/>
          <w:sz w:val="28"/>
          <w:szCs w:val="28"/>
        </w:rPr>
        <w:t xml:space="preserve">营业推广：展开中小企业融资、财务咨询、家庭理财大讲堂五、用度投进1、短信用度：30万条：2万元2、电话用度：每个月千元5000元3、宣传彩页：1万份5000元4、书籍印刷：5万册50000元5、科普讲座：场地及布置用度5000元6、交通用度：车辆燃油用度10000元7、团队建设：3000元8、其他用度：xx元以上合计约：10万元六、组织保障成立平常办公机构风险控制部，负责贷款与融资风险控制、合同签订、合同履约跟踪、抵押物变现处置等事项。部分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宋体" w:hAnsi="宋体" w:eastAsia="宋体" w:cs="宋体"/>
          <w:color w:val="000"/>
          <w:sz w:val="28"/>
          <w:szCs w:val="28"/>
        </w:rPr>
        <w:t xml:space="preserve">年终总结明年工作计划2xx年又是一个新的开始，也是一个充满挑战，机遇与压力并重的开始的一年。因此，我要调整工作心态、增强管理意识、责任意识、服务意识，充分认识并做好本职工作。为了尽快的成长为一名优秀的销售经理，我订立了以下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年终总结明年工作计划3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和后来的一些说话，主要是要做到写出。</w:t>
      </w:r>
    </w:p>
    <w:p>
      <w:pPr>
        <w:ind w:left="0" w:right="0" w:firstLine="560"/>
        <w:spacing w:before="450" w:after="450" w:line="312" w:lineRule="auto"/>
      </w:pPr>
      <w:r>
        <w:rPr>
          <w:rFonts w:ascii="宋体" w:hAnsi="宋体" w:eastAsia="宋体" w:cs="宋体"/>
          <w:color w:val="000"/>
          <w:sz w:val="28"/>
          <w:szCs w:val="28"/>
        </w:rPr>
        <w:t xml:space="preserve">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熟悉工作环境1、熟悉楼层主管的工作职责，楼层主管日常工作流程和相关工作的协调部门;2、熟悉本楼层的管理人员及员工，向他们了解他们所在工作岗位的情况;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1、根据上一阶段的工作，找到当前工作流程中的漏洞，比如是否有本部门无法解决的问题，是否有需要相关部门协助解决而没有具体的人和方法来落实的问题;2、所有本楼层的员工是否清楚本岗位的工作职责及相应的工作流程，是否有能力做好本职工作及所在岗位需要帮助解决的问题，是否按照相应的要求来做好本职工作;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三、解决当前工作中的问题1、完善工作流程与。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向上级寻求帮助以解决本部门需要上级支持才能解决的问题与相关部门沟通协调解决需要相关部门协助。</w:t>
      </w:r>
    </w:p>
    <w:p>
      <w:pPr>
        <w:ind w:left="0" w:right="0" w:firstLine="560"/>
        <w:spacing w:before="450" w:after="450" w:line="312" w:lineRule="auto"/>
      </w:pPr>
      <w:r>
        <w:rPr>
          <w:rFonts w:ascii="宋体" w:hAnsi="宋体" w:eastAsia="宋体" w:cs="宋体"/>
          <w:color w:val="000"/>
          <w:sz w:val="28"/>
          <w:szCs w:val="28"/>
        </w:rPr>
        <w:t xml:space="preserve">才能解决的问题;2、对本楼层的员工进行培训，使其具备所在岗位必备的能力，并能按公司要求做好本职工作;3、与各专柜沟通协调，解决其需要帮助解决的问题。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9、负责楼层环境清洁、灯光、道具、维修、安全;10、按时更换、检查卖场陈列;11、跟进公司促销活动的执行、宣导;12、负责每月楼层盘点;13、定期检查、抽盘后仓货品;14、根据卖场实际情况，做适当人员调备;15、负责下属工作质量及工作进度;16、负责本楼层物料陈列、道具、管理;17、拟定市场调查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及实施;</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上级领导的正确指导及班组成员的共同努力下，我组出色完成了上级交付的\'各项任务。以下，我将从几个方面对全年工作进行总结：一、人员管理方面：新聘人员22名，流失人员20名，流动情况90。9%。二、人员培训方面：整年度针对新员工，培训了《规章管理制度》、《现场5s\'管理》等。现场指导培训新老员工岗位操作技能，均能独立完成任务并达标。三、产能方面：维修油封包装总量2977387pcs，总耗用工时555，平均产能每小时536pcs，与对比上升19%；摩托车油封包装总量3315698pcs，总耗用工时4279，平均每小时775pcs，上升29%；油封装簧总量391733pcs，总耗用工时447，平均每小时876pcs，上升9%；气门油封装簧总量1246736pcs，总耗用工时1087，平均每小时1147pcs，上升14%；除飞边总量24033615pcs，总耗用工时13654，平均每小时1760pcs，上升17%；四、现场管理方面：人员素养等方面均有所提高，各物品摆放均按照现场5s标准执行。</w:t>
      </w:r>
    </w:p>
    <w:p>
      <w:pPr>
        <w:ind w:left="0" w:right="0" w:firstLine="560"/>
        <w:spacing w:before="450" w:after="450" w:line="312" w:lineRule="auto"/>
      </w:pPr>
      <w:r>
        <w:rPr>
          <w:rFonts w:ascii="宋体" w:hAnsi="宋体" w:eastAsia="宋体" w:cs="宋体"/>
          <w:color w:val="000"/>
          <w:sz w:val="28"/>
          <w:szCs w:val="28"/>
        </w:rPr>
        <w:t xml:space="preserve">五、质量问题：抽检发现注油量少、封口封不紧、数量不对称、合格证贴错等现象。</w:t>
      </w:r>
    </w:p>
    <w:p>
      <w:pPr>
        <w:ind w:left="0" w:right="0" w:firstLine="560"/>
        <w:spacing w:before="450" w:after="450" w:line="312" w:lineRule="auto"/>
      </w:pPr>
      <w:r>
        <w:rPr>
          <w:rFonts w:ascii="宋体" w:hAnsi="宋体" w:eastAsia="宋体" w:cs="宋体"/>
          <w:color w:val="000"/>
          <w:sz w:val="28"/>
          <w:szCs w:val="28"/>
        </w:rPr>
        <w:t xml:space="preserve">六、质量记录方面：准时上交各类文字记录。</w:t>
      </w:r>
    </w:p>
    <w:p>
      <w:pPr>
        <w:ind w:left="0" w:right="0" w:firstLine="560"/>
        <w:spacing w:before="450" w:after="450" w:line="312" w:lineRule="auto"/>
      </w:pPr>
      <w:r>
        <w:rPr>
          <w:rFonts w:ascii="宋体" w:hAnsi="宋体" w:eastAsia="宋体" w:cs="宋体"/>
          <w:color w:val="000"/>
          <w:sz w:val="28"/>
          <w:szCs w:val="28"/>
        </w:rPr>
        <w:t xml:space="preserve">七，积积配合新品开发，及时完成，使后道工序正常运转。</w:t>
      </w:r>
    </w:p>
    <w:p>
      <w:pPr>
        <w:ind w:left="0" w:right="0" w:firstLine="560"/>
        <w:spacing w:before="450" w:after="450" w:line="312" w:lineRule="auto"/>
      </w:pPr>
      <w:r>
        <w:rPr>
          <w:rFonts w:ascii="宋体" w:hAnsi="宋体" w:eastAsia="宋体" w:cs="宋体"/>
          <w:color w:val="000"/>
          <w:sz w:val="28"/>
          <w:szCs w:val="28"/>
        </w:rPr>
        <w:t xml:space="preserve">随着业务的飞速发展，我组将面临接受更大挑战，以下我将的工作做如下计划：一、加大对人员现场操作技能、素养、质量意识等方面的培训。二、加强现场质量管控，实施《一把手工程》、《零缺陷》、《高标准、严要求》管理模式。三、加强现场5s管理，事实《三个5》管理模式。四、成本优化方面：比亚迪杂件产品除飞边由计时改为计件。</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明年工作计划总结篇九</w:t>
      </w:r>
    </w:p>
    <w:p>
      <w:pPr>
        <w:ind w:left="0" w:right="0" w:firstLine="560"/>
        <w:spacing w:before="450" w:after="450" w:line="312" w:lineRule="auto"/>
      </w:pPr>
      <w:r>
        <w:rPr>
          <w:rFonts w:ascii="宋体" w:hAnsi="宋体" w:eastAsia="宋体" w:cs="宋体"/>
          <w:color w:val="000"/>
          <w:sz w:val="28"/>
          <w:szCs w:val="28"/>
        </w:rPr>
        <w:t xml:space="preserve">20__年已过去，转眼间我们就要迎接新一年的挑战。回顾我在公司过去的1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w:t>
      </w:r>
    </w:p>
    <w:p>
      <w:pPr>
        <w:ind w:left="0" w:right="0" w:firstLine="560"/>
        <w:spacing w:before="450" w:after="450" w:line="312" w:lineRule="auto"/>
      </w:pPr>
      <w:r>
        <w:rPr>
          <w:rFonts w:ascii="宋体" w:hAnsi="宋体" w:eastAsia="宋体" w:cs="宋体"/>
          <w:color w:val="000"/>
          <w:sz w:val="28"/>
          <w:szCs w:val="28"/>
        </w:rPr>
        <w:t xml:space="preserve">光阴似箭，20__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二、融资服务。</w:t>
      </w:r>
    </w:p>
    <w:p>
      <w:pPr>
        <w:ind w:left="0" w:right="0" w:firstLine="560"/>
        <w:spacing w:before="450" w:after="450" w:line="312" w:lineRule="auto"/>
      </w:pPr>
      <w:r>
        <w:rPr>
          <w:rFonts w:ascii="宋体" w:hAnsi="宋体" w:eastAsia="宋体" w:cs="宋体"/>
          <w:color w:val="000"/>
          <w:sz w:val="28"/>
          <w:szCs w:val="28"/>
        </w:rPr>
        <w:t xml:space="preserve">协助_家创业企业获得__银行信用贷款共计__万元。对接__区青年就业创业服务中心推荐_家女青年创业企业申请女青年创业小额贷款。</w:t>
      </w:r>
    </w:p>
    <w:p>
      <w:pPr>
        <w:ind w:left="0" w:right="0" w:firstLine="560"/>
        <w:spacing w:before="450" w:after="450" w:line="312" w:lineRule="auto"/>
      </w:pPr>
      <w:r>
        <w:rPr>
          <w:rFonts w:ascii="宋体" w:hAnsi="宋体" w:eastAsia="宋体" w:cs="宋体"/>
          <w:color w:val="000"/>
          <w:sz w:val="28"/>
          <w:szCs w:val="28"/>
        </w:rPr>
        <w:t xml:space="preserve">对接区就业局和__街办劳动保障服务中心，对有政策性小额贷款需求的2家创业企业进行指导。</w:t>
      </w:r>
    </w:p>
    <w:p>
      <w:pPr>
        <w:ind w:left="0" w:right="0" w:firstLine="560"/>
        <w:spacing w:before="450" w:after="450" w:line="312" w:lineRule="auto"/>
      </w:pPr>
      <w:r>
        <w:rPr>
          <w:rFonts w:ascii="宋体" w:hAnsi="宋体" w:eastAsia="宋体" w:cs="宋体"/>
          <w:color w:val="000"/>
          <w:sz w:val="28"/>
          <w:szCs w:val="28"/>
        </w:rPr>
        <w:t xml:space="preserve">对接__园区发展中心，筛选、收集整理有融资需求的创业园客户资料，并对经营情况较好、项目有潜力的4家创业企业进行了约谈。</w:t>
      </w:r>
    </w:p>
    <w:p>
      <w:pPr>
        <w:ind w:left="0" w:right="0" w:firstLine="560"/>
        <w:spacing w:before="450" w:after="450" w:line="312" w:lineRule="auto"/>
      </w:pPr>
      <w:r>
        <w:rPr>
          <w:rFonts w:ascii="宋体" w:hAnsi="宋体" w:eastAsia="宋体" w:cs="宋体"/>
          <w:color w:val="000"/>
          <w:sz w:val="28"/>
          <w:szCs w:val="28"/>
        </w:rPr>
        <w:t xml:space="preserve">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三、政策申报。</w:t>
      </w:r>
    </w:p>
    <w:p>
      <w:pPr>
        <w:ind w:left="0" w:right="0" w:firstLine="560"/>
        <w:spacing w:before="450" w:after="450" w:line="312" w:lineRule="auto"/>
      </w:pPr>
      <w:r>
        <w:rPr>
          <w:rFonts w:ascii="宋体" w:hAnsi="宋体" w:eastAsia="宋体" w:cs="宋体"/>
          <w:color w:val="000"/>
          <w:sz w:val="28"/>
          <w:szCs w:val="28"/>
        </w:rPr>
        <w:t xml:space="preserve">对接区就业局，协助_家符合条件的创业企业申报创业补贴，共计_万元。开园至今累计有_家创业企业申报到该补助，共计_万元。</w:t>
      </w:r>
    </w:p>
    <w:p>
      <w:pPr>
        <w:ind w:left="0" w:right="0" w:firstLine="560"/>
        <w:spacing w:before="450" w:after="450" w:line="312" w:lineRule="auto"/>
      </w:pPr>
      <w:r>
        <w:rPr>
          <w:rFonts w:ascii="宋体" w:hAnsi="宋体" w:eastAsia="宋体" w:cs="宋体"/>
          <w:color w:val="000"/>
          <w:sz w:val="28"/>
          <w:szCs w:val="28"/>
        </w:rPr>
        <w:t xml:space="preserve">对接团区委和工业园管委办，协助_家创业企业申报20__年税收返还，共计_万余元。</w:t>
      </w:r>
    </w:p>
    <w:p>
      <w:pPr>
        <w:ind w:left="0" w:right="0" w:firstLine="560"/>
        <w:spacing w:before="450" w:after="450" w:line="312" w:lineRule="auto"/>
      </w:pPr>
      <w:r>
        <w:rPr>
          <w:rFonts w:ascii="宋体" w:hAnsi="宋体" w:eastAsia="宋体" w:cs="宋体"/>
          <w:color w:val="000"/>
          <w:sz w:val="28"/>
          <w:szCs w:val="28"/>
        </w:rPr>
        <w:t xml:space="preserve">对接团区委，协助创业企业__公司、__公司等_家创业企业进行第三批(20__-20__年度)市级重点创业企业申报。</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为__大学有创业意向的创业工程专业12名大学生组织了为期两天的创业实践培训，培训活动包括优惠政策解读、创业成功案例解析等，并邀请创业青年与大学生进行创业座谈。</w:t>
      </w:r>
    </w:p>
    <w:p>
      <w:pPr>
        <w:ind w:left="0" w:right="0" w:firstLine="560"/>
        <w:spacing w:before="450" w:after="450" w:line="312" w:lineRule="auto"/>
      </w:pPr>
      <w:r>
        <w:rPr>
          <w:rFonts w:ascii="宋体" w:hAnsi="宋体" w:eastAsia="宋体" w:cs="宋体"/>
          <w:color w:val="000"/>
          <w:sz w:val="28"/>
          <w:szCs w:val="28"/>
        </w:rPr>
        <w:t xml:space="preserve">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五、其他创业服务。</w:t>
      </w:r>
    </w:p>
    <w:p>
      <w:pPr>
        <w:ind w:left="0" w:right="0" w:firstLine="560"/>
        <w:spacing w:before="450" w:after="450" w:line="312" w:lineRule="auto"/>
      </w:pPr>
      <w:r>
        <w:rPr>
          <w:rFonts w:ascii="宋体" w:hAnsi="宋体" w:eastAsia="宋体" w:cs="宋体"/>
          <w:color w:val="000"/>
          <w:sz w:val="28"/>
          <w:szCs w:val="28"/>
        </w:rPr>
        <w:t xml:space="preserve">(一)企业招聘。</w:t>
      </w:r>
    </w:p>
    <w:p>
      <w:pPr>
        <w:ind w:left="0" w:right="0" w:firstLine="560"/>
        <w:spacing w:before="450" w:after="450" w:line="312" w:lineRule="auto"/>
      </w:pPr>
      <w:r>
        <w:rPr>
          <w:rFonts w:ascii="宋体" w:hAnsi="宋体" w:eastAsia="宋体" w:cs="宋体"/>
          <w:color w:val="000"/>
          <w:sz w:val="28"/>
          <w:szCs w:val="28"/>
        </w:rPr>
        <w:t xml:space="preserve">积极与区人事局、区就业局、__街道劳动保障部门联系，向创业企业提供大型招聘会、网上招聘、社区招聘等多种招聘形式，为10余家创业企业申请到3次大型招聘会的展位、__网和__街办的2处长期招聘位。</w:t>
      </w:r>
    </w:p>
    <w:p>
      <w:pPr>
        <w:ind w:left="0" w:right="0" w:firstLine="560"/>
        <w:spacing w:before="450" w:after="450" w:line="312" w:lineRule="auto"/>
      </w:pPr>
      <w:r>
        <w:rPr>
          <w:rFonts w:ascii="宋体" w:hAnsi="宋体" w:eastAsia="宋体" w:cs="宋体"/>
          <w:color w:val="000"/>
          <w:sz w:val="28"/>
          <w:szCs w:val="28"/>
        </w:rPr>
        <w:t xml:space="preserve">(二)企业工商注册及年检。</w:t>
      </w:r>
    </w:p>
    <w:p>
      <w:pPr>
        <w:ind w:left="0" w:right="0" w:firstLine="560"/>
        <w:spacing w:before="450" w:after="450" w:line="312" w:lineRule="auto"/>
      </w:pPr>
      <w:r>
        <w:rPr>
          <w:rFonts w:ascii="宋体" w:hAnsi="宋体" w:eastAsia="宋体" w:cs="宋体"/>
          <w:color w:val="000"/>
          <w:sz w:val="28"/>
          <w:szCs w:val="28"/>
        </w:rPr>
        <w:t xml:space="preserve">积极对接第三方代办机构，向_家新进企业提供工商注册、税务登记、企业财会等相关咨询。</w:t>
      </w:r>
    </w:p>
    <w:p>
      <w:pPr>
        <w:ind w:left="0" w:right="0" w:firstLine="560"/>
        <w:spacing w:before="450" w:after="450" w:line="312" w:lineRule="auto"/>
      </w:pPr>
      <w:r>
        <w:rPr>
          <w:rFonts w:ascii="宋体" w:hAnsi="宋体" w:eastAsia="宋体" w:cs="宋体"/>
          <w:color w:val="000"/>
          <w:sz w:val="28"/>
          <w:szCs w:val="28"/>
        </w:rPr>
        <w:t xml:space="preserve">积极对接公司相关部门出具场地证明，协助_家新进企业办理工商注册等手续。</w:t>
      </w:r>
    </w:p>
    <w:p>
      <w:pPr>
        <w:ind w:left="0" w:right="0" w:firstLine="560"/>
        <w:spacing w:before="450" w:after="450" w:line="312" w:lineRule="auto"/>
      </w:pPr>
      <w:r>
        <w:rPr>
          <w:rFonts w:ascii="宋体" w:hAnsi="宋体" w:eastAsia="宋体" w:cs="宋体"/>
          <w:color w:val="000"/>
          <w:sz w:val="28"/>
          <w:szCs w:val="28"/>
        </w:rPr>
        <w:t xml:space="preserve">积极对接政府相关部门，为_家创业园企业解决20__年企业工商年检难题。</w:t>
      </w:r>
    </w:p>
    <w:p>
      <w:pPr>
        <w:ind w:left="0" w:right="0" w:firstLine="560"/>
        <w:spacing w:before="450" w:after="450" w:line="312" w:lineRule="auto"/>
      </w:pPr>
      <w:r>
        <w:rPr>
          <w:rFonts w:ascii="宋体" w:hAnsi="宋体" w:eastAsia="宋体" w:cs="宋体"/>
          <w:color w:val="000"/>
          <w:sz w:val="28"/>
          <w:szCs w:val="28"/>
        </w:rPr>
        <w:t xml:space="preserve">(三)创业人员人事代理。</w:t>
      </w:r>
    </w:p>
    <w:p>
      <w:pPr>
        <w:ind w:left="0" w:right="0" w:firstLine="560"/>
        <w:spacing w:before="450" w:after="450" w:line="312" w:lineRule="auto"/>
      </w:pPr>
      <w:r>
        <w:rPr>
          <w:rFonts w:ascii="宋体" w:hAnsi="宋体" w:eastAsia="宋体" w:cs="宋体"/>
          <w:color w:val="000"/>
          <w:sz w:val="28"/>
          <w:szCs w:val="28"/>
        </w:rPr>
        <w:t xml:space="preserve">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(四)创业活动及企业推介。</w:t>
      </w:r>
    </w:p>
    <w:p>
      <w:pPr>
        <w:ind w:left="0" w:right="0" w:firstLine="560"/>
        <w:spacing w:before="450" w:after="450" w:line="312" w:lineRule="auto"/>
      </w:pPr>
      <w:r>
        <w:rPr>
          <w:rFonts w:ascii="宋体" w:hAnsi="宋体" w:eastAsia="宋体" w:cs="宋体"/>
          <w:color w:val="000"/>
          <w:sz w:val="28"/>
          <w:szCs w:val="28"/>
        </w:rPr>
        <w:t xml:space="preserve">对接区就业局，组织10名创业青年参加由中央电视台《致富经》栏目主办，市农委会、市人社局、市经信委承办的“第二届创业致富榜样评选推介活动——榜样到身边之走进__”活动。</w:t>
      </w:r>
    </w:p>
    <w:p>
      <w:pPr>
        <w:ind w:left="0" w:right="0" w:firstLine="560"/>
        <w:spacing w:before="450" w:after="450" w:line="312" w:lineRule="auto"/>
      </w:pPr>
      <w:r>
        <w:rPr>
          <w:rFonts w:ascii="宋体" w:hAnsi="宋体" w:eastAsia="宋体" w:cs="宋体"/>
          <w:color w:val="000"/>
          <w:sz w:val="28"/>
          <w:szCs w:val="28"/>
        </w:rPr>
        <w:t xml:space="preserve">对接团区委，组织12家创业企业参加由成都市政府和联想控股有限公司共同主办、成都高新区管委会、成都高新区技术创新服务中心承办的联想之星创业大讲堂暨天府创业论坛活动。</w:t>
      </w:r>
    </w:p>
    <w:p>
      <w:pPr>
        <w:ind w:left="0" w:right="0" w:firstLine="560"/>
        <w:spacing w:before="450" w:after="450" w:line="312" w:lineRule="auto"/>
      </w:pPr>
      <w:r>
        <w:rPr>
          <w:rFonts w:ascii="宋体" w:hAnsi="宋体" w:eastAsia="宋体" w:cs="宋体"/>
          <w:color w:val="000"/>
          <w:sz w:val="28"/>
          <w:szCs w:val="28"/>
        </w:rPr>
        <w:t xml:space="preserve">协助团区委，组织创业企业参加20__年创业园嘉年华活动，并做好活动现场接待等工作。</w:t>
      </w:r>
    </w:p>
    <w:p>
      <w:pPr>
        <w:ind w:left="0" w:right="0" w:firstLine="560"/>
        <w:spacing w:before="450" w:after="450" w:line="312" w:lineRule="auto"/>
      </w:pPr>
      <w:r>
        <w:rPr>
          <w:rFonts w:ascii="宋体" w:hAnsi="宋体" w:eastAsia="宋体" w:cs="宋体"/>
          <w:color w:val="000"/>
          <w:sz w:val="28"/>
          <w:szCs w:val="28"/>
        </w:rPr>
        <w:t xml:space="preserve">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对接区科技局，推荐有参展意向的1家创业企业，报名参加由省科技厅指导，清科集团承办的“20__中国(西部)高新技术产业与金融资本对接推进会”活动。</w:t>
      </w:r>
    </w:p>
    <w:p>
      <w:pPr>
        <w:ind w:left="0" w:right="0" w:firstLine="560"/>
        <w:spacing w:before="450" w:after="450" w:line="312" w:lineRule="auto"/>
      </w:pPr>
      <w:r>
        <w:rPr>
          <w:rFonts w:ascii="宋体" w:hAnsi="宋体" w:eastAsia="宋体" w:cs="宋体"/>
          <w:color w:val="000"/>
          <w:sz w:val="28"/>
          <w:szCs w:val="28"/>
        </w:rPr>
        <w:t xml:space="preserve">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六、相关单位其他外联工作。</w:t>
      </w:r>
    </w:p>
    <w:p>
      <w:pPr>
        <w:ind w:left="0" w:right="0" w:firstLine="560"/>
        <w:spacing w:before="450" w:after="450" w:line="312" w:lineRule="auto"/>
      </w:pPr>
      <w:r>
        <w:rPr>
          <w:rFonts w:ascii="宋体" w:hAnsi="宋体" w:eastAsia="宋体" w:cs="宋体"/>
          <w:color w:val="000"/>
          <w:sz w:val="28"/>
          <w:szCs w:val="28"/>
        </w:rPr>
        <w:t xml:space="preserve">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20__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明年工作计划总结篇十一</w:t>
      </w:r>
    </w:p>
    <w:p>
      <w:pPr>
        <w:ind w:left="0" w:right="0" w:firstLine="560"/>
        <w:spacing w:before="450" w:after="450" w:line="312" w:lineRule="auto"/>
      </w:pPr>
      <w:r>
        <w:rPr>
          <w:rFonts w:ascii="宋体" w:hAnsi="宋体" w:eastAsia="宋体" w:cs="宋体"/>
          <w:color w:val="000"/>
          <w:sz w:val="28"/>
          <w:szCs w:val="28"/>
        </w:rPr>
        <w:t xml:space="preserve">20xx年，局工会紧紧围绕交通运输中心工作，按照年初工作计划和对文明城市创建的部署要求，实施“六新六建”，为推进通江达海目标，推进文明城市创建作出了积极贡献。现将工会一年来的工作情况总结如下：</w:t>
      </w:r>
    </w:p>
    <w:p>
      <w:pPr>
        <w:ind w:left="0" w:right="0" w:firstLine="560"/>
        <w:spacing w:before="450" w:after="450" w:line="312" w:lineRule="auto"/>
      </w:pPr>
      <w:r>
        <w:rPr>
          <w:rFonts w:ascii="宋体" w:hAnsi="宋体" w:eastAsia="宋体" w:cs="宋体"/>
          <w:color w:val="000"/>
          <w:sz w:val="28"/>
          <w:szCs w:val="28"/>
        </w:rPr>
        <w:t xml:space="preserve">1、试点民主直选工会主席。我们主动深入基层工会，在2次调研的基础上，选取亨通公司作为试点单位，多次与公司领导进行交谈勾通，并达成一致共识。经过充分准备，各方面条件业已成熟，最近一段时间，试点工会主席民主直选工作将会展开。</w:t>
      </w:r>
    </w:p>
    <w:p>
      <w:pPr>
        <w:ind w:left="0" w:right="0" w:firstLine="560"/>
        <w:spacing w:before="450" w:after="450" w:line="312" w:lineRule="auto"/>
      </w:pPr>
      <w:r>
        <w:rPr>
          <w:rFonts w:ascii="宋体" w:hAnsi="宋体" w:eastAsia="宋体" w:cs="宋体"/>
          <w:color w:val="000"/>
          <w:sz w:val="28"/>
          <w:szCs w:val="28"/>
        </w:rPr>
        <w:t xml:space="preserve">2、抓牢基层工会规范化建设。重点开展“示范工会”、“先进工会”、“达标工会”三个类别的创建。制定了创建活动的实施方案，明确了年度创建工作计划。把创建“示范工会”等纳入工作目标和达标评先内容，统一部署、检查和考核。局工会加强对基层工会的指导，注重总结和推广典型经验，通过分类指导、示范带动，推动创建活动广泛深入地开展，以创建促基层工会规范化建设。到年底全系统13家基层工会全部达标，建成2家示范工会，4家先进工会。</w:t>
      </w:r>
    </w:p>
    <w:p>
      <w:pPr>
        <w:ind w:left="0" w:right="0" w:firstLine="560"/>
        <w:spacing w:before="450" w:after="450" w:line="312" w:lineRule="auto"/>
      </w:pPr>
      <w:r>
        <w:rPr>
          <w:rFonts w:ascii="宋体" w:hAnsi="宋体" w:eastAsia="宋体" w:cs="宋体"/>
          <w:color w:val="000"/>
          <w:sz w:val="28"/>
          <w:szCs w:val="28"/>
        </w:rPr>
        <w:t xml:space="preserve">3、创新工会组织运行工作格局。一是具体落实三个方面：思想共建，组织共建和活动共建。在工作思路上，切实维护职工的合法权益。在工作方法上，把工会干部的培训纳入干部培训规划。在工作载体方面，大力建设职工之家。二是建立基层工会主席述职述学制，分上半年和下半年分别开展。三是做好工会女职工工作，推进女职工读书活动、关爱行动。</w:t>
      </w:r>
    </w:p>
    <w:p>
      <w:pPr>
        <w:ind w:left="0" w:right="0" w:firstLine="560"/>
        <w:spacing w:before="450" w:after="450" w:line="312" w:lineRule="auto"/>
      </w:pPr>
      <w:r>
        <w:rPr>
          <w:rFonts w:ascii="宋体" w:hAnsi="宋体" w:eastAsia="宋体" w:cs="宋体"/>
          <w:color w:val="000"/>
          <w:sz w:val="28"/>
          <w:szCs w:val="28"/>
        </w:rPr>
        <w:t xml:space="preserve">1、积极评选劳模。精心做好20xx年交通运输系统劳动模范评选活动工作，组织评选出20xx年度交通运输系统10名劳动模范并组织召开了劳动模范事迹报告会。会上来自全系统不同战线的劳模受到了表彰，4名劳模代表作了先进事迹报告。为弘扬劳动光荣、知识崇高、人才宝贵、创造伟大的时代新风，在全系统开展“学习劳模，尊重劳模，崇尚劳模，争当劳模”的活动。</w:t>
      </w:r>
    </w:p>
    <w:p>
      <w:pPr>
        <w:ind w:left="0" w:right="0" w:firstLine="560"/>
        <w:spacing w:before="450" w:after="450" w:line="312" w:lineRule="auto"/>
      </w:pPr>
      <w:r>
        <w:rPr>
          <w:rFonts w:ascii="宋体" w:hAnsi="宋体" w:eastAsia="宋体" w:cs="宋体"/>
          <w:color w:val="000"/>
          <w:sz w:val="28"/>
          <w:szCs w:val="28"/>
        </w:rPr>
        <w:t xml:space="preserve">2、开展“一推二赛三提升”活动。推进开展“成才在岗位，奉献在交通”活动，组织召开了交通系统“成才在岗位，奉献在交通”主题教育活动座谈会和成果汇报会。选树了xx市xx站务公司、xxxx公司、xxxx集团公司等先进典型。积极组织选手参加xx技能状元大赛，xx公司驾驶员xx获得xx赛区第一名的好成绩，被选树为xx市劳模。公交公司驾驶员鲍祥被推荐表彰为“xx市金牌工人”；公路站xx被表彰为“十大感动xx交通人物”；xx公司驾驶员xx被评为xx市首届“最美司机”。选拔运管处xx参加全市“读书·劳动·圆梦”为主题的全市职工读书演讲比赛活动。另一方面，组织开展了xx市特色家庭推荐评选活动。xx公司xx家庭、xx公司xx家庭分获xx市和谐家庭、平安家庭称号。为提升全系统服务行业、窗口单位应急救护能力，4月中旬，我局工会会同市人民医院工会联合举办急救知识培训活动，邀请市人民医院急救团队前来培训授课，全系统180多人参加了活动。</w:t>
      </w:r>
    </w:p>
    <w:p>
      <w:pPr>
        <w:ind w:left="0" w:right="0" w:firstLine="560"/>
        <w:spacing w:before="450" w:after="450" w:line="312" w:lineRule="auto"/>
      </w:pPr>
      <w:r>
        <w:rPr>
          <w:rFonts w:ascii="宋体" w:hAnsi="宋体" w:eastAsia="宋体" w:cs="宋体"/>
          <w:color w:val="000"/>
          <w:sz w:val="28"/>
          <w:szCs w:val="28"/>
        </w:rPr>
        <w:t xml:space="preserve">3、开设“工会之窗”。年初，在局网站设立了“工会之窗”，作为对外展示工会工作的窗口，在宣传中塑造工会形象，扩大交通工会的社会影响力。“工会之窗”内容主要有：工会主席论坛、政策法规、活动园地、开展职工活动图片、月度工作计划等内容。“工会之窗”的设立，推进了工会规范化建设和会务公开，密切了工会同职工的联系，增强工会组织的凝聚力和号召力，提升了工会工作整体水平。</w:t>
      </w:r>
    </w:p>
    <w:p>
      <w:pPr>
        <w:ind w:left="0" w:right="0" w:firstLine="560"/>
        <w:spacing w:before="450" w:after="450" w:line="312" w:lineRule="auto"/>
      </w:pPr>
      <w:r>
        <w:rPr>
          <w:rFonts w:ascii="宋体" w:hAnsi="宋体" w:eastAsia="宋体" w:cs="宋体"/>
          <w:color w:val="000"/>
          <w:sz w:val="28"/>
          <w:szCs w:val="28"/>
        </w:rPr>
        <w:t xml:space="preserve">1、建成交通爱心品牌。全系统为31名贫困学子发放资助金近14万元。春节前组织慰问劳模、道德模范、困难职工、农民工、一线工人200余人次，发放慰问金和物资折款30余万元。组织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2、建成交通帮扶品牌。开展新一轮万户结对帮扶活动。组织开展局机关干部扶志、扶业、扶资、扶医、扶困“五扶”结对帮扶活动。建立了帮扶爱心卡，爱心档案，爱心邮箱，致力建立扶贫帮困长效机制，开展常态帮扶，3年计划共计18.3万元。挂钩帮扶经济薄弱村。我局结对帮扶xx镇xx村和挂钩帮扶xx社区52户贫困户，一年来为加快发展xx村村级经济和村庄基础设施建设，共帮扶资金20万元，落实xx社区解困资金6万元，在全国第一个“扶贫日”，为xx社区组织募集爱心款2万元。</w:t>
      </w:r>
    </w:p>
    <w:p>
      <w:pPr>
        <w:ind w:left="0" w:right="0" w:firstLine="560"/>
        <w:spacing w:before="450" w:after="450" w:line="312" w:lineRule="auto"/>
      </w:pPr>
      <w:r>
        <w:rPr>
          <w:rFonts w:ascii="宋体" w:hAnsi="宋体" w:eastAsia="宋体" w:cs="宋体"/>
          <w:color w:val="000"/>
          <w:sz w:val="28"/>
          <w:szCs w:val="28"/>
        </w:rPr>
        <w:t xml:space="preserve">3、建成职工服务品牌。组织指导xx公司整合资源，建立服务广大客运企业员工的职工食堂和汽车客运站职工活动中心。活动中心有乒乓球、台球（斯诺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宋体" w:hAnsi="宋体" w:eastAsia="宋体" w:cs="宋体"/>
          <w:color w:val="000"/>
          <w:sz w:val="28"/>
          <w:szCs w:val="28"/>
        </w:rPr>
        <w:t xml:space="preserve">1、搭建职工维权维稳平台。专门下发了完善基层工会维权机构的有关文件，对各类矛盾纠纷由专门人员负责集中受理、分流和调处，坚持把“调解优先”的原则贯穿于化解社会矛盾的全过程，加强了基层工会的维稳工作力度。</w:t>
      </w:r>
    </w:p>
    <w:p>
      <w:pPr>
        <w:ind w:left="0" w:right="0" w:firstLine="560"/>
        <w:spacing w:before="450" w:after="450" w:line="312" w:lineRule="auto"/>
      </w:pPr>
      <w:r>
        <w:rPr>
          <w:rFonts w:ascii="宋体" w:hAnsi="宋体" w:eastAsia="宋体" w:cs="宋体"/>
          <w:color w:val="000"/>
          <w:sz w:val="28"/>
          <w:szCs w:val="28"/>
        </w:rPr>
        <w:t xml:space="preserve">2、推进和谐企业创建工作。以促发展、保民生、保稳定、促和谐为总体目标，深入推进和谐企业建设，让和谐的劳动关系不断深化、细化，以点带面，营造浓厚的和谐氛围。形成劳动争议预防、预警、调处工作网络和工作机制。年内培植了xx和亨通公司为和谐企业创建示范单位。</w:t>
      </w:r>
    </w:p>
    <w:p>
      <w:pPr>
        <w:ind w:left="0" w:right="0" w:firstLine="560"/>
        <w:spacing w:before="450" w:after="450" w:line="312" w:lineRule="auto"/>
      </w:pPr>
      <w:r>
        <w:rPr>
          <w:rFonts w:ascii="宋体" w:hAnsi="宋体" w:eastAsia="宋体" w:cs="宋体"/>
          <w:color w:val="000"/>
          <w:sz w:val="28"/>
          <w:szCs w:val="28"/>
        </w:rPr>
        <w:t xml:space="preserve">3、完善基层民主管理制度。积极推行以职代会，厂务公开为基本形式的民主管理方式。根据不同企业的不同情况，切实做好分类指导工作，采取一企一策的办法，确定不同的厂务公开主题，树立了xx公司为厂务公开的典型。为此，xx公司参加了全国和xx省总工会在xx的调研。省总工会计划明年在xx公司召开全省厂务公开新型民主管理现场会，并作为“十大创新成果”向全省推广。</w:t>
      </w:r>
    </w:p>
    <w:p>
      <w:pPr>
        <w:ind w:left="0" w:right="0" w:firstLine="560"/>
        <w:spacing w:before="450" w:after="450" w:line="312" w:lineRule="auto"/>
      </w:pPr>
      <w:r>
        <w:rPr>
          <w:rFonts w:ascii="宋体" w:hAnsi="宋体" w:eastAsia="宋体" w:cs="宋体"/>
          <w:color w:val="000"/>
          <w:sz w:val="28"/>
          <w:szCs w:val="28"/>
        </w:rPr>
        <w:t xml:space="preserve">1、建立文明城市创建体系。一是建立领导体系。成立了以局长挂率的文明城市创建领导小组，明确各基层单位主要负责人为本单位的文明城市创建的第一责任人，做到领导到位、责任到位、工作到位，把文明城市创建与交通工作同规划、同部署、同落实、同奖罚、同发展。二是建立管理体系。抓好交通道路管理，推进城乡交通环境综合治理，推进精细化、预防性管理，创建文明示范路，全力打造公路品牌；抓好公共交通、运输和客运市场的管理，广泛开展文明行业、文明单位、诚信单位、服务示范岗位、服务品牌创建活动，擦亮“流动窗口”；抓好道路客货运输市场秩序整治活动，构建市区运政联动执法和网上稽查体系；抓好门前四包和联动共创工作，将门前四包工作转入常态管理；抓好行业文明创建活动，进一步打造行业品牌。三是建立服务体系。扩展客运线路，开通多条客运线路；抓好运输保障，做好春运、“清明”、“五一”、“端午”小长假旅客运输及平时客运组织工作；加强道路运输服务质量管理，确保了旅客的运输的组织和文明服务工作。四是做好“xx省文明单位在线”上线工作。</w:t>
      </w:r>
    </w:p>
    <w:p>
      <w:pPr>
        <w:ind w:left="0" w:right="0" w:firstLine="560"/>
        <w:spacing w:before="450" w:after="450" w:line="312" w:lineRule="auto"/>
      </w:pPr>
      <w:r>
        <w:rPr>
          <w:rFonts w:ascii="宋体" w:hAnsi="宋体" w:eastAsia="宋体" w:cs="宋体"/>
          <w:color w:val="000"/>
          <w:sz w:val="28"/>
          <w:szCs w:val="28"/>
        </w:rPr>
        <w:t xml:space="preserve">2、建立工会阵地创建体系。一是创建“职工书屋”。在航道站“职工书屋”公路站“职工书屋”获国家、省表彰命名后，今年指导运管处、xx公司、亨通公司等单位，建立了职工书屋，创建成功5家xx市“职工书屋”。二是创建“职工之家”。制定创建规划，统筹设计、互为补充。xx公司“职工之家”已于11月建成并投入使用，开始服务于广大职工。三是创建“书香工会”。开展“读一本好书、写一篇心得体会、提一条好建议、做一件有意义的事”的“四个一”活动，提倡“快乐工作”。依托职工书屋、职工之家等，引导广大职工在学习中提高，在学习中进步，努力打造书香型职工队伍。</w:t>
      </w:r>
    </w:p>
    <w:p>
      <w:pPr>
        <w:ind w:left="0" w:right="0" w:firstLine="560"/>
        <w:spacing w:before="450" w:after="450" w:line="312" w:lineRule="auto"/>
      </w:pPr>
      <w:r>
        <w:rPr>
          <w:rFonts w:ascii="宋体" w:hAnsi="宋体" w:eastAsia="宋体" w:cs="宋体"/>
          <w:color w:val="000"/>
          <w:sz w:val="28"/>
          <w:szCs w:val="28"/>
        </w:rPr>
        <w:t xml:space="preserve">3、建立职工文体活动体系。突出职工文体活动思想性、坚持职工文体活动群众性、体现职工文体活动时代性。组织了交通运输系统乒乓球选拔赛，积极组织选手参加xx市职工运动会、xx市“xx杯”羽毛球联赛、“xx杯”乒乓球联赛和xx市“xx杯”职工运动会，在xx市交通运输系统职工运动会上，我局选手表现突出，荣获团体第一的好成绩，并获得四个单项冠军。</w:t>
      </w:r>
    </w:p>
    <w:p>
      <w:pPr>
        <w:ind w:left="0" w:right="0" w:firstLine="560"/>
        <w:spacing w:before="450" w:after="450" w:line="312" w:lineRule="auto"/>
      </w:pPr>
      <w:r>
        <w:rPr>
          <w:rFonts w:ascii="宋体" w:hAnsi="宋体" w:eastAsia="宋体" w:cs="宋体"/>
          <w:color w:val="000"/>
          <w:sz w:val="28"/>
          <w:szCs w:val="28"/>
        </w:rPr>
        <w:t xml:space="preserve">1、强化自身作风建设。组织实施“工会组织亮牌子、工会干部亮身份、工会工作亮承诺，工会会员评主席、会员代表评组织”的“三亮双评”活动；工会干部挂钩联系基层工会，规定每月下访基层工会至少一次，全年撰写调研文章2篇，分上半年和下半年完成。</w:t>
      </w:r>
    </w:p>
    <w:p>
      <w:pPr>
        <w:ind w:left="0" w:right="0" w:firstLine="560"/>
        <w:spacing w:before="450" w:after="450" w:line="312" w:lineRule="auto"/>
      </w:pPr>
      <w:r>
        <w:rPr>
          <w:rFonts w:ascii="宋体" w:hAnsi="宋体" w:eastAsia="宋体" w:cs="宋体"/>
          <w:color w:val="000"/>
          <w:sz w:val="28"/>
          <w:szCs w:val="28"/>
        </w:rPr>
        <w:t xml:space="preserve">2、强化自身思想建设。定期研究和分析工会干部思想中存在问题，在工会干部中开展核心价值观教育，制定了《工会干部学习制度》和《工会主席季度例会制度》，使核思想教育内化于心、外化于行。</w:t>
      </w:r>
    </w:p>
    <w:p>
      <w:pPr>
        <w:ind w:left="0" w:right="0" w:firstLine="560"/>
        <w:spacing w:before="450" w:after="450" w:line="312" w:lineRule="auto"/>
      </w:pPr>
      <w:r>
        <w:rPr>
          <w:rFonts w:ascii="宋体" w:hAnsi="宋体" w:eastAsia="宋体" w:cs="宋体"/>
          <w:color w:val="000"/>
          <w:sz w:val="28"/>
          <w:szCs w:val="28"/>
        </w:rPr>
        <w:t xml:space="preserve">3、强化自身能力建设。组织工会干部参加读书学习和培训活动，搭建“学习论坛”学习交流平台，组织基层工会干部每季参加学习论坛，撰写学习心得。让基层工会主席轮流组织局工会例会和工会论坛，要求工会干部参与本单位和谐稳定工作，努力把自身打造成“管理型”、“参与型”、“协调型”、“组织型”工会干部。</w:t>
      </w:r>
    </w:p>
    <w:p>
      <w:pPr>
        <w:ind w:left="0" w:right="0" w:firstLine="560"/>
        <w:spacing w:before="450" w:after="450" w:line="312" w:lineRule="auto"/>
      </w:pPr>
      <w:r>
        <w:rPr>
          <w:rFonts w:ascii="宋体" w:hAnsi="宋体" w:eastAsia="宋体" w:cs="宋体"/>
          <w:color w:val="000"/>
          <w:sz w:val="28"/>
          <w:szCs w:val="28"/>
        </w:rPr>
        <w:t xml:space="preserve">今年以来，工会工作多次受上级通报表彰，五月召开了市总第十五届五次全委扩大会，会上，交通运输局工会作了全面工作经验介绍。尽管20xx年工会和文明城市创建工作取得了不少成绩，但也存在一些问题。一是年初工作计划还有个别工作没有完成；二是统筹兼顾不够，在工作中有顾此失彼的现象；三是对基层工会调研指导不够，基层工会工作特色没有得到充分显现。这些问题我们将在20xx年工作中加以改正。</w:t>
      </w:r>
    </w:p>
    <w:p>
      <w:pPr>
        <w:ind w:left="0" w:right="0" w:firstLine="560"/>
        <w:spacing w:before="450" w:after="450" w:line="312" w:lineRule="auto"/>
      </w:pPr>
      <w:r>
        <w:rPr>
          <w:rFonts w:ascii="宋体" w:hAnsi="宋体" w:eastAsia="宋体" w:cs="宋体"/>
          <w:color w:val="000"/>
          <w:sz w:val="28"/>
          <w:szCs w:val="28"/>
        </w:rPr>
        <w:t xml:space="preserve">20xx年我们将重点抓好以下6个方面工作：</w:t>
      </w:r>
    </w:p>
    <w:p>
      <w:pPr>
        <w:ind w:left="0" w:right="0" w:firstLine="560"/>
        <w:spacing w:before="450" w:after="450" w:line="312" w:lineRule="auto"/>
      </w:pPr>
      <w:r>
        <w:rPr>
          <w:rFonts w:ascii="宋体" w:hAnsi="宋体" w:eastAsia="宋体" w:cs="宋体"/>
          <w:color w:val="000"/>
          <w:sz w:val="28"/>
          <w:szCs w:val="28"/>
        </w:rPr>
        <w:t xml:space="preserve">1、把职工的智慧和力量凝聚到单位的中心工作上。</w:t>
      </w:r>
    </w:p>
    <w:p>
      <w:pPr>
        <w:ind w:left="0" w:right="0" w:firstLine="560"/>
        <w:spacing w:before="450" w:after="450" w:line="312" w:lineRule="auto"/>
      </w:pPr>
      <w:r>
        <w:rPr>
          <w:rFonts w:ascii="宋体" w:hAnsi="宋体" w:eastAsia="宋体" w:cs="宋体"/>
          <w:color w:val="000"/>
          <w:sz w:val="28"/>
          <w:szCs w:val="28"/>
        </w:rPr>
        <w:t xml:space="preserve">2、把企业民主管理和企务公开工作不断引向深入。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3、把维护职工合法权益作为促进企业发展的动力。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4、把工会宣传教育活动重点放在形成正确舆论导向。</w:t>
      </w:r>
    </w:p>
    <w:p>
      <w:pPr>
        <w:ind w:left="0" w:right="0" w:firstLine="560"/>
        <w:spacing w:before="450" w:after="450" w:line="312" w:lineRule="auto"/>
      </w:pPr>
      <w:r>
        <w:rPr>
          <w:rFonts w:ascii="宋体" w:hAnsi="宋体" w:eastAsia="宋体" w:cs="宋体"/>
          <w:color w:val="000"/>
          <w:sz w:val="28"/>
          <w:szCs w:val="28"/>
        </w:rPr>
        <w:t xml:space="preserve">5、把提升工会工作的综合能力作为工会自身建设的重要内容。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6、把文明创建工作逐步纳入常态管理，不断夯实创建基础，提升创建质量，增强创建实效。</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明年工作计划总结篇十二</w:t>
      </w:r>
    </w:p>
    <w:p>
      <w:pPr>
        <w:ind w:left="0" w:right="0" w:firstLine="560"/>
        <w:spacing w:before="450" w:after="450" w:line="312" w:lineRule="auto"/>
      </w:pPr>
      <w:r>
        <w:rPr>
          <w:rFonts w:ascii="宋体" w:hAnsi="宋体" w:eastAsia="宋体" w:cs="宋体"/>
          <w:color w:val="000"/>
          <w:sz w:val="28"/>
          <w:szCs w:val="28"/>
        </w:rPr>
        <w:t xml:space="preserve">这是一个销售为赢的时代。销售已大大超出原来职业的含义，而成为一种生活方式，一种贯穿和渗透于各种活动中的生活理念。销售能搞定客户是生存，让客户追随自己是发展。下面是关于。</w:t>
      </w:r>
    </w:p>
    <w:p>
      <w:pPr>
        <w:ind w:left="0" w:right="0" w:firstLine="560"/>
        <w:spacing w:before="450" w:after="450" w:line="312" w:lineRule="auto"/>
      </w:pPr>
      <w:r>
        <w:rPr>
          <w:rFonts w:ascii="宋体" w:hAnsi="宋体" w:eastAsia="宋体" w:cs="宋体"/>
          <w:color w:val="000"/>
          <w:sz w:val="28"/>
          <w:szCs w:val="28"/>
        </w:rPr>
        <w:t xml:space="preserve">及明年。</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明年工作计划总结篇十三</w:t>
      </w:r>
    </w:p>
    <w:p>
      <w:pPr>
        <w:ind w:left="0" w:right="0" w:firstLine="560"/>
        <w:spacing w:before="450" w:after="450" w:line="312" w:lineRule="auto"/>
      </w:pPr>
      <w:r>
        <w:rPr>
          <w:rFonts w:ascii="宋体" w:hAnsi="宋体" w:eastAsia="宋体" w:cs="宋体"/>
          <w:color w:val="000"/>
          <w:sz w:val="28"/>
          <w:szCs w:val="28"/>
        </w:rPr>
        <w:t xml:space="preserve">公司工会在公司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x届二次职工代表大会文件精神，适应新常态，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xx年度公司劳动竞赛先进集体和个人进行了表彰；3月份，下发了《关于开展公司“五比一创”劳动竞赛活动的通知》和开展安康杯竞赛活动的通知；对20xx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xx年上报的24项技术创新成果、工法、合理化建议、技术改造项目进行了认真评审，对选出的优秀成果进行表彰，鼓励职工岗位成才，提高素质；20xx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20xx年，在公司的领导下，公司工会高度重视帮困救助工作，各基层工会站在关心职工冷暖、促进企业和谐、稳定公司发展大局的高度认真履行职责。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2.9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今年，公司工会网站，注重创新，工作扎实，网站页面整洁美观，更新及时，运用工会网站这个平台来交流经验，开展工作，维护权益，发挥了应有的效益。目前工会网站共有文章数量3835篇。</w:t>
      </w:r>
    </w:p>
    <w:p>
      <w:pPr>
        <w:ind w:left="0" w:right="0" w:firstLine="560"/>
        <w:spacing w:before="450" w:after="450" w:line="312" w:lineRule="auto"/>
      </w:pPr>
      <w:r>
        <w:rPr>
          <w:rFonts w:ascii="宋体" w:hAnsi="宋体" w:eastAsia="宋体" w:cs="宋体"/>
          <w:color w:val="000"/>
          <w:sz w:val="28"/>
          <w:szCs w:val="28"/>
        </w:rPr>
        <w:t xml:space="preserve">按照去年工作会议精神，今后要切实把工会的职能落到实处，为公司的各项工作做出新的贡献，实现公司发展，员工享受成果的共赢，为公司发展做出应有的贡献。</w:t>
      </w:r>
    </w:p>
    <w:p>
      <w:pPr>
        <w:ind w:left="0" w:right="0" w:firstLine="560"/>
        <w:spacing w:before="450" w:after="450" w:line="312" w:lineRule="auto"/>
      </w:pPr>
      <w:r>
        <w:rPr>
          <w:rFonts w:ascii="宋体" w:hAnsi="宋体" w:eastAsia="宋体" w:cs="宋体"/>
          <w:color w:val="000"/>
          <w:sz w:val="28"/>
          <w:szCs w:val="28"/>
        </w:rPr>
        <w:t xml:space="preserve">1、20xx年是“十三五”规划实施的起步之年，要把学习宣传贯彻公司职代会精神与工会工作实际相结合，认真学习，结合公司业绩考核管理办法，按照公司职工劳动管理规定，积极探索具有特色的工会工作新思路、新办法，全面履行工会的工作职责。</w:t>
      </w:r>
    </w:p>
    <w:p>
      <w:pPr>
        <w:ind w:left="0" w:right="0" w:firstLine="560"/>
        <w:spacing w:before="450" w:after="450" w:line="312" w:lineRule="auto"/>
      </w:pPr>
      <w:r>
        <w:rPr>
          <w:rFonts w:ascii="宋体" w:hAnsi="宋体" w:eastAsia="宋体" w:cs="宋体"/>
          <w:color w:val="000"/>
          <w:sz w:val="28"/>
          <w:szCs w:val="28"/>
        </w:rPr>
        <w:t xml:space="preserve">2、主动了解职工思想动态，要在继承传统工作基础上，创新工作思维、内容和形式。要进一步加强工会干部的队伍建设，使工会工作既当好企业与职工的桥梁纽带，又切实能为职工服好务。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三比两降”等劳动竞赛活动。动员组织全体员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13、加强集体协商机制建设。深入贯彻《关于构建和谐劳动关系的意见》，引导职工通过理性合法的方式表达利益诉求，维护企业劳动关系的和谐，促进公司和谐稳定。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今年还要重点关注特困职工的生活问题，及时反映他们的困难，加大救助力度，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配合省石化工会积极推动“互联网﹢”职工服务体系的形成，以“十三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24、深入开展“公司女职工建功立业”活动和“女职工素质提升工程”，发挥广大女职工在实施“十三五”规划目标计划中不可或缺的作用。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明年工作计划总结篇十四</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自从进入公司制造部担任车间主任一职，回首也有x年了，饱尝过酸甜苦辣百味瓶。在各级领导的带领下，车间的产量、质量都有明显的提高，公司日趋向做大、做强。以下为今年的工作总结：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规定为—，在x总的指点及班组的监控下，人工上架的员工现已熟练的按更改后的工艺进行操作。在日益竞争的市场中，我们想得到客户的垂青，得有夯实的质量保证，心得体会公司多方面的增加或改造设备。如对某些样品增加—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明年工作计划总结篇十五</w:t>
      </w:r>
    </w:p>
    <w:p>
      <w:pPr>
        <w:ind w:left="0" w:right="0" w:firstLine="560"/>
        <w:spacing w:before="450" w:after="450" w:line="312" w:lineRule="auto"/>
      </w:pPr>
      <w:r>
        <w:rPr>
          <w:rFonts w:ascii="宋体" w:hAnsi="宋体" w:eastAsia="宋体" w:cs="宋体"/>
          <w:color w:val="000"/>
          <w:sz w:val="28"/>
          <w:szCs w:val="28"/>
        </w:rPr>
        <w:t xml:space="preserve">****年，在市局和区委区政府的正确领导下，全局认真履行职责，紧紧围绕立警为公，执法为民的宗旨观念，深入学习***系列重要讲话精神特别是关于生态建设方面的一系列重要论述和党的十九大精神，开展以勇作为、敢担当为主题的核心价值观教育实践活动，不断加强森林公安队伍建设和管理，全面提升我局工作人员政治素养和依法办案水平，圆满完成了森林防火四个确保重要目标。现将全年工作总结及****年工作计划汇报如下：</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区森林公安局工作管理规定、**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二）开展专项打击活动，加大案件查处力度。为加大涉林案件打击力度，强化林区管理、控制能力，在严格公正文明执法的前提下，组织开展了以狠刹破坏森林资源、野生动植物资源、无证运输等违法行为的金钺、金剑、金网等专项行动。通过行动，严厉打击了各类涉林违法犯罪行为。全年，共办结各类案件**起，其中刑事案件x起，治安案件x起，野外违法用火x起，擅自改变林地用途x起，擅自开垦林地x起，滥伐林木x起，非法收购野生动物x起，未按规定办理检疫证x起，共罚款******元，协调解决各类涉林信访案件x起。案件办结率达到**x%。</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余万元，用以提高森林消防队伍装备和待遇水平。今年以森林消防大队的名义新招募了**名队员（其中x名辅警），区专业森林消防大队总人数达到了**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余人次、车辆**x余台次，全区共张贴防火公告****张、悬挂防火条幅**x幅、插防火旗****面、发放明白纸****x张、防火公开信****x张、中小学防火手册****x册、森林防火宣传袋****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年**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宋体" w:hAnsi="宋体" w:eastAsia="宋体" w:cs="宋体"/>
          <w:color w:val="000"/>
          <w:sz w:val="28"/>
          <w:szCs w:val="28"/>
        </w:rPr>
        <w:t xml:space="preserve">（一）消防队员思想波动较大。由于消防队员工资待遇较低，生活压力大，部分消防队员不愿长期从事这份职业，辞职现象时有发生，造成人员流动性大，严重影响了区专业森林消防队伍战斗力的稳定。</w:t>
      </w:r>
    </w:p>
    <w:p>
      <w:pPr>
        <w:ind w:left="0" w:right="0" w:firstLine="560"/>
        <w:spacing w:before="450" w:after="450" w:line="312" w:lineRule="auto"/>
      </w:pPr>
      <w:r>
        <w:rPr>
          <w:rFonts w:ascii="宋体" w:hAnsi="宋体" w:eastAsia="宋体" w:cs="宋体"/>
          <w:color w:val="000"/>
          <w:sz w:val="28"/>
          <w:szCs w:val="28"/>
        </w:rPr>
        <w:t xml:space="preserve">（二）部分群众防火意识薄弱。部分群众仍存在侥幸心理，燎地边、烧茬子、上坟烧纸、野外吸烟等野外违法用火行为屡禁不止，尤其是中老年群众，给防火工作带来极大压力。</w:t>
      </w:r>
    </w:p>
    <w:p>
      <w:pPr>
        <w:ind w:left="0" w:right="0" w:firstLine="560"/>
        <w:spacing w:before="450" w:after="450" w:line="312" w:lineRule="auto"/>
      </w:pPr>
      <w:r>
        <w:rPr>
          <w:rFonts w:ascii="宋体" w:hAnsi="宋体" w:eastAsia="宋体" w:cs="宋体"/>
          <w:color w:val="000"/>
          <w:sz w:val="28"/>
          <w:szCs w:val="28"/>
        </w:rPr>
        <w:t xml:space="preserve">（三）护林员管理难度加大。护林员工资低，工作量大，不愿意长时间工作在岗位上，导致护林员一线队伍不能发挥出应有的作用。</w:t>
      </w:r>
    </w:p>
    <w:p>
      <w:pPr>
        <w:ind w:left="0" w:right="0" w:firstLine="560"/>
        <w:spacing w:before="450" w:after="450" w:line="312" w:lineRule="auto"/>
      </w:pPr>
      <w:r>
        <w:rPr>
          <w:rFonts w:ascii="宋体" w:hAnsi="宋体" w:eastAsia="宋体" w:cs="宋体"/>
          <w:color w:val="000"/>
          <w:sz w:val="28"/>
          <w:szCs w:val="28"/>
        </w:rPr>
        <w:t xml:space="preserve">（一）执法勤务工作。</w:t>
      </w:r>
    </w:p>
    <w:p>
      <w:pPr>
        <w:ind w:left="0" w:right="0" w:firstLine="560"/>
        <w:spacing w:before="450" w:after="450" w:line="312" w:lineRule="auto"/>
      </w:pPr>
      <w:r>
        <w:rPr>
          <w:rFonts w:ascii="宋体" w:hAnsi="宋体" w:eastAsia="宋体" w:cs="宋体"/>
          <w:color w:val="000"/>
          <w:sz w:val="28"/>
          <w:szCs w:val="28"/>
        </w:rPr>
        <w:t xml:space="preserve">1、****年我局将把提升破案能力作为全局重点工作来抓，确保涉林刑事案件查处率达**x%，林政案件查处率达**x%。</w:t>
      </w:r>
    </w:p>
    <w:p>
      <w:pPr>
        <w:ind w:left="0" w:right="0" w:firstLine="560"/>
        <w:spacing w:before="450" w:after="450" w:line="312" w:lineRule="auto"/>
      </w:pPr>
      <w:r>
        <w:rPr>
          <w:rFonts w:ascii="宋体" w:hAnsi="宋体" w:eastAsia="宋体" w:cs="宋体"/>
          <w:color w:val="000"/>
          <w:sz w:val="28"/>
          <w:szCs w:val="28"/>
        </w:rPr>
        <w:t xml:space="preserve">2、高度重视群众信访工作，建立健全信访接待、查处、反馈机制，设专职人员负责信访工作。</w:t>
      </w:r>
    </w:p>
    <w:p>
      <w:pPr>
        <w:ind w:left="0" w:right="0" w:firstLine="560"/>
        <w:spacing w:before="450" w:after="450" w:line="312" w:lineRule="auto"/>
      </w:pPr>
      <w:r>
        <w:rPr>
          <w:rFonts w:ascii="宋体" w:hAnsi="宋体" w:eastAsia="宋体" w:cs="宋体"/>
          <w:color w:val="000"/>
          <w:sz w:val="28"/>
          <w:szCs w:val="28"/>
        </w:rPr>
        <w:t xml:space="preserve">3、狠抓执法监督，切实提高执法水平。进一步规范法制业务，建立健全各项法制工作制度和培训制度，切实加大培训力度，全面提高我局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1、全力抓好森林防火工作，确保完成四个确保重要目标。</w:t>
      </w:r>
    </w:p>
    <w:p>
      <w:pPr>
        <w:ind w:left="0" w:right="0" w:firstLine="560"/>
        <w:spacing w:before="450" w:after="450" w:line="312" w:lineRule="auto"/>
      </w:pPr>
      <w:r>
        <w:rPr>
          <w:rFonts w:ascii="宋体" w:hAnsi="宋体" w:eastAsia="宋体" w:cs="宋体"/>
          <w:color w:val="000"/>
          <w:sz w:val="28"/>
          <w:szCs w:val="28"/>
        </w:rPr>
        <w:t xml:space="preserve">2、持续加强森林防火宣传工作。坚持宣传是前提，严打为手段，无火为目的的原则，造大宣传声势，进一步提高宣传的广度和深度，做到不留死角，不存盲区。</w:t>
      </w:r>
    </w:p>
    <w:p>
      <w:pPr>
        <w:ind w:left="0" w:right="0" w:firstLine="560"/>
        <w:spacing w:before="450" w:after="450" w:line="312" w:lineRule="auto"/>
      </w:pPr>
      <w:r>
        <w:rPr>
          <w:rFonts w:ascii="宋体" w:hAnsi="宋体" w:eastAsia="宋体" w:cs="宋体"/>
          <w:color w:val="000"/>
          <w:sz w:val="28"/>
          <w:szCs w:val="28"/>
        </w:rPr>
        <w:t xml:space="preserve">3、进一步落实森林防火责任制。森林防火工作实行党政一把手亲自抓，分管副职全力抓，分片包干责任人具体抓的管理机制，把宣传教育、火源查管、火灾扑救等各项职责明确分解，把具体的村组、山头、地块划定责任人，落实到具体责任人，构筑了严密的防火网络、防火责任网络和火灾扑救查处网络。</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狠抓专业森林消防队伍的提升。严格按照训练大纲要求，狠抓各项训练，通过严格的扑火战术培训、安全避险培训、安全知识培训和体能训练，打造一支政治合格、纪律严明、作风过硬、训练有素、管理规范、装备精良、快速反应、能征善战的队伍。</w:t>
      </w:r>
    </w:p>
    <w:p>
      <w:pPr>
        <w:ind w:left="0" w:right="0" w:firstLine="560"/>
        <w:spacing w:before="450" w:after="450" w:line="312" w:lineRule="auto"/>
      </w:pPr>
      <w:r>
        <w:rPr>
          <w:rFonts w:ascii="宋体" w:hAnsi="宋体" w:eastAsia="宋体" w:cs="宋体"/>
          <w:color w:val="000"/>
          <w:sz w:val="28"/>
          <w:szCs w:val="28"/>
        </w:rPr>
        <w:t xml:space="preserve">2、抓好乡镇专业森林消防队伍的提升。组织开展多种形式的业务知识培训，大力开展火灾扑救实战演练，提升火场实战和应急能力。多渠道筹集资金，加强专业扑火队伍建设步伐，提高队员福利待遇，壮大专业扑救队伍，提升装备水平。</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明年工作计划总结篇十六</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(以上数据到20__年12月14日为止)。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