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吉林北山导游词(实用8篇)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吉林北山导游词篇一</w:t>
      </w:r>
    </w:p>
    <w:p>
      <w:pPr>
        <w:ind w:left="0" w:right="0" w:firstLine="560"/>
        <w:spacing w:before="450" w:after="450" w:line="312" w:lineRule="auto"/>
      </w:pPr>
      <w:r>
        <w:rPr>
          <w:rFonts w:ascii="宋体" w:hAnsi="宋体" w:eastAsia="宋体" w:cs="宋体"/>
          <w:color w:val="000"/>
          <w:sz w:val="28"/>
          <w:szCs w:val="28"/>
        </w:rPr>
        <w:t xml:space="preserve">北山是一个默默无闻的绿化者。那儿山清水秀，处处充满了鸟语花香。</w:t>
      </w:r>
    </w:p>
    <w:p>
      <w:pPr>
        <w:ind w:left="0" w:right="0" w:firstLine="560"/>
        <w:spacing w:before="450" w:after="450" w:line="312" w:lineRule="auto"/>
      </w:pPr>
      <w:r>
        <w:rPr>
          <w:rFonts w:ascii="宋体" w:hAnsi="宋体" w:eastAsia="宋体" w:cs="宋体"/>
          <w:color w:val="000"/>
          <w:sz w:val="28"/>
          <w:szCs w:val="28"/>
        </w:rPr>
        <w:t xml:space="preserve">一进北山的和谐门，便可听到汩汩的流水声，喳喳的鸟叫声;闻到朴素而浓厚的泥土气息，扑鼻的花香。聆听着妙不可言的“伴奏曲”，呼吸着被花草树木净化了的空气，便可以全身心地融入到这个大自然中。</w:t>
      </w:r>
    </w:p>
    <w:p>
      <w:pPr>
        <w:ind w:left="0" w:right="0" w:firstLine="560"/>
        <w:spacing w:before="450" w:after="450" w:line="312" w:lineRule="auto"/>
      </w:pPr>
      <w:r>
        <w:rPr>
          <w:rFonts w:ascii="宋体" w:hAnsi="宋体" w:eastAsia="宋体" w:cs="宋体"/>
          <w:color w:val="000"/>
          <w:sz w:val="28"/>
          <w:szCs w:val="28"/>
        </w:rPr>
        <w:t xml:space="preserve">到了北山光用耳朵和鼻子当然是远远不够的，更重要的就是美景不可以错过。</w:t>
      </w:r>
    </w:p>
    <w:p>
      <w:pPr>
        <w:ind w:left="0" w:right="0" w:firstLine="560"/>
        <w:spacing w:before="450" w:after="450" w:line="312" w:lineRule="auto"/>
      </w:pPr>
      <w:r>
        <w:rPr>
          <w:rFonts w:ascii="宋体" w:hAnsi="宋体" w:eastAsia="宋体" w:cs="宋体"/>
          <w:color w:val="000"/>
          <w:sz w:val="28"/>
          <w:szCs w:val="28"/>
        </w:rPr>
        <w:t xml:space="preserve">瞧，山上一片葱绿，树在阳光的照耀下熠熠生辉。崎岖的山路曲折地盘绕在山上，像一条奇怪的蛇。</w:t>
      </w:r>
    </w:p>
    <w:p>
      <w:pPr>
        <w:ind w:left="0" w:right="0" w:firstLine="560"/>
        <w:spacing w:before="450" w:after="450" w:line="312" w:lineRule="auto"/>
      </w:pPr>
      <w:r>
        <w:rPr>
          <w:rFonts w:ascii="宋体" w:hAnsi="宋体" w:eastAsia="宋体" w:cs="宋体"/>
          <w:color w:val="000"/>
          <w:sz w:val="28"/>
          <w:szCs w:val="28"/>
        </w:rPr>
        <w:t xml:space="preserve">登上半山腰，一座蜡像馆在众多的大树中别具一格。</w:t>
      </w:r>
    </w:p>
    <w:p>
      <w:pPr>
        <w:ind w:left="0" w:right="0" w:firstLine="560"/>
        <w:spacing w:before="450" w:after="450" w:line="312" w:lineRule="auto"/>
      </w:pPr>
      <w:r>
        <w:rPr>
          <w:rFonts w:ascii="宋体" w:hAnsi="宋体" w:eastAsia="宋体" w:cs="宋体"/>
          <w:color w:val="000"/>
          <w:sz w:val="28"/>
          <w:szCs w:val="28"/>
        </w:rPr>
        <w:t xml:space="preserve">顺着馆子旁的翠微长廊，漫步过一个小小的娱乐场，迈出轻盈的步伐，便可看到翠微门。翠微门旁有一座微拱形的小石桥，桥下的流水清澈得泛出一阵碧蓝。</w:t>
      </w:r>
    </w:p>
    <w:p>
      <w:pPr>
        <w:ind w:left="0" w:right="0" w:firstLine="560"/>
        <w:spacing w:before="450" w:after="450" w:line="312" w:lineRule="auto"/>
      </w:pPr>
      <w:r>
        <w:rPr>
          <w:rFonts w:ascii="宋体" w:hAnsi="宋体" w:eastAsia="宋体" w:cs="宋体"/>
          <w:color w:val="000"/>
          <w:sz w:val="28"/>
          <w:szCs w:val="28"/>
        </w:rPr>
        <w:t xml:space="preserve">渡过小石桥，走到林荫小路的尽头，便是那高高耸立着的塔，塔边有一条吐水的石龙，它被雕刻得惟妙惟肖，山泉水将它冲刷了数余年，却还是风韵犹存。</w:t>
      </w:r>
    </w:p>
    <w:p>
      <w:pPr>
        <w:ind w:left="0" w:right="0" w:firstLine="560"/>
        <w:spacing w:before="450" w:after="450" w:line="312" w:lineRule="auto"/>
      </w:pPr>
      <w:r>
        <w:rPr>
          <w:rFonts w:ascii="宋体" w:hAnsi="宋体" w:eastAsia="宋体" w:cs="宋体"/>
          <w:color w:val="000"/>
          <w:sz w:val="28"/>
          <w:szCs w:val="28"/>
        </w:rPr>
        <w:t xml:space="preserve">告别了“微动片”，随着凉风习习吹树叶的沙沙作响，我们来到了石城亭。</w:t>
      </w:r>
    </w:p>
    <w:p>
      <w:pPr>
        <w:ind w:left="0" w:right="0" w:firstLine="560"/>
        <w:spacing w:before="450" w:after="450" w:line="312" w:lineRule="auto"/>
      </w:pPr>
      <w:r>
        <w:rPr>
          <w:rFonts w:ascii="宋体" w:hAnsi="宋体" w:eastAsia="宋体" w:cs="宋体"/>
          <w:color w:val="000"/>
          <w:sz w:val="28"/>
          <w:szCs w:val="28"/>
        </w:rPr>
        <w:t xml:space="preserve">喘一口气儿，颇有情趣地往石椅子上面一坐，跷起二郎腿，身旁一泻而下的瀑布，声音也变得美妙一些了。哗啦啦，流水声声洗清了一切烦恼;哗啦啦，流水声声除去了一切疲劳。瀑布旁的四季常青灌木枝繁叶茂。睁开眼睛时，欣赏美景;闭上眼睛时，聆听乐曲。这简直是、绝对是人间仙境一般的享受，它能使人神清气爽，心旷神怡，舒适非凡。</w:t>
      </w:r>
    </w:p>
    <w:p>
      <w:pPr>
        <w:ind w:left="0" w:right="0" w:firstLine="560"/>
        <w:spacing w:before="450" w:after="450" w:line="312" w:lineRule="auto"/>
      </w:pPr>
      <w:r>
        <w:rPr>
          <w:rFonts w:ascii="宋体" w:hAnsi="宋体" w:eastAsia="宋体" w:cs="宋体"/>
          <w:color w:val="000"/>
          <w:sz w:val="28"/>
          <w:szCs w:val="28"/>
        </w:rPr>
        <w:t xml:space="preserve">下山后，我望了一眼北山，它依旧巍巍而立，好似巨人一般守卫着我的家乡，毫不退缩。</w:t>
      </w:r>
    </w:p>
    <w:p>
      <w:pPr>
        <w:ind w:left="0" w:right="0" w:firstLine="560"/>
        <w:spacing w:before="450" w:after="450" w:line="312" w:lineRule="auto"/>
      </w:pPr>
      <w:r>
        <w:rPr>
          <w:rFonts w:ascii="宋体" w:hAnsi="宋体" w:eastAsia="宋体" w:cs="宋体"/>
          <w:color w:val="000"/>
          <w:sz w:val="28"/>
          <w:szCs w:val="28"/>
        </w:rPr>
        <w:t xml:space="preserve">北山，你那傲然的身子，巍峨的气势，都已经像烙印一般铭刻在了我的心中。</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吉林北山导游词篇二</w:t>
      </w:r>
    </w:p>
    <w:p>
      <w:pPr>
        <w:ind w:left="0" w:right="0" w:firstLine="560"/>
        <w:spacing w:before="450" w:after="450" w:line="312" w:lineRule="auto"/>
      </w:pPr>
      <w:r>
        <w:rPr>
          <w:rFonts w:ascii="宋体" w:hAnsi="宋体" w:eastAsia="宋体" w:cs="宋体"/>
          <w:color w:val="000"/>
          <w:sz w:val="28"/>
          <w:szCs w:val="28"/>
        </w:rPr>
        <w:t xml:space="preserve">吉林北山风景区位于吉林省吉林市城区腹地,距今已有三百余年的历史。下面是本站为大家带来的吉林北山。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它位于吉林市古城之北，因此叫北山,也曾叫北大山。北山占地面积128公顷，始建于1920xx年，历时3年建成。解放后，又经修复与扩建，现已成为旅游胜地。公园内建有诸多的亭、桥、廊、榭。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北山公园峰峦叠翠，湖波荡漾。亭台楼阁，掩映其间;文物古迹，闻名遐迩。北山山脚有湖三泓，山上有建于清朝年间的古寺庙群，佛、道、儒三教杂糅相处，独具特色。卧波桥把湖分为东西两半。湖中有亭，名为秀水亭。荷花湖满是荷花，建有湖心亭，顺山而上，可见揽辔桥横跨山谷。</w:t>
      </w:r>
    </w:p>
    <w:p>
      <w:pPr>
        <w:ind w:left="0" w:right="0" w:firstLine="560"/>
        <w:spacing w:before="450" w:after="450" w:line="312" w:lineRule="auto"/>
      </w:pPr>
      <w:r>
        <w:rPr>
          <w:rFonts w:ascii="宋体" w:hAnsi="宋体" w:eastAsia="宋体" w:cs="宋体"/>
          <w:color w:val="000"/>
          <w:sz w:val="28"/>
          <w:szCs w:val="28"/>
        </w:rPr>
        <w:t xml:space="preserve">北山公园位于吉林省吉林市西北，是一座久负盛名的寺庙风景园林。占地万平方米，以山地景观为主，主峰海拔270米。园内峰峦叠翠，亭台楼阁遍布，一座卧波桥把一池湖水分为东西两部分，夏季湖中荷花盛开，微风起时，花香四溢。</w:t>
      </w:r>
    </w:p>
    <w:p>
      <w:pPr>
        <w:ind w:left="0" w:right="0" w:firstLine="560"/>
        <w:spacing w:before="450" w:after="450" w:line="312" w:lineRule="auto"/>
      </w:pPr>
      <w:r>
        <w:rPr>
          <w:rFonts w:ascii="宋体" w:hAnsi="宋体" w:eastAsia="宋体" w:cs="宋体"/>
          <w:color w:val="000"/>
          <w:sz w:val="28"/>
          <w:szCs w:val="28"/>
        </w:rPr>
        <w:t xml:space="preserve">北山公园始建于1920xx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吉林北山风景区位于吉林省吉林市城区腹地,距今已有三百余年的历史。景区内古庙成群,以民俗庙会而闻名。素有“千山寺庙甲东北,北山庙会盛千山”的美誉。北山融佛、道、儒、俗等传统文化于一身,集庙、阁、亭、台等人文景观于一体,是关东著名寺庙园林风景区之一。吉林北山原名九龙山,被称为“龙兴之地”,清代康熙、乾隆两位皇帝都曾东巡到此登山览圣,而“九龙文化”的传说,则为这方“风水宝地”增添了更多的神秘色彩。</w:t>
      </w:r>
    </w:p>
    <w:p>
      <w:pPr>
        <w:ind w:left="0" w:right="0" w:firstLine="560"/>
        <w:spacing w:before="450" w:after="450" w:line="312" w:lineRule="auto"/>
      </w:pPr>
      <w:r>
        <w:rPr>
          <w:rFonts w:ascii="宋体" w:hAnsi="宋体" w:eastAsia="宋体" w:cs="宋体"/>
          <w:color w:val="000"/>
          <w:sz w:val="28"/>
          <w:szCs w:val="28"/>
        </w:rPr>
        <w:t xml:space="preserve">吉林北山风景区积极打造“文化圣山”,以丰富而别致的人文景观和各项特色鲜明的大型文化节庆活动为平台,成功推出宗教文化、民俗文化、吉祥文化、年文化、月文化、荷文化、冰雪文化、爱情文化等文化旅游产品,精彩看点贯穿全年。</w:t>
      </w:r>
    </w:p>
    <w:p>
      <w:pPr>
        <w:ind w:left="0" w:right="0" w:firstLine="560"/>
        <w:spacing w:before="450" w:after="450" w:line="312" w:lineRule="auto"/>
      </w:pPr>
      <w:r>
        <w:rPr>
          <w:rFonts w:ascii="宋体" w:hAnsi="宋体" w:eastAsia="宋体" w:cs="宋体"/>
          <w:color w:val="000"/>
          <w:sz w:val="28"/>
          <w:szCs w:val="28"/>
        </w:rPr>
        <w:t xml:space="preserve">吉林北山风景区拥有多项全国之最、东北之冠,如被称为“明月神州第一亭”的吉林北山揽月亭,全国最高最重的铜质龙门――九龙门,全国唯一一座全面展示月文化的场馆――吉林北山月文化展览馆;还有东北始建最早、规模最大、保存最完好的关帝庙――吉林北山关帝庙;东北最大的仿生瀑布――吉林北山九龙飞瀑。</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每年农历四月的北山庙会期间，山下有歌舞、秧歌等民间表演，热闹非凡。</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泰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皇、地皇、人皇及药王孙思邈，并附祀华陀、张仲景、李东垣、吴岐伯等名医。</w:t>
      </w:r>
    </w:p>
    <w:p>
      <w:pPr>
        <w:ind w:left="0" w:right="0" w:firstLine="560"/>
        <w:spacing w:before="450" w:after="450" w:line="312" w:lineRule="auto"/>
      </w:pPr>
      <w:r>
        <w:rPr>
          <w:rFonts w:ascii="宋体" w:hAnsi="宋体" w:eastAsia="宋体" w:cs="宋体"/>
          <w:color w:val="000"/>
          <w:sz w:val="28"/>
          <w:szCs w:val="28"/>
        </w:rPr>
        <w:t xml:space="preserve">山下还有两个人工湖，名叫南湖和北湖。湖边建有水榭、长廊、湖心亭，景色优美。夏天北湖满种荷花，缕缕飘香;南湖游船如梭，风光旖旎。冬天山上积雪，湖面结冰，又是滑雪溜冰的胜地。</w:t>
      </w:r>
    </w:p>
    <w:p>
      <w:pPr>
        <w:ind w:left="0" w:right="0" w:firstLine="560"/>
        <w:spacing w:before="450" w:after="450" w:line="312" w:lineRule="auto"/>
      </w:pPr>
      <w:r>
        <w:rPr>
          <w:rFonts w:ascii="宋体" w:hAnsi="宋体" w:eastAsia="宋体" w:cs="宋体"/>
          <w:color w:val="000"/>
          <w:sz w:val="28"/>
          <w:szCs w:val="28"/>
        </w:rPr>
        <w:t xml:space="preserve">吉菜受鲁菜影响较大，秉承“天然、绿色、营养、健康”的饮食理念，讲究刀工和勺工，烹饪技法以炸、熘、爆、炖、拌、酱见长，具有民族菜、民俗菜、宫廷菜和山珍菜四个系列，其特色为“善制野味，讲究火候，醇厚香浓，朴素实惠”，著名的宴席有长白山珍宴、白山金秋益寿宴、船厂宴、吉林全鹿宴、吉林雾凇宴、江城冰雪宴、饺子宴等，出名的菜点有松花湖鱼宴的清蒸白鱼、“三花一岛”、庆岭活鱼;长白山珍宴的人参鸡、什锦田鸡油、鹿茸三珍汤、山菜全席等。</w:t>
      </w:r>
    </w:p>
    <w:p>
      <w:pPr>
        <w:ind w:left="0" w:right="0" w:firstLine="560"/>
        <w:spacing w:before="450" w:after="450" w:line="312" w:lineRule="auto"/>
      </w:pPr>
      <w:r>
        <w:rPr>
          <w:rFonts w:ascii="宋体" w:hAnsi="宋体" w:eastAsia="宋体" w:cs="宋体"/>
          <w:color w:val="000"/>
          <w:sz w:val="28"/>
          <w:szCs w:val="28"/>
        </w:rPr>
        <w:t xml:space="preserve">吉林依枕的长白山，出产各种名贵药材，以此为基础形成的药膳，也是吉林市饮食的一大特色，古语云“药补不如食补”，在中医理论的基础上，以中药材和烹饪原料相结合烹制的美味佳肴，可以达到食用和药补的双重效果，即所谓的“药食同源”。</w:t>
      </w:r>
    </w:p>
    <w:p>
      <w:pPr>
        <w:ind w:left="0" w:right="0" w:firstLine="560"/>
        <w:spacing w:before="450" w:after="450" w:line="312" w:lineRule="auto"/>
      </w:pPr>
      <w:r>
        <w:rPr>
          <w:rFonts w:ascii="宋体" w:hAnsi="宋体" w:eastAsia="宋体" w:cs="宋体"/>
          <w:color w:val="000"/>
          <w:sz w:val="28"/>
          <w:szCs w:val="28"/>
        </w:rPr>
        <w:t xml:space="preserve">另外，在吉林还能品尝到具有民族特色的传统饮食与特色小吃，有满族特色的“三套碗”、满族火锅、白肉血肠;有朝鲜族特色的冷面、打糕、狗肉汤和长寿面等。</w:t>
      </w:r>
    </w:p>
    <w:p>
      <w:pPr>
        <w:ind w:left="0" w:right="0" w:firstLine="560"/>
        <w:spacing w:before="450" w:after="450" w:line="312" w:lineRule="auto"/>
      </w:pPr>
      <w:r>
        <w:rPr>
          <w:rFonts w:ascii="宋体" w:hAnsi="宋体" w:eastAsia="宋体" w:cs="宋体"/>
          <w:color w:val="000"/>
          <w:sz w:val="28"/>
          <w:szCs w:val="28"/>
        </w:rPr>
        <w:t xml:space="preserve">吉林地方风味以三套碗、清蒸白鱼、人参鸡、鹿茸三珍汤、荷花田鸡油、白肉血肠、庆岭活鱼为主，其中尤以人参鸡和鹿茸三珍最为有名。这些特色菜肴是每一个到吉林旅游之人必尝之美味。</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吉林北山导游词篇三</w:t>
      </w:r>
    </w:p>
    <w:p>
      <w:pPr>
        <w:ind w:left="0" w:right="0" w:firstLine="560"/>
        <w:spacing w:before="450" w:after="450" w:line="312" w:lineRule="auto"/>
      </w:pPr>
      <w:r>
        <w:rPr>
          <w:rFonts w:ascii="宋体" w:hAnsi="宋体" w:eastAsia="宋体" w:cs="宋体"/>
          <w:color w:val="000"/>
          <w:sz w:val="28"/>
          <w:szCs w:val="28"/>
        </w:rPr>
        <w:t xml:space="preserve">吉林北山风景区位于吉林省吉林市城区腹地,距今已有三百余年的历史。景区内古庙成群,以民俗庙会而闻名。素有“千山寺庙甲东北,北山庙会盛千山”的美誉。北山融佛、道、儒、俗等传统文化于一身,集庙、阁、亭、台等人文景观于一体,是关东著名寺庙园林风景区之一。吉林北山原名九龙山,被称为“龙兴之地”,清代康熙、乾隆两位皇帝都曾东巡到此登山览圣,而“九龙文化”的传说,则为这方“风水宝地”增添了更多的神秘色彩。</w:t>
      </w:r>
    </w:p>
    <w:p>
      <w:pPr>
        <w:ind w:left="0" w:right="0" w:firstLine="560"/>
        <w:spacing w:before="450" w:after="450" w:line="312" w:lineRule="auto"/>
      </w:pPr>
      <w:r>
        <w:rPr>
          <w:rFonts w:ascii="宋体" w:hAnsi="宋体" w:eastAsia="宋体" w:cs="宋体"/>
          <w:color w:val="000"/>
          <w:sz w:val="28"/>
          <w:szCs w:val="28"/>
        </w:rPr>
        <w:t xml:space="preserve">吉林北山风景区积极打造“文化圣山”,以丰富而别致的人文景观和各项特色鲜明的大型文化节庆活动为平台,成功推出宗教文化、民俗文化、吉祥文化、年文化、月文化、荷文化、冰雪文化、爱情文化等文化旅游产品,精彩看点贯穿全年。</w:t>
      </w:r>
    </w:p>
    <w:p>
      <w:pPr>
        <w:ind w:left="0" w:right="0" w:firstLine="560"/>
        <w:spacing w:before="450" w:after="450" w:line="312" w:lineRule="auto"/>
      </w:pPr>
      <w:r>
        <w:rPr>
          <w:rFonts w:ascii="宋体" w:hAnsi="宋体" w:eastAsia="宋体" w:cs="宋体"/>
          <w:color w:val="000"/>
          <w:sz w:val="28"/>
          <w:szCs w:val="28"/>
        </w:rPr>
        <w:t xml:space="preserve">吉林北山风景区拥有多项全国之最、东北之冠,如被称为“明月神州第一亭”的吉林北山揽月亭,全国最高最重的铜质龙门――九龙门,全国唯一一座全面展示月文化的场馆――吉林北山月文化展览馆;还有东北始建最早、规模最大、保存最完好的关帝庙――吉林北山关帝庙;东北最大的仿生瀑布――吉林北山九龙飞瀑。</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每年农历四月的北山庙会期间，山下有歌舞、秧歌等民间表演，热闹非凡。</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泰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皇、地皇、人皇及药王孙思邈，并附祀华陀、张仲景、李东垣、吴岐伯等名医。</w:t>
      </w:r>
    </w:p>
    <w:p>
      <w:pPr>
        <w:ind w:left="0" w:right="0" w:firstLine="560"/>
        <w:spacing w:before="450" w:after="450" w:line="312" w:lineRule="auto"/>
      </w:pPr>
      <w:r>
        <w:rPr>
          <w:rFonts w:ascii="宋体" w:hAnsi="宋体" w:eastAsia="宋体" w:cs="宋体"/>
          <w:color w:val="000"/>
          <w:sz w:val="28"/>
          <w:szCs w:val="28"/>
        </w:rPr>
        <w:t xml:space="preserve">山下还有两个人工湖，名叫南湖和北湖。湖边建有水榭、长廊、湖心亭，景色优美。夏天北湖满种荷花，缕缕飘香;南湖游船如梭，风光旖旎。冬天山上积雪，湖面结冰，又是滑雪溜冰的胜地。</w:t>
      </w:r>
    </w:p>
    <w:p>
      <w:pPr>
        <w:ind w:left="0" w:right="0" w:firstLine="560"/>
        <w:spacing w:before="450" w:after="450" w:line="312" w:lineRule="auto"/>
      </w:pPr>
      <w:r>
        <w:rPr>
          <w:rFonts w:ascii="宋体" w:hAnsi="宋体" w:eastAsia="宋体" w:cs="宋体"/>
          <w:color w:val="000"/>
          <w:sz w:val="28"/>
          <w:szCs w:val="28"/>
        </w:rPr>
        <w:t xml:space="preserve">吉菜受鲁菜影响较大，秉承“天然、绿色、营养、健康”的饮食理念，讲究刀工和勺工，烹饪技法以炸、熘、爆、炖、拌、酱见长，具有民族菜、民俗菜、宫廷菜和山珍菜四个系列，其特色为“善制野味，讲究火候，醇厚香浓，朴素实惠”，著名的宴席有长白山珍宴、白山金秋益寿宴、船厂宴、吉林全鹿宴、吉林雾凇宴、江城冰雪宴、饺子宴等，出名的菜点有松花湖鱼宴的清蒸白鱼、“三花一岛”、庆岭活鱼;长白山珍宴的人参鸡、什锦田鸡油、鹿茸三珍汤、山菜全席等。</w:t>
      </w:r>
    </w:p>
    <w:p>
      <w:pPr>
        <w:ind w:left="0" w:right="0" w:firstLine="560"/>
        <w:spacing w:before="450" w:after="450" w:line="312" w:lineRule="auto"/>
      </w:pPr>
      <w:r>
        <w:rPr>
          <w:rFonts w:ascii="宋体" w:hAnsi="宋体" w:eastAsia="宋体" w:cs="宋体"/>
          <w:color w:val="000"/>
          <w:sz w:val="28"/>
          <w:szCs w:val="28"/>
        </w:rPr>
        <w:t xml:space="preserve">吉林依枕的长白山，出产各种名贵药材，以此为基础形成的药膳，也是吉林市饮食的一大特色，古语云“药补不如食补”，在中医理论的基础上，以中药材和烹饪原料相结合烹制的美味佳肴，可以达到食用和药补的双重效果，即所谓的“药食同源”。</w:t>
      </w:r>
    </w:p>
    <w:p>
      <w:pPr>
        <w:ind w:left="0" w:right="0" w:firstLine="560"/>
        <w:spacing w:before="450" w:after="450" w:line="312" w:lineRule="auto"/>
      </w:pPr>
      <w:r>
        <w:rPr>
          <w:rFonts w:ascii="宋体" w:hAnsi="宋体" w:eastAsia="宋体" w:cs="宋体"/>
          <w:color w:val="000"/>
          <w:sz w:val="28"/>
          <w:szCs w:val="28"/>
        </w:rPr>
        <w:t xml:space="preserve">另外，在吉林还能品尝到具有民族特色的传统饮食与特色小吃，有满族特色的“三套碗”、满族火锅、白肉血肠;有朝鲜族特色的冷面、打糕、狗肉汤和长寿面等。</w:t>
      </w:r>
    </w:p>
    <w:p>
      <w:pPr>
        <w:ind w:left="0" w:right="0" w:firstLine="560"/>
        <w:spacing w:before="450" w:after="450" w:line="312" w:lineRule="auto"/>
      </w:pPr>
      <w:r>
        <w:rPr>
          <w:rFonts w:ascii="宋体" w:hAnsi="宋体" w:eastAsia="宋体" w:cs="宋体"/>
          <w:color w:val="000"/>
          <w:sz w:val="28"/>
          <w:szCs w:val="28"/>
        </w:rPr>
        <w:t xml:space="preserve">吉林地方风味以三套碗、清蒸白鱼、人参鸡、鹿茸三珍汤、荷花田鸡油、白肉血肠、庆岭活鱼为主，其中尤以人参鸡和鹿茸三珍最为有名。这些特色菜肴是每一个到吉林旅游之人必尝之美味。</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吉林北山导游词篇四</w:t>
      </w:r>
    </w:p>
    <w:p>
      <w:pPr>
        <w:ind w:left="0" w:right="0" w:firstLine="560"/>
        <w:spacing w:before="450" w:after="450" w:line="312" w:lineRule="auto"/>
      </w:pPr>
      <w:r>
        <w:rPr>
          <w:rFonts w:ascii="宋体" w:hAnsi="宋体" w:eastAsia="宋体" w:cs="宋体"/>
          <w:color w:val="000"/>
          <w:sz w:val="28"/>
          <w:szCs w:val="28"/>
        </w:rPr>
        <w:t xml:space="preserve">北山旅游经济开发区是吉林市19初批准建立的集旅游观光和经济开发于一体的综合开发区，占地达518公顷。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1924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聘请北京中国风景园林规划设计中心对北山公署前山区作了新的规划，并投资3000万进行改造，计划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我们现在已经来到了北山公园，请大家跟随我前行，我将把景区概况和沿途景观一一介绍给大家，并且会给大家时间去自由观光和拍照，也请朋友们跟好团队以免走散。</w:t>
      </w:r>
    </w:p>
    <w:p>
      <w:pPr>
        <w:ind w:left="0" w:right="0" w:firstLine="560"/>
        <w:spacing w:before="450" w:after="450" w:line="312" w:lineRule="auto"/>
      </w:pPr>
      <w:r>
        <w:rPr>
          <w:rFonts w:ascii="宋体" w:hAnsi="宋体" w:eastAsia="宋体" w:cs="宋体"/>
          <w:color w:val="000"/>
          <w:sz w:val="28"/>
          <w:szCs w:val="28"/>
        </w:rPr>
        <w:t xml:space="preserve">北山公园坐落在吉林市区的西北面，是一座风景秀丽的森林公园，现已成为北山旅游经济开发区，这里不仅有山，有水，有林，有亭，而且还有集佛、道、儒三教杂糅的古寺庙群。游览北山公园，不仅可以欣赏到这里秀美的自然风光，更可以领略到吉林市悠久的历史和多样的民俗。</w:t>
      </w:r>
    </w:p>
    <w:p>
      <w:pPr>
        <w:ind w:left="0" w:right="0" w:firstLine="560"/>
        <w:spacing w:before="450" w:after="450" w:line="312" w:lineRule="auto"/>
      </w:pPr>
      <w:r>
        <w:rPr>
          <w:rFonts w:ascii="宋体" w:hAnsi="宋体" w:eastAsia="宋体" w:cs="宋体"/>
          <w:color w:val="000"/>
          <w:sz w:val="28"/>
          <w:szCs w:val="28"/>
        </w:rPr>
        <w:t xml:space="preserve">北山在清代时曾是皇家狩猎场，而且当时名为“九龙山”，因为整个山体由九座山峰组成而得名。在这座九龙山的后面，有一山凹，因曾有猛虎卧于其中而被人们称为“卧虎沟”。1682年，康熙皇帝东巡吉林时，登上九龙山，眺望整个吉林城，看到这里青山碧水，景色秀美，渔猎农耕，市井繁荣，一派欣欣向荣之像，不禁龙心大悦。正当此时，他身边的一个术士的一番话却令他顿生不安。</w:t>
      </w:r>
    </w:p>
    <w:p>
      <w:pPr>
        <w:ind w:left="0" w:right="0" w:firstLine="560"/>
        <w:spacing w:before="450" w:after="450" w:line="312" w:lineRule="auto"/>
      </w:pPr>
      <w:r>
        <w:rPr>
          <w:rFonts w:ascii="宋体" w:hAnsi="宋体" w:eastAsia="宋体" w:cs="宋体"/>
          <w:color w:val="000"/>
          <w:sz w:val="28"/>
          <w:szCs w:val="28"/>
        </w:rPr>
        <w:t xml:space="preserve">朋友们知道这位术士说了什么吗?</w:t>
      </w:r>
    </w:p>
    <w:p>
      <w:pPr>
        <w:ind w:left="0" w:right="0" w:firstLine="560"/>
        <w:spacing w:before="450" w:after="450" w:line="312" w:lineRule="auto"/>
      </w:pPr>
      <w:r>
        <w:rPr>
          <w:rFonts w:ascii="宋体" w:hAnsi="宋体" w:eastAsia="宋体" w:cs="宋体"/>
          <w:color w:val="000"/>
          <w:sz w:val="28"/>
          <w:szCs w:val="28"/>
        </w:rPr>
        <w:t xml:space="preserve">原来这位术士向康熙帝进言说：此地九峰环抱，前有天河(即松花江)，后有卧虎沟，是个风水宝地，盘龙卧虎，他日必有帝王出。</w:t>
      </w:r>
    </w:p>
    <w:p>
      <w:pPr>
        <w:ind w:left="0" w:right="0" w:firstLine="560"/>
        <w:spacing w:before="450" w:after="450" w:line="312" w:lineRule="auto"/>
      </w:pPr>
      <w:r>
        <w:rPr>
          <w:rFonts w:ascii="宋体" w:hAnsi="宋体" w:eastAsia="宋体" w:cs="宋体"/>
          <w:color w:val="000"/>
          <w:sz w:val="28"/>
          <w:szCs w:val="28"/>
        </w:rPr>
        <w:t xml:space="preserve">康熙帝听完这番话后想起了太祖努尔哈赤曾在此灭乌拉国，兴建州女真，奠定大清江山的情景，禁不住无限感慨。为了社稷永存，免除后患，他急忙询问术士有何破解之法。术士说只要破其风水即可。于是康熙皇帝命吉林将军消去九龙山的数座山头，只留东西两座山峰，以切断“龙脉“。后来又在东峰上修建关帝庙，用忠义神威的关羽来镇住九龙山的风水。</w:t>
      </w:r>
    </w:p>
    <w:p>
      <w:pPr>
        <w:ind w:left="0" w:right="0" w:firstLine="560"/>
        <w:spacing w:before="450" w:after="450" w:line="312" w:lineRule="auto"/>
      </w:pPr>
      <w:r>
        <w:rPr>
          <w:rFonts w:ascii="宋体" w:hAnsi="宋体" w:eastAsia="宋体" w:cs="宋体"/>
          <w:color w:val="000"/>
          <w:sz w:val="28"/>
          <w:szCs w:val="28"/>
        </w:rPr>
        <w:t xml:space="preserve">九龙山因九峰而得名，只剩下两座山峰后，人们也就再用这个名称了，后来因其位于吉林将军府衙的北面，人们就改称为北山了。1920xx年，这里正式开辟为北山公园，逐渐成为了一处踏春、消夏、赏荷、观雪的旅游胜地，以其秀美的自然风光、神秘的古刹钟声、神奇的传说故事以及热闹的北山庙会名扬天下，吸引着每一位前来观光的游客。</w:t>
      </w:r>
    </w:p>
    <w:p>
      <w:pPr>
        <w:ind w:left="0" w:right="0" w:firstLine="560"/>
        <w:spacing w:before="450" w:after="450" w:line="312" w:lineRule="auto"/>
      </w:pPr>
      <w:r>
        <w:rPr>
          <w:rFonts w:ascii="宋体" w:hAnsi="宋体" w:eastAsia="宋体" w:cs="宋体"/>
          <w:color w:val="000"/>
          <w:sz w:val="28"/>
          <w:szCs w:val="28"/>
        </w:rPr>
        <w:t xml:space="preserve">了解了北山概况和九龙山的传说之后，我们继续前行，现在大家看到的这座拱桥名为“卧波桥”，桥长82米，宽16米，为九孔石拱桥，汉白玉护栏，护栏柱头为盘龙结构，全桥共筑有99条盘龙，暗合九龙山之数。过了卧波桥，大家往右边看，这里的一池荷花开得正盛，这就是荷花湖，每年8、9月份这里都会举办赏荷节，游人如织，热闹非凡。</w:t>
      </w:r>
    </w:p>
    <w:p>
      <w:pPr>
        <w:ind w:left="0" w:right="0" w:firstLine="560"/>
        <w:spacing w:before="450" w:after="450" w:line="312" w:lineRule="auto"/>
      </w:pPr>
      <w:r>
        <w:rPr>
          <w:rFonts w:ascii="宋体" w:hAnsi="宋体" w:eastAsia="宋体" w:cs="宋体"/>
          <w:color w:val="000"/>
          <w:sz w:val="28"/>
          <w:szCs w:val="28"/>
        </w:rPr>
        <w:t xml:space="preserve">钟两口，是非常珍贵的文物。过去每年的农历五月十三是关帝庙会，也是当时北山庙会中最热闹的，因为关羽集忠孝节义于一身，是消灾驱邪、招财进宝、忠孝科举的神灵，特别是满族人最崇拜关圣帝君，所以关帝庙会办得最热闹，烧香许愿的、打把势卖艺的，做买卖唱戏的，盛况空前。</w:t>
      </w:r>
    </w:p>
    <w:p>
      <w:pPr>
        <w:ind w:left="0" w:right="0" w:firstLine="560"/>
        <w:spacing w:before="450" w:after="450" w:line="312" w:lineRule="auto"/>
      </w:pPr>
      <w:r>
        <w:rPr>
          <w:rFonts w:ascii="宋体" w:hAnsi="宋体" w:eastAsia="宋体" w:cs="宋体"/>
          <w:color w:val="000"/>
          <w:sz w:val="28"/>
          <w:szCs w:val="28"/>
        </w:rPr>
        <w:t xml:space="preserve">说到庙会，北山庙会可谓是历史悠久了，相传吉林北山庙会最早始于清乾隆三年(1738年)，药王庙开光大典时举办了盛大的庙会活动，从此就形成了一年一度的北山庙会，至今已有200多年历史了。自清代起就有“千山寺庙甲东北，吉林庙会盛千山”之称，意思是说在东北，辽宁千山的寺庙是最多的，但是论起庙会的规模却是吉林北山庙会更胜一筹。如今北山庙会的日期有农历四月初八、十八、二十八，五月十三。规模最大的当属四月二十八的药王庙会，传说这一天是药王孙思邈的生日，也是他的妙手回春日，这时许多善男信女都会云集至此，进庙烧香叩拜，祈求平安。现在每年到了北山庙会的日子，游人香客多达40余万人。</w:t>
      </w:r>
    </w:p>
    <w:p>
      <w:pPr>
        <w:ind w:left="0" w:right="0" w:firstLine="560"/>
        <w:spacing w:before="450" w:after="450" w:line="312" w:lineRule="auto"/>
      </w:pPr>
      <w:r>
        <w:rPr>
          <w:rFonts w:ascii="宋体" w:hAnsi="宋体" w:eastAsia="宋体" w:cs="宋体"/>
          <w:color w:val="000"/>
          <w:sz w:val="28"/>
          <w:szCs w:val="28"/>
        </w:rPr>
        <w:t xml:space="preserve">大家往正前方看，这个建筑为九龙门，是为了纪念吉林北山曾有九龙山之称的标志性建筑。它是目前全国最高最重的铜制龙门，高9.9米，重达20吨。此门以九龙山传说为源头，采用龙纹为依托，以预示祥和的龙为主题造型，向人们传递着九龙山的神秘，传达着龙腾盛世、福泽家园的美好祝愿。</w:t>
      </w:r>
    </w:p>
    <w:p>
      <w:pPr>
        <w:ind w:left="0" w:right="0" w:firstLine="560"/>
        <w:spacing w:before="450" w:after="450" w:line="312" w:lineRule="auto"/>
      </w:pPr>
      <w:r>
        <w:rPr>
          <w:rFonts w:ascii="宋体" w:hAnsi="宋体" w:eastAsia="宋体" w:cs="宋体"/>
          <w:color w:val="000"/>
          <w:sz w:val="28"/>
          <w:szCs w:val="28"/>
        </w:rPr>
        <w:t xml:space="preserve">再往前走我们就开始登山了，上山的路由三条：左右两侧是石阶路，左边的直达北山西峰，右边的路可达东峰山顶，中间的路是过去王公贝勒们进山狩猎的路，当年康熙皇帝登上九龙山顶时走的就是这条路。大家看到两山之间的这座石拱桥了吧?这桥名为揽辔桥，此桥始建于1937年，为花岗岩石砌筑，长30米，宽5米，高15.7米。这座桥竣工时，请伪满洲国皇帝溥仪为桥赐名。据说溥仪想了很久也没有合适的名字，这时他身边的近臣宝熙为他讲述了康熙皇帝东巡吉林时到九龙山狩猎，行至两峰之间时曾揽辔回首，停马眺望整个吉林城的故事。于是溥仪开口说：就叫揽辔桥吧，揽为把持之意，辔为马嚼子，揽辔即为勒马停骑之意。后来因此桥形似驼背，所以百姓都叫它罗锅桥。等一下我们就登上这座桥，也效仿当年的康熙皇帝眺望一下吉林城，看一看大江弯弓的美景。</w:t>
      </w:r>
    </w:p>
    <w:p>
      <w:pPr>
        <w:ind w:left="0" w:right="0" w:firstLine="560"/>
        <w:spacing w:before="450" w:after="450" w:line="312" w:lineRule="auto"/>
      </w:pPr>
      <w:r>
        <w:rPr>
          <w:rFonts w:ascii="宋体" w:hAnsi="宋体" w:eastAsia="宋体" w:cs="宋体"/>
          <w:color w:val="000"/>
          <w:sz w:val="28"/>
          <w:szCs w:val="28"/>
        </w:rPr>
        <w:t xml:space="preserve">现在给大家10分钟自由活动时间，之后我们在这里集合，走中间这条路前往东峰去参观佛道儒三教杂糅的古寺庙群，进而了解吉林当地的民俗风情，然后再去登号称华夏第一亭的揽月亭。途中我还将为各位介绍各个寺庙的历史和现状，而且还有许多动听的故事和传说要讲给大家，所以请一定要遵守时间，准时回来集合，不然那可是您的一大损失哦。好了，现在请拿起您的相机，尽情拍照留念吧。</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吉林北山导游词篇六</w:t>
      </w:r>
    </w:p>
    <w:p>
      <w:pPr>
        <w:ind w:left="0" w:right="0" w:firstLine="560"/>
        <w:spacing w:before="450" w:after="450" w:line="312" w:lineRule="auto"/>
      </w:pPr>
      <w:r>
        <w:rPr>
          <w:rFonts w:ascii="宋体" w:hAnsi="宋体" w:eastAsia="宋体" w:cs="宋体"/>
          <w:color w:val="000"/>
          <w:sz w:val="28"/>
          <w:szCs w:val="28"/>
        </w:rPr>
        <w:t xml:space="preserve">吉林北山公园，位于吉林省吉林市西北，始建于1920xx年，是吉林市重要的旅游胜地，地处市中心。下面是本站为大家带来的吉林市北山。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它位于吉林市古城之北，因此叫北山,也曾叫北大山。北山占地面积128公顷，始建于1920xx年，历时3年建成。解放后，又经修复与扩建，现已成为旅游胜地。公园内建有诸多的亭、桥、廊、榭。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北山公园峰峦叠翠，湖波荡漾。亭台楼阁，掩映其间;文物古迹，闻名遐迩。北山山脚有湖三泓，山上有建于清朝年间的古寺庙群，佛、道、儒三教杂糅相处，独具特色。卧波桥把湖分为东西两半。湖中有亭，名为秀水亭。荷花湖满是荷花，建有湖心亭，顺山而上，可见揽辔桥横跨山谷。</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每年农历四月的北山庙会期间，山下有歌舞、秧歌等民间表演，热闹非凡。北山风景区是国家4a级风景区，是吉林市的一张名片，由北山风景区管委会管理员。</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康熙二十一年，圣祖任皇爱新觉罗·玄烨东巡来到大清王朝的“龙兴之地”吉林乌拉。听风水先生说：吉林乌拉有东青龙、西白虎、南朱雀、北玄武四方星宿守护。此地藏九龙一卧虎，又濒临一江天水(松花江，满语松阿里乌拉，天水之意)，是蟠龙卧虎之地，有帝王之气。这番话使康熙皇帝感到不安，于是他命宁古塔将军将九龙山凿去数座，以破吉林乌拉帝王风水。据《鸡林旧闻录》载，“七门岭有两峰对处为‘过龙脉’，亦凿断之，以破其兆”。九龙山因此更名北山或北大山(因其位于吉林将军府已北)。乾隆四十一年修建玉皇阁后，也有人称玉皇阁山。</w:t>
      </w:r>
    </w:p>
    <w:p>
      <w:pPr>
        <w:ind w:left="0" w:right="0" w:firstLine="560"/>
        <w:spacing w:before="450" w:after="450" w:line="312" w:lineRule="auto"/>
      </w:pPr>
      <w:r>
        <w:rPr>
          <w:rFonts w:ascii="宋体" w:hAnsi="宋体" w:eastAsia="宋体" w:cs="宋体"/>
          <w:color w:val="000"/>
          <w:sz w:val="28"/>
          <w:szCs w:val="28"/>
        </w:rPr>
        <w:t xml:space="preserve">北山庙会曾发生过一些令人印象深刻的事情。1920xx年6月18日(农历四月二十八日)，正值北山药王庙会，震惊中外的“五卅惨案”消息传到吉林市。中国共产党员毓文中学教师马骏领导教师和青年学生，在北山庙会上向各界群众演说募捐，散发传单，宣传革命，声援上海工人的反帝斗争。据当时的报纸载，他们的演讲，“痛哭流涕，口干舌燥，游人无不为之感动”，纷纷倾囊为上海受难同胞募捐。在吉林的革命史上留下了光辉的一页。</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奉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皇、地皇、人皇及药王孙思邈，并附祀华陀、张仲景、李东垣、吴岐伯等名医。山下还有两个人工湖，名叫南湖和北湖。湖边建有水榭、长廊、湖心亭，景色优美。夏天北湖满种荷花，缕缕飘香;南湖游船如梭，风光旖旎。冬天山上积雪，湖面结冰，又是滑雪溜冰的胜地。</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1920xx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20xx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吉林北山导游词篇七</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吉林北山导游词篇八</w:t>
      </w:r>
    </w:p>
    <w:p>
      <w:pPr>
        <w:ind w:left="0" w:right="0" w:firstLine="560"/>
        <w:spacing w:before="450" w:after="450" w:line="312" w:lineRule="auto"/>
      </w:pPr>
      <w:r>
        <w:rPr>
          <w:rFonts w:ascii="宋体" w:hAnsi="宋体" w:eastAsia="宋体" w:cs="宋体"/>
          <w:color w:val="000"/>
          <w:sz w:val="28"/>
          <w:szCs w:val="28"/>
        </w:rPr>
        <w:t xml:space="preserve">北山公园位于阳江市区内，公园分三层。</w:t>
      </w:r>
    </w:p>
    <w:p>
      <w:pPr>
        <w:ind w:left="0" w:right="0" w:firstLine="560"/>
        <w:spacing w:before="450" w:after="450" w:line="312" w:lineRule="auto"/>
      </w:pPr>
      <w:r>
        <w:rPr>
          <w:rFonts w:ascii="宋体" w:hAnsi="宋体" w:eastAsia="宋体" w:cs="宋体"/>
          <w:color w:val="000"/>
          <w:sz w:val="28"/>
          <w:szCs w:val="28"/>
        </w:rPr>
        <w:t xml:space="preserve">底层为烈士陵园，建有烈士纪念碑，纪念国内革命战争、抗日战争和解放战争阳江战所牺牲的同志。周围绿树成荫，庄严肃穆。</w:t>
      </w:r>
    </w:p>
    <w:p>
      <w:pPr>
        <w:ind w:left="0" w:right="0" w:firstLine="560"/>
        <w:spacing w:before="450" w:after="450" w:line="312" w:lineRule="auto"/>
      </w:pPr>
      <w:r>
        <w:rPr>
          <w:rFonts w:ascii="宋体" w:hAnsi="宋体" w:eastAsia="宋体" w:cs="宋体"/>
          <w:color w:val="000"/>
          <w:sz w:val="28"/>
          <w:szCs w:val="28"/>
        </w:rPr>
        <w:t xml:space="preserve">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北山公园位于阳江市区北山公园内,公园分三层。底层为烈士陵园，建有烈士纪念碑，纪念国内革命战争、抗日战争和解放战争阳江战所牺牲的同志。周围绿树成荫，庄严肃穆。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w:t>
      </w:r>
    </w:p>
    <w:p>
      <w:pPr>
        <w:ind w:left="0" w:right="0" w:firstLine="560"/>
        <w:spacing w:before="450" w:after="450" w:line="312" w:lineRule="auto"/>
      </w:pPr>
      <w:r>
        <w:rPr>
          <w:rFonts w:ascii="宋体" w:hAnsi="宋体" w:eastAsia="宋体" w:cs="宋体"/>
          <w:color w:val="000"/>
          <w:sz w:val="28"/>
          <w:szCs w:val="28"/>
        </w:rPr>
        <w:t xml:space="preserve">北山石塔位于阳江市区北山公园内，是原阳江古八景之一，曾用名有\"东山泉石\"、\"北山耸翠\"、\"红陵古塔\"等。被列为广东省重点文物保护单位。</w:t>
      </w:r>
    </w:p>
    <w:p>
      <w:pPr>
        <w:ind w:left="0" w:right="0" w:firstLine="560"/>
        <w:spacing w:before="450" w:after="450" w:line="312" w:lineRule="auto"/>
      </w:pPr>
      <w:r>
        <w:rPr>
          <w:rFonts w:ascii="宋体" w:hAnsi="宋体" w:eastAsia="宋体" w:cs="宋体"/>
          <w:color w:val="000"/>
          <w:sz w:val="28"/>
          <w:szCs w:val="28"/>
        </w:rPr>
        <w:t xml:space="preserve">北山石塔位于市区北山公园内，是原阳江古八景之一，曾用名有“东山泉石”、“北山耸翠”、“红陵古塔”等。被列为广东省重点文物保护单位。北山石塔建于南宋宝佑年间，距今七百多年，1983年重修，是0花岗岩结构，为省内唯一无灰砌石塔。塔高18.5米，共九层，由1000多块重达几百公斤的长方石条垒成，塔身往上逐渐缩小，美观大方，造型巧妙。上有“福禄来朝”四字。塔旁有著名的瑞禾石，因状似莲花，又叫莲花石。</w:t>
      </w:r>
    </w:p>
    <w:p>
      <w:pPr>
        <w:ind w:left="0" w:right="0" w:firstLine="560"/>
        <w:spacing w:before="450" w:after="450" w:line="312" w:lineRule="auto"/>
      </w:pPr>
      <w:r>
        <w:rPr>
          <w:rFonts w:ascii="宋体" w:hAnsi="宋体" w:eastAsia="宋体" w:cs="宋体"/>
          <w:color w:val="000"/>
          <w:sz w:val="28"/>
          <w:szCs w:val="28"/>
        </w:rPr>
        <w:t xml:space="preserve">北山石塔建于南宋宝佑年间(1253—1258年)，光绪二年重修，1983年重修，是阁楼花岗岩结构，为省内唯一无灰砌石塔。高18.5米，共九层，由1000多块重达几百公斤的长方石条垒成，塔身往上逐渐缩小，美观大方，造型巧妙。上有“福禄来朝”四字。塔旁有著名的瑞禾石，又叫莲花石，它像一朵巨大的莲花。瑞禾石高、宽各5米，上面刻“瑞禾”两字，直径1米。</w:t>
      </w:r>
    </w:p>
    <w:p>
      <w:pPr>
        <w:ind w:left="0" w:right="0" w:firstLine="560"/>
        <w:spacing w:before="450" w:after="450" w:line="312" w:lineRule="auto"/>
      </w:pPr>
      <w:r>
        <w:rPr>
          <w:rFonts w:ascii="宋体" w:hAnsi="宋体" w:eastAsia="宋体" w:cs="宋体"/>
          <w:color w:val="000"/>
          <w:sz w:val="28"/>
          <w:szCs w:val="28"/>
        </w:rPr>
        <w:t xml:space="preserve">北山石塔旁的烈士陵园占地面积5千多平方米，1957兴建，1984年重修。烈士纪念碑内藏革命烈士骨灰盒120多个，比较著名的有谭作舟和敖昌骙烈士，是我市重要的爱国教育基地。北山公园内还有摩崖石刻、亭台楼阁等景点。山上亭台座座，树木参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2025-06-16T22:12:35+08:00</dcterms:created>
  <dcterms:modified xsi:type="dcterms:W3CDTF">2025-06-16T22:12:35+08:00</dcterms:modified>
</cp:coreProperties>
</file>

<file path=docProps/custom.xml><?xml version="1.0" encoding="utf-8"?>
<Properties xmlns="http://schemas.openxmlformats.org/officeDocument/2006/custom-properties" xmlns:vt="http://schemas.openxmlformats.org/officeDocument/2006/docPropsVTypes"/>
</file>