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2025年纪检监察干部守纪律讲规矩心得体会(优质18篇)</w:t>
      </w:r>
      <w:bookmarkEnd w:id="1"/>
    </w:p>
    <w:p>
      <w:pPr>
        <w:jc w:val="center"/>
        <w:spacing w:before="0" w:after="450"/>
      </w:pPr>
      <w:r>
        <w:rPr>
          <w:rFonts w:ascii="Arial" w:hAnsi="Arial" w:eastAsia="Arial" w:cs="Arial"/>
          <w:color w:val="999999"/>
          <w:sz w:val="20"/>
          <w:szCs w:val="20"/>
        </w:rPr>
        <w:t xml:space="preserve">来源：网络  作者：前尘往事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以下是小编帮大家整理的心得体会范文，欢迎大家借鉴与参考，希望对大家有所帮助。纪检监察干部守纪律讲规矩心...</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纪检监察干部守纪律讲规矩心得体会篇一</w:t>
      </w:r>
    </w:p>
    <w:p>
      <w:pPr>
        <w:ind w:left="0" w:right="0" w:firstLine="560"/>
        <w:spacing w:before="450" w:after="450" w:line="312" w:lineRule="auto"/>
      </w:pPr>
      <w:r>
        <w:rPr>
          <w:rFonts w:ascii="宋体" w:hAnsi="宋体" w:eastAsia="宋体" w:cs="宋体"/>
          <w:color w:val="000"/>
          <w:sz w:val="28"/>
          <w:szCs w:val="28"/>
        </w:rPr>
        <w:t xml:space="preserve">规矩是社会生活中的一条基本法则。无论是在家庭、学校、工作场所还是社交圈中，讲究规矩是一个人处事的基本准则。然而，在现实生活中，我们经常会遇到不讲规矩的人和事情。在这种情况下，我们应该如何处理呢？我从自己的经历中得到了一些启示，希望与大家分享。</w:t>
      </w:r>
    </w:p>
    <w:p>
      <w:pPr>
        <w:ind w:left="0" w:right="0" w:firstLine="560"/>
        <w:spacing w:before="450" w:after="450" w:line="312" w:lineRule="auto"/>
      </w:pPr>
      <w:r>
        <w:rPr>
          <w:rFonts w:ascii="宋体" w:hAnsi="宋体" w:eastAsia="宋体" w:cs="宋体"/>
          <w:color w:val="000"/>
          <w:sz w:val="28"/>
          <w:szCs w:val="28"/>
        </w:rPr>
        <w:t xml:space="preserve">第二段：规矩在生活中的作用。</w:t>
      </w:r>
    </w:p>
    <w:p>
      <w:pPr>
        <w:ind w:left="0" w:right="0" w:firstLine="560"/>
        <w:spacing w:before="450" w:after="450" w:line="312" w:lineRule="auto"/>
      </w:pPr>
      <w:r>
        <w:rPr>
          <w:rFonts w:ascii="宋体" w:hAnsi="宋体" w:eastAsia="宋体" w:cs="宋体"/>
          <w:color w:val="000"/>
          <w:sz w:val="28"/>
          <w:szCs w:val="28"/>
        </w:rPr>
        <w:t xml:space="preserve">在生活中，讲规矩的人往往能够得到更多的尊重和支持。这是因为规矩是人们在长期社会生活中形成的一种行为准则和文化传统，是对自己和他人的一种尊重和关注。讲规矩可以培养我们的自尊、自信和自律，这些都是成长和发展必不可少的素质。</w:t>
      </w:r>
    </w:p>
    <w:p>
      <w:pPr>
        <w:ind w:left="0" w:right="0" w:firstLine="560"/>
        <w:spacing w:before="450" w:after="450" w:line="312" w:lineRule="auto"/>
      </w:pPr>
      <w:r>
        <w:rPr>
          <w:rFonts w:ascii="宋体" w:hAnsi="宋体" w:eastAsia="宋体" w:cs="宋体"/>
          <w:color w:val="000"/>
          <w:sz w:val="28"/>
          <w:szCs w:val="28"/>
        </w:rPr>
        <w:t xml:space="preserve">第三段：在遇到不讲规矩的人时如何处理。</w:t>
      </w:r>
    </w:p>
    <w:p>
      <w:pPr>
        <w:ind w:left="0" w:right="0" w:firstLine="560"/>
        <w:spacing w:before="450" w:after="450" w:line="312" w:lineRule="auto"/>
      </w:pPr>
      <w:r>
        <w:rPr>
          <w:rFonts w:ascii="宋体" w:hAnsi="宋体" w:eastAsia="宋体" w:cs="宋体"/>
          <w:color w:val="000"/>
          <w:sz w:val="28"/>
          <w:szCs w:val="28"/>
        </w:rPr>
        <w:t xml:space="preserve">生活中，我们难免会遇到一些不顾及他人的人，例如占用别人的停车位、乱丢垃圾、不守时等。遇到这些情况时，我们应该保持冷静，不要过于情绪化。如果可以和对方进行交流，我们可以尊重他们的观点，并通过说服、劝告等方式来达成共识。如果对方不愿意配合，我们需要寻求有关部门的帮助。</w:t>
      </w:r>
    </w:p>
    <w:p>
      <w:pPr>
        <w:ind w:left="0" w:right="0" w:firstLine="560"/>
        <w:spacing w:before="450" w:after="450" w:line="312" w:lineRule="auto"/>
      </w:pPr>
      <w:r>
        <w:rPr>
          <w:rFonts w:ascii="宋体" w:hAnsi="宋体" w:eastAsia="宋体" w:cs="宋体"/>
          <w:color w:val="000"/>
          <w:sz w:val="28"/>
          <w:szCs w:val="28"/>
        </w:rPr>
        <w:t xml:space="preserve">第四段：我们需要讲规矩的情境。</w:t>
      </w:r>
    </w:p>
    <w:p>
      <w:pPr>
        <w:ind w:left="0" w:right="0" w:firstLine="560"/>
        <w:spacing w:before="450" w:after="450" w:line="312" w:lineRule="auto"/>
      </w:pPr>
      <w:r>
        <w:rPr>
          <w:rFonts w:ascii="宋体" w:hAnsi="宋体" w:eastAsia="宋体" w:cs="宋体"/>
          <w:color w:val="000"/>
          <w:sz w:val="28"/>
          <w:szCs w:val="28"/>
        </w:rPr>
        <w:t xml:space="preserve">讲规矩也是我们在某些情境下需要遵守的基本行为规范。例如，当我们参加宴请时，需要注意饮食礼仪和行为标准；当我们在公共场合等候时，需要注意排队、不打扰他人等的规范；当我们在工作场所时，需要注意工作纪律和职业态度等的规范等等。这些规范不仅仅是为了遵守而遵守，更是为了提高自己的素质和礼貌，让自己变得更加优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讲规矩在我们的生活中有着重要的作用。它不仅能够使我们获得更多的尊敬和支持，更重要的是它能够让我们变得更加自信和自律，提升我们的生活质量。在生活和工作中，我们应该不断自我觉察，提高自身的文化素质，注重自律和公德心，形成自己的规矩和准则。我相信，只有这样，我们才能走的更远，取得更大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纪检监察干部守纪律讲规矩心得体会篇二</w:t>
      </w:r>
    </w:p>
    <w:p>
      <w:pPr>
        <w:ind w:left="0" w:right="0" w:firstLine="560"/>
        <w:spacing w:before="450" w:after="450" w:line="312" w:lineRule="auto"/>
      </w:pPr>
      <w:r>
        <w:rPr>
          <w:rFonts w:ascii="宋体" w:hAnsi="宋体" w:eastAsia="宋体" w:cs="宋体"/>
          <w:color w:val="000"/>
          <w:sz w:val="28"/>
          <w:szCs w:val="28"/>
        </w:rPr>
        <w:t xml:space="preserve">在现代社会中，纪律和规矩被认为是维护社会秩序和个人发展的基石。无论是在学校、家庭还是工作场所，都需要遵守一定的规则和制度。作为一个学生或职场人士，我深刻意识到了读规矩的重要性，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读规矩帮助我建立了良好的时间管理能力。学校和工作场所都有自己的时间表和工作安排，要求我们按时完成任务和参与各种活动。通过遵守规定的时间安排，我学会了合理安排自己的时间，提高了工作效率，减少了拖延和浪费。时间规矩在学习和工作中起到了至关重要的作用，使我成为一个更加自律和高效的人。</w:t>
      </w:r>
    </w:p>
    <w:p>
      <w:pPr>
        <w:ind w:left="0" w:right="0" w:firstLine="560"/>
        <w:spacing w:before="450" w:after="450" w:line="312" w:lineRule="auto"/>
      </w:pPr>
      <w:r>
        <w:rPr>
          <w:rFonts w:ascii="宋体" w:hAnsi="宋体" w:eastAsia="宋体" w:cs="宋体"/>
          <w:color w:val="000"/>
          <w:sz w:val="28"/>
          <w:szCs w:val="28"/>
        </w:rPr>
        <w:t xml:space="preserve">其次，读规矩使我更加注重团队合作和协作能力的培养。在学校和工作中，团队合作是必不可少的。遵守规矩要求我们尊重他人、确保公平和公正，并尽力与他人和平相处。通过与不同背景的人合作，我学会了倾听他人的意见，理解他人的需求，并与他人密切合作以实现共同目标。这不仅提高了我的协作能力，也使我成为一个更好的团队成员。</w:t>
      </w:r>
    </w:p>
    <w:p>
      <w:pPr>
        <w:ind w:left="0" w:right="0" w:firstLine="560"/>
        <w:spacing w:before="450" w:after="450" w:line="312" w:lineRule="auto"/>
      </w:pPr>
      <w:r>
        <w:rPr>
          <w:rFonts w:ascii="宋体" w:hAnsi="宋体" w:eastAsia="宋体" w:cs="宋体"/>
          <w:color w:val="000"/>
          <w:sz w:val="28"/>
          <w:szCs w:val="28"/>
        </w:rPr>
        <w:t xml:space="preserve">此外，读规矩还培养了我的责任心和自主学习能力。遵守规定要求我们对自己和他人的行为负责，并承担相应的后果。这使我不得不学会主动处理问题、解决困难，并独立完成任务。读规矩让我认识到，只有自己努力学习和提高，才能在学校和工作中取得更好的成绩和发展。通过不断自主学习和反思，我发现自身的不足，并不断改进和提高自己。</w:t>
      </w:r>
    </w:p>
    <w:p>
      <w:pPr>
        <w:ind w:left="0" w:right="0" w:firstLine="560"/>
        <w:spacing w:before="450" w:after="450" w:line="312" w:lineRule="auto"/>
      </w:pPr>
      <w:r>
        <w:rPr>
          <w:rFonts w:ascii="宋体" w:hAnsi="宋体" w:eastAsia="宋体" w:cs="宋体"/>
          <w:color w:val="000"/>
          <w:sz w:val="28"/>
          <w:szCs w:val="28"/>
        </w:rPr>
        <w:t xml:space="preserve">最后，读规矩教给了我正确处理人际关系和冲突的方法。在社会中，人际关系的处理和冲突的解决是必不可少的。遵守规矩要求我们尊重他人的权益和意见，并学会以积极的态度与他人相处。通过遵守规定，我明白了建立和谐人际关系的重要性，并学会了如何与他人友好相处和解决冲突。这不仅在学校和工作中起到了积极的作用，也在我个人的生活中帮助我与他人和谐相处。</w:t>
      </w:r>
    </w:p>
    <w:p>
      <w:pPr>
        <w:ind w:left="0" w:right="0" w:firstLine="560"/>
        <w:spacing w:before="450" w:after="450" w:line="312" w:lineRule="auto"/>
      </w:pPr>
      <w:r>
        <w:rPr>
          <w:rFonts w:ascii="宋体" w:hAnsi="宋体" w:eastAsia="宋体" w:cs="宋体"/>
          <w:color w:val="000"/>
          <w:sz w:val="28"/>
          <w:szCs w:val="28"/>
        </w:rPr>
        <w:t xml:space="preserve">总之，读规矩是我成长过程中的一项重要经验，分为时间管理能力、团队合作能力、责任心和自主学习能力以及人际关系处理能力。通过读规矩，我学会了合理规划时间、尊重他人、主动承担责任和解决问题，并与他人和平相处。这些宝贵的经验和体会不仅对我的个人发展有着深远的影响，同时也为我在学校和工作中获得成功提供了重要的保证。我相信，在今后的学习和工作中，读规矩的经验将继续指引我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纪检监察干部守纪律讲规矩心得体会篇三</w:t>
      </w:r>
    </w:p>
    <w:p>
      <w:pPr>
        <w:ind w:left="0" w:right="0" w:firstLine="560"/>
        <w:spacing w:before="450" w:after="450" w:line="312" w:lineRule="auto"/>
      </w:pPr>
      <w:r>
        <w:rPr>
          <w:rFonts w:ascii="宋体" w:hAnsi="宋体" w:eastAsia="宋体" w:cs="宋体"/>
          <w:color w:val="000"/>
          <w:sz w:val="28"/>
          <w:szCs w:val="28"/>
        </w:rPr>
        <w:t xml:space="preserve">守纪律讲规矩心得应由本人根据自身实际情况书写，以下仅供参考，请您根据自身实际情况撰写。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守纪律讲规矩是党员干部的基本要求，也是我们党的基本方针。作为一名党员干部，我们必须时刻牢记守纪律讲规矩的重要性，不断提高自己的思想觉悟和政治素质，做到言行一致、言行一致、言行一致。</w:t>
      </w:r>
    </w:p>
    <w:p>
      <w:pPr>
        <w:ind w:left="0" w:right="0" w:firstLine="560"/>
        <w:spacing w:before="450" w:after="450" w:line="312" w:lineRule="auto"/>
      </w:pPr>
      <w:r>
        <w:rPr>
          <w:rFonts w:ascii="宋体" w:hAnsi="宋体" w:eastAsia="宋体" w:cs="宋体"/>
          <w:color w:val="000"/>
          <w:sz w:val="28"/>
          <w:szCs w:val="28"/>
        </w:rPr>
        <w:t xml:space="preserve">守纪律讲规矩，首先要遵守党的纪律和规矩，自觉维护党的团结统一，做到言行一致、言行一致、言行一致。其次，要遵守国家的法律法规和政策，做到遵纪守法、依法办事、依法行政。最后，要遵守社会公德和职业道德，做到诚实守信、勤勉尽责、服务群众。</w:t>
      </w:r>
    </w:p>
    <w:p>
      <w:pPr>
        <w:ind w:left="0" w:right="0" w:firstLine="560"/>
        <w:spacing w:before="450" w:after="450" w:line="312" w:lineRule="auto"/>
      </w:pPr>
      <w:r>
        <w:rPr>
          <w:rFonts w:ascii="宋体" w:hAnsi="宋体" w:eastAsia="宋体" w:cs="宋体"/>
          <w:color w:val="000"/>
          <w:sz w:val="28"/>
          <w:szCs w:val="28"/>
        </w:rPr>
        <w:t xml:space="preserve">守纪律讲规矩，不仅是一种行为规范，更是一种思想境界。只有时刻保持清醒的头脑，始终保持对党忠诚、对人民负责的态度，才能做到守纪律讲规矩。同时，我们还要不断加强自身的学习和实践，不断提高自己的思想觉悟和政治素质，做到言行一致、言行一致、言行一致。</w:t>
      </w:r>
    </w:p>
    <w:p>
      <w:pPr>
        <w:ind w:left="0" w:right="0" w:firstLine="560"/>
        <w:spacing w:before="450" w:after="450" w:line="312" w:lineRule="auto"/>
      </w:pPr>
      <w:r>
        <w:rPr>
          <w:rFonts w:ascii="宋体" w:hAnsi="宋体" w:eastAsia="宋体" w:cs="宋体"/>
          <w:color w:val="000"/>
          <w:sz w:val="28"/>
          <w:szCs w:val="28"/>
        </w:rPr>
        <w:t xml:space="preserve">总之，守纪律讲规矩是我们党员干部的基本要求，也是我们党的基本方针。只有时刻保持清醒的头脑，始终保持对党忠诚、对人民负责的态度，才能做到守纪律讲规矩。同时，我们还要不断加强自身的学习和实践，不断提高自己的思想觉悟和政治素质，做到言行一致、言行一致、言行一致。</w:t>
      </w:r>
    </w:p>
    <w:p>
      <w:pPr>
        <w:ind w:left="0" w:right="0" w:firstLine="560"/>
        <w:spacing w:before="450" w:after="450" w:line="312" w:lineRule="auto"/>
      </w:pPr>
      <w:r>
        <w:rPr>
          <w:rFonts w:ascii="黑体" w:hAnsi="黑体" w:eastAsia="黑体" w:cs="黑体"/>
          <w:color w:val="000000"/>
          <w:sz w:val="34"/>
          <w:szCs w:val="34"/>
          <w:b w:val="1"/>
          <w:bCs w:val="1"/>
        </w:rPr>
        <w:t xml:space="preserve">纪检监察干部守纪律讲规矩心得体会篇四</w:t>
      </w:r>
    </w:p>
    <w:p>
      <w:pPr>
        <w:ind w:left="0" w:right="0" w:firstLine="560"/>
        <w:spacing w:before="450" w:after="450" w:line="312" w:lineRule="auto"/>
      </w:pPr>
      <w:r>
        <w:rPr>
          <w:rFonts w:ascii="宋体" w:hAnsi="宋体" w:eastAsia="宋体" w:cs="宋体"/>
          <w:color w:val="000"/>
          <w:sz w:val="28"/>
          <w:szCs w:val="28"/>
        </w:rPr>
        <w:t xml:space="preserve">习近平总书记13日在十八届中央纪委五次全会上发表的重要讲话在各地干部群众中引起强烈反响。作为基层党员干部，我认为，总书记的讲话深入透彻，党风廉政建设和反腐败斗争形势非常严峻，并且明确提出当前和今后一个时期工作的总体要求和主要任务，为在新形势下不断把党风廉政建设和反腐败斗争引向深入指明了努力方向、提供了基本遵循。</w:t>
      </w:r>
    </w:p>
    <w:p>
      <w:pPr>
        <w:ind w:left="0" w:right="0" w:firstLine="560"/>
        <w:spacing w:before="450" w:after="450" w:line="312" w:lineRule="auto"/>
      </w:pPr>
      <w:r>
        <w:rPr>
          <w:rFonts w:ascii="宋体" w:hAnsi="宋体" w:eastAsia="宋体" w:cs="宋体"/>
          <w:color w:val="000"/>
          <w:sz w:val="28"/>
          <w:szCs w:val="28"/>
        </w:rPr>
        <w:t xml:space="preserve">从近两年查处的案件和巡视发现的问题看，反腐败斗争形势依然严峻复杂。党风廉政建设和反腐败斗争需要持之以恒，坚持不懈。作为基层党员干部，习近平总书记对当前反腐败斗争形势作出透彻分析，表明了中央有决心、有信心将反腐败斗争进行到底。自改革开放以后，我国目前正处于经济体制深刻变革非常阶段、社会结构不同于以往任何时候、利益结构发生重大变化、思想观念日新月异，党员领导干部不能产生特权思想，腐败情绪，我们面临反腐败严峻形势，反腐败工作决不放松。</w:t>
      </w:r>
    </w:p>
    <w:p>
      <w:pPr>
        <w:ind w:left="0" w:right="0" w:firstLine="560"/>
        <w:spacing w:before="450" w:after="450" w:line="312" w:lineRule="auto"/>
      </w:pPr>
      <w:r>
        <w:rPr>
          <w:rFonts w:ascii="宋体" w:hAnsi="宋体" w:eastAsia="宋体" w:cs="宋体"/>
          <w:color w:val="000"/>
          <w:sz w:val="28"/>
          <w:szCs w:val="28"/>
        </w:rPr>
        <w:t xml:space="preserve">目前大力开展的党风廉政建设和反腐败斗争得民心、顺民意，老百姓都发自内心地有所触动、发自内心地支持拥护。党的十八大以来，持续不断的反腐高压态势一直深得民心。保持反腐高压态势不放松，不仅有利于揪出更多人民群众深恶痛绝的“老虎”“苍蝇”，也有助于对广大党员和领导干部形成警示教育作用，让更多党员干部自觉约束自己的行为，避免触犯党纪国法，不断推进干部清正、政府清廉、政治清明的“廉洁政治”建设。</w:t>
      </w:r>
    </w:p>
    <w:p>
      <w:pPr>
        <w:ind w:left="0" w:right="0" w:firstLine="560"/>
        <w:spacing w:before="450" w:after="450" w:line="312" w:lineRule="auto"/>
      </w:pPr>
      <w:r>
        <w:rPr>
          <w:rFonts w:ascii="宋体" w:hAnsi="宋体" w:eastAsia="宋体" w:cs="宋体"/>
          <w:color w:val="000"/>
          <w:sz w:val="28"/>
          <w:szCs w:val="28"/>
        </w:rPr>
        <w:t xml:space="preserve">无规矩不成方圆，讲规矩是对党员、干部党性的基本要求，是对党员、干部对人民忠诚度的重要检验。遵守政治纪律和政治规矩，这是一名党员干部的基本素质，拥护党中央权威，维护党的团结，遵循组织程序，服从组织决定，管好亲属和身边工作人员，这是一名党员干部该做的，也是必须做的事情。</w:t>
      </w:r>
    </w:p>
    <w:p>
      <w:pPr>
        <w:ind w:left="0" w:right="0" w:firstLine="560"/>
        <w:spacing w:before="450" w:after="450" w:line="312" w:lineRule="auto"/>
      </w:pPr>
      <w:r>
        <w:rPr>
          <w:rFonts w:ascii="宋体" w:hAnsi="宋体" w:eastAsia="宋体" w:cs="宋体"/>
          <w:color w:val="000"/>
          <w:sz w:val="28"/>
          <w:szCs w:val="28"/>
        </w:rPr>
        <w:t xml:space="preserve">守纪律讲规矩是了党纪、政规两条红线，这两条红线，任何人不可以逾越。党的政治纪律和组织纪律是党安身立命的法宝，保证了党在政治上的原则性和组织上的纯洁性，事关党的发展。我认为，这意味着未来党纪这条“红线”将对违纪问题保持“高压态势”，对触犯党纪、违纪违规的行为加大打击和处置的广度和力度，零容忍将不仅是一种表态，更是一种常态，也是一条铁打的纪律。身为基层党员干部，我感到肩上的责任更重了。心中要时刻装着百姓，不能等到发生了无可挽回的错误才查处。从‘惩前毖后、治病救人’的角度，从讲规矩、守纪律的‘小节’抓起，是对党员干部的严格要求，更是对党员干部的有效保护。</w:t>
      </w:r>
    </w:p>
    <w:p>
      <w:pPr>
        <w:ind w:left="0" w:right="0" w:firstLine="560"/>
        <w:spacing w:before="450" w:after="450" w:line="312" w:lineRule="auto"/>
      </w:pPr>
      <w:r>
        <w:rPr>
          <w:rFonts w:ascii="宋体" w:hAnsi="宋体" w:eastAsia="宋体" w:cs="宋体"/>
          <w:color w:val="000"/>
          <w:sz w:val="28"/>
          <w:szCs w:val="28"/>
        </w:rPr>
        <w:t xml:space="preserve">反腐倡廉制度建设，要做好“破”“立”这两点。反腐倡廉建章立制要着力健全党内监督制度、选人用人管人制度、深化体制机制改革，完善国有企业监管制度。总书记提出的关于反腐倡廉4个方面的制度建设，为巩固反腐成效提供了制度保障，进一步提升了反腐信心和决心。无论是基层干部还是普通百姓，大家最盼望的就是如今的作风建设能够一如既往地持续下去，把那些党内的害群之马、懒散之徒清理出去，让党和群众的关系成为和谐的雨水关系。</w:t>
      </w:r>
    </w:p>
    <w:p>
      <w:pPr>
        <w:ind w:left="0" w:right="0" w:firstLine="560"/>
        <w:spacing w:before="450" w:after="450" w:line="312" w:lineRule="auto"/>
      </w:pPr>
      <w:r>
        <w:rPr>
          <w:rFonts w:ascii="宋体" w:hAnsi="宋体" w:eastAsia="宋体" w:cs="宋体"/>
          <w:color w:val="000"/>
          <w:sz w:val="28"/>
          <w:szCs w:val="28"/>
        </w:rPr>
        <w:t xml:space="preserve">反腐就是大树的枝叶，只有制度是根茎。党风廉政建设和反腐败斗争要取得根本性胜利，需要从‘以权力反腐’过渡到‘以制度反腐’直至‘以法律反腐’。一方面，中央层面需要在深入基层调研的基础上，及时修订完善制度;另一方面，基层也要在允许的范围内，结合地方实际加强制度建设，广泛宣传让广大党员干部知晓。</w:t>
      </w:r>
    </w:p>
    <w:p>
      <w:pPr>
        <w:ind w:left="0" w:right="0" w:firstLine="560"/>
        <w:spacing w:before="450" w:after="450" w:line="312" w:lineRule="auto"/>
      </w:pPr>
      <w:r>
        <w:rPr>
          <w:rFonts w:ascii="黑体" w:hAnsi="黑体" w:eastAsia="黑体" w:cs="黑体"/>
          <w:color w:val="000000"/>
          <w:sz w:val="34"/>
          <w:szCs w:val="34"/>
          <w:b w:val="1"/>
          <w:bCs w:val="1"/>
        </w:rPr>
        <w:t xml:space="preserve">纪检监察干部守纪律讲规矩心得体会篇五</w:t>
      </w:r>
    </w:p>
    <w:p>
      <w:pPr>
        <w:ind w:left="0" w:right="0" w:firstLine="560"/>
        <w:spacing w:before="450" w:after="450" w:line="312" w:lineRule="auto"/>
      </w:pPr>
      <w:r>
        <w:rPr>
          <w:rFonts w:ascii="宋体" w:hAnsi="宋体" w:eastAsia="宋体" w:cs="宋体"/>
          <w:color w:val="000"/>
          <w:sz w:val="28"/>
          <w:szCs w:val="28"/>
        </w:rPr>
        <w:t xml:space="preserve">2025年，是全面深化改革的关键之年，是全面推进依法治国的开局之年，也是实现“十二五”规划的收官之年。全体党员唯有以规矩意识砥砺自身、以改革精神乘势而上，方能激发正能量、凝聚亿万人，从而在实现中国梦的伟大征途中，担当起我们这一代人的历史使命。</w:t>
      </w:r>
    </w:p>
    <w:p>
      <w:pPr>
        <w:ind w:left="0" w:right="0" w:firstLine="560"/>
        <w:spacing w:before="450" w:after="450" w:line="312" w:lineRule="auto"/>
      </w:pPr>
      <w:r>
        <w:rPr>
          <w:rFonts w:ascii="宋体" w:hAnsi="宋体" w:eastAsia="宋体" w:cs="宋体"/>
          <w:color w:val="000"/>
          <w:sz w:val="28"/>
          <w:szCs w:val="28"/>
        </w:rPr>
        <w:t xml:space="preserve">思想上要坚信不惑。政治上的坚定源于思想上的清醒。党员干部守纪律、讲规矩首先要弄懂什么是政治纪律？什么是政治规矩？在笔者看来，规矩是刚性和软性的合集，既包括党章、党纪、国法这样的硬性约束，也包括党的优良传统、工作惯例等软性的未成文的内容。纪律是红线，规矩是底线。在营造政治新生态的今天，每一名党员、干部都要首先明了纪律的红线、掌握规矩的底线，做政治上的明白人。如此，才不至于在纷繁复杂的社会诱惑面前失方寸、乱阵脚、犯错误。</w:t>
      </w:r>
    </w:p>
    <w:p>
      <w:pPr>
        <w:ind w:left="0" w:right="0" w:firstLine="560"/>
        <w:spacing w:before="450" w:after="450" w:line="312" w:lineRule="auto"/>
      </w:pPr>
      <w:r>
        <w:rPr>
          <w:rFonts w:ascii="宋体" w:hAnsi="宋体" w:eastAsia="宋体" w:cs="宋体"/>
          <w:color w:val="000"/>
          <w:sz w:val="28"/>
          <w:szCs w:val="28"/>
        </w:rPr>
        <w:t xml:space="preserve">行动上要坚持不懈。纪律关乎作风，规矩影响形象。对于党员干部来说，守纪律、讲规矩应该成为一种习惯，内化于心、外化于行，不能讲一讲就紧一紧，放一放就松一松。“纪纲一废，何事不生”?懂规矩才有定力，守规矩才不乱方寸。全体党员干部应坚持不懈地践行“三严三实”要求，对照前不久强调的“七个有之”和“五个必须”时刻审视检查自己的言行举止，做到在大是大非问题上立场坚定，对背离党性言行有鲜明态度，在任何时候、任何情况下都不越界、不越轨、不越底线。</w:t>
      </w:r>
    </w:p>
    <w:p>
      <w:pPr>
        <w:ind w:left="0" w:right="0" w:firstLine="560"/>
        <w:spacing w:before="450" w:after="450" w:line="312" w:lineRule="auto"/>
      </w:pPr>
      <w:r>
        <w:rPr>
          <w:rFonts w:ascii="宋体" w:hAnsi="宋体" w:eastAsia="宋体" w:cs="宋体"/>
          <w:color w:val="000"/>
          <w:sz w:val="28"/>
          <w:szCs w:val="28"/>
        </w:rPr>
        <w:t xml:space="preserve">意志上要坚定不移。守纪律、讲规矩，说易行难。对于每一名党员干部而言，自觉做到遵奉党内规矩为人生戒律，把规矩真正写在心里，需要极大地意志力来保证。党风廉政建设和反腐败斗争任重道远。要打赢这场攻坚战、持久战，不仅要继续在治标上久久为功，更须从问题根源入手，在治本上不断加码。而守纪律讲规矩，正是治本之策。要进一步强化刚性执纪，加大对违反党的规矩和纪律行为的惩戒力度，将规矩的紧箍扎得更紧，使纪律“高压线”真正通上“高压电”，真正把权力关进制度的笼子。</w:t>
      </w:r>
    </w:p>
    <w:p>
      <w:pPr>
        <w:ind w:left="0" w:right="0" w:firstLine="560"/>
        <w:spacing w:before="450" w:after="450" w:line="312" w:lineRule="auto"/>
      </w:pPr>
      <w:r>
        <w:rPr>
          <w:rFonts w:ascii="黑体" w:hAnsi="黑体" w:eastAsia="黑体" w:cs="黑体"/>
          <w:color w:val="000000"/>
          <w:sz w:val="34"/>
          <w:szCs w:val="34"/>
          <w:b w:val="1"/>
          <w:bCs w:val="1"/>
        </w:rPr>
        <w:t xml:space="preserve">纪检监察干部守纪律讲规矩心得体会篇六</w:t>
      </w:r>
    </w:p>
    <w:p>
      <w:pPr>
        <w:ind w:left="0" w:right="0" w:firstLine="560"/>
        <w:spacing w:before="450" w:after="450" w:line="312" w:lineRule="auto"/>
      </w:pPr>
      <w:r>
        <w:rPr>
          <w:rFonts w:ascii="宋体" w:hAnsi="宋体" w:eastAsia="宋体" w:cs="宋体"/>
          <w:color w:val="000"/>
          <w:sz w:val="28"/>
          <w:szCs w:val="28"/>
        </w:rPr>
        <w:t xml:space="preserve">规矩是社会共识的体现，我们生活在一个复杂多样的社会中，如何与他人和谐相处，就需要我们遵守一定的规矩。说规矩是多年来国内外各界一直强调的重要品质，它不仅能够维护社会秩序，更能够培养人们的自律意识和责任感。通过遵守规矩，我们能够收获尊重、获得信任，更能够塑造自己良好的形象。在我的生活中，我深刻体会到了说规矩的重要性，下文将从尊重他人、增进和谐、发展自己三个方面展开，分享我的心得体会。</w:t>
      </w:r>
    </w:p>
    <w:p>
      <w:pPr>
        <w:ind w:left="0" w:right="0" w:firstLine="560"/>
        <w:spacing w:before="450" w:after="450" w:line="312" w:lineRule="auto"/>
      </w:pPr>
      <w:r>
        <w:rPr>
          <w:rFonts w:ascii="宋体" w:hAnsi="宋体" w:eastAsia="宋体" w:cs="宋体"/>
          <w:color w:val="000"/>
          <w:sz w:val="28"/>
          <w:szCs w:val="28"/>
        </w:rPr>
        <w:t xml:space="preserve">第二段：尊重他人。</w:t>
      </w:r>
    </w:p>
    <w:p>
      <w:pPr>
        <w:ind w:left="0" w:right="0" w:firstLine="560"/>
        <w:spacing w:before="450" w:after="450" w:line="312" w:lineRule="auto"/>
      </w:pPr>
      <w:r>
        <w:rPr>
          <w:rFonts w:ascii="宋体" w:hAnsi="宋体" w:eastAsia="宋体" w:cs="宋体"/>
          <w:color w:val="000"/>
          <w:sz w:val="28"/>
          <w:szCs w:val="28"/>
        </w:rPr>
        <w:t xml:space="preserve">尊重他人是说规矩的核心要义之一。在和他人相处时，我们要尊重他人的人权、财产权以及此间规则。在公共场所排队，我们要遵守“先来后到”的原则，不插队；在开车行驶时，我们要遵守交通规则，不违反交通法规。我曾经目睹过许多人悍然插队，无视他人的权益，这种行为会引起冲突甚至失去朋友，这让我深感人与人之间的相互尊重的重要性。只有通过说规矩，我们才能够在和他人的交往中建立互信，获得他人的尊重。</w:t>
      </w:r>
    </w:p>
    <w:p>
      <w:pPr>
        <w:ind w:left="0" w:right="0" w:firstLine="560"/>
        <w:spacing w:before="450" w:after="450" w:line="312" w:lineRule="auto"/>
      </w:pPr>
      <w:r>
        <w:rPr>
          <w:rFonts w:ascii="宋体" w:hAnsi="宋体" w:eastAsia="宋体" w:cs="宋体"/>
          <w:color w:val="000"/>
          <w:sz w:val="28"/>
          <w:szCs w:val="28"/>
        </w:rPr>
        <w:t xml:space="preserve">第三段：增进和谐。</w:t>
      </w:r>
    </w:p>
    <w:p>
      <w:pPr>
        <w:ind w:left="0" w:right="0" w:firstLine="560"/>
        <w:spacing w:before="450" w:after="450" w:line="312" w:lineRule="auto"/>
      </w:pPr>
      <w:r>
        <w:rPr>
          <w:rFonts w:ascii="宋体" w:hAnsi="宋体" w:eastAsia="宋体" w:cs="宋体"/>
          <w:color w:val="000"/>
          <w:sz w:val="28"/>
          <w:szCs w:val="28"/>
        </w:rPr>
        <w:t xml:space="preserve">说规矩能够有效地促进社会和谐。在社交场合，我们需要遵守社交礼仪，言谈举止得体。比如，不将手机放在餐桌上，不随意打断别人的谈话，不粗鲁或嘲笑他人。这种规矩的遵守有助于增进人与人之间的沟通，避免了争吵和冲突，维护了和谐社会的正常运行。另外，坚持环保规矩也是促进和谐的重要环节。在家庭和社区，我们应垃圾分类、节约用水、减少塑料袋使用等等，这些规矩的践行不仅是对自然环境的尊重，也是对他人利益的关爱。</w:t>
      </w:r>
    </w:p>
    <w:p>
      <w:pPr>
        <w:ind w:left="0" w:right="0" w:firstLine="560"/>
        <w:spacing w:before="450" w:after="450" w:line="312" w:lineRule="auto"/>
      </w:pPr>
      <w:r>
        <w:rPr>
          <w:rFonts w:ascii="宋体" w:hAnsi="宋体" w:eastAsia="宋体" w:cs="宋体"/>
          <w:color w:val="000"/>
          <w:sz w:val="28"/>
          <w:szCs w:val="28"/>
        </w:rPr>
        <w:t xml:space="preserve">第四段：发展自己。</w:t>
      </w:r>
    </w:p>
    <w:p>
      <w:pPr>
        <w:ind w:left="0" w:right="0" w:firstLine="560"/>
        <w:spacing w:before="450" w:after="450" w:line="312" w:lineRule="auto"/>
      </w:pPr>
      <w:r>
        <w:rPr>
          <w:rFonts w:ascii="宋体" w:hAnsi="宋体" w:eastAsia="宋体" w:cs="宋体"/>
          <w:color w:val="000"/>
          <w:sz w:val="28"/>
          <w:szCs w:val="28"/>
        </w:rPr>
        <w:t xml:space="preserve">说规矩不仅是为了维护社会秩序，更是为了培养自己的自律和责任感。遵守课堂纪律，我们可以获得更好的学习效果；遵守工作场所规定，我们可以提高工作效率。事实上，规矩培养的不仅是职业道德，更是人的品质。说规矩可以让我们学会控制自己的欲望和情绪，不被邪恶的诱惑引诱，保持内心的纯洁和善良。通过自律和责任感的培养，我们的心智和人格更加完善，我们的人际关系更加和谐，我们将变得更好、更强大。</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说规矩是我们在成长过程中必须要学会的一项重要品质。无论我们身处何种环境，遵守规矩是我们与他人和谐相处、提升自我的基本前提。尊重他人、增进和谐、发展自己是说规矩的核心原则，通过遵守规矩，我们能够塑造自己良好的形象，赢得他人的尊重和支持。作为一个现代社会的一员，每个人都应当以良好的道德规范为基石，说规矩，实践规矩，并向更高境界迈进。只有通过说规矩，我们才能够共同促进社会的进步，建立一个和谐宜居的美好家园。</w:t>
      </w:r>
    </w:p>
    <w:p>
      <w:pPr>
        <w:ind w:left="0" w:right="0" w:firstLine="560"/>
        <w:spacing w:before="450" w:after="450" w:line="312" w:lineRule="auto"/>
      </w:pPr>
      <w:r>
        <w:rPr>
          <w:rFonts w:ascii="黑体" w:hAnsi="黑体" w:eastAsia="黑体" w:cs="黑体"/>
          <w:color w:val="000000"/>
          <w:sz w:val="34"/>
          <w:szCs w:val="34"/>
          <w:b w:val="1"/>
          <w:bCs w:val="1"/>
        </w:rPr>
        <w:t xml:space="preserve">纪检监察干部守纪律讲规矩心得体会篇七</w:t>
      </w:r>
    </w:p>
    <w:p>
      <w:pPr>
        <w:ind w:left="0" w:right="0" w:firstLine="560"/>
        <w:spacing w:before="450" w:after="450" w:line="312" w:lineRule="auto"/>
      </w:pPr>
      <w:r>
        <w:rPr>
          <w:rFonts w:ascii="宋体" w:hAnsi="宋体" w:eastAsia="宋体" w:cs="宋体"/>
          <w:color w:val="000"/>
          <w:sz w:val="28"/>
          <w:szCs w:val="28"/>
        </w:rPr>
        <w:t xml:space="preserve">传统文化中有许多“规矩”，这些规矩是社会长期形成和不断沉淀的，其中包含了文化和道德的精华，是人们在生活中遵循和坚守的基本准则。中国人向来重视规矩，而作为一个年轻人，在实践中树立规矩意识尤为重要。在本文中，我将分享我自己关于规矩的心得体会。</w:t>
      </w:r>
    </w:p>
    <w:p>
      <w:pPr>
        <w:ind w:left="0" w:right="0" w:firstLine="560"/>
        <w:spacing w:before="450" w:after="450" w:line="312" w:lineRule="auto"/>
      </w:pPr>
      <w:r>
        <w:rPr>
          <w:rFonts w:ascii="宋体" w:hAnsi="宋体" w:eastAsia="宋体" w:cs="宋体"/>
          <w:color w:val="000"/>
          <w:sz w:val="28"/>
          <w:szCs w:val="28"/>
        </w:rPr>
        <w:t xml:space="preserve">第二段：规矩与人际关系。</w:t>
      </w:r>
    </w:p>
    <w:p>
      <w:pPr>
        <w:ind w:left="0" w:right="0" w:firstLine="560"/>
        <w:spacing w:before="450" w:after="450" w:line="312" w:lineRule="auto"/>
      </w:pPr>
      <w:r>
        <w:rPr>
          <w:rFonts w:ascii="宋体" w:hAnsi="宋体" w:eastAsia="宋体" w:cs="宋体"/>
          <w:color w:val="000"/>
          <w:sz w:val="28"/>
          <w:szCs w:val="28"/>
        </w:rPr>
        <w:t xml:space="preserve">规矩不仅仅是对待自己的，也关系到我们与别人的交往。在交往中，我们需要遵守一定的规矩和礼仪，这样能够让人们感到我们的尊重和信任。例如，在与父母交往时，我们需要尊重他们、孝敬他们，这是我们应该铭记的礼仪。在与他人相处时，应该保持对方的面子和尊严，不要轻易侮辱和冒犯他人。遵守规矩会让我们更好地与他人配合，提高效率，群体的力量是不可小觑的，我们能够完成更多的事情。</w:t>
      </w:r>
    </w:p>
    <w:p>
      <w:pPr>
        <w:ind w:left="0" w:right="0" w:firstLine="560"/>
        <w:spacing w:before="450" w:after="450" w:line="312" w:lineRule="auto"/>
      </w:pPr>
      <w:r>
        <w:rPr>
          <w:rFonts w:ascii="宋体" w:hAnsi="宋体" w:eastAsia="宋体" w:cs="宋体"/>
          <w:color w:val="000"/>
          <w:sz w:val="28"/>
          <w:szCs w:val="28"/>
        </w:rPr>
        <w:t xml:space="preserve">第三段：规矩与性格塑造。</w:t>
      </w:r>
    </w:p>
    <w:p>
      <w:pPr>
        <w:ind w:left="0" w:right="0" w:firstLine="560"/>
        <w:spacing w:before="450" w:after="450" w:line="312" w:lineRule="auto"/>
      </w:pPr>
      <w:r>
        <w:rPr>
          <w:rFonts w:ascii="宋体" w:hAnsi="宋体" w:eastAsia="宋体" w:cs="宋体"/>
          <w:color w:val="000"/>
          <w:sz w:val="28"/>
          <w:szCs w:val="28"/>
        </w:rPr>
        <w:t xml:space="preserve">规矩也与我们的性格塑造有很大的关联。一个遵循规矩的人，通常具备比较稳定和成熟的性格；与之相反，不遵循规矩的人通常缺乏自控力和责任感，常常会做一些冲动和后悔的事情。规矩能够使我们变得更加自律和有组织性，践行规矩的过程是一个品德修养的过程，大大提升我们的性格魅力和自信心。并且，有长久积累的规矩也能够起到指导和屏障作用，在我们面临一个个决策时，给我们提供了依据和指导。</w:t>
      </w:r>
    </w:p>
    <w:p>
      <w:pPr>
        <w:ind w:left="0" w:right="0" w:firstLine="560"/>
        <w:spacing w:before="450" w:after="450" w:line="312" w:lineRule="auto"/>
      </w:pPr>
      <w:r>
        <w:rPr>
          <w:rFonts w:ascii="宋体" w:hAnsi="宋体" w:eastAsia="宋体" w:cs="宋体"/>
          <w:color w:val="000"/>
          <w:sz w:val="28"/>
          <w:szCs w:val="28"/>
        </w:rPr>
        <w:t xml:space="preserve">第四段：规矩与成功。</w:t>
      </w:r>
    </w:p>
    <w:p>
      <w:pPr>
        <w:ind w:left="0" w:right="0" w:firstLine="560"/>
        <w:spacing w:before="450" w:after="450" w:line="312" w:lineRule="auto"/>
      </w:pPr>
      <w:r>
        <w:rPr>
          <w:rFonts w:ascii="宋体" w:hAnsi="宋体" w:eastAsia="宋体" w:cs="宋体"/>
          <w:color w:val="000"/>
          <w:sz w:val="28"/>
          <w:szCs w:val="28"/>
        </w:rPr>
        <w:t xml:space="preserve">在实际生活中，我们会遇到许多成功的人，而他们能成为成功的标杆，通常与遵守规矩有很大的关联。成功的人都会有很多坚持和不放弃的事情，并且他们通常是一个规矩遵循者。这些规矩不仅帮助他们成为一位职业成功的人士，还能成为他们取得个人成就的基础。比如，学生们在学业上，需要遵守许多学习和考试规则，规矩的遵守会提高他们的成绩；在工作中，员工需要遵守职场的行为准则，这样能够更好地融入团队，提高工作效率。只有遵循规矩，才能为我们的成功之路铺平道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规矩和礼仪是我们在日常生活中所遵循的基本准则，它们关系到了我们与他人交往、塑造性格、通往成功之路等多方面问题。遵守规矩能够让我们成为更好的人，践行规矩的过程也是一个履行社会责任和提升个人素质的过程。希望我们能从现在起，从小事开始切入、从自我做起，用心践行规矩，它们一定会带给我们意想不到的回报。</w:t>
      </w:r>
    </w:p>
    <w:p>
      <w:pPr>
        <w:ind w:left="0" w:right="0" w:firstLine="560"/>
        <w:spacing w:before="450" w:after="450" w:line="312" w:lineRule="auto"/>
      </w:pPr>
      <w:r>
        <w:rPr>
          <w:rFonts w:ascii="黑体" w:hAnsi="黑体" w:eastAsia="黑体" w:cs="黑体"/>
          <w:color w:val="000000"/>
          <w:sz w:val="34"/>
          <w:szCs w:val="34"/>
          <w:b w:val="1"/>
          <w:bCs w:val="1"/>
        </w:rPr>
        <w:t xml:space="preserve">纪检监察干部守纪律讲规矩心得体会篇八</w:t>
      </w:r>
    </w:p>
    <w:p>
      <w:pPr>
        <w:ind w:left="0" w:right="0" w:firstLine="560"/>
        <w:spacing w:before="450" w:after="450" w:line="312" w:lineRule="auto"/>
      </w:pPr>
      <w:r>
        <w:rPr>
          <w:rFonts w:ascii="宋体" w:hAnsi="宋体" w:eastAsia="宋体" w:cs="宋体"/>
          <w:color w:val="000"/>
          <w:sz w:val="28"/>
          <w:szCs w:val="28"/>
        </w:rPr>
        <w:t xml:space="preserve">当前全国自上而下正在开展“守纪律、讲规矩”集中教育培训活动，通过认真学习相关文件精神，结合自身工作特点，作为一名基层工作者，感受颇多，有以下几点体会：</w:t>
      </w:r>
    </w:p>
    <w:p>
      <w:pPr>
        <w:ind w:left="0" w:right="0" w:firstLine="560"/>
        <w:spacing w:before="450" w:after="450" w:line="312" w:lineRule="auto"/>
      </w:pPr>
      <w:r>
        <w:rPr>
          <w:rFonts w:ascii="宋体" w:hAnsi="宋体" w:eastAsia="宋体" w:cs="宋体"/>
          <w:color w:val="000"/>
          <w:sz w:val="28"/>
          <w:szCs w:val="28"/>
        </w:rPr>
        <w:t xml:space="preserve">在政治上做守纪律、讲规矩的明白人。人不以规矩则废，守纪律、讲规矩既是中华民族优秀传统文化的重要体现，更是对每个党员干部是最基本的要求，尤其是作为一名年轻干部，我要自觉加强党性锻炼，坚定理想信念，在思想上筑牢守纪律、讲规矩的防线，树立守纪律、讲规矩的底线，做一个政治上的明白人，要始终保持头脑清醒，自觉同党中央保持一致，同组织保持一致，做到听安排、守纪律、讲规矩。</w:t>
      </w:r>
    </w:p>
    <w:p>
      <w:pPr>
        <w:ind w:left="0" w:right="0" w:firstLine="560"/>
        <w:spacing w:before="450" w:after="450" w:line="312" w:lineRule="auto"/>
      </w:pPr>
      <w:r>
        <w:rPr>
          <w:rFonts w:ascii="宋体" w:hAnsi="宋体" w:eastAsia="宋体" w:cs="宋体"/>
          <w:color w:val="000"/>
          <w:sz w:val="28"/>
          <w:szCs w:val="28"/>
        </w:rPr>
        <w:t xml:space="preserve">在工作上做守纪律、讲规矩的带头人。人生的价值，不在于长度，而在于宽度;干部的口碑，不在于职位，而在于作为。我们在工作中必须严格按程序、按规矩办事，做守纪律、讲规矩的带头人。要时刻保持工作上的主动性，该自己干的工作，积极主动地去干好，不等不靠，对乡党委、政府的决策部署，不折不扣，坚决执行。当前，我们杉木面临着难得的历史发展机遇，作为推动杉木经济社会实现跨越发展的建设者和见证者，必须进一步解放思想，创新举措，勇于作为，敢于担当，从我做起，从小事做起，从最艰苦的岗位做起，为推进杉木“四区”建设贡献正能量。</w:t>
      </w:r>
    </w:p>
    <w:p>
      <w:pPr>
        <w:ind w:left="0" w:right="0" w:firstLine="560"/>
        <w:spacing w:before="450" w:after="450" w:line="312" w:lineRule="auto"/>
      </w:pPr>
      <w:r>
        <w:rPr>
          <w:rFonts w:ascii="宋体" w:hAnsi="宋体" w:eastAsia="宋体" w:cs="宋体"/>
          <w:color w:val="000"/>
          <w:sz w:val="28"/>
          <w:szCs w:val="28"/>
        </w:rPr>
        <w:t xml:space="preserve">在生活上做守纪律、讲规矩的清白人。我们每位党员干部都要注重修养，明荣知耻，讲操守，重品行，始终做到\"生活正派、情趣健康\"。不搞攀比、不讲排场、不摆阔气。不该有的想法坚决不想，不该办的事情坚决不办，不该拿的东西坚决不拿，对党员干部来说，小节不小，小节之中有政治、有形象、有人格。我们不仅要在大是大非面前站稳立场，还要在生活小节上严格自律，警惕潜移默化的腐蚀作用，见微知著、防微杜渐，耐住清贫、守住寂寞。干干净净做事，清清白白做人。</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欲知平直则必准绳，欲知方圆则必规矩，无规矩不成方圆。近期“讲规矩”成为政治生活的高频词。在xx届中央纪委五次全会上强调，要加强纪律建设，把守纪律讲规矩摆在更重要的位置。</w:t>
      </w:r>
    </w:p>
    <w:p>
      <w:pPr>
        <w:ind w:left="0" w:right="0" w:firstLine="560"/>
        <w:spacing w:before="450" w:after="450" w:line="312" w:lineRule="auto"/>
      </w:pPr>
      <w:r>
        <w:rPr>
          <w:rFonts w:ascii="宋体" w:hAnsi="宋体" w:eastAsia="宋体" w:cs="宋体"/>
          <w:color w:val="000"/>
          <w:sz w:val="28"/>
          <w:szCs w:val="28"/>
        </w:rPr>
        <w:t xml:space="preserve">党的规矩主要包括党章、党纪、国法，还有党的优良传统，都是全党必须遵守的规矩。党章是全党必须遵循的总章程，也是总规矩。党的纪律是刚性约束，政治纪律更是全党在政治方向、政治立场、政治言论、政治行动方面必须遵守的刚性约束。国家法律是党领导人民制定的，全党必须模范执行。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又包括道德规范标准礼仪党员干部是一个地区社会行为规范的创导者、表率者担负着发展一方经济稳定一方社会的职责。党员干部一定要牢记自己是人民群众的公仆是整个社会的表率。在现实生活中有些党员干部不守纪律、不讲规矩对其自身、对党组织、对群众造成了伤害。人不以规矩则废家不以规矩则殆国不以规矩则乱。规矩很重要不懂规矩、不用规矩、不守规矩就要出问题就会栽跟头。以来相继落马的一些省部级高官就是活生生的不懂规矩、不用规矩、不守规矩的反面教材。</w:t>
      </w:r>
    </w:p>
    <w:p>
      <w:pPr>
        <w:ind w:left="0" w:right="0" w:firstLine="560"/>
        <w:spacing w:before="450" w:after="450" w:line="312" w:lineRule="auto"/>
      </w:pPr>
      <w:r>
        <w:rPr>
          <w:rFonts w:ascii="宋体" w:hAnsi="宋体" w:eastAsia="宋体" w:cs="宋体"/>
          <w:color w:val="000"/>
          <w:sz w:val="28"/>
          <w:szCs w:val="28"/>
        </w:rPr>
        <w:t xml:space="preserve">作为党员、干部，要先学会懂规矩，做到知晓规矩、认同规矩、遵守规矩，将规章制度入脑入心，严格按党性原则办事，明白哪些事该做，哪些事不该做，做到不超雷池，不乱章法。</w:t>
      </w:r>
    </w:p>
    <w:p>
      <w:pPr>
        <w:ind w:left="0" w:right="0" w:firstLine="560"/>
        <w:spacing w:before="450" w:after="450" w:line="312" w:lineRule="auto"/>
      </w:pPr>
      <w:r>
        <w:rPr>
          <w:rFonts w:ascii="宋体" w:hAnsi="宋体" w:eastAsia="宋体" w:cs="宋体"/>
          <w:color w:val="000"/>
          <w:sz w:val="28"/>
          <w:szCs w:val="28"/>
        </w:rPr>
        <w:t xml:space="preserve">作为党员干部更要学会守纪律，做到知大知小，知进知退，知荣知耻，知是知非。强化纪律观念和服从意识，对纪律心存敬畏，把纪律作悬在头顶的“三尺利剑”，做到从遵守和维护党章入手，遵守党的政治纪律和其他各项纪律规定。</w:t>
      </w:r>
    </w:p>
    <w:p>
      <w:pPr>
        <w:ind w:left="0" w:right="0" w:firstLine="560"/>
        <w:spacing w:before="450" w:after="450" w:line="312" w:lineRule="auto"/>
      </w:pPr>
      <w:r>
        <w:rPr>
          <w:rFonts w:ascii="宋体" w:hAnsi="宋体" w:eastAsia="宋体" w:cs="宋体"/>
          <w:color w:val="000"/>
          <w:sz w:val="28"/>
          <w:szCs w:val="28"/>
        </w:rPr>
        <w:t xml:space="preserve">作为党员干部子女要公道正派，不徇私枉法。始终坚持在法律面前人人平等，始终坚持以事实为依据，以法律为准绳。用高度负责的态度对待每一件事情，以敬业奉献的精神追求社会效益的最大化;要廉洁自律，树立良好形象。党员干部的形象严重关孚党和政府的守法意识，自觉学习和模范遵守党纪国法就是对国家法律法规、国家权威最强最有力的捍卫。</w:t>
      </w:r>
    </w:p>
    <w:p>
      <w:pPr>
        <w:ind w:left="0" w:right="0" w:firstLine="560"/>
        <w:spacing w:before="450" w:after="450" w:line="312" w:lineRule="auto"/>
      </w:pPr>
      <w:r>
        <w:rPr>
          <w:rFonts w:ascii="宋体" w:hAnsi="宋体" w:eastAsia="宋体" w:cs="宋体"/>
          <w:color w:val="000"/>
          <w:sz w:val="28"/>
          <w:szCs w:val="28"/>
        </w:rPr>
        <w:t xml:space="preserve">作为财政干部，首先要加强对财经法规、财经政策的学习，始终把握《预算法》、《会计法》、《政府采购法》、各种《会计制度》、《财政违法行为处罚处分条例》等基础性规章作为进财政队伍的门槛，让每个财政干部学懂其内涵，知晓其职责。其次要建立健全财政管理的内控机制，要遵守机关各项管理办法，完善资金审批、项目审批、公务接待、小汽车使用、政策告知、财政监管、机关效能、政务公开等制度规定，进一步规范工作程序，实行闭环管理。三是完善公示制度。推进局机关党务、政务、财务、事务公开，按月公开三公经费、设备采购等事项，让社会了解财政工作，接受人民群众的监督。</w:t>
      </w:r>
    </w:p>
    <w:p>
      <w:pPr>
        <w:ind w:left="0" w:right="0" w:firstLine="560"/>
        <w:spacing w:before="450" w:after="450" w:line="312" w:lineRule="auto"/>
      </w:pPr>
      <w:r>
        <w:rPr>
          <w:rFonts w:ascii="宋体" w:hAnsi="宋体" w:eastAsia="宋体" w:cs="宋体"/>
          <w:color w:val="000"/>
          <w:sz w:val="28"/>
          <w:szCs w:val="28"/>
        </w:rPr>
        <w:t xml:space="preserve">近期，局机关党支部组织学习了视察辽宁时关于讲诚信、懂规矩、守纪律的重要讲话，教育引导全局领导干部及全体党员，要深入改进作风、加强党性修养、发挥表率作用，把守纪律、讲规矩作为各级干部行为修养的具体要求，通过近期的学习，我有以下几点体会。</w:t>
      </w:r>
    </w:p>
    <w:p>
      <w:pPr>
        <w:ind w:left="0" w:right="0" w:firstLine="560"/>
        <w:spacing w:before="450" w:after="450" w:line="312" w:lineRule="auto"/>
      </w:pPr>
      <w:r>
        <w:rPr>
          <w:rFonts w:ascii="宋体" w:hAnsi="宋体" w:eastAsia="宋体" w:cs="宋体"/>
          <w:color w:val="000"/>
          <w:sz w:val="28"/>
          <w:szCs w:val="28"/>
        </w:rPr>
        <w:t xml:space="preserve">一、守纪律、讲规矩是新形势下对各级干部的新要求。</w:t>
      </w:r>
    </w:p>
    <w:p>
      <w:pPr>
        <w:ind w:left="0" w:right="0" w:firstLine="560"/>
        <w:spacing w:before="450" w:after="450" w:line="312" w:lineRule="auto"/>
      </w:pPr>
      <w:r>
        <w:rPr>
          <w:rFonts w:ascii="宋体" w:hAnsi="宋体" w:eastAsia="宋体" w:cs="宋体"/>
          <w:color w:val="000"/>
          <w:sz w:val="28"/>
          <w:szCs w:val="28"/>
        </w:rPr>
        <w:t xml:space="preserve">习就鲜明地提出讲诚信、懂规矩、守纪律的要求，具有很强的思想性、针对性和指导性，是当前和今后一个时期我们做好民政工作的行动指南。</w:t>
      </w:r>
    </w:p>
    <w:p>
      <w:pPr>
        <w:ind w:left="0" w:right="0" w:firstLine="560"/>
        <w:spacing w:before="450" w:after="450" w:line="312" w:lineRule="auto"/>
      </w:pPr>
      <w:r>
        <w:rPr>
          <w:rFonts w:ascii="宋体" w:hAnsi="宋体" w:eastAsia="宋体" w:cs="宋体"/>
          <w:color w:val="000"/>
          <w:sz w:val="28"/>
          <w:szCs w:val="28"/>
        </w:rPr>
        <w:t xml:space="preserve">一是领导干部守纪律，有利于保持党的自身纯洁。领导干部守纪律，就是要从遵守和维护党章入手，遵守党的政治纪律和各项纪律规定，并坚持做到纪律面前人人平等、遵守纪律没有特权、执行纪律没有例外。领导干部要自觉遵守纪律，党的纪律是自觉的纪律。遵守党的纪律就是服从党和人民的意志，就是维护党和人民的利益，就是尽自己应尽的义务和责任。强化纪律意识和服从意识，突出自觉地遵守纪律，确保政令畅通。</w:t>
      </w:r>
    </w:p>
    <w:p>
      <w:pPr>
        <w:ind w:left="0" w:right="0" w:firstLine="560"/>
        <w:spacing w:before="450" w:after="450" w:line="312" w:lineRule="auto"/>
      </w:pPr>
      <w:r>
        <w:rPr>
          <w:rFonts w:ascii="宋体" w:hAnsi="宋体" w:eastAsia="宋体" w:cs="宋体"/>
          <w:color w:val="000"/>
          <w:sz w:val="28"/>
          <w:szCs w:val="28"/>
        </w:rPr>
        <w:t xml:space="preserve">二是领导干部讲规矩，有利于保证党的政令畅通。领导干部懂规矩，就是要懂党的规矩，严格按党性原则办事，按政策法规办事，按制度程序办事，作为党员干部，离开了规矩的约束，工作就会出这样那样的问题，就很难避免犯这样那样的错误，而只有懂规矩，我们才能保证党的政令畅通。</w:t>
      </w:r>
    </w:p>
    <w:p>
      <w:pPr>
        <w:ind w:left="0" w:right="0" w:firstLine="560"/>
        <w:spacing w:before="450" w:after="450" w:line="312" w:lineRule="auto"/>
      </w:pPr>
      <w:r>
        <w:rPr>
          <w:rFonts w:ascii="宋体" w:hAnsi="宋体" w:eastAsia="宋体" w:cs="宋体"/>
          <w:color w:val="000"/>
          <w:sz w:val="28"/>
          <w:szCs w:val="28"/>
        </w:rPr>
        <w:t xml:space="preserve">近年来，随着党风廉政建设工作的不断深入，各级领导干部在守纪律、讲规矩方面总体做得比较到位。但是，也在一些干部中存在不少问题，主要表现在：</w:t>
      </w:r>
    </w:p>
    <w:p>
      <w:pPr>
        <w:ind w:left="0" w:right="0" w:firstLine="560"/>
        <w:spacing w:before="450" w:after="450" w:line="312" w:lineRule="auto"/>
      </w:pPr>
      <w:r>
        <w:rPr>
          <w:rFonts w:ascii="宋体" w:hAnsi="宋体" w:eastAsia="宋体" w:cs="宋体"/>
          <w:color w:val="000"/>
          <w:sz w:val="28"/>
          <w:szCs w:val="28"/>
        </w:rPr>
        <w:t xml:space="preserve">一是纪律丧失。党的纪律按照纪律规范所调整关系的不同可划分为政治纪律、组织纪律、宣传纪律、人事纪律、经济纪律、群众纪律、外事纪律、保密纪律等八个方面。现阶段，个别领导干部视党的纪律而不顾，游离于制度约束之外，把个人凌驾于法律之上，甚至发展到与党离心离德而违法违纪等……种种现象令人痛心又发人深省，从一个侧面证明作风问题根本上是党性问题。</w:t>
      </w:r>
    </w:p>
    <w:p>
      <w:pPr>
        <w:ind w:left="0" w:right="0" w:firstLine="560"/>
        <w:spacing w:before="450" w:after="450" w:line="312" w:lineRule="auto"/>
      </w:pPr>
      <w:r>
        <w:rPr>
          <w:rFonts w:ascii="宋体" w:hAnsi="宋体" w:eastAsia="宋体" w:cs="宋体"/>
          <w:color w:val="000"/>
          <w:sz w:val="28"/>
          <w:szCs w:val="28"/>
        </w:rPr>
        <w:t xml:space="preserve">二是规矩丢失。规矩是要求人们共同遵守的办事规程和行为准则，既包括党纪国法、规章制度，又包括道德规范、行为礼仪。它是社会有序运转、人们和谐共处的必然要求，是一种约束，更是一种保障。当前，绝大多数同志都能自觉做到懂规矩、用规矩、守规矩，但也有个别同志缺乏规矩意识，存在着忽视、轻视、漠视规矩的现象，直至规矩丢失，有的不懂规矩，仅仅把规矩挂在嘴边，留在纸上，当摆设，做样子，不落实，全凭个人感情办事;规矩对人不对己，特权意识作怪，只想让别人遵守规矩，出现这些不良现象，是政治上不成熟的表现，是思想觉悟不高的表现，是纪律观念不强的表现，是一种自由主义、庸俗作风，既影响个人的成长进步，又影响事业的健康发展。</w:t>
      </w:r>
    </w:p>
    <w:p>
      <w:pPr>
        <w:ind w:left="0" w:right="0" w:firstLine="560"/>
        <w:spacing w:before="450" w:after="450" w:line="312" w:lineRule="auto"/>
      </w:pPr>
      <w:r>
        <w:rPr>
          <w:rFonts w:ascii="宋体" w:hAnsi="宋体" w:eastAsia="宋体" w:cs="宋体"/>
          <w:color w:val="000"/>
          <w:sz w:val="28"/>
          <w:szCs w:val="28"/>
        </w:rPr>
        <w:t xml:space="preserve">三、努力做一名守纪律、讲规矩的好干部。</w:t>
      </w:r>
    </w:p>
    <w:p>
      <w:pPr>
        <w:ind w:left="0" w:right="0" w:firstLine="560"/>
        <w:spacing w:before="450" w:after="450" w:line="312" w:lineRule="auto"/>
      </w:pPr>
      <w:r>
        <w:rPr>
          <w:rFonts w:ascii="宋体" w:hAnsi="宋体" w:eastAsia="宋体" w:cs="宋体"/>
          <w:color w:val="000"/>
          <w:sz w:val="28"/>
          <w:szCs w:val="28"/>
        </w:rPr>
        <w:t xml:space="preserve">党员干部能不能自觉守纪律、讲规矩，体现着干部的品德和修养，也表现在政治上的清醒与成熟。社会越进步，经济越发展，作为一名党员干部就越要守纪律、越要讲规矩。每位党员干部都要进一步强化政治意识、大局意识、责任意识、诚信意识和纪律观念，自觉致身于规矩之下，严格按党性原则办事，按政策法规办事，按制度程序办事，以制度管人管事，做到依法行政，依法办事。</w:t>
      </w:r>
    </w:p>
    <w:p>
      <w:pPr>
        <w:ind w:left="0" w:right="0" w:firstLine="560"/>
        <w:spacing w:before="450" w:after="450" w:line="312" w:lineRule="auto"/>
      </w:pPr>
      <w:r>
        <w:rPr>
          <w:rFonts w:ascii="宋体" w:hAnsi="宋体" w:eastAsia="宋体" w:cs="宋体"/>
          <w:color w:val="000"/>
          <w:sz w:val="28"/>
          <w:szCs w:val="28"/>
        </w:rPr>
        <w:t xml:space="preserve">一是在政治上用守纪律、讲规矩指明方向。讲政治是对领导干部第一位的要求，政治上的明白是最大的明白，政治上的成熟是最好的成熟。每位党员干部都要自觉加强党性锻炼，始终坚定理想信念，在政治上做一个明白人。要始终保持头脑清醒，自觉同党中央保持一致，同组织保持一致，做到听招呼、讲规矩、守制度，令行禁止，政令畅通，决不能歪曲和变通，合意的就执行，不合意的就不执行，甚至搞上有政策，下有对策。要顾全大局，克服本位主义、个人主义，坚持小道理服从大道理，个人利益服从大局利益。要不断增强政治敏锐性和政治鉴别力，明辨是非，坚持原则，同各种错误思想和错误行为旗帜鲜明地作斗争，做党的理论的忠实实践者，方针路线的坚决执行者，政策原则的坚定维护者，确保始终沿着正确的方向前进。</w:t>
      </w:r>
    </w:p>
    <w:p>
      <w:pPr>
        <w:ind w:left="0" w:right="0" w:firstLine="560"/>
        <w:spacing w:before="450" w:after="450" w:line="312" w:lineRule="auto"/>
      </w:pPr>
      <w:r>
        <w:rPr>
          <w:rFonts w:ascii="宋体" w:hAnsi="宋体" w:eastAsia="宋体" w:cs="宋体"/>
          <w:color w:val="000"/>
          <w:sz w:val="28"/>
          <w:szCs w:val="28"/>
        </w:rPr>
        <w:t xml:space="preserve">二是在工作上用守纪律、讲规矩干好本职工作。人生的价值，不在于长度，而在于宽度;干部的口碑，不在于职位，而在于作为。我们在工作中必须严格按程序、按规矩办事，该沟通沟通，该请示请示，该汇报汇报，不能随心所欲，乱了章法。要时刻保持工作上的主动性，带头倡导雷厉风行、立说立行的工作作风，要有一种孜孜以求、一丝不苟的工作态度，各项工作分清轻重缓急，把事情想在前头，把工作做在前头。当前，我们民政部门使命光荣，任务繁重，责任重大，我们必须进一步解放思想，创新举措，不断把民政局的各项工作推上一个新台阶。</w:t>
      </w:r>
    </w:p>
    <w:p>
      <w:pPr>
        <w:ind w:left="0" w:right="0" w:firstLine="560"/>
        <w:spacing w:before="450" w:after="450" w:line="312" w:lineRule="auto"/>
      </w:pPr>
      <w:r>
        <w:rPr>
          <w:rFonts w:ascii="宋体" w:hAnsi="宋体" w:eastAsia="宋体" w:cs="宋体"/>
          <w:color w:val="000"/>
          <w:sz w:val="28"/>
          <w:szCs w:val="28"/>
        </w:rPr>
        <w:t xml:space="preserve">三是在生活上用守纪律、讲规矩树形象。党员干部要注重修养，明荣知耻，讲操守，重品行，始终做到生活正派、情趣健康。艰苦奋斗是中华民族的传统美德，也是我党的传家宝。党员干部要不搞攀比、不讲排场、不摆阔气，要注意生活小节。党员干部要在在生活小节上严格自律，要警惕潜移默化的腐蚀作用，见微知著、防微杜渐，把住小节、守住底线。在新的形势下，在新的历史时期，要认真贯彻执行中央的八项规定和县委的要求，努力做一名守纪律、讲规矩的干部，为荔波的发展做出自己的应有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纪检监察干部守纪律讲规矩心得体会篇九</w:t>
      </w:r>
    </w:p>
    <w:p>
      <w:pPr>
        <w:ind w:left="0" w:right="0" w:firstLine="560"/>
        <w:spacing w:before="450" w:after="450" w:line="312" w:lineRule="auto"/>
      </w:pPr>
      <w:r>
        <w:rPr>
          <w:rFonts w:ascii="宋体" w:hAnsi="宋体" w:eastAsia="宋体" w:cs="宋体"/>
          <w:color w:val="000"/>
          <w:sz w:val="28"/>
          <w:szCs w:val="28"/>
        </w:rPr>
        <w:t xml:space="preserve">规矩，是社会生活中不可或缺的一部分，不论是对个人还是社区、国家都有着重要的作用。在重规矩的关键时期，我们深切地感受到这一点。然而，在“重规矩”的背后，更多的是对人们道德、价值观念的紧急提醒。在这篇文章中，我想分享一些我在重规矩中受到的启示。</w:t>
      </w:r>
    </w:p>
    <w:p>
      <w:pPr>
        <w:ind w:left="0" w:right="0" w:firstLine="560"/>
        <w:spacing w:before="450" w:after="450" w:line="312" w:lineRule="auto"/>
      </w:pPr>
      <w:r>
        <w:rPr>
          <w:rFonts w:ascii="宋体" w:hAnsi="宋体" w:eastAsia="宋体" w:cs="宋体"/>
          <w:color w:val="000"/>
          <w:sz w:val="28"/>
          <w:szCs w:val="28"/>
        </w:rPr>
        <w:t xml:space="preserve">第二段：意识到规矩的重要性。</w:t>
      </w:r>
    </w:p>
    <w:p>
      <w:pPr>
        <w:ind w:left="0" w:right="0" w:firstLine="560"/>
        <w:spacing w:before="450" w:after="450" w:line="312" w:lineRule="auto"/>
      </w:pPr>
      <w:r>
        <w:rPr>
          <w:rFonts w:ascii="宋体" w:hAnsi="宋体" w:eastAsia="宋体" w:cs="宋体"/>
          <w:color w:val="000"/>
          <w:sz w:val="28"/>
          <w:szCs w:val="28"/>
        </w:rPr>
        <w:t xml:space="preserve">重规矩并不是简单地依照社会规定行事，而是需要我们在实际生活中关注规则的存在和合理性。降低违规率可以理智地遵守法律、规则和标准，而不仅仅是“因为被罚而不得不遵守”。从微不足道的小规矩到社会公德，重视规矩的存在不仅仅是对他人尊重，更是对社会责任的认可。一些社会公德停车问题、外出佩戴口罩等问题的确可以通过立法者的强制要求来解决，但远没有个体行动的高效和意义。</w:t>
      </w:r>
    </w:p>
    <w:p>
      <w:pPr>
        <w:ind w:left="0" w:right="0" w:firstLine="560"/>
        <w:spacing w:before="450" w:after="450" w:line="312" w:lineRule="auto"/>
      </w:pPr>
      <w:r>
        <w:rPr>
          <w:rFonts w:ascii="宋体" w:hAnsi="宋体" w:eastAsia="宋体" w:cs="宋体"/>
          <w:color w:val="000"/>
          <w:sz w:val="28"/>
          <w:szCs w:val="28"/>
        </w:rPr>
        <w:t xml:space="preserve">第三段：遵守“规矩”的另一面。</w:t>
      </w:r>
    </w:p>
    <w:p>
      <w:pPr>
        <w:ind w:left="0" w:right="0" w:firstLine="560"/>
        <w:spacing w:before="450" w:after="450" w:line="312" w:lineRule="auto"/>
      </w:pPr>
      <w:r>
        <w:rPr>
          <w:rFonts w:ascii="宋体" w:hAnsi="宋体" w:eastAsia="宋体" w:cs="宋体"/>
          <w:color w:val="000"/>
          <w:sz w:val="28"/>
          <w:szCs w:val="28"/>
        </w:rPr>
        <w:t xml:space="preserve">重视规矩遵守，不代表失去了自主选择和创造能力。当社会基础规则得到保障时，更多的人拥有了梦想的可能性和充足的时间和精力。就像文学艺术一样，我们需要研究先人的作品，理解他们创造的原则，借鉴他们的技巧和风格，然后我们才可以将自己的想像力发挥到极致，创意与人生的谱曲相融合。重规矩，不仅是响应国家安全乃至全人类健康的号召，而更能比较理智和系统地消费每一个卓越的时刻和心思。</w:t>
      </w:r>
    </w:p>
    <w:p>
      <w:pPr>
        <w:ind w:left="0" w:right="0" w:firstLine="560"/>
        <w:spacing w:before="450" w:after="450" w:line="312" w:lineRule="auto"/>
      </w:pPr>
      <w:r>
        <w:rPr>
          <w:rFonts w:ascii="宋体" w:hAnsi="宋体" w:eastAsia="宋体" w:cs="宋体"/>
          <w:color w:val="000"/>
          <w:sz w:val="28"/>
          <w:szCs w:val="28"/>
        </w:rPr>
        <w:t xml:space="preserve">第四段：重规矩与中华文化中的把关。</w:t>
      </w:r>
    </w:p>
    <w:p>
      <w:pPr>
        <w:ind w:left="0" w:right="0" w:firstLine="560"/>
        <w:spacing w:before="450" w:after="450" w:line="312" w:lineRule="auto"/>
      </w:pPr>
      <w:r>
        <w:rPr>
          <w:rFonts w:ascii="宋体" w:hAnsi="宋体" w:eastAsia="宋体" w:cs="宋体"/>
          <w:color w:val="000"/>
          <w:sz w:val="28"/>
          <w:szCs w:val="28"/>
        </w:rPr>
        <w:t xml:space="preserve">重计划、重自律、重规矩是中华文化的三个核心价值观。传统的文化素养，提倡对时间、事情管理、行为规范、信仰守则等诸多方面的精益求精，带来了无限的启示和改进基础。著名博雅教育家罗本伟曾经说过，中国人“想要文明，首先就要有礼仪。”然而，基于中国传统文化的“精致”，把管理控制变得更加复杂，但在实现高质量的成长和整个社会的协调方面，被重视是有充分理由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我们需要意识到重规矩的不仅仅是碎片和细节，同样是完整和大局，而“无规矩，不成方圆”的古训则是时间一直得到确认的经典。重规矩是人性中的必须，我们需要理解目的，保持思考、自我约束、逐渐变得更加深刻有涵养。在最普通的日常中，我们可以因为关注规矩而获得生活的每一个细节上的满足，不到悬崖沉溺在自由和高潮的虚假诱惑之中。</w:t>
      </w:r>
    </w:p>
    <w:p>
      <w:pPr>
        <w:ind w:left="0" w:right="0" w:firstLine="560"/>
        <w:spacing w:before="450" w:after="450" w:line="312" w:lineRule="auto"/>
      </w:pPr>
      <w:r>
        <w:rPr>
          <w:rFonts w:ascii="黑体" w:hAnsi="黑体" w:eastAsia="黑体" w:cs="黑体"/>
          <w:color w:val="000000"/>
          <w:sz w:val="34"/>
          <w:szCs w:val="34"/>
          <w:b w:val="1"/>
          <w:bCs w:val="1"/>
        </w:rPr>
        <w:t xml:space="preserve">纪检监察干部守纪律讲规矩心得体会篇十</w:t>
      </w:r>
    </w:p>
    <w:p>
      <w:pPr>
        <w:ind w:left="0" w:right="0" w:firstLine="560"/>
        <w:spacing w:before="450" w:after="450" w:line="312" w:lineRule="auto"/>
      </w:pPr>
      <w:r>
        <w:rPr>
          <w:rFonts w:ascii="宋体" w:hAnsi="宋体" w:eastAsia="宋体" w:cs="宋体"/>
          <w:color w:val="000"/>
          <w:sz w:val="28"/>
          <w:szCs w:val="28"/>
        </w:rPr>
        <w:t xml:space="preserve">作为社会生活中的一种重要文化形态，规矩始终占有不可替代的作用。无论是在家庭、学校还是工作场所，遵守规矩都是人们必须遵循的基本要求。重规矩不仅仅代表了一种行为习惯，更是一种价值观念，是一种能够约束人们行为的力量。今天，我们就来探讨一下重规矩这一主题，从中汲取营养，体会到重规矩给我们带来的经验与启发。</w:t>
      </w:r>
    </w:p>
    <w:p>
      <w:pPr>
        <w:ind w:left="0" w:right="0" w:firstLine="560"/>
        <w:spacing w:before="450" w:after="450" w:line="312" w:lineRule="auto"/>
      </w:pPr>
      <w:r>
        <w:rPr>
          <w:rFonts w:ascii="宋体" w:hAnsi="宋体" w:eastAsia="宋体" w:cs="宋体"/>
          <w:color w:val="000"/>
          <w:sz w:val="28"/>
          <w:szCs w:val="28"/>
        </w:rPr>
        <w:t xml:space="preserve">第二段：理解重规矩的内涵。</w:t>
      </w:r>
    </w:p>
    <w:p>
      <w:pPr>
        <w:ind w:left="0" w:right="0" w:firstLine="560"/>
        <w:spacing w:before="450" w:after="450" w:line="312" w:lineRule="auto"/>
      </w:pPr>
      <w:r>
        <w:rPr>
          <w:rFonts w:ascii="宋体" w:hAnsi="宋体" w:eastAsia="宋体" w:cs="宋体"/>
          <w:color w:val="000"/>
          <w:sz w:val="28"/>
          <w:szCs w:val="28"/>
        </w:rPr>
        <w:t xml:space="preserve">重规矩这个词汇包含了两个方面的意思：一个是规定、规章等方面的规矩，另一个是对正确行为的热情追求和坚持。在社会生活中，重规矩并不是单纯的遵守一些行为准则，而是一种人们自主遵守的习惯。更重要的是，它代表人们对于正义、法制社会等一系列正面社会价值观念的追求。因此，重规矩并不仅仅是一种行为模式，而是一种心态，是一种文化。</w:t>
      </w:r>
    </w:p>
    <w:p>
      <w:pPr>
        <w:ind w:left="0" w:right="0" w:firstLine="560"/>
        <w:spacing w:before="450" w:after="450" w:line="312" w:lineRule="auto"/>
      </w:pPr>
      <w:r>
        <w:rPr>
          <w:rFonts w:ascii="宋体" w:hAnsi="宋体" w:eastAsia="宋体" w:cs="宋体"/>
          <w:color w:val="000"/>
          <w:sz w:val="28"/>
          <w:szCs w:val="28"/>
        </w:rPr>
        <w:t xml:space="preserve">第三段：重规矩对于个人的价值。</w:t>
      </w:r>
    </w:p>
    <w:p>
      <w:pPr>
        <w:ind w:left="0" w:right="0" w:firstLine="560"/>
        <w:spacing w:before="450" w:after="450" w:line="312" w:lineRule="auto"/>
      </w:pPr>
      <w:r>
        <w:rPr>
          <w:rFonts w:ascii="宋体" w:hAnsi="宋体" w:eastAsia="宋体" w:cs="宋体"/>
          <w:color w:val="000"/>
          <w:sz w:val="28"/>
          <w:szCs w:val="28"/>
        </w:rPr>
        <w:t xml:space="preserve">在我们日常的生活中，讲重规矩给我们带来了很多好处。在家庭中，我们应该时刻遵循家规家纪，而且要更加重视家风家训，让自己的行为规范，从而获得家人的尊敬和认可。在校园中，重规矩不仅仅是遵照校规校纪，还体现在校风学风的建设上，强调加强自身自律，塑造出更加优秀的自己。在工作中，更是需要员工遵循企业的规章制度规范行为，这可以提高组织的效率和形象，更能提升个人的职业素养。</w:t>
      </w:r>
    </w:p>
    <w:p>
      <w:pPr>
        <w:ind w:left="0" w:right="0" w:firstLine="560"/>
        <w:spacing w:before="450" w:after="450" w:line="312" w:lineRule="auto"/>
      </w:pPr>
      <w:r>
        <w:rPr>
          <w:rFonts w:ascii="宋体" w:hAnsi="宋体" w:eastAsia="宋体" w:cs="宋体"/>
          <w:color w:val="000"/>
          <w:sz w:val="28"/>
          <w:szCs w:val="28"/>
        </w:rPr>
        <w:t xml:space="preserve">在社会生活中，重规矩的意义更为重大。在法制社会中，遵循社会公共秩序不仅需要我们做到“守法”，而且需要我们做到“遵守规矩”。当每个人都能够认真遵守各种规矩，并且主动配合社会规范秩序的维护，这将会使社会变得更加和谐更加稳定。同时，遵守规矩也会让个人更好地守住自己的底线，远离违法乱纪，防止未来遭遇法律的惩处和道德的抨击，这对个人的发展和社会的进步都具有重要的意义。</w:t>
      </w:r>
    </w:p>
    <w:p>
      <w:pPr>
        <w:ind w:left="0" w:right="0" w:firstLine="560"/>
        <w:spacing w:before="450" w:after="450" w:line="312" w:lineRule="auto"/>
      </w:pPr>
      <w:r>
        <w:rPr>
          <w:rFonts w:ascii="宋体" w:hAnsi="宋体" w:eastAsia="宋体" w:cs="宋体"/>
          <w:color w:val="000"/>
          <w:sz w:val="28"/>
          <w:szCs w:val="28"/>
        </w:rPr>
        <w:t xml:space="preserve">第五段：总结主题，提出自己的看法。</w:t>
      </w:r>
    </w:p>
    <w:p>
      <w:pPr>
        <w:ind w:left="0" w:right="0" w:firstLine="560"/>
        <w:spacing w:before="450" w:after="450" w:line="312" w:lineRule="auto"/>
      </w:pPr>
      <w:r>
        <w:rPr>
          <w:rFonts w:ascii="宋体" w:hAnsi="宋体" w:eastAsia="宋体" w:cs="宋体"/>
          <w:color w:val="000"/>
          <w:sz w:val="28"/>
          <w:szCs w:val="28"/>
        </w:rPr>
        <w:t xml:space="preserve">总的来说，重规矩并非单纯具有行为规范的意义，更是一种文化和一种心态。从个人到社会，遵循各种规矩是我们必须遵循的行为准则，也是我们需要学习和坚持的生活态度。因此，在实际生活中，我们应该重视重规矩的意义和价值，同时把自身的行为做到更加规范，增强自我品德修养，发扬这种文化与精神。</w:t>
      </w:r>
    </w:p>
    <w:p>
      <w:pPr>
        <w:ind w:left="0" w:right="0" w:firstLine="560"/>
        <w:spacing w:before="450" w:after="450" w:line="312" w:lineRule="auto"/>
      </w:pPr>
      <w:r>
        <w:rPr>
          <w:rFonts w:ascii="黑体" w:hAnsi="黑体" w:eastAsia="黑体" w:cs="黑体"/>
          <w:color w:val="000000"/>
          <w:sz w:val="34"/>
          <w:szCs w:val="34"/>
          <w:b w:val="1"/>
          <w:bCs w:val="1"/>
        </w:rPr>
        <w:t xml:space="preserve">纪检监察干部守纪律讲规矩心得体会篇十一</w:t>
      </w:r>
    </w:p>
    <w:p>
      <w:pPr>
        <w:ind w:left="0" w:right="0" w:firstLine="560"/>
        <w:spacing w:before="450" w:after="450" w:line="312" w:lineRule="auto"/>
      </w:pPr>
      <w:r>
        <w:rPr>
          <w:rFonts w:ascii="宋体" w:hAnsi="宋体" w:eastAsia="宋体" w:cs="宋体"/>
          <w:color w:val="000"/>
          <w:sz w:val="28"/>
          <w:szCs w:val="28"/>
        </w:rPr>
        <w:t xml:space="preserve">习近平总书记在1月13日十八届中纪委五次全会议上强调，“要严明政治纪律和政治规矩、加强纪律建设，把守纪律讲规矩摆在更加重要的位置。”切实把思想和行动统一到总书记的重要讲话上来，统一到中央的决策部署上来，主动适应和推动形成从严治党的新常态。</w:t>
      </w:r>
    </w:p>
    <w:p>
      <w:pPr>
        <w:ind w:left="0" w:right="0" w:firstLine="560"/>
        <w:spacing w:before="450" w:after="450" w:line="312" w:lineRule="auto"/>
      </w:pPr>
      <w:r>
        <w:rPr>
          <w:rFonts w:ascii="宋体" w:hAnsi="宋体" w:eastAsia="宋体" w:cs="宋体"/>
          <w:color w:val="000"/>
          <w:sz w:val="28"/>
          <w:szCs w:val="28"/>
        </w:rPr>
        <w:t xml:space="preserve">党的政治纪律是维护党的政治方向和政治原则的纪律，是党的全部纪律的基础与核心，只有政治纪律严明，才能使全党成为一个有机的整体，形成强大的凝聚力和战斗力，推动党的事业蓬勃发展。列宁指出，党不仅是工人阶级有先进觉悟的部队，同时是工人阶级有组织的部队，党员必须遵守党的纪律。毛泽东同志指出，“加强纪律性，革命无不胜。”邓小平同志指出，“共产党员一定要严格遵守党的纪律。”“没有党规党法，国法就很难保障。”江泽民同志指出：“讲政治纪律，首要的一条，就是要坚持党的基本理论和基本路线不动摇，在政治上同党中央保持一致，保证中央政令的畅通。”胡锦涛同志在十七届中纪委二次全会上强调：“政治纪律是党的最重要的纪律。政治纪律加强了，有利于中央政令的贯彻执行，也有利于减少腐败问题的产生。”守纪律讲规矩是全面建成小康社会、全面深化改革、全面依法治国、全面从严治党的必然要求，是建设中国特色社会主义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铁的纪律首要是政治纪律。十六大党章载明：“党的纪律是党的各级组织和全体党员必须遵守的行为规则，是维护党的团结统一、完成党的任务的保证。党组织必须严格执行和维护党的纪律，共产党员必须自觉接受党的纪律的约束。”十八大以来，以习近平同志为总书记的党中央高度重视“制度治党”，大力加强包括党章党纪、法律法规等在内的制度建设。中央出台了关于改进工作作风密切联系群众的《八项规定》、《关于在干部教育培训中进一步加强学员管理的规定》、《关于落实中央八项规定精神坚决刹住中秋国庆期间公款送礼等不正之风的通知》、《关于严禁公款购买印制寄送贺年卡等物品的通知》、《党政机关厉行节约反对浪费条例》、《关于严禁元旦春节期间公款购买赠送烟花爆竹等年货节礼的通知》、《关于严禁党政机关到风景名胜区开会的通知》等20多项党规党纪，党员、干部要持之以恒贯彻落实这些“规矩”，内化于心、外化于行，持续“照镜子、正衣冠、洗洗澡、治治病”，防止“四风”反弹，永葆先进性和纯洁性。</w:t>
      </w:r>
    </w:p>
    <w:p>
      <w:pPr>
        <w:ind w:left="0" w:right="0" w:firstLine="560"/>
        <w:spacing w:before="450" w:after="450" w:line="312" w:lineRule="auto"/>
      </w:pPr>
      <w:r>
        <w:rPr>
          <w:rFonts w:ascii="宋体" w:hAnsi="宋体" w:eastAsia="宋体" w:cs="宋体"/>
          <w:color w:val="000"/>
          <w:sz w:val="28"/>
          <w:szCs w:val="28"/>
        </w:rPr>
        <w:t xml:space="preserve">习近平指出，讲规矩是对党员、干部党性的重要考验，是对党员、干部对党忠诚度的重要检验。党要管党、从严治党，靠什么管、靠什么治?就要靠严明纪律。严明二字要害在执行，要做到执纪必严、违纪必究。再好的制度不执行、形同虚设，就一定会形成“破窗效应”。</w:t>
      </w:r>
    </w:p>
    <w:p>
      <w:pPr>
        <w:ind w:left="0" w:right="0" w:firstLine="560"/>
        <w:spacing w:before="450" w:after="450" w:line="312" w:lineRule="auto"/>
      </w:pPr>
      <w:r>
        <w:rPr>
          <w:rFonts w:ascii="宋体" w:hAnsi="宋体" w:eastAsia="宋体" w:cs="宋体"/>
          <w:color w:val="000"/>
          <w:sz w:val="28"/>
          <w:szCs w:val="28"/>
        </w:rPr>
        <w:t xml:space="preserve">首先，严格遵守党章。党章是全党必须遵循的总章程，是党的根本大法，是全党必须遵循的总规矩，在各级党组织的全部活动中，都要坚持引导广大党员、干部特别是领导干部自觉学习党章、遵守党章、贯彻党章、维护党章;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其次，维护党中央权威，在任何时候任何情况下都必须在思想上政治上行动上同党中央保持高度一致。党中央提倡的坚决响应，党中央决定的坚决照办，党中央禁止的坚决杜绝，必须以严的标准要求党员、严的措施管住干部，确保党规党纪刚性约束，决不能成为“稻草人”，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第三，坚定理想信念，坚守共产党人精神追求。自觉讲诚信、懂规矩、守纪律，襟怀坦白、言行一致，心存敬畏、手握戒尺，对党忠诚老实，对群众忠诚老实，做到台上台下一种表现，任何时候、任何情况下都不越界、越轨。把好权力关、金钱关、美色关，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第四，遵循组织程序，服从组织决定。重大问题该请示的请示，该汇报的汇报，不允许超越权限办事。襟怀坦白、光明磊落，对上对下讲真话、实话;坚持原则、恪守规矩，严格按党纪国法办事;决不允许搞非组织活动，不得违背组织决定;营造良好的政治生态，坚守正道、弘扬正气，坚持以信念、人格、实干立身;严肃纲纪、疾恶如仇，对一切不正之风敢于亮剑。</w:t>
      </w:r>
    </w:p>
    <w:p>
      <w:pPr>
        <w:ind w:left="0" w:right="0" w:firstLine="560"/>
        <w:spacing w:before="450" w:after="450" w:line="312" w:lineRule="auto"/>
      </w:pPr>
      <w:r>
        <w:rPr>
          <w:rFonts w:ascii="宋体" w:hAnsi="宋体" w:eastAsia="宋体" w:cs="宋体"/>
          <w:color w:val="000"/>
          <w:sz w:val="28"/>
          <w:szCs w:val="28"/>
        </w:rPr>
        <w:t xml:space="preserve">第五，自觉弘扬和践行社会主义核心价值观。艰苦奋斗、清正廉洁，正确行使权力，在各种诱惑面前经得起考验;做到纪律面前人人平等、遵守纪律没有特权、执行纪律没有例外;管好亲属和身边工作人员，不得默许他们利用特殊身份谋取非法利益，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最后，严格遵守本地本部门规章制度。“细节决定成败，小事考量大德。”从落实《旬阳县科级领导干部请销假制度》和“执行24小时两名干部值班和一名实职领导带班制度”等细节着手，从严格遵守本单位、本部门既定的规章制度开始，“不以善小而不为，不以恶小而为之。”</w:t>
      </w:r>
    </w:p>
    <w:p>
      <w:pPr>
        <w:ind w:left="0" w:right="0" w:firstLine="560"/>
        <w:spacing w:before="450" w:after="450" w:line="312" w:lineRule="auto"/>
      </w:pPr>
      <w:r>
        <w:rPr>
          <w:rFonts w:ascii="黑体" w:hAnsi="黑体" w:eastAsia="黑体" w:cs="黑体"/>
          <w:color w:val="000000"/>
          <w:sz w:val="34"/>
          <w:szCs w:val="34"/>
          <w:b w:val="1"/>
          <w:bCs w:val="1"/>
        </w:rPr>
        <w:t xml:space="preserve">纪检监察干部守纪律讲规矩心得体会篇十二</w:t>
      </w:r>
    </w:p>
    <w:p>
      <w:pPr>
        <w:ind w:left="0" w:right="0" w:firstLine="560"/>
        <w:spacing w:before="450" w:after="450" w:line="312" w:lineRule="auto"/>
      </w:pPr>
      <w:r>
        <w:rPr>
          <w:rFonts w:ascii="宋体" w:hAnsi="宋体" w:eastAsia="宋体" w:cs="宋体"/>
          <w:color w:val="000"/>
          <w:sz w:val="28"/>
          <w:szCs w:val="28"/>
        </w:rPr>
        <w:t xml:space="preserve">要求党员干部，严以修身、严以用权、严以律己，谋事要实、创业要实、做人要实。这是党员干部修身律己、从政用权、干事创业的最基本尺度。上级要求我们敢于担当、勇于负责，积极履职、主动作为，严守政治纪律和政治规矩，自觉做政治上的“明白人”。这是对每一个领导干部真正体现共产党人先进性和纯洁性的最基本要求。</w:t>
      </w:r>
    </w:p>
    <w:p>
      <w:pPr>
        <w:ind w:left="0" w:right="0" w:firstLine="560"/>
        <w:spacing w:before="450" w:after="450" w:line="312" w:lineRule="auto"/>
      </w:pPr>
      <w:r>
        <w:rPr>
          <w:rFonts w:ascii="宋体" w:hAnsi="宋体" w:eastAsia="宋体" w:cs="宋体"/>
          <w:color w:val="000"/>
          <w:sz w:val="28"/>
          <w:szCs w:val="28"/>
        </w:rPr>
        <w:t xml:space="preserve">一、高度负责，勇于担当，是一种气魄。</w:t>
      </w:r>
    </w:p>
    <w:p>
      <w:pPr>
        <w:ind w:left="0" w:right="0" w:firstLine="560"/>
        <w:spacing w:before="450" w:after="450" w:line="312" w:lineRule="auto"/>
      </w:pPr>
      <w:r>
        <w:rPr>
          <w:rFonts w:ascii="宋体" w:hAnsi="宋体" w:eastAsia="宋体" w:cs="宋体"/>
          <w:color w:val="000"/>
          <w:sz w:val="28"/>
          <w:szCs w:val="28"/>
        </w:rPr>
        <w:t xml:space="preserve">一事当前，是否勇于承担责任，敢于触及矛盾，善于解决问题，集中体现和反映了领导干部的综合素质。大事难事看担当，顺境逆境看襟度。担当，是舍我其谁的责任意识。我认为：一是要坚定信念，忠诚履责。提出要做到“五个面对、五个敢于”，即面对大是大非敢于亮剑，面对矛盾敢于迎难而上，面对危机敢于挺身而出，面对失误敢于承担责任，面对歪风邪气敢于坚决斗争。共产党员要树立崇高的理想信念，就必须超出“自我”约束，追求“超我”的境界，把个人的利益看得淡一些，把党和人民的利益看得高一点，只有这样才能准确地把握事物的正反、得失成败，才能理性地对待人生的荣辱、进退、取舍，清醒地把持住自己，在不断进取奉献中实现理想。“在其位，谋其政;司其职，负其责”。如果一个共产党员在党和人民需要其负责之时不敢担责，或者避之不及，那就等于在战场上当了逃兵。共产党员只有坚持党和群众的利益高于一切的信念，坚持把实现和维护好人民群众的利益作为各项工作的根本出发点，开展工作就不会斤斤计较个人得失，推进工作就不会瞻前顾后，再难的工作都能迎刃而解，我们的事业才能无往不利。二是要坚持原则，尽心尽责。“天地生人，有一人当有一人之业;人生在世，生一日当尽一日之勤。”责任重于泰山，事业任重道远。领导干部要坚持党的事业第一、人民利益第一，做到敬业爱岗、守土有责、守土尽责，以“等不起”的紧迫感、“慢不得”的危机感和“争一流”的使命感去工作、去奉献。对职责范围的工作不认真负责、不努力作为，就不是一个称职的领导干部，就没有资格做领导工作。落实党风廉政建设主体责任和监督责任，关健看行动，根本在担当，要把敢于担当、勇于负责作为执政为民的一种精神境界。积极研究事业发展的趋势需求，深入思考事业发展的深层矛盾，面对重大原则问题立场坚定、旗帜鲜明，面对改革发展深层次矛盾问题迎难而上、攻坚克难，面对急难险重任务豁得出来、顶得上去，面对工作中的失误正视错误、敢于承担，面对各种歪风邪气敢于较真、敢抓敢管。三是要提高能力，勇于担责。“责重山岳，能者方可当之。”有了过硬本领才能真担当、真负责、有作为。正如所强调的，随着形势和任务不断发展，我们适应的一面正在下降，不适应的一面正在上升。如果不抓紧增强本领，久而久之，我们就难以胜任领导改革开放和社会主义现代化建设的繁荣任务。要在提高推动科学发展能力上下工夫，围绕经济社会发展重大问题加强学习调研，提高把握和运用市场经济规律、自然规律、社会发展规律能力，提高科学决策、民主决策能力，增强全球思维、战略思维能力。要在提高运用法治思维和法治方式能力上下工夫，建立健全制度体系，努力以法治凝聚改革共识、规范发展行为、促进矛盾化解、保障社会和谐。要着眼于打好全面深化改革这场攻坚战，加强学习实践，努力提高思想政治能力、动员组织能力、驾驭复杂矛盾能力。</w:t>
      </w:r>
    </w:p>
    <w:p>
      <w:pPr>
        <w:ind w:left="0" w:right="0" w:firstLine="560"/>
        <w:spacing w:before="450" w:after="450" w:line="312" w:lineRule="auto"/>
      </w:pPr>
      <w:r>
        <w:rPr>
          <w:rFonts w:ascii="宋体" w:hAnsi="宋体" w:eastAsia="宋体" w:cs="宋体"/>
          <w:color w:val="000"/>
          <w:sz w:val="28"/>
          <w:szCs w:val="28"/>
        </w:rPr>
        <w:t xml:space="preserve">二、积极作为，真抓实干，是一种精神。</w:t>
      </w:r>
    </w:p>
    <w:p>
      <w:pPr>
        <w:ind w:left="0" w:right="0" w:firstLine="560"/>
        <w:spacing w:before="450" w:after="450" w:line="312" w:lineRule="auto"/>
      </w:pPr>
      <w:r>
        <w:rPr>
          <w:rFonts w:ascii="宋体" w:hAnsi="宋体" w:eastAsia="宋体" w:cs="宋体"/>
          <w:color w:val="000"/>
          <w:sz w:val="28"/>
          <w:szCs w:val="28"/>
        </w:rPr>
        <w:t xml:space="preserve">干部就要干事，领导就是责任。党员领导干部，要对党负责、对国家负责、对人民负责、对历史负责，就要强化“昼无为、夜难寐”的责任感和“朝受命、夕饮冰”的事业心。背负万石谓之任，肩扛千斤谓之责。作为，是时不我待的进取精神。我体会：一是树立“要干事”的雄心。在其位就要谋其政，谋其政就要为其民。所谓干部，就是要干字当头、干事创业、实干争先。眼下经济下行的压力越大，我们各方面的工作就越要主动，越要奋发有为。所谓领导，就是走在队伍前面的人，就是要率先垂范，迎难而上，一心一意谋发展。要坚决克服按部就班、因循守旧，按老套路、老办法办事的习惯，打破条条框框的限制。只要是有利于改革发展的，就要不争论、埋头干，不犹豫、大胆干，不守旧、超前干。对认准的事、必须做的事，要有钉钉子精神，顶着压力也要干，冒着风险也要担。二是坚定“能干事”的信心。“天生我材必有用”。敢想不是空想，敢干不是蛮干，科学发展不是乱发展。要把“群众需求的、发展需要的、上级要求的”作为工作目标，把“群众满意、领导肯定、专家认可”作为谋事的原则、干事的标准，把改善民生作为最大的政绩，把保障民生视为应尽的责任，把老百姓关注的焦点、生产生活中的难点作为工作的切入点、着力点，多做得人心、暖人心、稳人心的好事、实事，用实际行动诠释“团结协作、负重拼搏、艰苦创业、争创一流”的精神。三是下定“干成事”的决心。与历史长河相比，人的一生不过是白驹过隙。大家能够在一起共事，机遇和缘分十分难得。我将倍加珍惜共同创业的经历，倍加享受同志之间的深厚友谊，与大家一道，努力打造阳光地税、和谐地税、高效地税。我将与地税大家庭每位成员一样，把心思用在“想干事”上，把胆识体现在“敢干事”上，把本领运用在“会干事”上，把结果落实到“干成事”上。与市局、区委同心、与政府同向、与人民同行，干好地税新区分局工作。</w:t>
      </w:r>
    </w:p>
    <w:p>
      <w:pPr>
        <w:ind w:left="0" w:right="0" w:firstLine="560"/>
        <w:spacing w:before="450" w:after="450" w:line="312" w:lineRule="auto"/>
      </w:pPr>
      <w:r>
        <w:rPr>
          <w:rFonts w:ascii="宋体" w:hAnsi="宋体" w:eastAsia="宋体" w:cs="宋体"/>
          <w:color w:val="000"/>
          <w:sz w:val="28"/>
          <w:szCs w:val="28"/>
        </w:rPr>
        <w:t xml:space="preserve">三、严守规矩，严明纪律，是一种定力。</w:t>
      </w:r>
    </w:p>
    <w:p>
      <w:pPr>
        <w:ind w:left="0" w:right="0" w:firstLine="560"/>
        <w:spacing w:before="450" w:after="450" w:line="312" w:lineRule="auto"/>
      </w:pPr>
      <w:r>
        <w:rPr>
          <w:rFonts w:ascii="宋体" w:hAnsi="宋体" w:eastAsia="宋体" w:cs="宋体"/>
          <w:color w:val="000"/>
          <w:sz w:val="28"/>
          <w:szCs w:val="28"/>
        </w:rPr>
        <w:t xml:space="preserve">没有规矩，不成方圆。一个团体或组织需要遵循基本规则，人不以规矩则废，家不以规矩则殆，国不以规矩则乱。只有坚守政治上的定力坐标，才能坚挺思想行动的“主心骨”、形塑党性品格的风范。懂规矩才有定力，守规矩才不乱方寸。规矩，是党员干部的政治定力。我感到：</w:t>
      </w:r>
    </w:p>
    <w:p>
      <w:pPr>
        <w:ind w:left="0" w:right="0" w:firstLine="560"/>
        <w:spacing w:before="450" w:after="450" w:line="312" w:lineRule="auto"/>
      </w:pPr>
      <w:r>
        <w:rPr>
          <w:rFonts w:ascii="宋体" w:hAnsi="宋体" w:eastAsia="宋体" w:cs="宋体"/>
          <w:color w:val="000"/>
          <w:sz w:val="28"/>
          <w:szCs w:val="28"/>
        </w:rPr>
        <w:t xml:space="preserve">一是要有大局意识。党员干部要着眼全局，在任何时候任何情况下，都必须在思想上、政治上、行动上、同党中央保持高度一致，要处理好局部与全局、当前与长远、个人与集体的关系，自觉围绕大局有效履责，积级服务中心发挥作用，绝不能各行其是，因小失大，以私废公。要讲政治、顾大局，明辨是非，不谋个人私利、不计个人得失，全心全意把聪明才智用到干事创业上来;要以身作则，团结协作，凝聚战斗力和执行力，激发干事创业的激情;要做到小局服从大局、地方服从中央、个人服从集体、下级服从上级，保证政令畅通，令行禁止。</w:t>
      </w:r>
    </w:p>
    <w:p>
      <w:pPr>
        <w:ind w:left="0" w:right="0" w:firstLine="560"/>
        <w:spacing w:before="450" w:after="450" w:line="312" w:lineRule="auto"/>
      </w:pPr>
      <w:r>
        <w:rPr>
          <w:rFonts w:ascii="宋体" w:hAnsi="宋体" w:eastAsia="宋体" w:cs="宋体"/>
          <w:color w:val="000"/>
          <w:sz w:val="28"/>
          <w:szCs w:val="28"/>
        </w:rPr>
        <w:t xml:space="preserve">二是要管得住自己。守规矩贵在自觉、自律。作为一名领导干部，既是一种荣誉，更是一种责任，既是一种信任，更是一种压力。要提升境界，淡泊名利，以“如履薄冰，如临深渊”的谨慎之心对待自己的一言一行，以“夙夜在公，寝食不安”的公仆之心对待自己的一职一责，在任何时候、任何情况下，都能守得住清贫、耐得住寂寞、经得住诱惑，始终保持共产党员的政治本色。要知足常乐，警钟长鸣，牢牢守住思想道德“底线”、党性原则“防线”和法规纪律“红线”，始终做到以自重铸品德、以自醒管小节、以自警慎言行，一身正气，两袖清风。在工作生活中严格自律，严格要求，忠诚于规矩，做规矩人，办规矩事。</w:t>
      </w:r>
    </w:p>
    <w:p>
      <w:pPr>
        <w:ind w:left="0" w:right="0" w:firstLine="560"/>
        <w:spacing w:before="450" w:after="450" w:line="312" w:lineRule="auto"/>
      </w:pPr>
      <w:r>
        <w:rPr>
          <w:rFonts w:ascii="宋体" w:hAnsi="宋体" w:eastAsia="宋体" w:cs="宋体"/>
          <w:color w:val="000"/>
          <w:sz w:val="28"/>
          <w:szCs w:val="28"/>
        </w:rPr>
        <w:t xml:space="preserve">三是要自觉接受监督。领导干部要乐于接受组织和群众的监督，敢于听取批评意见。要时刻保持头脑清醒，让规矩和制度入脑入心，把握好“度”，明白哪些该做，哪些不该做;哪些该说，哪些不该说;哪些该大力提倡，哪些该坚决反对。在用权上自律，不任性;在经济上自律，不贪腐;在生活上自律，不奢侈，认认真真学习，勤勤恳恳工作，老老实实做人，干干净净干事。</w:t>
      </w:r>
    </w:p>
    <w:p>
      <w:pPr>
        <w:ind w:left="0" w:right="0" w:firstLine="560"/>
        <w:spacing w:before="450" w:after="450" w:line="312" w:lineRule="auto"/>
      </w:pPr>
      <w:r>
        <w:rPr>
          <w:rFonts w:ascii="黑体" w:hAnsi="黑体" w:eastAsia="黑体" w:cs="黑体"/>
          <w:color w:val="000000"/>
          <w:sz w:val="34"/>
          <w:szCs w:val="34"/>
          <w:b w:val="1"/>
          <w:bCs w:val="1"/>
        </w:rPr>
        <w:t xml:space="preserve">纪检监察干部守纪律讲规矩心得体会篇十三</w:t>
      </w:r>
    </w:p>
    <w:p>
      <w:pPr>
        <w:ind w:left="0" w:right="0" w:firstLine="560"/>
        <w:spacing w:before="450" w:after="450" w:line="312" w:lineRule="auto"/>
      </w:pPr>
      <w:r>
        <w:rPr>
          <w:rFonts w:ascii="宋体" w:hAnsi="宋体" w:eastAsia="宋体" w:cs="宋体"/>
          <w:color w:val="000"/>
          <w:sz w:val="28"/>
          <w:szCs w:val="28"/>
        </w:rPr>
        <w:t xml:space="preserve">——中心小学赵宝昌。</w:t>
      </w:r>
    </w:p>
    <w:p>
      <w:pPr>
        <w:ind w:left="0" w:right="0" w:firstLine="560"/>
        <w:spacing w:before="450" w:after="450" w:line="312" w:lineRule="auto"/>
      </w:pPr>
      <w:r>
        <w:rPr>
          <w:rFonts w:ascii="宋体" w:hAnsi="宋体" w:eastAsia="宋体" w:cs="宋体"/>
          <w:color w:val="000"/>
          <w:sz w:val="28"/>
          <w:szCs w:val="28"/>
        </w:rPr>
        <w:t xml:space="preserve">2025年4月3日下午，学校召开全体教工大会，布置“讲政治、守规矩、敢担当、有作为”集中学习教育活动。随后集中学习了习总书记在十八届中央纪委五次全会上的讲话、学习了王岐山同志在十八届中央纪委五次全会上的工作报告。听后，我深受影响和教育，明确了本次教育活动的目的与任务。更看到了国家坚定不移推进党风廉政建设和反腐败斗争的坚决态度、有力措施与取得的丰硕战果。现结中学习教育活动谈一谈自己的体会与认识：</w:t>
      </w:r>
    </w:p>
    <w:p>
      <w:pPr>
        <w:ind w:left="0" w:right="0" w:firstLine="560"/>
        <w:spacing w:before="450" w:after="450" w:line="312" w:lineRule="auto"/>
      </w:pPr>
      <w:r>
        <w:rPr>
          <w:rFonts w:ascii="宋体" w:hAnsi="宋体" w:eastAsia="宋体" w:cs="宋体"/>
          <w:color w:val="000"/>
          <w:sz w:val="28"/>
          <w:szCs w:val="28"/>
        </w:rPr>
        <w:t xml:space="preserve">做为学校的党总支书记，我要积极响应党的号召，争做讲政治、守规矩的表率。</w:t>
      </w:r>
    </w:p>
    <w:p>
      <w:pPr>
        <w:ind w:left="0" w:right="0" w:firstLine="560"/>
        <w:spacing w:before="450" w:after="450" w:line="312" w:lineRule="auto"/>
      </w:pPr>
      <w:r>
        <w:rPr>
          <w:rFonts w:ascii="宋体" w:hAnsi="宋体" w:eastAsia="宋体" w:cs="宋体"/>
          <w:color w:val="000"/>
          <w:sz w:val="28"/>
          <w:szCs w:val="28"/>
        </w:rPr>
        <w:t xml:space="preserve">如何做到讲政治呢？</w:t>
      </w:r>
    </w:p>
    <w:p>
      <w:pPr>
        <w:ind w:left="0" w:right="0" w:firstLine="560"/>
        <w:spacing w:before="450" w:after="450" w:line="312" w:lineRule="auto"/>
      </w:pPr>
      <w:r>
        <w:rPr>
          <w:rFonts w:ascii="宋体" w:hAnsi="宋体" w:eastAsia="宋体" w:cs="宋体"/>
          <w:color w:val="000"/>
          <w:sz w:val="28"/>
          <w:szCs w:val="28"/>
        </w:rPr>
        <w:t xml:space="preserve">一是保证自己的思想、言行始终自觉与党中央、省委、总局管理局党委和山河屯林业局党委保持高度一致；二是努力贯彻执行党的路线、方针、政策，特别是认真遵守中央“八项规定”和山河屯林业局副科级以上干部“十不准”规定，坚决做到令行禁止；三是大力学习、宣传党的理论方针——做为学校的总支书记，更要先学一步，学深学透；要想掌握理解、融会贯通，就需要静下心来，拿出较多的时间来学习；学明白了才好向广大教师宣传党的十八大精神、宣传习总书记的重要讲话精神。</w:t>
      </w:r>
    </w:p>
    <w:p>
      <w:pPr>
        <w:ind w:left="0" w:right="0" w:firstLine="560"/>
        <w:spacing w:before="450" w:after="450" w:line="312" w:lineRule="auto"/>
      </w:pPr>
      <w:r>
        <w:rPr>
          <w:rFonts w:ascii="宋体" w:hAnsi="宋体" w:eastAsia="宋体" w:cs="宋体"/>
          <w:color w:val="000"/>
          <w:sz w:val="28"/>
          <w:szCs w:val="28"/>
        </w:rPr>
        <w:t xml:space="preserve">如何做到守规矩呢？</w:t>
      </w:r>
    </w:p>
    <w:p>
      <w:pPr>
        <w:ind w:left="0" w:right="0" w:firstLine="560"/>
        <w:spacing w:before="450" w:after="450" w:line="312" w:lineRule="auto"/>
      </w:pPr>
      <w:r>
        <w:rPr>
          <w:rFonts w:ascii="宋体" w:hAnsi="宋体" w:eastAsia="宋体" w:cs="宋体"/>
          <w:color w:val="000"/>
          <w:sz w:val="28"/>
          <w:szCs w:val="28"/>
        </w:rPr>
        <w:t xml:space="preserve">一是思想高尚，做一名有较高思想道德素质的人，遵守党的条例、规定，不做违法乱纪的事。严格履行党员的义务，以党员标准严格要求自己；二是遵守教师职业道德，遵守学校工作纪律，做一名师德高尚的人。要守得住清贫，耐得住寂寞，做到淡泊明志，宁静志远。三是做好本职，当好校长的顾问、参谋，不越权、不越位、不添乱，做好一名书记应做的事。用一句话概括我书记的工作，就是发挥政治核心作用。古语说得好，在其位、谋其政，我认为人人都把本职工作做好，就是讲政治、守规矩。</w:t>
      </w:r>
    </w:p>
    <w:p>
      <w:pPr>
        <w:ind w:left="0" w:right="0" w:firstLine="560"/>
        <w:spacing w:before="450" w:after="450" w:line="312" w:lineRule="auto"/>
      </w:pPr>
      <w:r>
        <w:rPr>
          <w:rFonts w:ascii="宋体" w:hAnsi="宋体" w:eastAsia="宋体" w:cs="宋体"/>
          <w:color w:val="000"/>
          <w:sz w:val="28"/>
          <w:szCs w:val="28"/>
        </w:rPr>
        <w:t xml:space="preserve">那么，做为党的总支书记，如何做到敢担当、有作为呢？一是保证党的教育方针的贯彻执行；二是积极参与学校重大问题决策；三是抓好党员、教师的思想、政治、作风建设；四是教育、培养、选拔好干部工作；五是加强党组织自身建设。</w:t>
      </w:r>
    </w:p>
    <w:p>
      <w:pPr>
        <w:ind w:left="0" w:right="0" w:firstLine="560"/>
        <w:spacing w:before="450" w:after="450" w:line="312" w:lineRule="auto"/>
      </w:pPr>
      <w:r>
        <w:rPr>
          <w:rFonts w:ascii="宋体" w:hAnsi="宋体" w:eastAsia="宋体" w:cs="宋体"/>
          <w:color w:val="000"/>
          <w:sz w:val="28"/>
          <w:szCs w:val="28"/>
        </w:rPr>
        <w:t xml:space="preserve">另外，做为一名人民教师，如何做到敢担当、有作为呢？</w:t>
      </w:r>
    </w:p>
    <w:p>
      <w:pPr>
        <w:ind w:left="0" w:right="0" w:firstLine="560"/>
        <w:spacing w:before="450" w:after="450" w:line="312" w:lineRule="auto"/>
      </w:pPr>
      <w:r>
        <w:rPr>
          <w:rFonts w:ascii="宋体" w:hAnsi="宋体" w:eastAsia="宋体" w:cs="宋体"/>
          <w:color w:val="000"/>
          <w:sz w:val="28"/>
          <w:szCs w:val="28"/>
        </w:rPr>
        <w:t xml:space="preserve">首先是一名善于学习的、热爱读书的人——要精读业务理论知识，熟读《课程标准》，钻研所教学科的知识；其次以立德树人、教书育人为己任——要备好课、上好课、批改好作业，做好后进生教育、辅导工作；第三、积极成担学校布置的任务，努力认真完成好学校的重点工作，在活动中锻炼自己，成长自己，为学校工作增光添彩；第四，要进一步增强责任意识，敢于拼搏奋斗，不怕吃苦，不怕困难，有一种积极进取的无私奉献精神。第五，爱岗敬业、团结互助，一个人的力量有限，大家的智慧是可以做好学校各项工作的。</w:t>
      </w:r>
    </w:p>
    <w:p>
      <w:pPr>
        <w:ind w:left="0" w:right="0" w:firstLine="560"/>
        <w:spacing w:before="450" w:after="450" w:line="312" w:lineRule="auto"/>
      </w:pPr>
      <w:r>
        <w:rPr>
          <w:rFonts w:ascii="宋体" w:hAnsi="宋体" w:eastAsia="宋体" w:cs="宋体"/>
          <w:color w:val="000"/>
          <w:sz w:val="28"/>
          <w:szCs w:val="28"/>
        </w:rPr>
        <w:t xml:space="preserve">总之，我要以“讲政治、守规矩、敢担当、有作为”的标准严格要求自己，努力做到“三严三实”，争做一名优秀的党总支书记。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没有规矩不成方圆”，可见，每个人的成就，以及单位的荣誉，都是在一定条件下获得的。同样，我们党的事业，也必须有坚强有力的政治纪律和政治规矩作为保障。因此，号召全党党员干部“守纪律、讲规矩”，也必将促进、推动党的事业发展。</w:t>
      </w:r>
    </w:p>
    <w:p>
      <w:pPr>
        <w:ind w:left="0" w:right="0" w:firstLine="560"/>
        <w:spacing w:before="450" w:after="450" w:line="312" w:lineRule="auto"/>
      </w:pPr>
      <w:r>
        <w:rPr>
          <w:rFonts w:ascii="宋体" w:hAnsi="宋体" w:eastAsia="宋体" w:cs="宋体"/>
          <w:color w:val="000"/>
          <w:sz w:val="28"/>
          <w:szCs w:val="28"/>
        </w:rPr>
        <w:t xml:space="preserve">一、深刻理解“守纪律、讲规矩”的政治意义。</w:t>
      </w:r>
    </w:p>
    <w:p>
      <w:pPr>
        <w:ind w:left="0" w:right="0" w:firstLine="560"/>
        <w:spacing w:before="450" w:after="450" w:line="312" w:lineRule="auto"/>
      </w:pPr>
      <w:r>
        <w:rPr>
          <w:rFonts w:ascii="宋体" w:hAnsi="宋体" w:eastAsia="宋体" w:cs="宋体"/>
          <w:color w:val="000"/>
          <w:sz w:val="28"/>
          <w:szCs w:val="28"/>
        </w:rPr>
        <w:t xml:space="preserve">（一）“守纪律、讲规矩”是我党永葆活力的生命线。“党的纪律”和“党的规矩”在所有党的纪律和规矩中是第一位的。“纪律是成文的规矩，一些未明文列入纪律的规矩是不成文的纪律；纪律是刚性的规矩，一些未明文列入纪律的规矩是自我约束的纪律。党内很多规矩是我们党在长期实践中形成的优良传统和工作惯例，经过实践检验，约定俗成、行之有效，反映了我们党对一些问题的深刻思考和科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需要全党长期坚持并自觉遵循。”纪律是刚性的规矩优良传统和工作惯例是不成文的、相对柔性的规矩同样需要遵守。可见政治纪律和政治规矩内在是相辅相成、辩证统一的。纪律是筋骨规距是血肉筋骨和血肉相连才能使我们党的肌体更加丰满才能使我们党保持先进性和纯洁性是我党永葆活力的生命线。（二）“守纪律、讲规矩”是践行群众路线的保障线。“人心是最大的政治”立规矩、正规矩、治规矩说到底就是要凝聚民心。民心所向正是我们党矢志不渝的方向。新时期如何做到党群的鱼水深情首先要求党员干部要“守纪律、讲规矩”将人民群众摆在首位尊重人民群众获得人民群众的认可、拥护。其次党员干部真正的“守纪律、讲规矩”践行群众路线工作也会事半功倍。</w:t>
      </w:r>
    </w:p>
    <w:p>
      <w:pPr>
        <w:ind w:left="0" w:right="0" w:firstLine="560"/>
        <w:spacing w:before="450" w:after="450" w:line="312" w:lineRule="auto"/>
      </w:pPr>
      <w:r>
        <w:rPr>
          <w:rFonts w:ascii="宋体" w:hAnsi="宋体" w:eastAsia="宋体" w:cs="宋体"/>
          <w:color w:val="000"/>
          <w:sz w:val="28"/>
          <w:szCs w:val="28"/>
        </w:rPr>
        <w:t xml:space="preserve">（三）“守纪律、讲规矩”是党员干部自我修养的成长线。习近平总书记在中央纪委五次全会上的话说，“规矩”就是党章、党纪和国法，我们的党员干部要象习近平总书记强调的那样，定了规矩就要照着办，要求别人做到的自己首先做到，要求别人不做的自己绝对不做，要对政治纪律和政治规矩怀有敬畏之心，牢记红线不可逾越、底线不可触碰，深知“守纪律、讲规矩”是广大党员干部活的灵魂，自我修养的成长线。</w:t>
      </w:r>
    </w:p>
    <w:p>
      <w:pPr>
        <w:ind w:left="0" w:right="0" w:firstLine="560"/>
        <w:spacing w:before="450" w:after="450" w:line="312" w:lineRule="auto"/>
      </w:pPr>
      <w:r>
        <w:rPr>
          <w:rFonts w:ascii="宋体" w:hAnsi="宋体" w:eastAsia="宋体" w:cs="宋体"/>
          <w:color w:val="000"/>
          <w:sz w:val="28"/>
          <w:szCs w:val="28"/>
        </w:rPr>
        <w:t xml:space="preserve">二、加强体会“守纪律、讲规矩”的政治内涵。</w:t>
      </w:r>
    </w:p>
    <w:p>
      <w:pPr>
        <w:ind w:left="0" w:right="0" w:firstLine="560"/>
        <w:spacing w:before="450" w:after="450" w:line="312" w:lineRule="auto"/>
      </w:pPr>
      <w:r>
        <w:rPr>
          <w:rFonts w:ascii="宋体" w:hAnsi="宋体" w:eastAsia="宋体" w:cs="宋体"/>
          <w:color w:val="000"/>
          <w:sz w:val="28"/>
          <w:szCs w:val="28"/>
        </w:rPr>
        <w:t xml:space="preserve">（一）“守纪律、讲规矩”是我党事业的保证。所有有规章制度、法律法规都是为党的事业服务的，党提出了“两个一百年”宏伟目标，为实现这个目标，就要必须反对“四风”、认真执行“八项规定”。中央出台的这些政治纪律和政治规矩，都将为党的事业提供坚强有力的保证。</w:t>
      </w:r>
    </w:p>
    <w:p>
      <w:pPr>
        <w:ind w:left="0" w:right="0" w:firstLine="560"/>
        <w:spacing w:before="450" w:after="450" w:line="312" w:lineRule="auto"/>
      </w:pPr>
      <w:r>
        <w:rPr>
          <w:rFonts w:ascii="宋体" w:hAnsi="宋体" w:eastAsia="宋体" w:cs="宋体"/>
          <w:color w:val="000"/>
          <w:sz w:val="28"/>
          <w:szCs w:val="28"/>
        </w:rPr>
        <w:t xml:space="preserve">（二）“守纪律、讲规矩”是党员干部成长的阳光大道。每名党员的成长，首先是在党的组织关怀下成长的。但党员干部要了组织的关怀，就不能不要党的政治纪律和政治规矩。只有“守纪律、讲规矩”，党员干部才能健康成长，否则就会走弯路，甚至走向人民的对立面。</w:t>
      </w:r>
    </w:p>
    <w:p>
      <w:pPr>
        <w:ind w:left="0" w:right="0" w:firstLine="560"/>
        <w:spacing w:before="450" w:after="450" w:line="312" w:lineRule="auto"/>
      </w:pPr>
      <w:r>
        <w:rPr>
          <w:rFonts w:ascii="宋体" w:hAnsi="宋体" w:eastAsia="宋体" w:cs="宋体"/>
          <w:color w:val="000"/>
          <w:sz w:val="28"/>
          <w:szCs w:val="28"/>
        </w:rPr>
        <w:t xml:space="preserve">三、认真践行“守纪律、讲规矩”活动。</w:t>
      </w:r>
    </w:p>
    <w:p>
      <w:pPr>
        <w:ind w:left="0" w:right="0" w:firstLine="560"/>
        <w:spacing w:before="450" w:after="450" w:line="312" w:lineRule="auto"/>
      </w:pPr>
      <w:r>
        <w:rPr>
          <w:rFonts w:ascii="宋体" w:hAnsi="宋体" w:eastAsia="宋体" w:cs="宋体"/>
          <w:color w:val="000"/>
          <w:sz w:val="28"/>
          <w:szCs w:val="28"/>
        </w:rPr>
        <w:t xml:space="preserve">（一）在思想上、行动上要与党中央保持高度一致。当前，我们面对着一个言论自由、思想多元的社会环境，无论外面的世界如何浮躁，政治风云如何变化，我们始终要与党中央保持高度一致。本身，这就是一条踏石留印、抓铁留痕的政治纪律和政治规矩，我们必须毫无条件的遵守执行。</w:t>
      </w:r>
    </w:p>
    <w:p>
      <w:pPr>
        <w:ind w:left="0" w:right="0" w:firstLine="560"/>
        <w:spacing w:before="450" w:after="450" w:line="312" w:lineRule="auto"/>
      </w:pPr>
      <w:r>
        <w:rPr>
          <w:rFonts w:ascii="宋体" w:hAnsi="宋体" w:eastAsia="宋体" w:cs="宋体"/>
          <w:color w:val="000"/>
          <w:sz w:val="28"/>
          <w:szCs w:val="28"/>
        </w:rPr>
        <w:t xml:space="preserve">（二）模范遵守法制办的各项规章制度。作为一名转业军人，来到法制办这个优秀的团队，就要以这个团队为家，发扬部队的优良作风，“见红旗就扛、有第一就争”的精神永不褪色，模范遵守各项规章制度，要有“法制办光荣我光荣，我为法制办争光荣”的思想言行。</w:t>
      </w:r>
    </w:p>
    <w:p>
      <w:pPr>
        <w:ind w:left="0" w:right="0" w:firstLine="560"/>
        <w:spacing w:before="450" w:after="450" w:line="312" w:lineRule="auto"/>
      </w:pPr>
      <w:r>
        <w:rPr>
          <w:rFonts w:ascii="宋体" w:hAnsi="宋体" w:eastAsia="宋体" w:cs="宋体"/>
          <w:color w:val="000"/>
          <w:sz w:val="28"/>
          <w:szCs w:val="28"/>
        </w:rPr>
        <w:t xml:space="preserve">（三）认真执行“守纪律、讲规矩”活动的各项规定。来到法制办工作，是我人生经历的一个重大里程牌。办领导率先垂范严格遵守政治纪律和政治规矩，作为一名新人，我时常诚惶诚恐，总担心自己的失误或不谨慎，给法制办机关形象带来不好的影响。看到身边的同事都在兢兢业业工作，内心有着一种强烈的本领恐慌。首先我要向他们学习，不仅要向他们学习专业知识、业务水平，还有他们积极向上、奋发进取的工作态度，其次还要学习他们模范尊法学法守法用法，依法履职、依法办事，严格遵守党的政治纪律和政治规矩，执行各项规定。在下步的工作中，在新的岗位上，争做“守纪律、讲规矩”的模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十八届中央纪委五次全会上，习近平总书记强调指出，要“严明政治纪律和政治规矩”，“加强纪律建设，把守纪律讲规矩摆在更加重要的位置”，并且明确提出了遵守政治纪律和政治规矩的“五个必须”要求，即：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结合行政复议工作实践，我来谈一下自己的心得体会：</w:t>
      </w:r>
    </w:p>
    <w:p>
      <w:pPr>
        <w:ind w:left="0" w:right="0" w:firstLine="560"/>
        <w:spacing w:before="450" w:after="450" w:line="312" w:lineRule="auto"/>
      </w:pPr>
      <w:r>
        <w:rPr>
          <w:rFonts w:ascii="宋体" w:hAnsi="宋体" w:eastAsia="宋体" w:cs="宋体"/>
          <w:color w:val="000"/>
          <w:sz w:val="28"/>
          <w:szCs w:val="28"/>
        </w:rPr>
        <w:t xml:space="preserve">督制度，其监督价值体现于“纠正违法或不当行政行为”；同时也是维护行政相对人合法权益的行政救济制度，具有两重性。</w:t>
      </w:r>
    </w:p>
    <w:p>
      <w:pPr>
        <w:ind w:left="0" w:right="0" w:firstLine="560"/>
        <w:spacing w:before="450" w:after="450" w:line="312" w:lineRule="auto"/>
      </w:pPr>
      <w:r>
        <w:rPr>
          <w:rFonts w:ascii="宋体" w:hAnsi="宋体" w:eastAsia="宋体" w:cs="宋体"/>
          <w:color w:val="000"/>
          <w:sz w:val="28"/>
          <w:szCs w:val="28"/>
        </w:rPr>
        <w:t xml:space="preserve">作为一项行政监督制度，行政复议工作应当严守党的政治纪律和政治规矩。工作中要时刻牢固树立纪律和规矩意识，把牢政治方向，在守纪律、讲规矩上作表率，始终心中有党、对党忠诚。没有规矩，不成方圆。没有规矩，不成政党。我们党是靠革命理想和铁的纪律组织起来的马克思主义政党，纪律严明是党的光荣传统和独特优势。立纪律和规矩的权威，提高行政复议制度的公信力。</w:t>
      </w:r>
    </w:p>
    <w:p>
      <w:pPr>
        <w:ind w:left="0" w:right="0" w:firstLine="560"/>
        <w:spacing w:before="450" w:after="450" w:line="312" w:lineRule="auto"/>
      </w:pPr>
      <w:r>
        <w:rPr>
          <w:rFonts w:ascii="宋体" w:hAnsi="宋体" w:eastAsia="宋体" w:cs="宋体"/>
          <w:color w:val="000"/>
          <w:sz w:val="28"/>
          <w:szCs w:val="28"/>
        </w:rPr>
        <w:t xml:space="preserve">总而言之，在行政复议工作中，要时刻牢记政治纪律和政治规矩不可逾越、法律底线不可触碰，做到遵守法律、执行法律，积极营造办事依法、遇事找法、解决问题用法、化解矛盾靠法的工作氛围。谋划工作要运用法治思维，处理问题要运用法治方式，说话做事要先考虑一下是不是合法。要把对政治纪律和政治规矩的尊崇、对法律的敬畏转化成思维方式和行为方式，做到在政治纪律和政治规矩之下，在法律之下想问题、作决策、办事情，从而在任何情况下政治信仰不变、政治立场不移、政治方向不偏，永葆一名共产党人的政治本色。</w:t>
      </w:r>
    </w:p>
    <w:p>
      <w:pPr>
        <w:ind w:left="0" w:right="0" w:firstLine="560"/>
        <w:spacing w:before="450" w:after="450" w:line="312" w:lineRule="auto"/>
      </w:pPr>
      <w:r>
        <w:rPr>
          <w:rFonts w:ascii="宋体" w:hAnsi="宋体" w:eastAsia="宋体" w:cs="宋体"/>
          <w:color w:val="000"/>
          <w:sz w:val="28"/>
          <w:szCs w:val="28"/>
        </w:rPr>
        <w:t xml:space="preserve">提供依据。</w:t>
      </w:r>
    </w:p>
    <w:p>
      <w:pPr>
        <w:ind w:left="0" w:right="0" w:firstLine="560"/>
        <w:spacing w:before="450" w:after="450" w:line="312" w:lineRule="auto"/>
      </w:pPr>
      <w:r>
        <w:rPr>
          <w:rFonts w:ascii="宋体" w:hAnsi="宋体" w:eastAsia="宋体" w:cs="宋体"/>
          <w:color w:val="000"/>
          <w:sz w:val="28"/>
          <w:szCs w:val="28"/>
        </w:rPr>
        <w:t xml:space="preserve">一、树立坚定正确的政治方向。</w:t>
      </w:r>
    </w:p>
    <w:p>
      <w:pPr>
        <w:ind w:left="0" w:right="0" w:firstLine="560"/>
        <w:spacing w:before="450" w:after="450" w:line="312" w:lineRule="auto"/>
      </w:pPr>
      <w:r>
        <w:rPr>
          <w:rFonts w:ascii="宋体" w:hAnsi="宋体" w:eastAsia="宋体" w:cs="宋体"/>
          <w:color w:val="000"/>
          <w:sz w:val="28"/>
          <w:szCs w:val="28"/>
        </w:rPr>
        <w:t xml:space="preserve">政治方向包括政治观点和立场两个方面。政治观点和立场，一般是指一个人对待阶级、政党、国家的基本观点和态度。坚定正确的政治方赂是一个历史范畴，在不同的历史时期具有不同的实际内容。在当前的历史阶段，全面建设小康，实现中华民族复兴的中国梦。要做到很好的讲政治、顾大局，必须以一定的理论基础为前提、为指导，不懂政治理论，就不可能有清醒的政治头脑，工作中就会不辩方向，缺乏政治敏感性，所以作为党员干部，在思想上和行动上时刻与局党组保持一致，严格执行有关规定，要有责任感、事业心，竭尽全力做好当前工作，坚持淡泊名利，坚持秉公用权，坚持求真务实，坚持健康情趣，不断提高自身的思想觉悟和道德品质，时时刻刻做好表率。</w:t>
      </w:r>
    </w:p>
    <w:p>
      <w:pPr>
        <w:ind w:left="0" w:right="0" w:firstLine="560"/>
        <w:spacing w:before="450" w:after="450" w:line="312" w:lineRule="auto"/>
      </w:pPr>
      <w:r>
        <w:rPr>
          <w:rFonts w:ascii="宋体" w:hAnsi="宋体" w:eastAsia="宋体" w:cs="宋体"/>
          <w:color w:val="000"/>
          <w:sz w:val="28"/>
          <w:szCs w:val="28"/>
        </w:rPr>
        <w:t xml:space="preserve">二、按“守纪律”、“守规矩”的准则，严格要求自己。</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无规矩不成方圆”。自古以来，规矩就是一种约束，一种准则，就是一种标准，一种尺度，更是一种责任，一种境界。人不以规矩则废，家不以规矩则殆，国不以规矩则乱。党的纪律是个人服从组织，少数服从多数，下级服从上级，全党服从中央。守纪律、讲规矩是对党员干部党性的重要考验，是对党员、干部对党忠诚度的重要检验。对广大党员干部来讲，规矩既包括党纪国法、规章制度；又包括道德规范、标准礼仪。党员干部是一个地区行为的表率，担负着发展一方、稳定一方的重任。作为党员干部，要先学会懂规矩，做到知晓规矩、认同规矩、遵守规矩、维护规矩。将规章制度入脑入心，严格按党性原则办事，按政策法规办事，按制度程序办事，明白哪些事该做，哪些事不该做，做到不越“雷池”，不乱“章法”。作为党员干部，更要学会守纪律，做到知大知小、知进知退、知荣知辱、知是知非。强化纪律意识和服从意识，对纪律心存敬畏，把纪律作为悬在头顶的“三尺利剑”，做到从遵守和维护党章入手，遵守党的政治纪律和各项纪律规定。</w:t>
      </w:r>
    </w:p>
    <w:p>
      <w:pPr>
        <w:ind w:left="0" w:right="0" w:firstLine="560"/>
        <w:spacing w:before="450" w:after="450" w:line="312" w:lineRule="auto"/>
      </w:pPr>
      <w:r>
        <w:rPr>
          <w:rFonts w:ascii="宋体" w:hAnsi="宋体" w:eastAsia="宋体" w:cs="宋体"/>
          <w:color w:val="000"/>
          <w:sz w:val="28"/>
          <w:szCs w:val="28"/>
        </w:rPr>
        <w:t xml:space="preserve">作为党员干部，要公道正派，不徇私枉法。用高度负责的态度对待每一件事情，以敬业奉献的精神追求社会效益的最大化，要廉洁自律，树立良好的形象。党员干部的形象严重关乎党和政府形象，党员干部的守法意识和守法自觉是对国家法律法规、国家权威最强最有力的捍卫。树立“规矩意识”，严格按规矩办事，按纪律办事，争做讲规矩守纪律的好公仆。</w:t>
      </w:r>
    </w:p>
    <w:p>
      <w:pPr>
        <w:ind w:left="0" w:right="0" w:firstLine="560"/>
        <w:spacing w:before="450" w:after="450" w:line="312" w:lineRule="auto"/>
      </w:pPr>
      <w:r>
        <w:rPr>
          <w:rFonts w:ascii="黑体" w:hAnsi="黑体" w:eastAsia="黑体" w:cs="黑体"/>
          <w:color w:val="000000"/>
          <w:sz w:val="34"/>
          <w:szCs w:val="34"/>
          <w:b w:val="1"/>
          <w:bCs w:val="1"/>
        </w:rPr>
        <w:t xml:space="preserve">纪检监察干部守纪律讲规矩心得体会篇十四</w:t>
      </w:r>
    </w:p>
    <w:p>
      <w:pPr>
        <w:ind w:left="0" w:right="0" w:firstLine="560"/>
        <w:spacing w:before="450" w:after="450" w:line="312" w:lineRule="auto"/>
      </w:pPr>
      <w:r>
        <w:rPr>
          <w:rFonts w:ascii="宋体" w:hAnsi="宋体" w:eastAsia="宋体" w:cs="宋体"/>
          <w:color w:val="000"/>
          <w:sz w:val="28"/>
          <w:szCs w:val="28"/>
        </w:rPr>
        <w:t xml:space="preserve">在不同的场合中，重规矩是我们必须牢记的一点。不管是在日常生活中还是在工作中，遵守规矩都是必须的。重视规矩不仅可以避免错误的做法和犯错，还可以让我们更好地掌握自己的处事方式。重规矩是我们成长过程中的重要组成部分和传统文化的体现。</w:t>
      </w:r>
    </w:p>
    <w:p>
      <w:pPr>
        <w:ind w:left="0" w:right="0" w:firstLine="560"/>
        <w:spacing w:before="450" w:after="450" w:line="312" w:lineRule="auto"/>
      </w:pPr>
      <w:r>
        <w:rPr>
          <w:rFonts w:ascii="宋体" w:hAnsi="宋体" w:eastAsia="宋体" w:cs="宋体"/>
          <w:color w:val="000"/>
          <w:sz w:val="28"/>
          <w:szCs w:val="28"/>
        </w:rPr>
        <w:t xml:space="preserve">第二段：分析为什么要遵守规矩。</w:t>
      </w:r>
    </w:p>
    <w:p>
      <w:pPr>
        <w:ind w:left="0" w:right="0" w:firstLine="560"/>
        <w:spacing w:before="450" w:after="450" w:line="312" w:lineRule="auto"/>
      </w:pPr>
      <w:r>
        <w:rPr>
          <w:rFonts w:ascii="宋体" w:hAnsi="宋体" w:eastAsia="宋体" w:cs="宋体"/>
          <w:color w:val="000"/>
          <w:sz w:val="28"/>
          <w:szCs w:val="28"/>
        </w:rPr>
        <w:t xml:space="preserve">在生活和工作中，我们时常会遇到一些需要遵守规矩的事情。比如说，在学习过程中，遵守学校的规定帮助我们更好地完成学习任务。而在工作中，规矩会让我们更好地定位自己的位置和角色，并在工作中有更高的效率和准确性。无论在哪个领域，遵守规矩都是我们必须牢记的一点。</w:t>
      </w:r>
    </w:p>
    <w:p>
      <w:pPr>
        <w:ind w:left="0" w:right="0" w:firstLine="560"/>
        <w:spacing w:before="450" w:after="450" w:line="312" w:lineRule="auto"/>
      </w:pPr>
      <w:r>
        <w:rPr>
          <w:rFonts w:ascii="宋体" w:hAnsi="宋体" w:eastAsia="宋体" w:cs="宋体"/>
          <w:color w:val="000"/>
          <w:sz w:val="28"/>
          <w:szCs w:val="28"/>
        </w:rPr>
        <w:t xml:space="preserve">第三段：规矩的特点。</w:t>
      </w:r>
    </w:p>
    <w:p>
      <w:pPr>
        <w:ind w:left="0" w:right="0" w:firstLine="560"/>
        <w:spacing w:before="450" w:after="450" w:line="312" w:lineRule="auto"/>
      </w:pPr>
      <w:r>
        <w:rPr>
          <w:rFonts w:ascii="宋体" w:hAnsi="宋体" w:eastAsia="宋体" w:cs="宋体"/>
          <w:color w:val="000"/>
          <w:sz w:val="28"/>
          <w:szCs w:val="28"/>
        </w:rPr>
        <w:t xml:space="preserve">规矩是一种普遍存在的准则，是我们守护自己和他人的家园的法宝。规矩是公平的，不会对任何人有让步，将每一个人的处事方式统一规划起来，并为每一种行为做出明确的表述，确保每个人都能在自己的部分做到责任明确、工作清晰与结果容易预测。规矩能够起到很好的约束作用，既是我们自主行动的引导，也是我们行动的指令。它能够帮助我们更好地发掘自身的潜能，提高自己的个人素质和工作能力。</w:t>
      </w:r>
    </w:p>
    <w:p>
      <w:pPr>
        <w:ind w:left="0" w:right="0" w:firstLine="560"/>
        <w:spacing w:before="450" w:after="450" w:line="312" w:lineRule="auto"/>
      </w:pPr>
      <w:r>
        <w:rPr>
          <w:rFonts w:ascii="宋体" w:hAnsi="宋体" w:eastAsia="宋体" w:cs="宋体"/>
          <w:color w:val="000"/>
          <w:sz w:val="28"/>
          <w:szCs w:val="28"/>
        </w:rPr>
        <w:t xml:space="preserve">第四段：不遵守规矩的后果。</w:t>
      </w:r>
    </w:p>
    <w:p>
      <w:pPr>
        <w:ind w:left="0" w:right="0" w:firstLine="560"/>
        <w:spacing w:before="450" w:after="450" w:line="312" w:lineRule="auto"/>
      </w:pPr>
      <w:r>
        <w:rPr>
          <w:rFonts w:ascii="宋体" w:hAnsi="宋体" w:eastAsia="宋体" w:cs="宋体"/>
          <w:color w:val="000"/>
          <w:sz w:val="28"/>
          <w:szCs w:val="28"/>
        </w:rPr>
        <w:t xml:space="preserve">不坚守规矩所造成的后果也是无远弗届的。不遵守规矩就意味着定位不清、方式不对、结果不明。很多人会因为不遵守规矩而犯错，导致事情无法前进，甚至一发不可收拾。比如说，在工作中不注重规矩的人往往会把工作量和流程弄混，使得工作出现漏洞，进而影响工作质量和效率。此外，不遵守规矩还会严重影响个人形象，甚至导致人们对我们的不信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遵守规矩是每个人必须践行的一种文化。通过遵守规矩，我们能够掌握正确的处事方式，提高效率和准确性，在工作和生活中取得更好的成绩。与此同时，遵守规矩也是我们的一种道德自律，它可以帮助我们发现自身的不足和提高自己的素质。因此，我们应该充分认识到遵守规矩的重要性，不断提高自己的规矩意识，将规矩作为处事的准则，用规矩的力量成就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纪检监察干部守纪律讲规矩心得体会篇十五</w:t>
      </w:r>
    </w:p>
    <w:p>
      <w:pPr>
        <w:ind w:left="0" w:right="0" w:firstLine="560"/>
        <w:spacing w:before="450" w:after="450" w:line="312" w:lineRule="auto"/>
      </w:pPr>
      <w:r>
        <w:rPr>
          <w:rFonts w:ascii="宋体" w:hAnsi="宋体" w:eastAsia="宋体" w:cs="宋体"/>
          <w:color w:val="000"/>
          <w:sz w:val="28"/>
          <w:szCs w:val="28"/>
        </w:rPr>
        <w:t xml:space="preserve">第一段：我曾经听过一句话：“守规矩，方能成大器。”这句话深深地触动了我，让我意识到一个人只有明确的规矩和准确的方向，才能够走得更加稳健和顺利。立规矩其实是一种自律和自我约束的表现，它对于培养一个人的品格和素质至关重要。</w:t>
      </w:r>
    </w:p>
    <w:p>
      <w:pPr>
        <w:ind w:left="0" w:right="0" w:firstLine="560"/>
        <w:spacing w:before="450" w:after="450" w:line="312" w:lineRule="auto"/>
      </w:pPr>
      <w:r>
        <w:rPr>
          <w:rFonts w:ascii="宋体" w:hAnsi="宋体" w:eastAsia="宋体" w:cs="宋体"/>
          <w:color w:val="000"/>
          <w:sz w:val="28"/>
          <w:szCs w:val="28"/>
        </w:rPr>
        <w:t xml:space="preserve">第二段：立规矩首先是对自己的要求。一个有规矩的人，首先要对自己有明确的要求和期望。他要求自己做到自律和自我约束，不轻言放纵与任性。他清楚地知道自己的目标和追求，会为之制定合理的规则和制度，并且毫不动摇地遵守和执行。一个有规矩的人，懂得约束自己的欲望和情绪，不会因为一时的冲动而做出错误的决策。他会保持冷静和理性，遵循规则的引导去做正确的事情。</w:t>
      </w:r>
    </w:p>
    <w:p>
      <w:pPr>
        <w:ind w:left="0" w:right="0" w:firstLine="560"/>
        <w:spacing w:before="450" w:after="450" w:line="312" w:lineRule="auto"/>
      </w:pPr>
      <w:r>
        <w:rPr>
          <w:rFonts w:ascii="宋体" w:hAnsi="宋体" w:eastAsia="宋体" w:cs="宋体"/>
          <w:color w:val="000"/>
          <w:sz w:val="28"/>
          <w:szCs w:val="28"/>
        </w:rPr>
        <w:t xml:space="preserve">第三段：立规矩也是对他人的尊重和约束。一个有规矩的人，不仅会对自己严格要求，更会尊重和约束他人。他会在与人交往中遵守礼貌和公平的原则，不会随意侵犯他人的权益和自由。他会主动帮助他人，尽可能地减少给他人带来的困扰和不便。他会尊重他人的意见和选择，不会强行让别人迁就自己。他懂得与人为善，善待别人，让别人也能从他的行为中获得尊重和引导，形成和谐的人际关系。</w:t>
      </w:r>
    </w:p>
    <w:p>
      <w:pPr>
        <w:ind w:left="0" w:right="0" w:firstLine="560"/>
        <w:spacing w:before="450" w:after="450" w:line="312" w:lineRule="auto"/>
      </w:pPr>
      <w:r>
        <w:rPr>
          <w:rFonts w:ascii="宋体" w:hAnsi="宋体" w:eastAsia="宋体" w:cs="宋体"/>
          <w:color w:val="000"/>
          <w:sz w:val="28"/>
          <w:szCs w:val="28"/>
        </w:rPr>
        <w:t xml:space="preserve">第四段：立规矩培养了我的品格和素质。在我个人的成长过程中，立规矩给我带来了很多启迪和指引，让我受益匪浅。通过遵守规则和制度，我养成了良好的习惯和行为，提高了自己的自控能力和责任感。我懂得了自律的重要性，明白了只有坚持下去，才能够取得成功。立规矩还培养了我的团队合作意识和集体荣誉感，让我懂得了团结与合作的重要性，不仅培养了自己的团队精神，也提高了我与他人合作的能力。</w:t>
      </w:r>
    </w:p>
    <w:p>
      <w:pPr>
        <w:ind w:left="0" w:right="0" w:firstLine="560"/>
        <w:spacing w:before="450" w:after="450" w:line="312" w:lineRule="auto"/>
      </w:pPr>
      <w:r>
        <w:rPr>
          <w:rFonts w:ascii="宋体" w:hAnsi="宋体" w:eastAsia="宋体" w:cs="宋体"/>
          <w:color w:val="000"/>
          <w:sz w:val="28"/>
          <w:szCs w:val="28"/>
        </w:rPr>
        <w:t xml:space="preserve">第五段：立规矩让我看到了一个更加美好的世界。一个有规矩的社会，是一个秩序良好、和谐稳定的社会。每个人都懂得遵守规则和制度，相互尊重和约束，才能形成一个和谐的社会风貌。在一个有规矩的社会中，人们不会随意违法乱纪，不会为了一己私利而损害他人和社会的利益。他们会尊重他人的权益，维护社会的公共秩序，共同建设一个更加美好和谐的社会。</w:t>
      </w:r>
    </w:p>
    <w:p>
      <w:pPr>
        <w:ind w:left="0" w:right="0" w:firstLine="560"/>
        <w:spacing w:before="450" w:after="450" w:line="312" w:lineRule="auto"/>
      </w:pPr>
      <w:r>
        <w:rPr>
          <w:rFonts w:ascii="宋体" w:hAnsi="宋体" w:eastAsia="宋体" w:cs="宋体"/>
          <w:color w:val="000"/>
          <w:sz w:val="28"/>
          <w:szCs w:val="28"/>
        </w:rPr>
        <w:t xml:space="preserve">总结：立规矩是一个人品德素质的重要体现，也是一个社会文明进步的基石。通过遵守和执行规则，一个人能够培养自己的自律和自我约束能力，提高自己的品格和素质。而在一个有规矩的社会中，人们相互尊重和约束，共同构建一个和谐稳定的社会。让我们从现在开始，立规矩，树立正确的行为准则，成为有规矩的人，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纪检监察干部守纪律讲规矩心得体会篇十六</w:t>
      </w:r>
    </w:p>
    <w:p>
      <w:pPr>
        <w:ind w:left="0" w:right="0" w:firstLine="560"/>
        <w:spacing w:before="450" w:after="450" w:line="312" w:lineRule="auto"/>
      </w:pPr>
      <w:r>
        <w:rPr>
          <w:rFonts w:ascii="宋体" w:hAnsi="宋体" w:eastAsia="宋体" w:cs="宋体"/>
          <w:color w:val="000"/>
          <w:sz w:val="28"/>
          <w:szCs w:val="28"/>
        </w:rPr>
        <w:t xml:space="preserve">近期我局组织学习了视察辽宁时关于讲诚信、懂规矩、守纪律的重要讲话，教育引导全局领导干部要深入改善作风、加强党性修养、发挥表率作用，把讲诚信、懂规矩、守纪律作为全局各级领导干部行为修养的底线要求，统一思想，明确目标，凝心聚力，扎实工作。透过近期的学习，我有以下几点体会。</w:t>
      </w:r>
    </w:p>
    <w:p>
      <w:pPr>
        <w:ind w:left="0" w:right="0" w:firstLine="560"/>
        <w:spacing w:before="450" w:after="450" w:line="312" w:lineRule="auto"/>
      </w:pPr>
      <w:r>
        <w:rPr>
          <w:rFonts w:ascii="宋体" w:hAnsi="宋体" w:eastAsia="宋体" w:cs="宋体"/>
          <w:color w:val="000"/>
          <w:sz w:val="28"/>
          <w:szCs w:val="28"/>
        </w:rPr>
        <w:t xml:space="preserve">一、讲诚信、懂规矩、守纪律是新形势下对领导干部的新要求。</w:t>
      </w:r>
    </w:p>
    <w:p>
      <w:pPr>
        <w:ind w:left="0" w:right="0" w:firstLine="560"/>
        <w:spacing w:before="450" w:after="450" w:line="312" w:lineRule="auto"/>
      </w:pPr>
      <w:r>
        <w:rPr>
          <w:rFonts w:ascii="宋体" w:hAnsi="宋体" w:eastAsia="宋体" w:cs="宋体"/>
          <w:color w:val="000"/>
          <w:sz w:val="28"/>
          <w:szCs w:val="28"/>
        </w:rPr>
        <w:t xml:space="preserve">鲜明地提出讲诚信、懂规矩、守纪律的要求，具有很强的思想性、针对性和指导性，是当前和今后一个时期我们做好运政管理工作的行动指南。</w:t>
      </w:r>
    </w:p>
    <w:p>
      <w:pPr>
        <w:ind w:left="0" w:right="0" w:firstLine="560"/>
        <w:spacing w:before="450" w:after="450" w:line="312" w:lineRule="auto"/>
      </w:pPr>
      <w:r>
        <w:rPr>
          <w:rFonts w:ascii="宋体" w:hAnsi="宋体" w:eastAsia="宋体" w:cs="宋体"/>
          <w:color w:val="000"/>
          <w:sz w:val="28"/>
          <w:szCs w:val="28"/>
        </w:rPr>
        <w:t xml:space="preserve">一是领导干部讲诚信，有利于树立党的光辉形象。领导干部讲诚信，就是要光明磊落、襟怀坦白，表里如一，对党忠诚老实，对群众忠诚老实。讲诚信就是要对说过的话做过的事敢于承担敢于负责。对于普通老百姓来说尚且如此，何况对于领导干部了!诚信乃为人之本，作为共产党员更就应发挥好模范带头作用，在这方面做出表率，树立楷模。遇事先从大局思考、想群众、想他人，最后想自己。要用心做诚信的拥护者和实践者，不论处在何种状况都务必坚持求真务实的工作作风，老老实实做人、踏踏实实办事，真正的做到言行一致，表里如一，只有这样才能真正赢得人民群众的支持和拥护，也才能在群众中树立起党的光辉形象。</w:t>
      </w:r>
    </w:p>
    <w:p>
      <w:pPr>
        <w:ind w:left="0" w:right="0" w:firstLine="560"/>
        <w:spacing w:before="450" w:after="450" w:line="312" w:lineRule="auto"/>
      </w:pPr>
      <w:r>
        <w:rPr>
          <w:rFonts w:ascii="宋体" w:hAnsi="宋体" w:eastAsia="宋体" w:cs="宋体"/>
          <w:color w:val="000"/>
          <w:sz w:val="28"/>
          <w:szCs w:val="28"/>
        </w:rPr>
        <w:t xml:space="preserve">二是领导干部懂规矩，有利于保证党的政令畅通。领导干部懂规矩，就是要懂党的规矩，严格按党性原则办事，按政策法规办事，按制度程序办事，我们作为领导干部，离开了规矩的约束，工作就会出这样那样的问题，就很难避免犯这样那样的错误，而只有懂规矩，我们才能保证党的政令畅通。</w:t>
      </w:r>
    </w:p>
    <w:p>
      <w:pPr>
        <w:ind w:left="0" w:right="0" w:firstLine="560"/>
        <w:spacing w:before="450" w:after="450" w:line="312" w:lineRule="auto"/>
      </w:pPr>
      <w:r>
        <w:rPr>
          <w:rFonts w:ascii="宋体" w:hAnsi="宋体" w:eastAsia="宋体" w:cs="宋体"/>
          <w:color w:val="000"/>
          <w:sz w:val="28"/>
          <w:szCs w:val="28"/>
        </w:rPr>
        <w:t xml:space="preserve">三是领导干部守纪律，有利于持续党的自身纯洁。领导干部守纪律，就是要从遵守和维护党章入手，遵守党的政治纪律和各项纪律规定，并坚持做到纪律面前人人平等、遵守纪律没有特权、执行纪律没有例外。领导干部要自觉遵守纪律，党的纪律是自觉的纪律。遵守党的纪律就是服从党和人民的意志，就是维护党和人民的利益，就是尽自己应尽的义务和职责。强化纪律意识和服从意识，突出自觉地遵守纪律，确保政令畅通。</w:t>
      </w:r>
    </w:p>
    <w:p>
      <w:pPr>
        <w:ind w:left="0" w:right="0" w:firstLine="560"/>
        <w:spacing w:before="450" w:after="450" w:line="312" w:lineRule="auto"/>
      </w:pPr>
      <w:r>
        <w:rPr>
          <w:rFonts w:ascii="宋体" w:hAnsi="宋体" w:eastAsia="宋体" w:cs="宋体"/>
          <w:color w:val="000"/>
          <w:sz w:val="28"/>
          <w:szCs w:val="28"/>
        </w:rPr>
        <w:t xml:space="preserve">二、践行讲诚信、懂规矩、守纪律方面存在的主要问题。</w:t>
      </w:r>
    </w:p>
    <w:p>
      <w:pPr>
        <w:ind w:left="0" w:right="0" w:firstLine="560"/>
        <w:spacing w:before="450" w:after="450" w:line="312" w:lineRule="auto"/>
      </w:pPr>
      <w:r>
        <w:rPr>
          <w:rFonts w:ascii="宋体" w:hAnsi="宋体" w:eastAsia="宋体" w:cs="宋体"/>
          <w:color w:val="000"/>
          <w:sz w:val="28"/>
          <w:szCs w:val="28"/>
        </w:rPr>
        <w:t xml:space="preserve">近年来，随着党风廉政建设工作的不断深入，各级领导干部在讲诚信、懂规矩、守纪律方面总体做得比较到位。但是，在一些干部中仍然存在不少问题，主要表此刻：</w:t>
      </w:r>
    </w:p>
    <w:p>
      <w:pPr>
        <w:ind w:left="0" w:right="0" w:firstLine="560"/>
        <w:spacing w:before="450" w:after="450" w:line="312" w:lineRule="auto"/>
      </w:pPr>
      <w:r>
        <w:rPr>
          <w:rFonts w:ascii="宋体" w:hAnsi="宋体" w:eastAsia="宋体" w:cs="宋体"/>
          <w:color w:val="000"/>
          <w:sz w:val="28"/>
          <w:szCs w:val="28"/>
        </w:rPr>
        <w:t xml:space="preserve">一是诚信缺失。社会诚信主要包括个人诚信、企业诚信和政府诚信。个人诚信缺失已渗透到人们生活的方方面，假文凭、假证件、假发票、假广告等等，不一而足。政府诚信缺失主要表此刻一些地区和部门政策多变、不守承诺、随意性大、暗箱操作。还有一些干部个性是部分领导干部弄虚作假、欺上瞒下，有的不讲诚信，对上吹吹拍拍、曲意奉承，对下表空态，搞忽悠;等等，严重影响了党在群众中的形象。</w:t>
      </w:r>
    </w:p>
    <w:p>
      <w:pPr>
        <w:ind w:left="0" w:right="0" w:firstLine="560"/>
        <w:spacing w:before="450" w:after="450" w:line="312" w:lineRule="auto"/>
      </w:pPr>
      <w:r>
        <w:rPr>
          <w:rFonts w:ascii="宋体" w:hAnsi="宋体" w:eastAsia="宋体" w:cs="宋体"/>
          <w:color w:val="000"/>
          <w:sz w:val="28"/>
          <w:szCs w:val="28"/>
        </w:rPr>
        <w:t xml:space="preserve">二是规矩丢失。规矩是要求人们共同遵守的办事规程和行为准则，既包括党纪国法、规章制度，又包括道德规范、行为礼仪。它是社会有序运转、人们和谐共处的必然要求，是一种约束，更是一种保障。当前，绝大多数同志都能自觉做到懂规矩、用规矩、守规矩，但也有个别同志缺乏规矩意识，存在着忽视、轻视、漠视规矩的现象，直至规矩丢失，有的不懂规矩，仅仅把规矩挂在嘴边，留在纸上，当摆设，做样貌，不落实，全凭个人感情办事;规矩对人不对己，特权意识作怪，只想让别人遵守规矩，出现这些不良现象，是政治上不成熟的表现，是思想觉悟不高的表现，是纪律观念不强的表现，是一种自由主义、庸俗作风，既影响个人的成长进步，又影响班子的作用发挥，更影响事业的健康发展。</w:t>
      </w:r>
    </w:p>
    <w:p>
      <w:pPr>
        <w:ind w:left="0" w:right="0" w:firstLine="560"/>
        <w:spacing w:before="450" w:after="450" w:line="312" w:lineRule="auto"/>
      </w:pPr>
      <w:r>
        <w:rPr>
          <w:rFonts w:ascii="宋体" w:hAnsi="宋体" w:eastAsia="宋体" w:cs="宋体"/>
          <w:color w:val="000"/>
          <w:sz w:val="28"/>
          <w:szCs w:val="28"/>
        </w:rPr>
        <w:t xml:space="preserve">三是纪律丧失。党的纪律按照纪律规范所调整关系的不同可划分为政治纪律、组织纪律、宣传纪律、人事纪律、经济纪律、群众纪律、外事纪律、保密纪律等八个方面。现阶段，个别领导干部视党的纪律而不顾，游离于制度约束之外，把个人凌驾于法律之上，甚至发展到与党离心离德而违法违纪等……种种现象令人痛心又发人深省，从一个侧面证明作风问题根本上是党性问题。</w:t>
      </w:r>
    </w:p>
    <w:p>
      <w:pPr>
        <w:ind w:left="0" w:right="0" w:firstLine="560"/>
        <w:spacing w:before="450" w:after="450" w:line="312" w:lineRule="auto"/>
      </w:pPr>
      <w:r>
        <w:rPr>
          <w:rFonts w:ascii="宋体" w:hAnsi="宋体" w:eastAsia="宋体" w:cs="宋体"/>
          <w:color w:val="000"/>
          <w:sz w:val="28"/>
          <w:szCs w:val="28"/>
        </w:rPr>
        <w:t xml:space="preserve">三、努力做一名讲诚信、懂规矩、守纪律的好干部。</w:t>
      </w:r>
    </w:p>
    <w:p>
      <w:pPr>
        <w:ind w:left="0" w:right="0" w:firstLine="560"/>
        <w:spacing w:before="450" w:after="450" w:line="312" w:lineRule="auto"/>
      </w:pPr>
      <w:r>
        <w:rPr>
          <w:rFonts w:ascii="宋体" w:hAnsi="宋体" w:eastAsia="宋体" w:cs="宋体"/>
          <w:color w:val="000"/>
          <w:sz w:val="28"/>
          <w:szCs w:val="28"/>
        </w:rPr>
        <w:t xml:space="preserve">领导干部能不能自觉讲诚信、懂规矩、守纪律，体现了一种品德和修养，更表现了一种政治上的清醒与成熟。社会越进步，经济越发展，作为一名党员干部就越要讲诚信、越要懂规矩、越要守纪律。每位领导干部都要进一步强化政治意识、大局意识、职责意识、诚信意识和纪律观念，自觉臵身于规矩之下，严格按党性原则办事，按政策法规办事，按制度程序办事，以制度管人管事，做到依法行政，依法办事。</w:t>
      </w:r>
    </w:p>
    <w:p>
      <w:pPr>
        <w:ind w:left="0" w:right="0" w:firstLine="560"/>
        <w:spacing w:before="450" w:after="450" w:line="312" w:lineRule="auto"/>
      </w:pPr>
      <w:r>
        <w:rPr>
          <w:rFonts w:ascii="宋体" w:hAnsi="宋体" w:eastAsia="宋体" w:cs="宋体"/>
          <w:color w:val="000"/>
          <w:sz w:val="28"/>
          <w:szCs w:val="28"/>
        </w:rPr>
        <w:t xml:space="preserve">一是在政治上用讲诚信、懂规矩、守纪律指明方向。讲政治是对领导干部第一位的要求，政治上的明白是的明白，政治上的成熟是的成熟。每位领导干部都要自觉加强党性锻炼，始终坚定理想信念，在政治上做一个明白人。要始终持续头脑清醒，自觉同党中央持续一致，同组织持续一致，做到听招呼、讲规矩、守制度，令行禁止，政令畅通，决不能歪曲和变通，合意的就执行，不合意的就不执行，甚至搞上有政策，下有对策。要顾全大局，克服本位主义、个人主义，坚持小道理服从大道理，个人利益服从大局利益。要不断增强政治敏锐性和政治鉴别力，明辨是非，坚持原则，同各种错误思想和错误行为旗臶鲜明地作斗争，做党的理论的忠实实践者，方针路线的坚决执行者，政策原则的坚定维护者，确保始终沿着正确的方向前进。</w:t>
      </w:r>
    </w:p>
    <w:p>
      <w:pPr>
        <w:ind w:left="0" w:right="0" w:firstLine="560"/>
        <w:spacing w:before="450" w:after="450" w:line="312" w:lineRule="auto"/>
      </w:pPr>
      <w:r>
        <w:rPr>
          <w:rFonts w:ascii="宋体" w:hAnsi="宋体" w:eastAsia="宋体" w:cs="宋体"/>
          <w:color w:val="000"/>
          <w:sz w:val="28"/>
          <w:szCs w:val="28"/>
        </w:rPr>
        <w:t xml:space="preserve">二是在工作上用讲诚信、懂规矩、守纪律促进成绩。人生的价值，不在于长度，而在于宽度;干部的口碑，不在于职位，而在于作为。我们在工作中务必严格按程序、按规矩办事，该沟通沟通，该请示请示，该汇报汇报，不能随心所欲，乱了章法。要时刻持续工作上的主动性，带头倡导雷厉风行、立说立行的工作作风，要有一种孜孜以求、一丝不苟的工作态度，各项工作分清轻重缓急，把事情想在前头，把工作做在前头。当前，我们交通部门使命光荣，任务繁重，职责重大，我们务必进一步解放思想，创新举措，不断把交通局的各项工作推上一个新台阶。</w:t>
      </w:r>
    </w:p>
    <w:p>
      <w:pPr>
        <w:ind w:left="0" w:right="0" w:firstLine="560"/>
        <w:spacing w:before="450" w:after="450" w:line="312" w:lineRule="auto"/>
      </w:pPr>
      <w:r>
        <w:rPr>
          <w:rFonts w:ascii="宋体" w:hAnsi="宋体" w:eastAsia="宋体" w:cs="宋体"/>
          <w:color w:val="000"/>
          <w:sz w:val="28"/>
          <w:szCs w:val="28"/>
        </w:rPr>
        <w:t xml:space="preserve">三是在生活上用讲诚信、懂规矩、守纪律树形象。领导干部要注重修养，明荣知耻，讲操守，重品行，始终做到生活正派、情趣健康。艰苦奋斗是中华民族的传统美德，也是我党的传家宝。领导干部要牢记两个务必，不搞攀比、不讲排场、不摆阔气。要注意生活小节，无论衣着打扮，还是言谈举止，都要与自己的身份相适应。对领导干部来说，小节不小，小节之中有政治、有形象、有人格。领导干部不仅仅要在大是大非面前站稳立场，还要在生活小节上严格自律，警惕潜移默化的腐蚀作用，见微知著、防微杜渐，把住小节、守住底线。在新的形势下，在新的历史时期，要认真贯彻执行中央的八项规定和开发区党工委的具体要求，努力做一名讲诚信、懂规矩、守纪律的好干部，为营口开发区的发展做出自己的应有贡献。</w:t>
      </w:r>
    </w:p>
    <w:p>
      <w:pPr>
        <w:ind w:left="0" w:right="0" w:firstLine="560"/>
        <w:spacing w:before="450" w:after="450" w:line="312" w:lineRule="auto"/>
      </w:pPr>
      <w:r>
        <w:rPr>
          <w:rFonts w:ascii="黑体" w:hAnsi="黑体" w:eastAsia="黑体" w:cs="黑体"/>
          <w:color w:val="000000"/>
          <w:sz w:val="34"/>
          <w:szCs w:val="34"/>
          <w:b w:val="1"/>
          <w:bCs w:val="1"/>
        </w:rPr>
        <w:t xml:space="preserve">纪检监察干部守纪律讲规矩心得体会篇十七</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指出：“党要管党、从严治党，靠什么管，凭什么治?就要靠严明纪律”;“纪律不严，从严治党就无从谈起。”强调加强纪律建设，要把守纪律讲规矩摆在更加重要的位置。守纪律讲规矩是对党员、干部党性的重要考验，是对党员、干部对党忠诚度的重要检验。纪律建设就是治本之策，必须坚持从严治党依规治党，把纪律规矩立起来严起来。各级党组织要把严守纪律、严明规矩放到重要位置来抓，各级领导干部要牢固树立纪律和规矩意识，在守纪律、讲规矩上作表率。</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党员、干部时刻绷紧遵规守纪之弦，把守纪律讲规矩当作为人处事从政的底线，良好的从政环境和政治生态才能形成，全面从严治党才能落到实处。党员、干部守纪律讲规矩，第一位的要求是树立强烈的政治意识，严守政治纪律和政治规矩。只有具备坚定的政治定力，严格按党性原则办事，按政策法规办事，才能有自信、有底气、经考验。要锤炼政治素质，深入学习马列主义、毛泽东思想特别是中国特色社会主义理论体系，坚定道路自信、理论自信、制度自信，把贯彻政治路线、服务发展大局、体现社会价值，作为一种品行修养来加强，一种道德操守来保持，一种思想境界来提升。要重点学习系列重要讲话精神，补足精神之“钙”，培育思想之“元”，坚守政治理想、保持头脑清醒，始终同党中央保持高度一致，做党的理论路线方针政策的忠实实践者、坚决执行者、坚定维护者。要坚定政治立场，增强政治敏锐性和政治鉴别力，同各种错误思想和行为作坚决斗争，任何时候任何情况下都决不随波逐流，决不做有损党的形象和人民利益的事，决不听任错误思想言行恣意横行，决不搞小山头、小圈子、小团伙，是非面前分得清、关键时刻靠得住，在党言党、在党忧党、在党为党、在党兴党。要提高政治觉悟，坚持党的原则第一、党的事业第一、人民利益第一，始终铭记政治责任，时刻用党章严格要求自己，解决好当干部为什么、干什么、比什么等问题，稳住心神、挡住诱惑，永葆共产党人政治本色。</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述职述廉个人重大事项报告等制度。要把重要岗位领导干部特别是“一把手”作为监督管理的重中之重，着力抓好领导班子换届干部调整重要工程项目审批等关键时期和关键环节的监督管理。探索构建“家庭单位社会”三重监督防线，力求形成立体式全方位多角度的干部经常性管理机制，切实做到思想教育不留“盲区”严格管理不挂“空挡”。</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强调：领导机关和领导干部做出样子，下面就会跟着来、照着做;各级领导干部都要牢记，任何人都没有法律之外的绝对权力，任何人行使权力都必须对人民负责并自觉接受人民监督。领导干部作为推进“四个全面”战略布局贯彻落实的关键少数，唯有以身作则、带头守纪律讲规矩，方能以上率下，以正率下，赢得尊敬，带出好风气，干成大事业。要带头严肃党内政治生活，切实解决发扬民主不够、正确集中不够、开展批评不够等问题，坚决反对好人主义，坚决摒弃庸俗关系学，坚决防止党内生活随意化、平淡化、娱乐化、庸俗化。要带头发扬敢于担当的工作作风，面对矛盾敢于迎难而上，面对危机敢于挺身而出，面对失误敢于承担责任，坚决杜绝为官不为、为官乱为等现象。要带头践行社会主义核心价值观，培育健康文明的生活情趣，抵制庸俗低下的生活情趣，树立领导干部良好形象。同时，要严格管好亲属和身边工作人员，敦促和约束他们按本色做人、按角色办事，对可能违背纪律规矩特别是政治纪律政治规矩的苗头性、倾向性问题早提醒、早纠正，不能哄着、护着，致使小错酿成大错，违纪走向违法。</w:t>
      </w:r>
    </w:p>
    <w:p>
      <w:pPr>
        <w:ind w:left="0" w:right="0" w:firstLine="560"/>
        <w:spacing w:before="450" w:after="450" w:line="312" w:lineRule="auto"/>
      </w:pPr>
      <w:r>
        <w:rPr>
          <w:rFonts w:ascii="宋体" w:hAnsi="宋体" w:eastAsia="宋体" w:cs="宋体"/>
          <w:color w:val="000"/>
          <w:sz w:val="28"/>
          <w:szCs w:val="28"/>
        </w:rPr>
        <w:t xml:space="preserve">没有健全的制度，不把权力关进制度的笼子里，干部就很容易违犯党纪国法。要进一步推进党的纪律制度化，加快构建系统完备、科学规范、有效管用、简便易行的制度体系，真正实现从“人盯人”、“人管人”向用制度管人管事管权的转变。要对党的政治纪律、组织纪律、廉政纪律和其他各项纪律进行认真梳理和修订，该修改的及时修改，该补充的及时补充，已过时的及时废止，该制定的及时制定，使之逐步完善。特别是要结合贯彻执行《中国共产党纪律处分条例》，健全纪律惩处的办法规定，明确制度执行的刚性要求，认真落实函询、诫勉、经济责任审计、领导干部有关事项报告等规定，做到经常抓、反复抓、持久抓，充分发挥制度的约束、规范和引导作用。“明制度于前，重威刑于后。”如果纪律规定只是写在纸上、挂在墙上，不真刀真枪地抓执行，再好的规定也发挥不了作用。要加大制度执行力度，坚持制度执行到人到事到底，制度面前人人平等、执行制度没有例外。要本着对党负责、对干部负责的态度，克服各种因素干扰，对不负责任、不敢担当的干部，及时问责惩戒，不仅不能提拔使用，还要及时调整下来，绝不让“圆滑官”得好、“老好人”占先;对越红线、踩雷区、走岔道的干部，要依法依规严肃处理，真正让不讲规矩、违反纪律的干部付出代价，不抱幻想，防止执行纪律失之过宽、失之过软、失之过晚，真正让纪律成为“带电的高压线”，让规矩成为“高悬的铁戒尺”，形成震慑力，提高战斗力，推进“四个全面”战略布局落到实处。</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在中纪委十八届五次全会上，发表重要讲话，对党风廉政建设和反腐工作进行总结和部署，其中有一条明确要求，把守纪律讲规矩摆在更加重要的位置。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在对重要性的强调中，党的纪律和规矩的内涵和外延进一步拓展。“党章是全党必须遵循的总章程，也是总规矩”，“国家法律是党员、干部必须遵守的规矩”，“党在长期实践中形成的优良传统和工作惯例也是重要的党内规矩”，纪律有成文的纪律，也有不成文的纪律，不成文的纪律是自我约束的纪律，党规党纪这张网张开度更大，层次更分明，进一步上紧了规范党员干部行为的“发条”。</w:t>
      </w:r>
    </w:p>
    <w:p>
      <w:pPr>
        <w:ind w:left="0" w:right="0" w:firstLine="560"/>
        <w:spacing w:before="450" w:after="450" w:line="312" w:lineRule="auto"/>
      </w:pPr>
      <w:r>
        <w:rPr>
          <w:rFonts w:ascii="宋体" w:hAnsi="宋体" w:eastAsia="宋体" w:cs="宋体"/>
          <w:color w:val="000"/>
          <w:sz w:val="28"/>
          <w:szCs w:val="28"/>
        </w:rPr>
        <w:t xml:space="preserve">这是党规党纪严于国家法律的一个例证。依法治国、依法执政，既要求党依据宪法法律治国理政，也要求依据党规党纪管党治党。中纪委监察部网站上曾有一个比喻：“国标”是强制标准，是行为底线，但企业标准一定严于“国标”，否则企业就没有创新、不能赢得竞争。在长期实践中形成的优良传统和工作惯例，之所以被视为重要的党内规矩，不成文的纪律之所以也是纪律，就在于执政党是有神圣使命的政治组织，党员是有着特殊政治职责的公民，必须受到更加严格的纪律约束。</w:t>
      </w:r>
    </w:p>
    <w:p>
      <w:pPr>
        <w:ind w:left="0" w:right="0" w:firstLine="560"/>
        <w:spacing w:before="450" w:after="450" w:line="312" w:lineRule="auto"/>
      </w:pPr>
      <w:r>
        <w:rPr>
          <w:rFonts w:ascii="宋体" w:hAnsi="宋体" w:eastAsia="宋体" w:cs="宋体"/>
          <w:color w:val="000"/>
          <w:sz w:val="28"/>
          <w:szCs w:val="28"/>
        </w:rPr>
        <w:t xml:space="preserve">党员干部中存在的现实问题更加强化了这一点。去年，有网友给党员干部“组织涣散、纪律松弛”现象画像，拉帮结派“抱大腿”，称兄道弟搞“圈子”，忘却自身党员身份，只重业务不抓党务，奉行“好人主义”，但求“一团和气”等话语，出现在中纪委官网上，并引发热评，这在很大程度上说明这些画像切中积弊。十八大以来的腐败案例，特别是典型的高级别领导人腐败、“塌方式腐败”，以人划线，以派论是非，以我定曲直，把山头垒得老高等问题，都反映出一些党员干部无视纪律、不讲规矩、肆意妄为的严重性。</w:t>
      </w:r>
    </w:p>
    <w:p>
      <w:pPr>
        <w:ind w:left="0" w:right="0" w:firstLine="560"/>
        <w:spacing w:before="450" w:after="450" w:line="312" w:lineRule="auto"/>
      </w:pPr>
      <w:r>
        <w:rPr>
          <w:rFonts w:ascii="宋体" w:hAnsi="宋体" w:eastAsia="宋体" w:cs="宋体"/>
          <w:color w:val="000"/>
          <w:sz w:val="28"/>
          <w:szCs w:val="28"/>
        </w:rPr>
        <w:t xml:space="preserve">诸种问题，有的是明确违反了白纸黑的制度规范，有的很难明确找到违反了党纪国法哪一条，但同样刺眼，同样是负能量，与共产党员的政治身份，与执政兴国的使命极为不符。强化守纪律讲规矩，指向的是，纪律和规矩明文规定的，党员干部必须做到，明文禁止的，党员干部决不可为，但纪律规矩没有明文规定或明文禁止的，也要掂量是否符合党的宗旨，是否符合党的纪律原则，是否符合人民群众的期盼和要求，心有戒尺。</w:t>
      </w:r>
    </w:p>
    <w:p>
      <w:pPr>
        <w:ind w:left="0" w:right="0" w:firstLine="560"/>
        <w:spacing w:before="450" w:after="450" w:line="312" w:lineRule="auto"/>
      </w:pPr>
      <w:r>
        <w:rPr>
          <w:rFonts w:ascii="宋体" w:hAnsi="宋体" w:eastAsia="宋体" w:cs="宋体"/>
          <w:color w:val="000"/>
          <w:sz w:val="28"/>
          <w:szCs w:val="28"/>
        </w:rPr>
        <w:t xml:space="preserve">成文的制度规范，比如党章、《党政领导干部选拔任用工作条例》、《关于党内政治生活的若干准则》和《中国共产党纪律处分条例》等比较完整的纪律体系，要更加刚性;执政党在实践中形成的优良传统和工作惯例，比如理论联系实际，密切联系群众，批评和自我批评，注重和加强自身的学习，艰苦奋斗等，也是党规党纪的重要组成部分;更进一步看，时代变迁向纵深推进，执政兴国的事业也在向纵深推进，纪律和规矩不是没有电池的钟表，而是与时俱进的源头活水。“千人同心，则得千人之力;万人异心，则无一人之用”。把守纪律讲规矩摆在更加重要的位置，指向纪律的刚性和严肃性，但强化守纪律讲规矩，决不是要禁锢人的思想，限制活力，而是在行止有规中激发勃勃生机与活力，为国家的兴盛、人民的幸福更好地做人做事。</w:t>
      </w:r>
    </w:p>
    <w:p>
      <w:pPr>
        <w:ind w:left="0" w:right="0" w:firstLine="560"/>
        <w:spacing w:before="450" w:after="450" w:line="312" w:lineRule="auto"/>
      </w:pPr>
      <w:r>
        <w:rPr>
          <w:rFonts w:ascii="宋体" w:hAnsi="宋体" w:eastAsia="宋体" w:cs="宋体"/>
          <w:color w:val="000"/>
          <w:sz w:val="28"/>
          <w:szCs w:val="28"/>
        </w:rPr>
        <w:t xml:space="preserve">没有规矩不成方圆。党的十八大以来，中央高举反腐败的旗帜，以强烈的历史责任感、深沉的使命忧患感、顽强的意志品质推进党风廉政建设和反腐败斗争，坚持无禁区、全覆盖、零容忍，严肃查处腐败分子，着力营造不敢腐、不能腐、不想腐的政治氛围。不管是不敢腐的打击力度、不能腐的完善制度还是不想腐的自我约束，其最终的目的就是建立全党全社会守纪律讲规矩的新常态。</w:t>
      </w:r>
    </w:p>
    <w:p>
      <w:pPr>
        <w:ind w:left="0" w:right="0" w:firstLine="560"/>
        <w:spacing w:before="450" w:after="450" w:line="312" w:lineRule="auto"/>
      </w:pPr>
      <w:r>
        <w:rPr>
          <w:rFonts w:ascii="宋体" w:hAnsi="宋体" w:eastAsia="宋体" w:cs="宋体"/>
          <w:color w:val="000"/>
          <w:sz w:val="28"/>
          <w:szCs w:val="28"/>
        </w:rPr>
        <w:t xml:space="preserve">建立守纪律讲规矩新常态是净化政治环境的必然要求。大到国家，小到家庭都需要有一套规矩来对个体进行约束和规范。对党员干部来说，不管是国家法律还是党的纪律都是必须遵守的刚性行为准则。同时还要遵守一些虽然没有明文规定，未列入纪律条例的规矩就是自我约束的纪律，也是党员干部必须自我要求自我约束的纪律。这些纪律和规矩都是经过多少代人的努力而归纳起来的，更有一些是先人用生命为代价总结出来的。建立守纪律讲规矩的新常态可以说对创造良好的政治生态环境具有决定性的作用。</w:t>
      </w:r>
    </w:p>
    <w:p>
      <w:pPr>
        <w:ind w:left="0" w:right="0" w:firstLine="560"/>
        <w:spacing w:before="450" w:after="450" w:line="312" w:lineRule="auto"/>
      </w:pPr>
      <w:r>
        <w:rPr>
          <w:rFonts w:ascii="宋体" w:hAnsi="宋体" w:eastAsia="宋体" w:cs="宋体"/>
          <w:color w:val="000"/>
          <w:sz w:val="28"/>
          <w:szCs w:val="28"/>
        </w:rPr>
        <w:t xml:space="preserve">建立守纪律讲规矩新常态需要党员干部带好头。党员干部作为群众的代表，必须时刻为人民群众作好表率。而守纪律讲规矩更是党中央要求建立依法治国建立法治政府的先决条件。只有政府部门的党员干部自己能够带头做到守纪律讲规矩，坚持依法行政，才能在群众中营造出法治国家、法治社会的浓厚氛围，最终形成全民守法。也只有党员干部特别是领导干部带好头，才能形成上行下效的守纪律讲规矩新常态。</w:t>
      </w:r>
    </w:p>
    <w:p>
      <w:pPr>
        <w:ind w:left="0" w:right="0" w:firstLine="560"/>
        <w:spacing w:before="450" w:after="450" w:line="312" w:lineRule="auto"/>
      </w:pPr>
      <w:r>
        <w:rPr>
          <w:rFonts w:ascii="宋体" w:hAnsi="宋体" w:eastAsia="宋体" w:cs="宋体"/>
          <w:color w:val="000"/>
          <w:sz w:val="28"/>
          <w:szCs w:val="28"/>
        </w:rPr>
        <w:t xml:space="preserve">建立守纪律讲规矩新常态有利于加强党的建设。守纪律讲规矩是对党员干部党性的重要考验，也是对党员干部对党忠诚度的重要检验。只有守纪律讲规矩，才能在思想上政治上行动上同党中央保持高度一致;只有守纪律讲规矩，才能一切都按照规定办事;才能不徇私枉法，立足群众做好各项工作;也才能取得人民群众的积极支持。只有建立守纪律讲规矩的新常态，我们的党才能杜绝腐败，使全党全国各族人民紧紧国团结在党的周围，为实现中华民族伟大复兴的中国梦而共同努力。</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党面临的形势越复杂、肩负的任务越艰巨，越要加强纪律建设。身为党的干部，必须带头守纪律、讲规矩，涵养对党忠诚、个人干净、敢于担当的政治品格。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忠诚于党是党对党员干部的核心政治要求，是每个党员干部必须严格遵守的政治纪律和政治规矩。对党忠诚从来都不是抽象、空洞的，而是具体、实在的。守纪律、讲规矩，首要的是坚持党的领导。坚持党的领导是中国人民经过长期奋斗作出的合乎中国社会发展规律的历史性选择，是中国特色社会主义最本质的特征，是最根本的政治纪律和政治规矩。党的干部第一身份是共产党员，第一职责是为党工作，在任何时候任何情况下都必须毫不动摇地坚持党的领导，坚持政治上讲忠诚、组织上讲服从、行动上讲规矩，与党同心同德，与党中央保持高度一致，做党的基本理论、基本路线、基本纲领、基本经验、基本要求的坚定信仰者、示范践行者。守纪律、讲规矩，核心在于坚持党性原则。党性问题说到底是立场问题。无论是想问题、搞研究，还是作决策、办事情，都坚持把党和人民的利益放在第一位，自觉根据党的整体意志和人民的根本利益来行动，这是共产党人最鲜明的党性原则，是对党员干部守纪律、讲规矩的核心要求。坚持党性原则、加强党性锻炼是每个党员干部的终身必修课。身为党的干部，必须带头践行党员义务和党性原则，带头遵循“五个必须、五个决不允许”的刚性约束和关键规矩，真正做到在党爱党、在党言党、在党忧党。</w:t>
      </w:r>
    </w:p>
    <w:p>
      <w:pPr>
        <w:ind w:left="0" w:right="0" w:firstLine="560"/>
        <w:spacing w:before="450" w:after="450" w:line="312" w:lineRule="auto"/>
      </w:pPr>
      <w:r>
        <w:rPr>
          <w:rFonts w:ascii="宋体" w:hAnsi="宋体" w:eastAsia="宋体" w:cs="宋体"/>
          <w:color w:val="000"/>
          <w:sz w:val="28"/>
          <w:szCs w:val="28"/>
        </w:rPr>
        <w:t xml:space="preserve">个人干净，是对党忠诚的具体体现，是党员干部应有的操守底线、资格担当。干净，是守纪律、讲规矩的思想底线。思想是行动的先导。党员干部的立身信仰和从政信条决定其纪律状态、作风状态、工作状态。反腐实践一再证明，思想上的滑坡是最严重的病变。如果“总开关”没拧紧、思想不纯洁，各种出轨越界、跑冒滴漏就在所难免。只有坚持不懈地加强理论武装，时刻不忘用马克思主义基本原理、立场、观点来校正思想认识上的偏差、清扫灵魂深处的灰尘，才能筑牢拒腐防变的思想大堤。身为市州党委主要负责人，必须带头坚持以严的标准、实的作风投身“三严三实”专题教育，切实把自己摆进去，坚定理想信念，树牢正确的是非观、义利观、权力观、事业观，按本色做人，按角色做事。干净，是守纪律、讲规矩的行为底线。干净做事、清白为官是人民群众对人民公仆的殷切期望，是我们党一直以来对党员干部提出的纪律道德要求。是否秉公用权、干净做事是检验党员干部合格与否的“试金石”。身为党员领导干部，必须带头做到敬畏人民、敬畏组织、敬畏公权、敬畏法纪，慎言、慎行、慎独、慎初、慎微、慎交友，杜绝不当言论、不当利益、不当关系、不当爱好，恪守党和人民赋予的岗位责任，树立清廉为官、事业有为的公仆形象，保持共产党人的政治本色。</w:t>
      </w:r>
    </w:p>
    <w:p>
      <w:pPr>
        <w:ind w:left="0" w:right="0" w:firstLine="560"/>
        <w:spacing w:before="450" w:after="450" w:line="312" w:lineRule="auto"/>
      </w:pPr>
      <w:r>
        <w:rPr>
          <w:rFonts w:ascii="宋体" w:hAnsi="宋体" w:eastAsia="宋体" w:cs="宋体"/>
          <w:color w:val="000"/>
          <w:sz w:val="28"/>
          <w:szCs w:val="28"/>
        </w:rPr>
        <w:t xml:space="preserve">敢于担当是共产党人的政治品格，是领导干部的使命所在、职责所系。守纪律、讲规矩，就是要在大是大非面前敢于亮旗、在歪风邪气面前敢于斗争、在矛盾困难面前敢于开拓。面对“四个全面”战略布局，面对改革发展稳定重任，身为市州党委主要负责人，必须切切实实做到守纪律、讲规矩、敢担当。一方面，在正风肃纪上敢于担当。打好正风肃纪、惩贪治腐的攻坚战和持久战，党委责无旁贷、责重于山。必须以高度自觉的政治担当和角色担当认真履行主体责任和第一责任，以改革的精神构建责任传导、责任履行、责任追究机制，坚持宣教、建制、治源、惩处四管齐下，推动形成不敢腐、不能腐、不想腐的政治生态。另一方面，在谋事创业上敢于担当。守纪律、讲规矩、敢担当最终体现为更好地谋事创业、推动发展、服务人民。当前，咸宁正处在转型升级的攻坚期和绿色崛起的关键期，既面临着多重机遇，又面临着经济下行压力持续加大、各种社会矛盾交织叠加等多重挑战。身为咸宁市委主要负责人，必须团结带领全市广大党员干部义无反顾地扛起全面建成小康社会的时代责任，全力做好“稳、促、调、惠、防”各项工作，奋力争创稳中竞进、弯道超越的发展绩效;义无反顾地扛起全面深化改革的时代责任，坚持问题导向，强化统筹思维，从制约经济社会发展最突出的矛盾改起，从群众反映最强烈的领域改起，力求改有所进、改有所成;义无反顾地扛起全面依法治市的时代责任，系统谋划、深度推进法治咸宁建设，全面优化法治环境;义无反顾地扛起全面从严治党的时代责任，严明政治纪律，严肃党内生活，严格干部管理，严抓作风建设，严厉惩治腐败，全面净化政治生态。</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为了认真贯彻全局\"学党章、守纪律、转作风\"专题教育月活动精神，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学党章是一个党员在理论上的必然要求。党员是党的细胞，党的先进性是由党员的先进性来体现的。党员的先进性，又是由广大党员的先锋模范作用来实现的。开展学党章、守纪律、转作风活动，就是要让每一个党员都保持思想上、政治上、组织上、作风上的先进性和纯洁性，始终站在时代前列，必将有力地促进党的政治优势、组织优势和密切联系群众作用的充分发挥。中国共产党是中国工人阶级的先锋队，同时是中国人民和中华民族的先锋队，是中国特色社会主义事业的领导核心。\"三个代表\"重要思想是我们党的立党之本、执政之基、力量之源。党员必须要牢记党的性质，坚持全心全意为人民服务的宗旨，时时处处发挥先锋模范作用，认真学习党章，贯彻\"三个代表\"重要思想，努力使自己的素质与先进性要求相适应，行动与先进性要求相合拍，真正把先进性要求体现在行动上，落实到工作中。认真学习党员义务，时刻牢记自己作为一名党员所要履行的职责，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二、守纪律是一个党员在行动中的必然要求。自觉遵守党的纪律，模范遵守国家的法律法规，执行党的决定，服从组织，积极完成党的任务，坚持党和人民的利益高于一切，个人利益服从党和人民的利益，吃苦在前、享受在后，克己奉公、廉洁自律，多做贡献。努力提高自身素质，坚持讲学习、讲政治、讲正气、讲修养、讲道德、讲廉耻，自觉抵御剥削阶级腐朽思想的侵蚀，带头弘扬社会主义道德风尚，把共产党员的先进性在社会主义物质文明和精神文明的建设中充分发挥出来，按照党员的标准严格要求自己，始终保持思想上、行动上的先进性，为实现xx大提出的宏伟目标做出自己的贡献。</w:t>
      </w:r>
    </w:p>
    <w:p>
      <w:pPr>
        <w:ind w:left="0" w:right="0" w:firstLine="560"/>
        <w:spacing w:before="450" w:after="450" w:line="312" w:lineRule="auto"/>
      </w:pPr>
      <w:r>
        <w:rPr>
          <w:rFonts w:ascii="宋体" w:hAnsi="宋体" w:eastAsia="宋体" w:cs="宋体"/>
          <w:color w:val="000"/>
          <w:sz w:val="28"/>
          <w:szCs w:val="28"/>
        </w:rPr>
        <w:t xml:space="preserve">三、转作风是一个党员在工作上的必然要求。共产党之所以能够体现出先进性，离不开优良的工作作风。作风的转变也是我们应对新时期、新使命的必然要求。党的十八大以来，中央和省、市相继出台了转变作风、密切联系群众的系列规定，这就是对我们党组织和党员的新要求，每个党员干部都应该对照相关规定找不足，通过自身作风的转变促进工作水平和服务质量的提升。具体到我们质监工作而言，就是要在监管与服务上转变作风，在监管工作中找问题、查隐患认真负责，在服务企业发展中提供优质、高效、快捷的服务。</w:t>
      </w:r>
    </w:p>
    <w:p>
      <w:pPr>
        <w:ind w:left="0" w:right="0" w:firstLine="560"/>
        <w:spacing w:before="450" w:after="450" w:line="312" w:lineRule="auto"/>
      </w:pPr>
      <w:r>
        <w:rPr>
          <w:rFonts w:ascii="宋体" w:hAnsi="宋体" w:eastAsia="宋体" w:cs="宋体"/>
          <w:color w:val="000"/>
          <w:sz w:val="28"/>
          <w:szCs w:val="28"/>
        </w:rPr>
        <w:t xml:space="preserve">总的来说，学党章、守纪律、转作风相辅相成，是我们共产党员在新时期应当认真对待、认真学习的必然要求。</w:t>
      </w:r>
    </w:p>
    <w:p>
      <w:pPr>
        <w:ind w:left="0" w:right="0" w:firstLine="560"/>
        <w:spacing w:before="450" w:after="450" w:line="312" w:lineRule="auto"/>
      </w:pPr>
      <w:r>
        <w:rPr>
          <w:rFonts w:ascii="黑体" w:hAnsi="黑体" w:eastAsia="黑体" w:cs="黑体"/>
          <w:color w:val="000000"/>
          <w:sz w:val="34"/>
          <w:szCs w:val="34"/>
          <w:b w:val="1"/>
          <w:bCs w:val="1"/>
        </w:rPr>
        <w:t xml:space="preserve">纪检监察干部守纪律讲规矩心得体会篇十八</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在xx届中纪委五次全会议上强调，“要严明政治纪律和政治规矩、加强纪律建设，把守纪律讲规矩摆在更加重要的位置。”对新形势下全面从严治党提出新的更高要求，也为我市广大党员干部牢固树立纪律和规矩意识指明了方向。各级领导干部特别是高级干部，要牢固树立纪律和规矩意识，在守纪律、讲规矩上作表率，切实把思想和行动统一到的重要讲话上来，统一到中央的决策部署上来，主动适应和推动形成从严治党的新常态。</w:t>
      </w:r>
    </w:p>
    <w:p>
      <w:pPr>
        <w:ind w:left="0" w:right="0" w:firstLine="560"/>
        <w:spacing w:before="450" w:after="450" w:line="312" w:lineRule="auto"/>
      </w:pPr>
      <w:r>
        <w:rPr>
          <w:rFonts w:ascii="宋体" w:hAnsi="宋体" w:eastAsia="宋体" w:cs="宋体"/>
          <w:color w:val="000"/>
          <w:sz w:val="28"/>
          <w:szCs w:val="28"/>
        </w:rPr>
        <w:t xml:space="preserve">人不以规矩则废，家不以规矩则殆，国不以规矩则乱。规矩很重要，不懂规矩、不用规矩、不守规矩，就要出问题，就会栽跟头。没有规矩不成方圆，纪律和规矩从来都是规范社会运行的行动指南和准则。党的纪律是党的各级组织和全体党员必须遵守的行为规则和准绳，是维护党的团结统一、完成党的任务的保证。总的包括党章、党的纪律、国家法律以及党在长期实践中形成的优良传统和工作惯例。党的纪律是刚性约束，政治纪律更是在政治方向、政治立场、政治言论、政治行动方面必须遵守的刚性约束，是我们党最重要、最根本、最关键的纪律。国家法律是党领导人民制定的，全党必须模范执行。党内规矩是刚性和软性的合集，既包括党纪国法这样的“硬约束”，也包括党的优良传统、工作惯例等一些不成文的纪律。</w:t>
      </w:r>
    </w:p>
    <w:p>
      <w:pPr>
        <w:ind w:left="0" w:right="0" w:firstLine="560"/>
        <w:spacing w:before="450" w:after="450" w:line="312" w:lineRule="auto"/>
      </w:pPr>
      <w:r>
        <w:rPr>
          <w:rFonts w:ascii="宋体" w:hAnsi="宋体" w:eastAsia="宋体" w:cs="宋体"/>
          <w:color w:val="000"/>
          <w:sz w:val="28"/>
          <w:szCs w:val="28"/>
        </w:rPr>
        <w:t xml:space="preserve">开展“守纪律、讲规矩”主题教育活动，我们每一位党员干部必须懂得并自觉遵守这些规矩，才能做到始终与以同志为的党中央保持高度一致。党员干部“守纪律、讲规矩”，首先要牢记自己党员的身份，做到真正的心中有党，这是讲纪律的要求，更是守规矩的具体表现。真正做到了心中有党，才能自觉用党员的标准约束规范自己，才能明了哪些事不能做，哪些话不能说;哪些该这样做，哪些该那样做;哪些要请示，哪些要报告，才能真正做到在党爱党、在党言党、在党忧党、在党为党。讲规矩是对党员干部党性的重要考验，是对党员干部对党忠诚度的重要检验。衡量一个党员干部合不合格，守纪律、讲规矩是一条重要标准。近期落马的“老虎”“苍蝇”，哪一个不是从不守规矩的一小步，逐渐滑向贪腐深渊的;哪一个不是视纪律规矩为“稻草人”，肆无忌惮胡作非为的;哪一个不是阳奉阴违，守着规矩不干事，抛开规矩就乱来的!只有懂得并自觉遵守党的规矩和纪律，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守纪律、讲规矩”是对党员干部的基本要求。党员领导干部要牢固树立起纪律意识和规矩意识，坚决做到政治信仰不变、政治立场不移、政治方向不偏，坚决在政治上讲忠诚、组织上讲服从、行动上讲纪律，坚决维护党的团结统一，坚定不移与党中央和自治区党委保持高度一致。要带头遵守中央提出的“五个必须”的政治纪律和政治规矩，当政治上的清醒人、明白人、局中人，坚决杜绝党的组织和党员干部在政治主张、政策主张上各行其是，确保中央的方针政策和自治区的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作为党员，作为干部，更要学会守纪律，做到知大知小、知进知退、知荣知辱、知是知非。强化纪律意识和服从意识，对纪律心存敬畏，把纪律作为悬在头顶的“三尺利剑”，做到从遵守和维护党章入手，遵守党的政治纪律和各项纪律规定。</w:t>
      </w:r>
    </w:p>
    <w:p>
      <w:pPr>
        <w:ind w:left="0" w:right="0" w:firstLine="560"/>
        <w:spacing w:before="450" w:after="450" w:line="312" w:lineRule="auto"/>
      </w:pPr>
      <w:r>
        <w:rPr>
          <w:rFonts w:ascii="宋体" w:hAnsi="宋体" w:eastAsia="宋体" w:cs="宋体"/>
          <w:color w:val="000"/>
          <w:sz w:val="28"/>
          <w:szCs w:val="28"/>
        </w:rPr>
        <w:t xml:space="preserve">作为党员，作为干部，要先学会懂规矩，做到知晓规矩、认同规矩、遵守规矩、维护规矩。将。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入脑入心，严格按党性原则办事，按政策法规办事，按制度程序办事，明白哪些事该做，哪些事不该做，做到不越“雷池”，不乱“章法”。</w:t>
      </w:r>
    </w:p>
    <w:p>
      <w:pPr>
        <w:ind w:left="0" w:right="0" w:firstLine="560"/>
        <w:spacing w:before="450" w:after="450" w:line="312" w:lineRule="auto"/>
      </w:pPr>
      <w:r>
        <w:rPr>
          <w:rFonts w:ascii="宋体" w:hAnsi="宋体" w:eastAsia="宋体" w:cs="宋体"/>
          <w:color w:val="000"/>
          <w:sz w:val="28"/>
          <w:szCs w:val="28"/>
        </w:rPr>
        <w:t xml:space="preserve">作为党员，作为干部，要公道正派，不徇私枉法。始终坚持法律面前人人平等，始终坚持以事实为根据，以法律为准绳。用高度负责的态度对待每一件事情，以敬业奉献的精神追求社会效益的最大化;要廉洁自律，树立良好的形象。党员干部的的形象严重关乎党和政府的形象，党员干部的守法意识和守法自觉是对国家法律法规、国家权威最强最有力的捍卫。</w:t>
      </w:r>
    </w:p>
    <w:p>
      <w:pPr>
        <w:ind w:left="0" w:right="0" w:firstLine="560"/>
        <w:spacing w:before="450" w:after="450" w:line="312" w:lineRule="auto"/>
      </w:pPr>
      <w:r>
        <w:rPr>
          <w:rFonts w:ascii="宋体" w:hAnsi="宋体" w:eastAsia="宋体" w:cs="宋体"/>
          <w:color w:val="000"/>
          <w:sz w:val="28"/>
          <w:szCs w:val="28"/>
        </w:rPr>
        <w:t xml:space="preserve">只有树立强烈的“规矩意识”，严格按纪律和规矩办事才能真正做一名“守纪律、讲规矩”的好公仆。</w:t>
      </w:r>
    </w:p>
    <w:p>
      <w:pPr>
        <w:ind w:left="0" w:right="0" w:firstLine="560"/>
        <w:spacing w:before="450" w:after="450" w:line="312" w:lineRule="auto"/>
      </w:pPr>
      <w:r>
        <w:rPr>
          <w:rFonts w:ascii="宋体" w:hAnsi="宋体" w:eastAsia="宋体" w:cs="宋体"/>
          <w:color w:val="000"/>
          <w:sz w:val="28"/>
          <w:szCs w:val="28"/>
        </w:rPr>
        <w:t xml:space="preserve">西夏一小李明。</w:t>
      </w:r>
    </w:p>
    <w:p>
      <w:pPr>
        <w:ind w:left="0" w:right="0" w:firstLine="560"/>
        <w:spacing w:before="450" w:after="450" w:line="312" w:lineRule="auto"/>
      </w:pPr>
      <w:r>
        <w:rPr>
          <w:rFonts w:ascii="宋体" w:hAnsi="宋体" w:eastAsia="宋体" w:cs="宋体"/>
          <w:color w:val="000"/>
          <w:sz w:val="28"/>
          <w:szCs w:val="28"/>
        </w:rPr>
        <w:t xml:space="preserve">“守纪律讲规矩”这六字言简意赅的指出了新时期新阶段下我党加强自身建设的新的方向与目标，是广大党员必须遵守的行为准则，也是坚定不移的走群众路线的基本要求。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一、“守纪律”是基本准则。</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作为教育工作者我们必须强化纪律意识，让自己的言行紧紧地装在纪律的套子里，只有这样才不会走错路，走弯路、才能更好地完成自己教书育人的职责。</w:t>
      </w:r>
    </w:p>
    <w:p>
      <w:pPr>
        <w:ind w:left="0" w:right="0" w:firstLine="560"/>
        <w:spacing w:before="450" w:after="450" w:line="312" w:lineRule="auto"/>
      </w:pPr>
      <w:r>
        <w:rPr>
          <w:rFonts w:ascii="宋体" w:hAnsi="宋体" w:eastAsia="宋体" w:cs="宋体"/>
          <w:color w:val="000"/>
          <w:sz w:val="28"/>
          <w:szCs w:val="28"/>
        </w:rPr>
        <w:t xml:space="preserve">二、“讲规矩”是基础要求。</w:t>
      </w:r>
    </w:p>
    <w:p>
      <w:pPr>
        <w:ind w:left="0" w:right="0" w:firstLine="560"/>
        <w:spacing w:before="450" w:after="450" w:line="312" w:lineRule="auto"/>
      </w:pPr>
      <w:r>
        <w:rPr>
          <w:rFonts w:ascii="宋体" w:hAnsi="宋体" w:eastAsia="宋体" w:cs="宋体"/>
          <w:color w:val="000"/>
          <w:sz w:val="28"/>
          <w:szCs w:val="28"/>
        </w:rPr>
        <w:t xml:space="preserve">讲规矩，就是要熟知规矩，守住规矩。一支队伍没有了规矩，就会步调不一，形如散沙;一项工作没有了规矩，就无法开展，不能成功;一个社会没有了规矩，就会失去秩序，陷入混乱。正所谓：不以规矩，不能成方圆。新时代的规矩，有新的要求。新时代的规矩，要求党员干部必须懂规矩，懂党的规矩，懂政治的规矩，懂党纪国法，规章制度道德规范，标准礼仪等规矩。要清楚的知晓哪些事能做，哪些事不能做，哪些事该怎样做，不能随心所欲，百无禁忌，更不能明知故犯，肆无忌惮。一些党员、干部之所以出问题、犯错误，原因之一就是不讲规矩。但是讲规矩，不意味着要墨守成规，不意味着要束手束脚，规矩与创新不是一对矛盾概念。讲规矩是要求党员教师在遵守党的基本规章制度，遵守国家法律法规的前提下，坚持自主创新，坚持联系实际、求真务实、脚踏实地为学生解决问题，采用更加适合学生发展的方式来开展教学工作，创新教学形式，改进教学方法，真真切切的为学生服务。</w:t>
      </w:r>
    </w:p>
    <w:p>
      <w:pPr>
        <w:ind w:left="0" w:right="0" w:firstLine="560"/>
        <w:spacing w:before="450" w:after="450" w:line="312" w:lineRule="auto"/>
      </w:pPr>
      <w:r>
        <w:rPr>
          <w:rFonts w:ascii="宋体" w:hAnsi="宋体" w:eastAsia="宋体" w:cs="宋体"/>
          <w:color w:val="000"/>
          <w:sz w:val="28"/>
          <w:szCs w:val="28"/>
        </w:rPr>
        <w:t xml:space="preserve">要实现上述目标就要求我们采取有效的措施把“守纪律讲规矩”的要求落到实处。要坚持发挥党员教师的带头作用，要做到“守纪律”的表率，就是要做到三个“忠诚守信”。对党忠诚守信，对人民忠诚守信，以及对党和人民的教育事业忠诚守信。</w:t>
      </w:r>
    </w:p>
    <w:p>
      <w:pPr>
        <w:ind w:left="0" w:right="0" w:firstLine="560"/>
        <w:spacing w:before="450" w:after="450" w:line="312" w:lineRule="auto"/>
      </w:pPr>
      <w:r>
        <w:rPr>
          <w:rFonts w:ascii="宋体" w:hAnsi="宋体" w:eastAsia="宋体" w:cs="宋体"/>
          <w:color w:val="000"/>
          <w:sz w:val="28"/>
          <w:szCs w:val="28"/>
        </w:rPr>
        <w:t xml:space="preserve">贯彻落实“守纪律讲规矩”要求各级领导干部一定要切实加强党性修养，修好政德官德，坚定理想信念，强化宗旨意识，树立正确的世界观、人生观、价值观。要把党性教育作为干部学习、培训、教育的重要内容，把“守纪律讲规矩”作为学习重点，纳入到经常性学习中，纳入到生活与工作之中，切实把“守纪律讲规矩”的教书育人要求内化于心，外化于行，促进教师主动形成“守纪律讲规矩”的价值取向和行为习惯。</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家有家规，作为一名党员自然应该遵守党的纪律。党的纪律是党的路线、方针、政策得以实现的重要保证，我们党有政治纪律、组织纪律、经济工作纪律和群众工作纪律等，这其中政治纪律是最根本纪律。针对如何去遵守党的政治纪律呢?我从三个方面来谈下我的心得体会。</w:t>
      </w:r>
    </w:p>
    <w:p>
      <w:pPr>
        <w:ind w:left="0" w:right="0" w:firstLine="560"/>
        <w:spacing w:before="450" w:after="450" w:line="312" w:lineRule="auto"/>
      </w:pPr>
      <w:r>
        <w:rPr>
          <w:rFonts w:ascii="宋体" w:hAnsi="宋体" w:eastAsia="宋体" w:cs="宋体"/>
          <w:color w:val="000"/>
          <w:sz w:val="28"/>
          <w:szCs w:val="28"/>
        </w:rPr>
        <w:t xml:space="preserve">1、进一步强化政治纪律意识。</w:t>
      </w:r>
    </w:p>
    <w:p>
      <w:pPr>
        <w:ind w:left="0" w:right="0" w:firstLine="560"/>
        <w:spacing w:before="450" w:after="450" w:line="312" w:lineRule="auto"/>
      </w:pPr>
      <w:r>
        <w:rPr>
          <w:rFonts w:ascii="宋体" w:hAnsi="宋体" w:eastAsia="宋体" w:cs="宋体"/>
          <w:color w:val="000"/>
          <w:sz w:val="28"/>
          <w:szCs w:val="28"/>
        </w:rPr>
        <w:t xml:space="preserve">党章明确规定，党员必须自觉遵守党的纪律、维护党的团结和统一。遵守党的纪律，首要的就是要遵守党的政治纪律。</w:t>
      </w:r>
    </w:p>
    <w:p>
      <w:pPr>
        <w:ind w:left="0" w:right="0" w:firstLine="560"/>
        <w:spacing w:before="450" w:after="450" w:line="312" w:lineRule="auto"/>
      </w:pPr>
      <w:r>
        <w:rPr>
          <w:rFonts w:ascii="宋体" w:hAnsi="宋体" w:eastAsia="宋体" w:cs="宋体"/>
          <w:color w:val="000"/>
          <w:sz w:val="28"/>
          <w:szCs w:val="28"/>
        </w:rPr>
        <w:t xml:space="preserve">2、坚决维护政治纪律的严肃性。</w:t>
      </w:r>
    </w:p>
    <w:p>
      <w:pPr>
        <w:ind w:left="0" w:right="0" w:firstLine="560"/>
        <w:spacing w:before="450" w:after="450" w:line="312" w:lineRule="auto"/>
      </w:pPr>
      <w:r>
        <w:rPr>
          <w:rFonts w:ascii="宋体" w:hAnsi="宋体" w:eastAsia="宋体" w:cs="宋体"/>
          <w:color w:val="000"/>
          <w:sz w:val="28"/>
          <w:szCs w:val="28"/>
        </w:rPr>
        <w:t xml:space="preserve">党员必须自觉接受党的政治纪律的约束，决不允许在群众中散布违背党的理论和路线方针政策的意见，决不允许公开发表同中央的决定相违背的言论，决不允许对中央的决策部署阳奉阴违，决不允许编造、传播政治谣言及丑化党和国家形象的言论，决不允许参与各种非法组织和非法活动。</w:t>
      </w:r>
    </w:p>
    <w:p>
      <w:pPr>
        <w:ind w:left="0" w:right="0" w:firstLine="560"/>
        <w:spacing w:before="450" w:after="450" w:line="312" w:lineRule="auto"/>
      </w:pPr>
      <w:r>
        <w:rPr>
          <w:rFonts w:ascii="宋体" w:hAnsi="宋体" w:eastAsia="宋体" w:cs="宋体"/>
          <w:color w:val="000"/>
          <w:sz w:val="28"/>
          <w:szCs w:val="28"/>
        </w:rPr>
        <w:t xml:space="preserve">3、切实履行维护政治纪律的职责。</w:t>
      </w:r>
    </w:p>
    <w:p>
      <w:pPr>
        <w:ind w:left="0" w:right="0" w:firstLine="560"/>
        <w:spacing w:before="450" w:after="450" w:line="312" w:lineRule="auto"/>
      </w:pPr>
      <w:r>
        <w:rPr>
          <w:rFonts w:ascii="宋体" w:hAnsi="宋体" w:eastAsia="宋体" w:cs="宋体"/>
          <w:color w:val="000"/>
          <w:sz w:val="28"/>
          <w:szCs w:val="28"/>
        </w:rPr>
        <w:t xml:space="preserve">各级党委(党组)要坚持“党要管党”、“从严治党”的方针，自觉担负起执行和维护党的政治纪律的责任，切实加强对职责范围内维护党的政治纪律工作的领导，结合实际创造性地开展工作。每个党员领导干部特别是各地区、各部门、各单位主要负责同志要自觉作好表率，既要以身作则、率先垂范，主动维护政治纪律，又要坚持原则、敢抓敢管，坚决同一切违反政治纪律的行为作斗争，坚决维护纪律的严肃性和权威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2025-06-17T11:23:08+08:00</dcterms:created>
  <dcterms:modified xsi:type="dcterms:W3CDTF">2025-06-17T11:23:08+08:00</dcterms:modified>
</cp:coreProperties>
</file>

<file path=docProps/custom.xml><?xml version="1.0" encoding="utf-8"?>
<Properties xmlns="http://schemas.openxmlformats.org/officeDocument/2006/custom-properties" xmlns:vt="http://schemas.openxmlformats.org/officeDocument/2006/docPropsVTypes"/>
</file>