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纳税心得体会 纳税实心得体会(实用9篇)</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纳税心得体会篇一高校三年，时间匆忙，接近毕业，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纳税心得体会篇一</w:t>
      </w:r>
    </w:p>
    <w:p>
      <w:pPr>
        <w:ind w:left="0" w:right="0" w:firstLine="560"/>
        <w:spacing w:before="450" w:after="450" w:line="312" w:lineRule="auto"/>
      </w:pPr>
      <w:r>
        <w:rPr>
          <w:rFonts w:ascii="宋体" w:hAnsi="宋体" w:eastAsia="宋体" w:cs="宋体"/>
          <w:color w:val="000"/>
          <w:sz w:val="28"/>
          <w:szCs w:val="28"/>
        </w:rPr>
        <w:t xml:space="preserve">高校三年，时间匆忙，接近毕业，我们都即将走上自己的实习岗位，因此，为了让我们能够更加熟识自己的专业，学校给我们支配了一次纳税申报实训，这能够大大的增加我们在实际操作中的阅历。会计是个讲究阅历的职业，为了积累更多的实际操作阅历，在本学期我们得到了了一次纳税申报实训的机会。实训期间努力将自己在课堂上所学的理论学问向实践方面转化，尽量做到理论与实践相结合，在实训期间能够仔细完成实训同时也发觉了自己的很多不足之处。</w:t>
      </w:r>
    </w:p>
    <w:p>
      <w:pPr>
        <w:ind w:left="0" w:right="0" w:firstLine="560"/>
        <w:spacing w:before="450" w:after="450" w:line="312" w:lineRule="auto"/>
      </w:pPr>
      <w:r>
        <w:rPr>
          <w:rFonts w:ascii="宋体" w:hAnsi="宋体" w:eastAsia="宋体" w:cs="宋体"/>
          <w:color w:val="000"/>
          <w:sz w:val="28"/>
          <w:szCs w:val="28"/>
        </w:rPr>
        <w:t xml:space="preserve">刚起先老师给我们讲了各种税，但是由于书的版本问题，所以有些部分并没有根据书上的讲。通过老师的讲解，我对税务机关工作和企业会计工作有了一个全新的相识，税务机关和企业之间的治理和被治理的关系，确定了纳税环境是企业生产经营的\'重要影响因素，税务机关和企业之间要实现有效的协调，国家才有稳定的税收来源，企业才能稳定发展。</w:t>
      </w:r>
    </w:p>
    <w:p>
      <w:pPr>
        <w:ind w:left="0" w:right="0" w:firstLine="560"/>
        <w:spacing w:before="450" w:after="450" w:line="312" w:lineRule="auto"/>
      </w:pPr>
      <w:r>
        <w:rPr>
          <w:rFonts w:ascii="宋体" w:hAnsi="宋体" w:eastAsia="宋体" w:cs="宋体"/>
          <w:color w:val="000"/>
          <w:sz w:val="28"/>
          <w:szCs w:val="28"/>
        </w:rPr>
        <w:t xml:space="preserve">税法有三个特性，强制性、无偿性、固定性，在学习过程中，体会最深的就是税收的广泛性和困难性，增值税、营业税、所得税......等等，面对种种形形色色的税种和要征税的企业，这对税务工作和会计工作都提出了严峻的考验。但是这是个磨练，是个好的起先，为我走向社会岗位奠定了基础。并且时序是每个学生都要经验的一个过程，实训让我们学到了许多课本上学不到的。</w:t>
      </w:r>
    </w:p>
    <w:p>
      <w:pPr>
        <w:ind w:left="0" w:right="0" w:firstLine="560"/>
        <w:spacing w:before="450" w:after="450" w:line="312" w:lineRule="auto"/>
      </w:pPr>
      <w:r>
        <w:rPr>
          <w:rFonts w:ascii="宋体" w:hAnsi="宋体" w:eastAsia="宋体" w:cs="宋体"/>
          <w:color w:val="000"/>
          <w:sz w:val="28"/>
          <w:szCs w:val="28"/>
        </w:rPr>
        <w:t xml:space="preserve">实训起先老师就带我们过了一遍书本上的学问，而我觉得比较麻烦的就是纳税的日期，像增值税的纳税期限和其他各种税的纳税期限的日期都让我大为头痛，每个税种都有它的税率，并且都有纳税计算，而关于税法，想要学好，不仅要理清其中的关系和思路，还要学好纳税计算，终归纳税多少是特别重要的，基本上是错一个后面就错完，这一块的要求是特别严谨的。</w:t>
      </w:r>
    </w:p>
    <w:p>
      <w:pPr>
        <w:ind w:left="0" w:right="0" w:firstLine="560"/>
        <w:spacing w:before="450" w:after="450" w:line="312" w:lineRule="auto"/>
      </w:pPr>
      <w:r>
        <w:rPr>
          <w:rFonts w:ascii="宋体" w:hAnsi="宋体" w:eastAsia="宋体" w:cs="宋体"/>
          <w:color w:val="000"/>
          <w:sz w:val="28"/>
          <w:szCs w:val="28"/>
        </w:rPr>
        <w:t xml:space="preserve">实训的目的就是要我们结合书中的学问在实际操作过程中积累阅历，在课堂上学到的学问在外面是远远不够的，我们要拓宽学习领域，在遇到问题时，要虚心向别人请教，拥有一颗上进心也是特别重要的，不仅仅局限于当前所学的，只要是跟财务，税法沾边的都可以去学习、了解，这样才能在走的这条路上走得更远，不要放过任何可以实训的机会，每次实训的经验都是一种积累，每次积累的阅历都是以后的财宝。</w:t>
      </w:r>
    </w:p>
    <w:p>
      <w:pPr>
        <w:ind w:left="0" w:right="0" w:firstLine="560"/>
        <w:spacing w:before="450" w:after="450" w:line="312" w:lineRule="auto"/>
      </w:pPr>
      <w:r>
        <w:rPr>
          <w:rFonts w:ascii="宋体" w:hAnsi="宋体" w:eastAsia="宋体" w:cs="宋体"/>
          <w:color w:val="000"/>
          <w:sz w:val="28"/>
          <w:szCs w:val="28"/>
        </w:rPr>
        <w:t xml:space="preserve">再过不久，我们都要走上实习的岗位了，这次的实训的确让我受益良多，有许多都是课堂上学不到的，特别感谢学校供应的实训的机会，也很感谢悉心教育的曹老师。</w:t>
      </w:r>
    </w:p>
    <w:p>
      <w:pPr>
        <w:ind w:left="0" w:right="0" w:firstLine="560"/>
        <w:spacing w:before="450" w:after="450" w:line="312" w:lineRule="auto"/>
      </w:pPr>
      <w:r>
        <w:rPr>
          <w:rFonts w:ascii="黑体" w:hAnsi="黑体" w:eastAsia="黑体" w:cs="黑体"/>
          <w:color w:val="000000"/>
          <w:sz w:val="34"/>
          <w:szCs w:val="34"/>
          <w:b w:val="1"/>
          <w:bCs w:val="1"/>
        </w:rPr>
        <w:t xml:space="preserve">纳税心得体会篇二</w:t>
      </w:r>
    </w:p>
    <w:p>
      <w:pPr>
        <w:ind w:left="0" w:right="0" w:firstLine="560"/>
        <w:spacing w:before="450" w:after="450" w:line="312" w:lineRule="auto"/>
      </w:pPr>
      <w:r>
        <w:rPr>
          <w:rFonts w:ascii="宋体" w:hAnsi="宋体" w:eastAsia="宋体" w:cs="宋体"/>
          <w:color w:val="000"/>
          <w:sz w:val="28"/>
          <w:szCs w:val="28"/>
        </w:rPr>
        <w:t xml:space="preserve">纳税是每个公民应尽的义务，也是国家发展的重要资源。纳税课作为培养学生纳税意识和责任感的课程之一，在中小学教育中具有重要的地位。在学习过程中，我深深感到纳税知识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纳税课使我了解到纳税的重要性。纳税是每个公民应尽的责任，也是对国家的贡献。通过纳税，国家可以筹集资金来支持社会事业的发展，如教育、医疗和基础设施建设等。如果没有人纳税，这些事业将无法运转，社会的稳定和发展也将受到严重影响。因此，我们每个人都应该认识到纳税的重要性，并积极履行纳税义务。</w:t>
      </w:r>
    </w:p>
    <w:p>
      <w:pPr>
        <w:ind w:left="0" w:right="0" w:firstLine="560"/>
        <w:spacing w:before="450" w:after="450" w:line="312" w:lineRule="auto"/>
      </w:pPr>
      <w:r>
        <w:rPr>
          <w:rFonts w:ascii="宋体" w:hAnsi="宋体" w:eastAsia="宋体" w:cs="宋体"/>
          <w:color w:val="000"/>
          <w:sz w:val="28"/>
          <w:szCs w:val="28"/>
        </w:rPr>
        <w:t xml:space="preserve">其次，纳税课帮助我了解到纳税的方式和程序。在纳税课上，我学习了纳税的基本原理、各种税收的分类和纳税的具体流程等。我了解到，纳税的方式和程序都是由国家法律规定的，每个纳税人都应按照规定的程序进行申报和缴纳税款。只有按照法律规定进行纳税，才能保证纳税的合法性和规范性。通过学习纳税课，我对纳税的方式和程序有了更加清晰的认识。</w:t>
      </w:r>
    </w:p>
    <w:p>
      <w:pPr>
        <w:ind w:left="0" w:right="0" w:firstLine="560"/>
        <w:spacing w:before="450" w:after="450" w:line="312" w:lineRule="auto"/>
      </w:pPr>
      <w:r>
        <w:rPr>
          <w:rFonts w:ascii="宋体" w:hAnsi="宋体" w:eastAsia="宋体" w:cs="宋体"/>
          <w:color w:val="000"/>
          <w:sz w:val="28"/>
          <w:szCs w:val="28"/>
        </w:rPr>
        <w:t xml:space="preserve">再次，纳税课培养了我的纳税意识和责任感。在纳税课上，我了解到纳税不仅是法律规定的行为，更是公民的一种责任和义务。纳税是为了支持国家的发展和社会事业的进行，是为了实现国家的繁荣和人民的福祉。作为公民，我应该始终保持纳税的意识，积极履行纳税的责任，为社会的发展贡献自己的一份力量。通过纳税课的学习，我深刻认识到了纳税的重要性，增强了我的纳税意识和责任感。</w:t>
      </w:r>
    </w:p>
    <w:p>
      <w:pPr>
        <w:ind w:left="0" w:right="0" w:firstLine="560"/>
        <w:spacing w:before="450" w:after="450" w:line="312" w:lineRule="auto"/>
      </w:pPr>
      <w:r>
        <w:rPr>
          <w:rFonts w:ascii="宋体" w:hAnsi="宋体" w:eastAsia="宋体" w:cs="宋体"/>
          <w:color w:val="000"/>
          <w:sz w:val="28"/>
          <w:szCs w:val="28"/>
        </w:rPr>
        <w:t xml:space="preserve">此外，纳税课还培养了我的税收管理意识。纳税课上，我学习了税收管理的基本原则和常见问题的处理方法。我了解到税收管理是国家对纳税人纳税行为的管理和监督，旨在防止税收违法行为和保障税收的公平性和正常运转。纳税人应该按照国家规定的纳税方式和程序进行纳税，不能逃税和违法行为。通过学习纳税课，我明白了纳税人应该如何合法合规地进行纳税，并且学会了如何处理一些常见的税收问题。</w:t>
      </w:r>
    </w:p>
    <w:p>
      <w:pPr>
        <w:ind w:left="0" w:right="0" w:firstLine="560"/>
        <w:spacing w:before="450" w:after="450" w:line="312" w:lineRule="auto"/>
      </w:pPr>
      <w:r>
        <w:rPr>
          <w:rFonts w:ascii="宋体" w:hAnsi="宋体" w:eastAsia="宋体" w:cs="宋体"/>
          <w:color w:val="000"/>
          <w:sz w:val="28"/>
          <w:szCs w:val="28"/>
        </w:rPr>
        <w:t xml:space="preserve">最后，纳税课使我意识到纳税是一项需要长期坚持的行为。纳税不是一次性的行为，而是一个连续的过程。每年都会有一定的纳税义务，需要及时履行。通过纳税课，我开始了解到自己每年的纳税义务，并且明白了纳税是一项长期的责任。我将会始终保持纳税的意识，按照法律规定进行纳税，并且不断提高自己的纳税意识和税收管理能力。</w:t>
      </w:r>
    </w:p>
    <w:p>
      <w:pPr>
        <w:ind w:left="0" w:right="0" w:firstLine="560"/>
        <w:spacing w:before="450" w:after="450" w:line="312" w:lineRule="auto"/>
      </w:pPr>
      <w:r>
        <w:rPr>
          <w:rFonts w:ascii="宋体" w:hAnsi="宋体" w:eastAsia="宋体" w:cs="宋体"/>
          <w:color w:val="000"/>
          <w:sz w:val="28"/>
          <w:szCs w:val="28"/>
        </w:rPr>
        <w:t xml:space="preserve">总之，纳税课是一门重要的课程，对于培养学生纳税意识和责任感起到了重要作用。通过学习纳税课，我了解到了纳税的重要性、方式和程序，并且培养了纳税意识和税收管理意识。我将会按照法律规定进行纳税，积极履行纳税的责任，为国家的繁荣和社会的发展贡献自己的一份力量。同时，我也会继续学习和提高自己的纳税知识和税收管理能力，为未来的纳税做好准备。</w:t>
      </w:r>
    </w:p>
    <w:p>
      <w:pPr>
        <w:ind w:left="0" w:right="0" w:firstLine="560"/>
        <w:spacing w:before="450" w:after="450" w:line="312" w:lineRule="auto"/>
      </w:pPr>
      <w:r>
        <w:rPr>
          <w:rFonts w:ascii="黑体" w:hAnsi="黑体" w:eastAsia="黑体" w:cs="黑体"/>
          <w:color w:val="000000"/>
          <w:sz w:val="34"/>
          <w:szCs w:val="34"/>
          <w:b w:val="1"/>
          <w:bCs w:val="1"/>
        </w:rPr>
        <w:t xml:space="preserve">纳税心得体会篇三</w:t>
      </w:r>
    </w:p>
    <w:p>
      <w:pPr>
        <w:ind w:left="0" w:right="0" w:firstLine="560"/>
        <w:spacing w:before="450" w:after="450" w:line="312" w:lineRule="auto"/>
      </w:pPr>
      <w:r>
        <w:rPr>
          <w:rFonts w:ascii="宋体" w:hAnsi="宋体" w:eastAsia="宋体" w:cs="宋体"/>
          <w:color w:val="000"/>
          <w:sz w:val="28"/>
          <w:szCs w:val="28"/>
        </w:rPr>
        <w:t xml:space="preserve">学习纳税筹划课程的体会税筹划就是在充分利用税法中提供的一切优惠基础上，在诸多选择的纳税方案中择其最优，以期达到整体税后利润最大化。</w:t>
      </w:r>
    </w:p>
    <w:p>
      <w:pPr>
        <w:ind w:left="0" w:right="0" w:firstLine="560"/>
        <w:spacing w:before="450" w:after="450" w:line="312" w:lineRule="auto"/>
      </w:pPr>
      <w:r>
        <w:rPr>
          <w:rFonts w:ascii="宋体" w:hAnsi="宋体" w:eastAsia="宋体" w:cs="宋体"/>
          <w:color w:val="000"/>
          <w:sz w:val="28"/>
          <w:szCs w:val="28"/>
        </w:rPr>
        <w:t xml:space="preserve">一、从存货计价方法看税收筹划国家税法规定，存货的计价方法主要有先进先出法、后进先出法、加权均匀法、移动均匀法。在税率不变的情况下，假如物价持续上涨，采用后进先出法可以使企业期末存货的本钱降低，本期销货本钱进步，从而降低应纳税所得额，达到减少所得税的目的;反之，假如物价持续下降，采用先进先出法，可以使企业期末存货的本钱降低，本期销货本钱进步，从而降低应纳税所得额，也达到了少缴纳企业所得税专业知识的提高。</w:t>
      </w:r>
    </w:p>
    <w:p>
      <w:pPr>
        <w:ind w:left="0" w:right="0" w:firstLine="560"/>
        <w:spacing w:before="450" w:after="450" w:line="312" w:lineRule="auto"/>
      </w:pPr>
      <w:r>
        <w:rPr>
          <w:rFonts w:ascii="宋体" w:hAnsi="宋体" w:eastAsia="宋体" w:cs="宋体"/>
          <w:color w:val="000"/>
          <w:sz w:val="28"/>
          <w:szCs w:val="28"/>
        </w:rPr>
        <w:t xml:space="preserve">在这个问题的探讨中，我有着很深刻的感触，并不都是基础理论，更多的是基础理论的升华使用，才会更加值得去铭记理论知识的升华版。</w:t>
      </w:r>
    </w:p>
    <w:p>
      <w:pPr>
        <w:ind w:left="0" w:right="0" w:firstLine="560"/>
        <w:spacing w:before="450" w:after="450" w:line="312" w:lineRule="auto"/>
      </w:pPr>
      <w:r>
        <w:rPr>
          <w:rFonts w:ascii="宋体" w:hAnsi="宋体" w:eastAsia="宋体" w:cs="宋体"/>
          <w:color w:val="000"/>
          <w:sz w:val="28"/>
          <w:szCs w:val="28"/>
        </w:rPr>
        <w:t xml:space="preserve">首先，对企业所得税税收筹划的重要性意识进一步地提高。</w:t>
      </w:r>
    </w:p>
    <w:p>
      <w:pPr>
        <w:ind w:left="0" w:right="0" w:firstLine="560"/>
        <w:spacing w:before="450" w:after="450" w:line="312" w:lineRule="auto"/>
      </w:pPr>
      <w:r>
        <w:rPr>
          <w:rFonts w:ascii="宋体" w:hAnsi="宋体" w:eastAsia="宋体" w:cs="宋体"/>
          <w:color w:val="000"/>
          <w:sz w:val="28"/>
          <w:szCs w:val="28"/>
        </w:rPr>
        <w:t xml:space="preserve">其次，是对企业所得税税收筹划主要的方法和注意的问题有所了解。</w:t>
      </w:r>
    </w:p>
    <w:p>
      <w:pPr>
        <w:ind w:left="0" w:right="0" w:firstLine="560"/>
        <w:spacing w:before="450" w:after="450" w:line="312" w:lineRule="auto"/>
      </w:pPr>
      <w:r>
        <w:rPr>
          <w:rFonts w:ascii="宋体" w:hAnsi="宋体" w:eastAsia="宋体" w:cs="宋体"/>
          <w:color w:val="000"/>
          <w:sz w:val="28"/>
          <w:szCs w:val="28"/>
        </w:rPr>
        <w:t xml:space="preserve">最后，通过这样的一次问题探讨，通过这样的记录模式，对于课本理论的理解更加立体和实用感，为以后在企业从事税务工作打下基础。往往在学习中，能够顺理成章、潜移默化、适度的嵌入模式教学，我们接受的理论知识会记忆比较牢固。</w:t>
      </w:r>
    </w:p>
    <w:p>
      <w:pPr>
        <w:ind w:left="0" w:right="0" w:firstLine="560"/>
        <w:spacing w:before="450" w:after="450" w:line="312" w:lineRule="auto"/>
      </w:pPr>
      <w:r>
        <w:rPr>
          <w:rFonts w:ascii="宋体" w:hAnsi="宋体" w:eastAsia="宋体" w:cs="宋体"/>
          <w:color w:val="000"/>
          <w:sz w:val="28"/>
          <w:szCs w:val="28"/>
        </w:rPr>
        <w:t xml:space="preserve">在课本基础理论知识学习中，对于税收筹划这个领域，会有更深层次的理解。对于筹划税负的基本流程，以及对企业怎样合理避税会有一个概念性的轮廓与认知。对于税收筹划的认知，往往读懂课本理论的知识，是远远不够的，还需要对现实中的案例进行进一步地研究深化，更加需要懂得我国税务规定的相关法律政策条文。</w:t>
      </w:r>
    </w:p>
    <w:p>
      <w:pPr>
        <w:ind w:left="0" w:right="0" w:firstLine="560"/>
        <w:spacing w:before="450" w:after="450" w:line="312" w:lineRule="auto"/>
      </w:pPr>
      <w:r>
        <w:rPr>
          <w:rFonts w:ascii="宋体" w:hAnsi="宋体" w:eastAsia="宋体" w:cs="宋体"/>
          <w:color w:val="000"/>
          <w:sz w:val="28"/>
          <w:szCs w:val="28"/>
        </w:rPr>
        <w:t xml:space="preserve">深层次的升华。</w:t>
      </w:r>
    </w:p>
    <w:p>
      <w:pPr>
        <w:ind w:left="0" w:right="0" w:firstLine="560"/>
        <w:spacing w:before="450" w:after="450" w:line="312" w:lineRule="auto"/>
      </w:pPr>
      <w:r>
        <w:rPr>
          <w:rFonts w:ascii="宋体" w:hAnsi="宋体" w:eastAsia="宋体" w:cs="宋体"/>
          <w:color w:val="000"/>
          <w:sz w:val="28"/>
          <w:szCs w:val="28"/>
        </w:rPr>
        <w:t xml:space="preserve">这个课程学习的过程，我学到不仅是对税收筹划的知识，更多地是为人处事的学习，学会了更多的宽容、更多的谅解、更多的不耻下问。还有就是处理问题会从全面性看待与分析，做事会比较有逻辑性与层次感。这些体会，对以后的生活会有很大的影响效用，这段短暂时间的学习，对以后工作会有积极的作用，对整个人生，会是一种健全、稳重的一次升华。</w:t>
      </w:r>
    </w:p>
    <w:p>
      <w:pPr>
        <w:ind w:left="0" w:right="0" w:firstLine="560"/>
        <w:spacing w:before="450" w:after="450" w:line="312" w:lineRule="auto"/>
      </w:pPr>
      <w:r>
        <w:rPr>
          <w:rFonts w:ascii="宋体" w:hAnsi="宋体" w:eastAsia="宋体" w:cs="宋体"/>
          <w:color w:val="000"/>
          <w:sz w:val="28"/>
          <w:szCs w:val="28"/>
        </w:rPr>
        <w:t xml:space="preserve">对授课老师的碎碎念。</w:t>
      </w:r>
    </w:p>
    <w:p>
      <w:pPr>
        <w:ind w:left="0" w:right="0" w:firstLine="560"/>
        <w:spacing w:before="450" w:after="450" w:line="312" w:lineRule="auto"/>
      </w:pPr>
      <w:r>
        <w:rPr>
          <w:rFonts w:ascii="宋体" w:hAnsi="宋体" w:eastAsia="宋体" w:cs="宋体"/>
          <w:color w:val="000"/>
          <w:sz w:val="28"/>
          <w:szCs w:val="28"/>
        </w:rPr>
        <w:t xml:space="preserve">碎碎念的开始，就是表达对老师的感谢。不是吹嘘，由衷地，非常感谢老师的谆谆教导和苦口婆心、掏心掏肺地传授自己丰富的经验。</w:t>
      </w:r>
    </w:p>
    <w:p>
      <w:pPr>
        <w:ind w:left="0" w:right="0" w:firstLine="560"/>
        <w:spacing w:before="450" w:after="450" w:line="312" w:lineRule="auto"/>
      </w:pPr>
      <w:r>
        <w:rPr>
          <w:rFonts w:ascii="宋体" w:hAnsi="宋体" w:eastAsia="宋体" w:cs="宋体"/>
          <w:color w:val="000"/>
          <w:sz w:val="28"/>
          <w:szCs w:val="28"/>
        </w:rPr>
        <w:t xml:space="preserve">也许，对于我们班和老师而言，彼此相处的时间并不是很长，但老师您用自己的\'亲和时间走的很快，从不逗留，造就了我们总是流连忘返地喜欢定格重要的回忆。包括课堂交流、课外畅谈，或者是邂逅寒暄，都会铭记于心。</w:t>
      </w:r>
    </w:p>
    <w:p>
      <w:pPr>
        <w:ind w:left="0" w:right="0" w:firstLine="560"/>
        <w:spacing w:before="450" w:after="450" w:line="312" w:lineRule="auto"/>
      </w:pPr>
      <w:r>
        <w:rPr>
          <w:rFonts w:ascii="宋体" w:hAnsi="宋体" w:eastAsia="宋体" w:cs="宋体"/>
          <w:color w:val="000"/>
          <w:sz w:val="28"/>
          <w:szCs w:val="28"/>
        </w:rPr>
        <w:t xml:space="preserve">忙碌的生活会让我们忘了最初的梦想，会忘记自己想要的生活轨道，心的激情活力，是前进的信念。我们都不要迷失自己，我们都需要加油。</w:t>
      </w:r>
    </w:p>
    <w:p>
      <w:pPr>
        <w:ind w:left="0" w:right="0" w:firstLine="560"/>
        <w:spacing w:before="450" w:after="450" w:line="312" w:lineRule="auto"/>
      </w:pPr>
      <w:r>
        <w:rPr>
          <w:rFonts w:ascii="宋体" w:hAnsi="宋体" w:eastAsia="宋体" w:cs="宋体"/>
          <w:color w:val="000"/>
          <w:sz w:val="28"/>
          <w:szCs w:val="28"/>
        </w:rPr>
        <w:t xml:space="preserve">生命中，不断地有人进入或离开。我所能做的，更多的是偶尔的联系，偶尔远方的嘘寒问暖，也祝愿老师在自己喜欢的事业上表现的更加出色，在生活中，领略更多、更美、更艳丽的风景，在生命长河中，体会多姿多彩的人生。</w:t>
      </w:r>
    </w:p>
    <w:p>
      <w:pPr>
        <w:ind w:left="0" w:right="0" w:firstLine="560"/>
        <w:spacing w:before="450" w:after="450" w:line="312" w:lineRule="auto"/>
      </w:pPr>
      <w:r>
        <w:rPr>
          <w:rFonts w:ascii="黑体" w:hAnsi="黑体" w:eastAsia="黑体" w:cs="黑体"/>
          <w:color w:val="000000"/>
          <w:sz w:val="34"/>
          <w:szCs w:val="34"/>
          <w:b w:val="1"/>
          <w:bCs w:val="1"/>
        </w:rPr>
        <w:t xml:space="preserve">纳税心得体会篇四</w:t>
      </w:r>
    </w:p>
    <w:p>
      <w:pPr>
        <w:ind w:left="0" w:right="0" w:firstLine="560"/>
        <w:spacing w:before="450" w:after="450" w:line="312" w:lineRule="auto"/>
      </w:pPr>
      <w:r>
        <w:rPr>
          <w:rFonts w:ascii="宋体" w:hAnsi="宋体" w:eastAsia="宋体" w:cs="宋体"/>
          <w:color w:val="000"/>
          <w:sz w:val="28"/>
          <w:szCs w:val="28"/>
        </w:rPr>
        <w:t xml:space="preserve">税收是国家社会经济发展的重要支柱，是每个公民应尽的义务。作为一名普通的社会成员，我认为了解纳税的知识和技巧对于我们每个人都至关重要。经过一段时间的学习和实践，我总结了一些学习纳税的心得和体会。</w:t>
      </w:r>
    </w:p>
    <w:p>
      <w:pPr>
        <w:ind w:left="0" w:right="0" w:firstLine="560"/>
        <w:spacing w:before="450" w:after="450" w:line="312" w:lineRule="auto"/>
      </w:pPr>
      <w:r>
        <w:rPr>
          <w:rFonts w:ascii="宋体" w:hAnsi="宋体" w:eastAsia="宋体" w:cs="宋体"/>
          <w:color w:val="000"/>
          <w:sz w:val="28"/>
          <w:szCs w:val="28"/>
        </w:rPr>
        <w:t xml:space="preserve">第二段：多渠道获取纳税信息。</w:t>
      </w:r>
    </w:p>
    <w:p>
      <w:pPr>
        <w:ind w:left="0" w:right="0" w:firstLine="560"/>
        <w:spacing w:before="450" w:after="450" w:line="312" w:lineRule="auto"/>
      </w:pPr>
      <w:r>
        <w:rPr>
          <w:rFonts w:ascii="宋体" w:hAnsi="宋体" w:eastAsia="宋体" w:cs="宋体"/>
          <w:color w:val="000"/>
          <w:sz w:val="28"/>
          <w:szCs w:val="28"/>
        </w:rPr>
        <w:t xml:space="preserve">对于大部分人来说，学习如何纳税似乎是困难、深奥的。实际上，政府部门、民间组织、税务机关、媒体都提供丰富的学习纳税的信息和资源。例如，我经常通过在网上关注税务局的微博、微信公众号了解最新的政策，也会通过报纸、电视、广播等多种途径获取政策信息。此外，税务机关的网站也提供了丰富的信息和业务办理指南，方便大众去熟悉和了解相关业务。</w:t>
      </w:r>
    </w:p>
    <w:p>
      <w:pPr>
        <w:ind w:left="0" w:right="0" w:firstLine="560"/>
        <w:spacing w:before="450" w:after="450" w:line="312" w:lineRule="auto"/>
      </w:pPr>
      <w:r>
        <w:rPr>
          <w:rFonts w:ascii="宋体" w:hAnsi="宋体" w:eastAsia="宋体" w:cs="宋体"/>
          <w:color w:val="000"/>
          <w:sz w:val="28"/>
          <w:szCs w:val="28"/>
        </w:rPr>
        <w:t xml:space="preserve">第三段：重视税收法律知识的掌握。</w:t>
      </w:r>
    </w:p>
    <w:p>
      <w:pPr>
        <w:ind w:left="0" w:right="0" w:firstLine="560"/>
        <w:spacing w:before="450" w:after="450" w:line="312" w:lineRule="auto"/>
      </w:pPr>
      <w:r>
        <w:rPr>
          <w:rFonts w:ascii="宋体" w:hAnsi="宋体" w:eastAsia="宋体" w:cs="宋体"/>
          <w:color w:val="000"/>
          <w:sz w:val="28"/>
          <w:szCs w:val="28"/>
        </w:rPr>
        <w:t xml:space="preserve">一个公民不仅应该了解税收政策，也应该掌握税法律规定。税法是国家法律体系之一，对于纳税人来说是十分重要的。税法规定涵盖了个税、企业所得税、增值税、消费税等方面的内容，这些内容都是国家对于税收以及纳税人的义务做出的全部规定。纳税人应该意识到己的税务行为之所以能反映出其税源和承担义务，离不开税收法律知识的掌握。</w:t>
      </w:r>
    </w:p>
    <w:p>
      <w:pPr>
        <w:ind w:left="0" w:right="0" w:firstLine="560"/>
        <w:spacing w:before="450" w:after="450" w:line="312" w:lineRule="auto"/>
      </w:pPr>
      <w:r>
        <w:rPr>
          <w:rFonts w:ascii="宋体" w:hAnsi="宋体" w:eastAsia="宋体" w:cs="宋体"/>
          <w:color w:val="000"/>
          <w:sz w:val="28"/>
          <w:szCs w:val="28"/>
        </w:rPr>
        <w:t xml:space="preserve">第四段：高效率、合理避税无可厚非。</w:t>
      </w:r>
    </w:p>
    <w:p>
      <w:pPr>
        <w:ind w:left="0" w:right="0" w:firstLine="560"/>
        <w:spacing w:before="450" w:after="450" w:line="312" w:lineRule="auto"/>
      </w:pPr>
      <w:r>
        <w:rPr>
          <w:rFonts w:ascii="宋体" w:hAnsi="宋体" w:eastAsia="宋体" w:cs="宋体"/>
          <w:color w:val="000"/>
          <w:sz w:val="28"/>
          <w:szCs w:val="28"/>
        </w:rPr>
        <w:t xml:space="preserve">合理避税是纳税人的权益所在。但是，这并不代表着纳税人有权利逃避税收，或者使用非法途径来规避纳税责任。正当的避税操作是合乎政策法规并合理合法的操作行为，事实上，通过学习纳税知识提高纳税效率，寻求良性的税务规划，也是纳税人的权益。避税可以在合乎法规的前提下，帮助纳税人提高效率，减少税务赋予的财政负担。</w:t>
      </w:r>
    </w:p>
    <w:p>
      <w:pPr>
        <w:ind w:left="0" w:right="0" w:firstLine="560"/>
        <w:spacing w:before="450" w:after="450" w:line="312" w:lineRule="auto"/>
      </w:pPr>
      <w:r>
        <w:rPr>
          <w:rFonts w:ascii="宋体" w:hAnsi="宋体" w:eastAsia="宋体" w:cs="宋体"/>
          <w:color w:val="000"/>
          <w:sz w:val="28"/>
          <w:szCs w:val="28"/>
        </w:rPr>
        <w:t xml:space="preserve">第五段：纳税是一项公民义务。</w:t>
      </w:r>
    </w:p>
    <w:p>
      <w:pPr>
        <w:ind w:left="0" w:right="0" w:firstLine="560"/>
        <w:spacing w:before="450" w:after="450" w:line="312" w:lineRule="auto"/>
      </w:pPr>
      <w:r>
        <w:rPr>
          <w:rFonts w:ascii="宋体" w:hAnsi="宋体" w:eastAsia="宋体" w:cs="宋体"/>
          <w:color w:val="000"/>
          <w:sz w:val="28"/>
          <w:szCs w:val="28"/>
        </w:rPr>
        <w:t xml:space="preserve">纳税不仅仅是一种行为行为举动，更是一种态度和价值观。当个人的利益与社会责任发生冲突时，纳税人应该首先考虑公共的利益。财富的积累必然伴随税收的缴纳，无论是个人还是企业，都应意识到纳税是一项公民责任。我们应该这样想：国家提供的发展环境和丰富的公共服务都离不开我们的纳税。更重要的是——这是我们应尽的社会责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纳税是每个公民的义务和责任。通过多种途径了解政策、学习税法法规，掌握税务技能，同时实行合理高效的避税方案，这些都是纳税人应该做到的。我们应该注意到，除了纳税之外还有一项很重要的义务——了解税收与贿赂这两个概念的本质区别，严格遵守政策法规，为国家和社会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纳税心得体会篇五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纳税是每个公民应尽的义务，也是国家收入的重要来源。在财务管理课程中，我们进行了一次关于纳税的实验。通过参与这个实验，我对纳税的重要性和有关政策有了更深入的理解。在本文中，我将分享我的实验心得体会纳税。</w:t>
      </w:r>
    </w:p>
    <w:p>
      <w:pPr>
        <w:ind w:left="0" w:right="0" w:firstLine="560"/>
        <w:spacing w:before="450" w:after="450" w:line="312" w:lineRule="auto"/>
      </w:pPr>
      <w:r>
        <w:rPr>
          <w:rFonts w:ascii="宋体" w:hAnsi="宋体" w:eastAsia="宋体" w:cs="宋体"/>
          <w:color w:val="000"/>
          <w:sz w:val="28"/>
          <w:szCs w:val="28"/>
        </w:rPr>
        <w:t xml:space="preserve">第二段：实验背景和目的（200字）。</w:t>
      </w:r>
    </w:p>
    <w:p>
      <w:pPr>
        <w:ind w:left="0" w:right="0" w:firstLine="560"/>
        <w:spacing w:before="450" w:after="450" w:line="312" w:lineRule="auto"/>
      </w:pPr>
      <w:r>
        <w:rPr>
          <w:rFonts w:ascii="宋体" w:hAnsi="宋体" w:eastAsia="宋体" w:cs="宋体"/>
          <w:color w:val="000"/>
          <w:sz w:val="28"/>
          <w:szCs w:val="28"/>
        </w:rPr>
        <w:t xml:space="preserve">在实验中，我们扮演了一个城市居民的角色，被要求支付不同类型和金额的税款。实验的目的是帮助我们理解纳税的过程，并培养我们的财务责任感。我们需要记录我们每次纳税的金额和日期，并在实验结束后进行统计和分析。</w:t>
      </w:r>
    </w:p>
    <w:p>
      <w:pPr>
        <w:ind w:left="0" w:right="0" w:firstLine="560"/>
        <w:spacing w:before="450" w:after="450" w:line="312" w:lineRule="auto"/>
      </w:pPr>
      <w:r>
        <w:rPr>
          <w:rFonts w:ascii="宋体" w:hAnsi="宋体" w:eastAsia="宋体" w:cs="宋体"/>
          <w:color w:val="000"/>
          <w:sz w:val="28"/>
          <w:szCs w:val="28"/>
        </w:rPr>
        <w:t xml:space="preserve">第三段：实验过程和结果（400字）。</w:t>
      </w:r>
    </w:p>
    <w:p>
      <w:pPr>
        <w:ind w:left="0" w:right="0" w:firstLine="560"/>
        <w:spacing w:before="450" w:after="450" w:line="312" w:lineRule="auto"/>
      </w:pPr>
      <w:r>
        <w:rPr>
          <w:rFonts w:ascii="宋体" w:hAnsi="宋体" w:eastAsia="宋体" w:cs="宋体"/>
          <w:color w:val="000"/>
          <w:sz w:val="28"/>
          <w:szCs w:val="28"/>
        </w:rPr>
        <w:t xml:space="preserve">实验中，我首先学习了不同纳税形式和税率，并对每个税种进行了分类并进行了记录。然后，我开始模拟支付税款。我按时缴纳了所需的个人所得税、房产税和车辆税。通过完成实验，我发现纳税过程中需要遵守一定的规定和程序，例如填写纳税申报表和按时缴纳税款。此外，我还了解到不同税种的纳税金额和税率是根据个人的收入和财产价值来确定的。</w:t>
      </w:r>
    </w:p>
    <w:p>
      <w:pPr>
        <w:ind w:left="0" w:right="0" w:firstLine="560"/>
        <w:spacing w:before="450" w:after="450" w:line="312" w:lineRule="auto"/>
      </w:pPr>
      <w:r>
        <w:rPr>
          <w:rFonts w:ascii="宋体" w:hAnsi="宋体" w:eastAsia="宋体" w:cs="宋体"/>
          <w:color w:val="000"/>
          <w:sz w:val="28"/>
          <w:szCs w:val="28"/>
        </w:rPr>
        <w:t xml:space="preserve">实验结束后，我进行了数据统计和分析。我计算了我在实验中缴纳的税款总额和每个税种的比例。我发现，个人所得税在我缴纳税款中占最大比例，而房产税和车辆税则占较小比例。这使我进一步认识到个人所得税在国家财政收入中的重要性。</w:t>
      </w:r>
    </w:p>
    <w:p>
      <w:pPr>
        <w:ind w:left="0" w:right="0" w:firstLine="560"/>
        <w:spacing w:before="450" w:after="450" w:line="312" w:lineRule="auto"/>
      </w:pPr>
      <w:r>
        <w:rPr>
          <w:rFonts w:ascii="宋体" w:hAnsi="宋体" w:eastAsia="宋体" w:cs="宋体"/>
          <w:color w:val="000"/>
          <w:sz w:val="28"/>
          <w:szCs w:val="28"/>
        </w:rPr>
        <w:t xml:space="preserve">通过这次实验，我深刻体会到纳税对于一个国家的重要性。纳税是每个公民应尽的责任，也是国家繁荣稳定的基石。通过缴纳税款，我们为国家提供了运行所需的资金，支持了基础设施建设、医疗教育和社会保障等公共事业。纳税不仅是我们为国家做贡献的方式，更是我们积极参与社会发展的表现。</w:t>
      </w:r>
    </w:p>
    <w:p>
      <w:pPr>
        <w:ind w:left="0" w:right="0" w:firstLine="560"/>
        <w:spacing w:before="450" w:after="450" w:line="312" w:lineRule="auto"/>
      </w:pPr>
      <w:r>
        <w:rPr>
          <w:rFonts w:ascii="宋体" w:hAnsi="宋体" w:eastAsia="宋体" w:cs="宋体"/>
          <w:color w:val="000"/>
          <w:sz w:val="28"/>
          <w:szCs w:val="28"/>
        </w:rPr>
        <w:t xml:space="preserve">同时，通过这次实验，我对纳税的相关政策和程序有了更深入的了解。我学会了如何填写纳税申报表，了解了不同税种的纳税要求和计算方法。这些知识对我未来的个人理财和财务规划非常重要。</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通过参与这次实验，我深刻认识到纳税的重要性以及个人应尽的税务义务。纳税是一种财务责任，更是参与社会发展的表现。我将通过这次实验中学到的知识和经验，不仅在实际生活中按时缴纳税款，而且积极传播纳税意识，鼓励身边的人履行纳税义务。我相信只有全社会的共同参与，我们才能共同创造一个繁荣和谐的社会。</w:t>
      </w:r>
    </w:p>
    <w:p>
      <w:pPr>
        <w:ind w:left="0" w:right="0" w:firstLine="560"/>
        <w:spacing w:before="450" w:after="450" w:line="312" w:lineRule="auto"/>
      </w:pPr>
      <w:r>
        <w:rPr>
          <w:rFonts w:ascii="黑体" w:hAnsi="黑体" w:eastAsia="黑体" w:cs="黑体"/>
          <w:color w:val="000000"/>
          <w:sz w:val="34"/>
          <w:szCs w:val="34"/>
          <w:b w:val="1"/>
          <w:bCs w:val="1"/>
        </w:rPr>
        <w:t xml:space="preserve">纳税心得体会篇六</w:t>
      </w:r>
    </w:p>
    <w:p>
      <w:pPr>
        <w:ind w:left="0" w:right="0" w:firstLine="560"/>
        <w:spacing w:before="450" w:after="450" w:line="312" w:lineRule="auto"/>
      </w:pPr>
      <w:r>
        <w:rPr>
          <w:rFonts w:ascii="宋体" w:hAnsi="宋体" w:eastAsia="宋体" w:cs="宋体"/>
          <w:color w:val="000"/>
          <w:sz w:val="28"/>
          <w:szCs w:val="28"/>
        </w:rPr>
        <w:t xml:space="preserve">一周的“网上纳税申报”实训结束了。在这一周的实训里，我们的专业知识又上了一个新的台阶。</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复杂的，只有多加练习才能牢牢掌握。这次实训最主要目的也是想看看我们所学的理论知识与公司实际操作的实务区别在哪里，相同的地方在哪里，如何执行一些特殊的账户，如何会计处理等等。带着这些问题，我在这一周里学学问问，让我对这些问题有了一定的解答，达到了这次实训目的。</w:t>
      </w:r>
    </w:p>
    <w:p>
      <w:pPr>
        <w:ind w:left="0" w:right="0" w:firstLine="560"/>
        <w:spacing w:before="450" w:after="450" w:line="312" w:lineRule="auto"/>
      </w:pPr>
      <w:r>
        <w:rPr>
          <w:rFonts w:ascii="宋体" w:hAnsi="宋体" w:eastAsia="宋体" w:cs="宋体"/>
          <w:color w:val="000"/>
          <w:sz w:val="28"/>
          <w:szCs w:val="28"/>
        </w:rPr>
        <w:t xml:space="preserve">通过这次实训，我对税务机关工作和企业会计工作有了较深刻的熟悉。税务机关和企业之间的治理与被治理的关系，决定了纳税环境是企业生产经营的重要影响因素之一，企业作为纳税义务人其义务是纳税，税务机关除了依法履行职责之外，应该严厉打击各种形式的舞弊行为，努力创造一个全社会都能体现公平的纳税环境。企业应依法组织会计工作，提高会计人员业务水平和法律意识，充分发挥会计工作的监督职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识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像他人请教。实际沟通也是非常重要的一点，如何与人打交道是一门艺术，也是一种本领，在今后的工作中也是不能忽视的。马上就要进入社会的我们也要面临正式的实习了，我想每一次的经历都是一种累积，而这种累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这次实训让我学到了很多很多，无论是专业知识上，还是为人处事上，受益匪浅，感谢学校提供了这次实训机会。</w:t>
      </w:r>
    </w:p>
    <w:p>
      <w:pPr>
        <w:ind w:left="0" w:right="0" w:firstLine="560"/>
        <w:spacing w:before="450" w:after="450" w:line="312" w:lineRule="auto"/>
      </w:pPr>
      <w:r>
        <w:rPr>
          <w:rFonts w:ascii="黑体" w:hAnsi="黑体" w:eastAsia="黑体" w:cs="黑体"/>
          <w:color w:val="000000"/>
          <w:sz w:val="34"/>
          <w:szCs w:val="34"/>
          <w:b w:val="1"/>
          <w:bCs w:val="1"/>
        </w:rPr>
        <w:t xml:space="preserve">纳税心得体会篇七</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近年来，我国税收制度不断完善，为了更好地适应经济发展的新需求，税务部门发布了一系列新编纳税规定。这些规定的出台，不仅为企业和个人提供了更多的减税政策，也为税务征收和管理带来了新的挑战。在这个背景下，我通过实际纳税操作，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第二段：深化纳税意识的重要性（200字）。</w:t>
      </w:r>
    </w:p>
    <w:p>
      <w:pPr>
        <w:ind w:left="0" w:right="0" w:firstLine="560"/>
        <w:spacing w:before="450" w:after="450" w:line="312" w:lineRule="auto"/>
      </w:pPr>
      <w:r>
        <w:rPr>
          <w:rFonts w:ascii="宋体" w:hAnsi="宋体" w:eastAsia="宋体" w:cs="宋体"/>
          <w:color w:val="000"/>
          <w:sz w:val="28"/>
          <w:szCs w:val="28"/>
        </w:rPr>
        <w:t xml:space="preserve">新编纳税规定的出台，更加突出了纳税人的自律性和主体责任。对于个人来说，我认识到了纳税是每个公民的义务，不仅是承担国家发展的责任，也是维护公平正义的基本方式之一。对于企业来说，深化纳税意识意味着主动履行纳税义务，为企业的可持续发展提供稳定的财务基础。同时，纳税意识的提高还需要个人和企业加强对税收知识的了解和学习，提高自身纳税能力，避免因为不了解相关规定而导致的违法违规。</w:t>
      </w:r>
    </w:p>
    <w:p>
      <w:pPr>
        <w:ind w:left="0" w:right="0" w:firstLine="560"/>
        <w:spacing w:before="450" w:after="450" w:line="312" w:lineRule="auto"/>
      </w:pPr>
      <w:r>
        <w:rPr>
          <w:rFonts w:ascii="宋体" w:hAnsi="宋体" w:eastAsia="宋体" w:cs="宋体"/>
          <w:color w:val="000"/>
          <w:sz w:val="28"/>
          <w:szCs w:val="28"/>
        </w:rPr>
        <w:t xml:space="preserve">第三段：合理避税与合法减税的区别（200字）。</w:t>
      </w:r>
    </w:p>
    <w:p>
      <w:pPr>
        <w:ind w:left="0" w:right="0" w:firstLine="560"/>
        <w:spacing w:before="450" w:after="450" w:line="312" w:lineRule="auto"/>
      </w:pPr>
      <w:r>
        <w:rPr>
          <w:rFonts w:ascii="宋体" w:hAnsi="宋体" w:eastAsia="宋体" w:cs="宋体"/>
          <w:color w:val="000"/>
          <w:sz w:val="28"/>
          <w:szCs w:val="28"/>
        </w:rPr>
        <w:t xml:space="preserve">在纳税过程中，合理避税与合法减税是需要区分的两个概念。合理避税是指在坚持法律框架的前提下，通过技术手段和财务管理方式来减少税负。合法减税则是指依据税收法规规定，通过享受税收优惠政策来减少税收负担。个人和企业需要清楚地认识到，避税是合法的，但是非法的漏税和逃税行为是不被允许的，如果有违法纳税行为，将会承担相应的法律责任。因此，在纳税过程中，我们应该在遵守法律的同时，通过了解税收政策和法规，合理选择减税途径，实现合法的减税目标。</w:t>
      </w:r>
    </w:p>
    <w:p>
      <w:pPr>
        <w:ind w:left="0" w:right="0" w:firstLine="560"/>
        <w:spacing w:before="450" w:after="450" w:line="312" w:lineRule="auto"/>
      </w:pPr>
      <w:r>
        <w:rPr>
          <w:rFonts w:ascii="宋体" w:hAnsi="宋体" w:eastAsia="宋体" w:cs="宋体"/>
          <w:color w:val="000"/>
          <w:sz w:val="28"/>
          <w:szCs w:val="28"/>
        </w:rPr>
        <w:t xml:space="preserve">第四段：与税务部门的良好沟通与合作（200字）。</w:t>
      </w:r>
    </w:p>
    <w:p>
      <w:pPr>
        <w:ind w:left="0" w:right="0" w:firstLine="560"/>
        <w:spacing w:before="450" w:after="450" w:line="312" w:lineRule="auto"/>
      </w:pPr>
      <w:r>
        <w:rPr>
          <w:rFonts w:ascii="宋体" w:hAnsi="宋体" w:eastAsia="宋体" w:cs="宋体"/>
          <w:color w:val="000"/>
          <w:sz w:val="28"/>
          <w:szCs w:val="28"/>
        </w:rPr>
        <w:t xml:space="preserve">纳税人与税务部门的良好沟通与合作是实现纳税意愿的关键。税务部门在新编纳税规定出台后，加大了对纳税人的宣传和教育力度。作为纳税人，我们应主动与税务部门建立联系，了解纳税政策的最新动向和变化，及时掌握新规定的具体要求和操作步骤。此外，在遇到具体问题时，我们应积极向税务部门咨询，争取得到专业的指导和支持。保持与税务部门的沟通与合作，有助于减少纳税纠纷的发生，提高纳税工作的效率和准确性。</w:t>
      </w:r>
    </w:p>
    <w:p>
      <w:pPr>
        <w:ind w:left="0" w:right="0" w:firstLine="560"/>
        <w:spacing w:before="450" w:after="450" w:line="312" w:lineRule="auto"/>
      </w:pPr>
      <w:r>
        <w:rPr>
          <w:rFonts w:ascii="宋体" w:hAnsi="宋体" w:eastAsia="宋体" w:cs="宋体"/>
          <w:color w:val="000"/>
          <w:sz w:val="28"/>
          <w:szCs w:val="28"/>
        </w:rPr>
        <w:t xml:space="preserve">第五段：结语与总结（200字）。</w:t>
      </w:r>
    </w:p>
    <w:p>
      <w:pPr>
        <w:ind w:left="0" w:right="0" w:firstLine="560"/>
        <w:spacing w:before="450" w:after="450" w:line="312" w:lineRule="auto"/>
      </w:pPr>
      <w:r>
        <w:rPr>
          <w:rFonts w:ascii="宋体" w:hAnsi="宋体" w:eastAsia="宋体" w:cs="宋体"/>
          <w:color w:val="000"/>
          <w:sz w:val="28"/>
          <w:szCs w:val="28"/>
        </w:rPr>
        <w:t xml:space="preserve">通过实际纳税操作，我认识到深化纳税意识的重要性，清楚了合理避税与合法减税的区别，增进了与税务部门的良好沟通与合作。纳税是每个公民和企业应尽的义务，实现税收公平和国家可持续发展的必要途径。在今后的纳税工作中，我将进一步提高纳税意识，加强对税收政策和法规的学习和了解，并与税务部门建立更加紧密的联系，共同促进纳税工作的改善和发展。同时，我也希望更多的人能够重视纳税问题，积极履行自己的纳税义务，共同建设一个更加繁荣和公平的社会。</w:t>
      </w:r>
    </w:p>
    <w:p>
      <w:pPr>
        <w:ind w:left="0" w:right="0" w:firstLine="560"/>
        <w:spacing w:before="450" w:after="450" w:line="312" w:lineRule="auto"/>
      </w:pPr>
      <w:r>
        <w:rPr>
          <w:rFonts w:ascii="黑体" w:hAnsi="黑体" w:eastAsia="黑体" w:cs="黑体"/>
          <w:color w:val="000000"/>
          <w:sz w:val="34"/>
          <w:szCs w:val="34"/>
          <w:b w:val="1"/>
          <w:bCs w:val="1"/>
        </w:rPr>
        <w:t xml:space="preserve">纳税心得体会篇八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纳税是公民和企业责任的重要组成部分，然而很多人对税收的了解仅限于缴税而已。而作为纳税人，我不仅仅只是履行义务，更是通过申报纳税这一过程，积极参与国家发展的过程。多年来，我通过不断深入的纳税申报实践，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第二段：勤学善思（300字）。</w:t>
      </w:r>
    </w:p>
    <w:p>
      <w:pPr>
        <w:ind w:left="0" w:right="0" w:firstLine="560"/>
        <w:spacing w:before="450" w:after="450" w:line="312" w:lineRule="auto"/>
      </w:pPr>
      <w:r>
        <w:rPr>
          <w:rFonts w:ascii="宋体" w:hAnsi="宋体" w:eastAsia="宋体" w:cs="宋体"/>
          <w:color w:val="000"/>
          <w:sz w:val="28"/>
          <w:szCs w:val="28"/>
        </w:rPr>
        <w:t xml:space="preserve">作为普通纳税人，在申报纳税过程中，首先要保持勤学善思的态度。税收法规日新月异，需要深入学习并及时了解新的政策变动。我通过参加税务部门的培训、阅读相关材料等方式，不断提高自己的税收知识水平。对于一些复杂的税务政策，我还积极寻求税务专家的意见和解读，以确保我的纳税行为合规、合法。勤学善思是申报纳税的第一步，只有不断地充实自己，才能更好地处理纳税事务。</w:t>
      </w:r>
    </w:p>
    <w:p>
      <w:pPr>
        <w:ind w:left="0" w:right="0" w:firstLine="560"/>
        <w:spacing w:before="450" w:after="450" w:line="312" w:lineRule="auto"/>
      </w:pPr>
      <w:r>
        <w:rPr>
          <w:rFonts w:ascii="宋体" w:hAnsi="宋体" w:eastAsia="宋体" w:cs="宋体"/>
          <w:color w:val="000"/>
          <w:sz w:val="28"/>
          <w:szCs w:val="28"/>
        </w:rPr>
        <w:t xml:space="preserve">第三段：积极合理规划（300字）。</w:t>
      </w:r>
    </w:p>
    <w:p>
      <w:pPr>
        <w:ind w:left="0" w:right="0" w:firstLine="560"/>
        <w:spacing w:before="450" w:after="450" w:line="312" w:lineRule="auto"/>
      </w:pPr>
      <w:r>
        <w:rPr>
          <w:rFonts w:ascii="宋体" w:hAnsi="宋体" w:eastAsia="宋体" w:cs="宋体"/>
          <w:color w:val="000"/>
          <w:sz w:val="28"/>
          <w:szCs w:val="28"/>
        </w:rPr>
        <w:t xml:space="preserve">在申报纳税过程中，我还发现积极合理规划是非常重要的。通过提前了解税收政策，我能够为自己的纳税行为制定合理的规划，以最大化地减少税负。通过合法的避税手段，如合理的财产转让、扣除相关费用等方式，我能够有效地减少纳税金额，同时保证自己的纳税行为符合法律规定。积极合理规划不仅能为我个人带来实际利益，更能够为国家提供更多的资金支持，推动国家经济的发展。</w:t>
      </w:r>
    </w:p>
    <w:p>
      <w:pPr>
        <w:ind w:left="0" w:right="0" w:firstLine="560"/>
        <w:spacing w:before="450" w:after="450" w:line="312" w:lineRule="auto"/>
      </w:pPr>
      <w:r>
        <w:rPr>
          <w:rFonts w:ascii="宋体" w:hAnsi="宋体" w:eastAsia="宋体" w:cs="宋体"/>
          <w:color w:val="000"/>
          <w:sz w:val="28"/>
          <w:szCs w:val="28"/>
        </w:rPr>
        <w:t xml:space="preserve">第四段：精确填报（300字）。</w:t>
      </w:r>
    </w:p>
    <w:p>
      <w:pPr>
        <w:ind w:left="0" w:right="0" w:firstLine="560"/>
        <w:spacing w:before="450" w:after="450" w:line="312" w:lineRule="auto"/>
      </w:pPr>
      <w:r>
        <w:rPr>
          <w:rFonts w:ascii="宋体" w:hAnsi="宋体" w:eastAsia="宋体" w:cs="宋体"/>
          <w:color w:val="000"/>
          <w:sz w:val="28"/>
          <w:szCs w:val="28"/>
        </w:rPr>
        <w:t xml:space="preserve">申报纳税最基本也是最重要的一步是精确填报。通过仔细阅读税务部门提供的表格和说明，我能够了解清楚需要填报的税种和相关信息。在填报过程中，我严格按照实际情况填写相关信息，确保准确无误。为了避免填报错误，我通常会和同事、朋友交流经验，互相纠正。填报完后，我还会仔细检查一遍，确保没有疏漏和错误。精确填报是保证申报纳税工作正确进行的重要保障。</w:t>
      </w:r>
    </w:p>
    <w:p>
      <w:pPr>
        <w:ind w:left="0" w:right="0" w:firstLine="560"/>
        <w:spacing w:before="450" w:after="450" w:line="312" w:lineRule="auto"/>
      </w:pPr>
      <w:r>
        <w:rPr>
          <w:rFonts w:ascii="宋体" w:hAnsi="宋体" w:eastAsia="宋体" w:cs="宋体"/>
          <w:color w:val="000"/>
          <w:sz w:val="28"/>
          <w:szCs w:val="28"/>
        </w:rPr>
        <w:t xml:space="preserve">第五段：诚信守法（200字）。</w:t>
      </w:r>
    </w:p>
    <w:p>
      <w:pPr>
        <w:ind w:left="0" w:right="0" w:firstLine="560"/>
        <w:spacing w:before="450" w:after="450" w:line="312" w:lineRule="auto"/>
      </w:pPr>
      <w:r>
        <w:rPr>
          <w:rFonts w:ascii="宋体" w:hAnsi="宋体" w:eastAsia="宋体" w:cs="宋体"/>
          <w:color w:val="000"/>
          <w:sz w:val="28"/>
          <w:szCs w:val="28"/>
        </w:rPr>
        <w:t xml:space="preserve">在整个申报纳税过程中，我最重要的心得体会是诚信守法。作为一名纳税人，我深刻认识到纳税是一项公民义务，也是一种社会责任。我坚决按照法律规定纳税，不谋私利，不逃避纳税责任。同时，我也积极维护自己的权益，在遇到问题时与税务部门积极沟通，寻求合理的解决方案。诚信守法不仅是基本的道德要求，更是一个纳税人应尽的责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申报纳税经验，我明白了纳税不仅仅是一种义务，更是一种积极参与国家建设的途径。勤学善思、积极合理规划、精确填报以及诚信守法是我在申报纳税过程中的宝贵心得体会。作为纳税人，我将继续努力学习，既履行自己的纳税义务，也为国家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纳税心得体会篇九</w:t>
      </w:r>
    </w:p>
    <w:p>
      <w:pPr>
        <w:ind w:left="0" w:right="0" w:firstLine="560"/>
        <w:spacing w:before="450" w:after="450" w:line="312" w:lineRule="auto"/>
      </w:pPr>
      <w:r>
        <w:rPr>
          <w:rFonts w:ascii="宋体" w:hAnsi="宋体" w:eastAsia="宋体" w:cs="宋体"/>
          <w:color w:val="000"/>
          <w:sz w:val="28"/>
          <w:szCs w:val="28"/>
        </w:rPr>
        <w:t xml:space="preserve">大学三年，时光匆匆，临近毕业，我们都即将走上自己的实习岗位，因此，为了让我们能够更加熟悉自己的专业，学校给我们安排了一次纳税申报实训，这能够大大的增加我们在实际操作中的经验。会计是个讲究经验的职业，为了积累更多的实际操作经验，在本学期我们得到了了一次纳税申报实训的机会。实训期间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刚开始老师给我们讲了各种税，但是由于书的版本问题，所以有些部分并没有按照书上的讲。通过老师的讲解，我对税务机关工作和企业会计工作有了一个全新的认识，税务机关和企业之间的治理和被治理的关系，决定了纳税环境是企业生产经营的重要影响因素，税务机关和企业之间要实现有效的协调，国家才有稳定的税收来源，企业才能稳定发展。</w:t>
      </w:r>
    </w:p>
    <w:p>
      <w:pPr>
        <w:ind w:left="0" w:right="0" w:firstLine="560"/>
        <w:spacing w:before="450" w:after="450" w:line="312" w:lineRule="auto"/>
      </w:pPr>
      <w:r>
        <w:rPr>
          <w:rFonts w:ascii="宋体" w:hAnsi="宋体" w:eastAsia="宋体" w:cs="宋体"/>
          <w:color w:val="000"/>
          <w:sz w:val="28"/>
          <w:szCs w:val="28"/>
        </w:rPr>
        <w:t xml:space="preserve">税法有三个特性，强制性、无偿性、固定性，在学习过程中，体会最深的就是税收的广泛性和复杂性，增值税、营业税、所得税......等等，面对种种形形色色的税种和要征税的企业，这对税务工作和会计工作都提出了严峻的考验。但是这是个磨练，是个好的开始，为我走向社会岗位奠定了基础。并且时序是每个学生都要经历的一个过程，实训让我们学到了很多课本上学不到的。</w:t>
      </w:r>
    </w:p>
    <w:p>
      <w:pPr>
        <w:ind w:left="0" w:right="0" w:firstLine="560"/>
        <w:spacing w:before="450" w:after="450" w:line="312" w:lineRule="auto"/>
      </w:pPr>
      <w:r>
        <w:rPr>
          <w:rFonts w:ascii="宋体" w:hAnsi="宋体" w:eastAsia="宋体" w:cs="宋体"/>
          <w:color w:val="000"/>
          <w:sz w:val="28"/>
          <w:szCs w:val="28"/>
        </w:rPr>
        <w:t xml:space="preserve">实训开始老师就带我们过了一遍书本上的知识，而我觉得比较麻烦的就是纳税的日期，像增值税的纳税期限和其他各种税的纳税期限的日期都让我大为头痛，每个税种都有它的税率，并且都有纳税计算，而关于税法，想要学好，不仅要理清其中的关系和思路，还要学好纳税计算，毕竟纳税多少是非常重要的，基本上是错一个后面就错完，这一块的要求是非常严谨的。</w:t>
      </w:r>
    </w:p>
    <w:p>
      <w:pPr>
        <w:ind w:left="0" w:right="0" w:firstLine="560"/>
        <w:spacing w:before="450" w:after="450" w:line="312" w:lineRule="auto"/>
      </w:pPr>
      <w:r>
        <w:rPr>
          <w:rFonts w:ascii="宋体" w:hAnsi="宋体" w:eastAsia="宋体" w:cs="宋体"/>
          <w:color w:val="000"/>
          <w:sz w:val="28"/>
          <w:szCs w:val="28"/>
        </w:rPr>
        <w:t xml:space="preserve">实训的目的就是要我们结合书中的知识在实际操作过程中积累经验，在课堂上学到的知识在外面是远远不够的，我们要拓宽学习领域，在遇到问题时，要虚心向别人请教，拥有一颗上进心也是非常重要的，不仅仅局限于当前所学的，只要是跟财务，税法沾边的都可以去学习、了解，这样才能在走的这条路上走得更远，不要放过任何可以实训的机会，每次实训的经历都是一种积累，每次积累的经验都是以后的财富。</w:t>
      </w:r>
    </w:p>
    <w:p>
      <w:pPr>
        <w:ind w:left="0" w:right="0" w:firstLine="560"/>
        <w:spacing w:before="450" w:after="450" w:line="312" w:lineRule="auto"/>
      </w:pPr>
      <w:r>
        <w:rPr>
          <w:rFonts w:ascii="宋体" w:hAnsi="宋体" w:eastAsia="宋体" w:cs="宋体"/>
          <w:color w:val="000"/>
          <w:sz w:val="28"/>
          <w:szCs w:val="28"/>
        </w:rPr>
        <w:t xml:space="preserve">再过不久，我们都要走上实习的岗位了，这次的实训确实让我受益良多，有很多都是课堂上学不到的，非常感谢学校提供的实训的机会，也很感谢悉心教导的曹老师。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2025-06-16T22:12:27+08:00</dcterms:created>
  <dcterms:modified xsi:type="dcterms:W3CDTF">2025-06-16T22:12:27+08:00</dcterms:modified>
</cp:coreProperties>
</file>

<file path=docProps/custom.xml><?xml version="1.0" encoding="utf-8"?>
<Properties xmlns="http://schemas.openxmlformats.org/officeDocument/2006/custom-properties" xmlns:vt="http://schemas.openxmlformats.org/officeDocument/2006/docPropsVTypes"/>
</file>