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最新数学教师的教学心得(实用10篇)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数学教师的教学心得篇一</w:t>
      </w:r>
    </w:p>
    <w:p>
      <w:pPr>
        <w:ind w:left="0" w:right="0" w:firstLine="560"/>
        <w:spacing w:before="450" w:after="450" w:line="312" w:lineRule="auto"/>
      </w:pPr>
      <w:r>
        <w:rPr>
          <w:rFonts w:ascii="宋体" w:hAnsi="宋体" w:eastAsia="宋体" w:cs="宋体"/>
          <w:color w:val="000"/>
          <w:sz w:val="28"/>
          <w:szCs w:val="28"/>
        </w:rPr>
        <w:t xml:space="preserve">本学期我担任高一(2)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的实际情况，勤勤恳恳，兢兢业业，使教学工作有计划，有组织，有步骤地开展。为使今后的工作取得更大的进步，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数学教师的教学心得篇二</w:t>
      </w:r>
    </w:p>
    <w:p>
      <w:pPr>
        <w:ind w:left="0" w:right="0" w:firstLine="560"/>
        <w:spacing w:before="450" w:after="450" w:line="312" w:lineRule="auto"/>
      </w:pPr>
      <w:r>
        <w:rPr>
          <w:rFonts w:ascii="宋体" w:hAnsi="宋体" w:eastAsia="宋体" w:cs="宋体"/>
          <w:color w:val="000"/>
          <w:sz w:val="28"/>
          <w:szCs w:val="28"/>
        </w:rPr>
        <w:t xml:space="preserve">如何让有效地调动学生学习的积极性，我认为主要还是激发他们的学习兴趣。兴趣是推动学生进行学习的内部诱因，是学习的内部驱动力，是积极学习的源泉。所以，教学对教师要善于利用各种方法，从多方面激发学生学习数学的兴趣，以调动学生学习数学的积极性。</w:t>
      </w:r>
    </w:p>
    <w:p>
      <w:pPr>
        <w:ind w:left="0" w:right="0" w:firstLine="560"/>
        <w:spacing w:before="450" w:after="450" w:line="312" w:lineRule="auto"/>
      </w:pPr>
      <w:r>
        <w:rPr>
          <w:rFonts w:ascii="宋体" w:hAnsi="宋体" w:eastAsia="宋体" w:cs="宋体"/>
          <w:color w:val="000"/>
          <w:sz w:val="28"/>
          <w:szCs w:val="28"/>
        </w:rPr>
        <w:t xml:space="preserve">一、尊重学生的人格、理解他们的心理、关心他们身体的健康、了解他们的家庭和社会环境做起，及时地帮助他们解决困难，让学生感觉到我的爱的存在。使他们相信你，尊重你，愿意和你交流，这样他们才愿意学习你教的数学。为了和学生培养情感，我每次走进课堂，都以微笑的面容出现在同学们面前，使他们感觉到我是一位和蔼可亲的好老师。这样，一下子就拉进了和他们的距离，学生也愿意在课堂上与你互动，愿意和你进行情感的交流和问题的交流。使学生的学习主体作用得以更好地体现，学习效率也得到较好的提高。上课时还做到用柔和的目光尽量与每一位学生目光接触，使学生感到我时刻在关注他，学生会对我产生信任感。即使是差生也如此，他们会感到我没有放弃他们，会争取表现出好的一方，去用心学习。同时，通过目光接触不仅可以加强情感的交流，也能获得信息反馈，了解学生对讲解的内容是否感兴趣，是否在注意听讲。对学习有困难的学生，我做到少责备、多鼓励、关心他们树立信心，时刻保护他们的学习积极性。在平时回答问题和板演时，适当选择一些他们能够回答的问题让他们回答，给他们有表现的机会。在我的不懈努力下，使我的数学课堂教学师生情感融洽，课堂气氛和谐活跃，由学生喜欢“数学老师”转化为喜欢“学习数学”。</w:t>
      </w:r>
    </w:p>
    <w:p>
      <w:pPr>
        <w:ind w:left="0" w:right="0" w:firstLine="560"/>
        <w:spacing w:before="450" w:after="450" w:line="312" w:lineRule="auto"/>
      </w:pPr>
      <w:r>
        <w:rPr>
          <w:rFonts w:ascii="宋体" w:hAnsi="宋体" w:eastAsia="宋体" w:cs="宋体"/>
          <w:color w:val="000"/>
          <w:sz w:val="28"/>
          <w:szCs w:val="28"/>
        </w:rPr>
        <w:t xml:space="preserve">二、合作学习能从许多方面促进学生更加生动活泼地学习数学的兴趣，它以学生的主题认识特点出发，巧妙地运用了学生之间的互动、把大量的课堂时间留给学生，使他们有机会相互切磋，共同提高，许多过去课堂上需要老师完成的工作，现在可以由学生小组合作完成。在这一过程中，学生的主体性得到了体现，产生了求知探究的兴趣。</w:t>
      </w:r>
    </w:p>
    <w:p>
      <w:pPr>
        <w:ind w:left="0" w:right="0" w:firstLine="560"/>
        <w:spacing w:before="450" w:after="450" w:line="312" w:lineRule="auto"/>
      </w:pPr>
      <w:r>
        <w:rPr>
          <w:rFonts w:ascii="宋体" w:hAnsi="宋体" w:eastAsia="宋体" w:cs="宋体"/>
          <w:color w:val="000"/>
          <w:sz w:val="28"/>
          <w:szCs w:val="28"/>
        </w:rPr>
        <w:t xml:space="preserve">例如：在教学找规律的数学问题时，有这样一道题：某餐厅有长方形餐桌若干张，每张桌子长边每边可以摆两把椅子，短边每边只能摆一把椅子。这样，如果只有一张桌子就可以摆六把椅子，而将两张桌子拼在一起，一共可以放十把椅子，三张餐桌拼在一起，一共可以摆十四把椅子。按照这样的摆放方法，你能知道五张、六张餐桌连在一起一共可摆多少把椅子吗？n张餐桌呢？你能很快算出十五张餐桌连在一起一共能摆多少把椅子吗？我将学生每四人分成一组（前后相邻两张课桌的四位同学为一组），鼓励他们动手操作画图，从不同角度来解决问题。同学们以非常浓厚的兴趣积极参与，互相配合，最终找到了各自不同形式的答案。如：4n+2,4(n-2)+10,6+4(n-1),6n-2(n-1)等。利用这些结果就很方便地计算出十五张餐桌连在一起一共可摆多少张椅子了。学生在快乐轻松的气氛中解决了这一问题。</w:t>
      </w:r>
    </w:p>
    <w:p>
      <w:pPr>
        <w:ind w:left="0" w:right="0" w:firstLine="560"/>
        <w:spacing w:before="450" w:after="450" w:line="312" w:lineRule="auto"/>
      </w:pPr>
      <w:r>
        <w:rPr>
          <w:rFonts w:ascii="宋体" w:hAnsi="宋体" w:eastAsia="宋体" w:cs="宋体"/>
          <w:color w:val="000"/>
          <w:sz w:val="28"/>
          <w:szCs w:val="28"/>
        </w:rPr>
        <w:t xml:space="preserve">三、成立课外活动小组，不仅能让学生体验数学，而且还能使学生自觉地把自己所学的知识运用到实际生活中去，因此再此过程中，学生将更多地把数学知识与社会生活和其他学科联系起来;将进一步体验数学之间的内在联系和数学知识和方法的综合应用，体验各种数学表达方式之间的内在联系，初步获得对数学的整体认识；将尝试综合运用数学知识和方法解决现实生活和其他学科中的问题，并用适当的数学语言对所得结果进行解释和交流；将尝试综合运用数学知识和方法探索简单的数学规律．又如我在讲完人教版九年级《数学》下册第二十七章相似后，我班的数学课外活动小组便对我校的旗杆的高度进行了测量．他们在测量之前，对测量方案进行了小组讨论后，初步得出有以下几种方案：</w:t>
      </w:r>
    </w:p>
    <w:p>
      <w:pPr>
        <w:ind w:left="0" w:right="0" w:firstLine="560"/>
        <w:spacing w:before="450" w:after="450" w:line="312" w:lineRule="auto"/>
      </w:pPr>
      <w:r>
        <w:rPr>
          <w:rFonts w:ascii="宋体" w:hAnsi="宋体" w:eastAsia="宋体" w:cs="宋体"/>
          <w:color w:val="000"/>
          <w:sz w:val="28"/>
          <w:szCs w:val="28"/>
        </w:rPr>
        <w:t xml:space="preserve">方案1：利用同一时刻物高于影长成比例；</w:t>
      </w:r>
    </w:p>
    <w:p>
      <w:pPr>
        <w:ind w:left="0" w:right="0" w:firstLine="560"/>
        <w:spacing w:before="450" w:after="450" w:line="312" w:lineRule="auto"/>
      </w:pPr>
      <w:r>
        <w:rPr>
          <w:rFonts w:ascii="宋体" w:hAnsi="宋体" w:eastAsia="宋体" w:cs="宋体"/>
          <w:color w:val="000"/>
          <w:sz w:val="28"/>
          <w:szCs w:val="28"/>
        </w:rPr>
        <w:t xml:space="preserve">方案2：利用标杆使人的眼睛、标杆的顶端，旗杆的顶端在同一条直线。</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方案3：利用平面镜对光的反射原理：入射角等于反射角；</w:t>
      </w:r>
    </w:p>
    <w:p>
      <w:pPr>
        <w:ind w:left="0" w:right="0" w:firstLine="560"/>
        <w:spacing w:before="450" w:after="450" w:line="312" w:lineRule="auto"/>
      </w:pPr>
      <w:r>
        <w:rPr>
          <w:rFonts w:ascii="宋体" w:hAnsi="宋体" w:eastAsia="宋体" w:cs="宋体"/>
          <w:color w:val="000"/>
          <w:sz w:val="28"/>
          <w:szCs w:val="28"/>
        </w:rPr>
        <w:t xml:space="preserve">量与计算过程中，亲身体验到了相似知识在实际生活中有着广泛的应用，自。</w:t>
      </w:r>
    </w:p>
    <w:p>
      <w:pPr>
        <w:ind w:left="0" w:right="0" w:firstLine="560"/>
        <w:spacing w:before="450" w:after="450" w:line="312" w:lineRule="auto"/>
      </w:pPr>
      <w:r>
        <w:rPr>
          <w:rFonts w:ascii="宋体" w:hAnsi="宋体" w:eastAsia="宋体" w:cs="宋体"/>
          <w:color w:val="000"/>
          <w:sz w:val="28"/>
          <w:szCs w:val="28"/>
        </w:rPr>
        <w:t xml:space="preserve">己所学的数学知识得到了进一步的展示。</w:t>
      </w:r>
    </w:p>
    <w:p>
      <w:pPr>
        <w:ind w:left="0" w:right="0" w:firstLine="560"/>
        <w:spacing w:before="450" w:after="450" w:line="312" w:lineRule="auto"/>
      </w:pPr>
      <w:r>
        <w:rPr>
          <w:rFonts w:ascii="黑体" w:hAnsi="黑体" w:eastAsia="黑体" w:cs="黑体"/>
          <w:color w:val="000000"/>
          <w:sz w:val="34"/>
          <w:szCs w:val="34"/>
          <w:b w:val="1"/>
          <w:bCs w:val="1"/>
        </w:rPr>
        <w:t xml:space="preserve">数学教师的教学心得篇三</w:t>
      </w:r>
    </w:p>
    <w:p>
      <w:pPr>
        <w:ind w:left="0" w:right="0" w:firstLine="560"/>
        <w:spacing w:before="450" w:after="450" w:line="312" w:lineRule="auto"/>
      </w:pPr>
      <w:r>
        <w:rPr>
          <w:rFonts w:ascii="宋体" w:hAnsi="宋体" w:eastAsia="宋体" w:cs="宋体"/>
          <w:color w:val="000"/>
          <w:sz w:val="28"/>
          <w:szCs w:val="28"/>
        </w:rPr>
        <w:t xml:space="preserve">参加2025年小学青年教师教学观察活动，我听说最多的两个词是教什么和如何教学。相比二者，教如何教比什么更重要。</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4"/>
          <w:szCs w:val="34"/>
          <w:b w:val="1"/>
          <w:bCs w:val="1"/>
        </w:rPr>
        <w:t xml:space="preserve">数学教师的教学心得篇四</w:t>
      </w:r>
    </w:p>
    <w:p>
      <w:pPr>
        <w:ind w:left="0" w:right="0" w:firstLine="560"/>
        <w:spacing w:before="450" w:after="450" w:line="312" w:lineRule="auto"/>
      </w:pPr>
      <w:r>
        <w:rPr>
          <w:rFonts w:ascii="宋体" w:hAnsi="宋体" w:eastAsia="宋体" w:cs="宋体"/>
          <w:color w:val="000"/>
          <w:sz w:val="28"/>
          <w:szCs w:val="28"/>
        </w:rPr>
        <w:t xml:space="preserve">20xx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几道题，让学生填写，当学生束手无策时，我自告奋勇迅速将答案填写完毕，为了打消学生以为老师事先算好的念头，我补充说：“谁能再出几道类似的题目，你一出完，我马上就能填出答案”，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xx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数学教师的教学心得篇五</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数学教师的教学心得篇六</w:t>
      </w:r>
    </w:p>
    <w:p>
      <w:pPr>
        <w:ind w:left="0" w:right="0" w:firstLine="560"/>
        <w:spacing w:before="450" w:after="450" w:line="312" w:lineRule="auto"/>
      </w:pPr>
      <w:r>
        <w:rPr>
          <w:rFonts w:ascii="宋体" w:hAnsi="宋体" w:eastAsia="宋体" w:cs="宋体"/>
          <w:color w:val="000"/>
          <w:sz w:val="28"/>
          <w:szCs w:val="28"/>
        </w:rPr>
        <w:t xml:space="preserve">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学生经过自主探究，便能想到：长方形的周长不就比圆周长多出两条宽，也就是两条半径，一条半径的长度是3厘米，问题迎刃而解。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让学生在合作交流中充分地表达、争辩，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黑体" w:hAnsi="黑体" w:eastAsia="黑体" w:cs="黑体"/>
          <w:color w:val="000000"/>
          <w:sz w:val="34"/>
          <w:szCs w:val="34"/>
          <w:b w:val="1"/>
          <w:bCs w:val="1"/>
        </w:rPr>
        <w:t xml:space="preserve">数学教师的教学心得篇七</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4"/>
          <w:szCs w:val="34"/>
          <w:b w:val="1"/>
          <w:bCs w:val="1"/>
        </w:rPr>
        <w:t xml:space="preserve">数学教师的教学心得篇八</w:t>
      </w:r>
    </w:p>
    <w:p>
      <w:pPr>
        <w:ind w:left="0" w:right="0" w:firstLine="560"/>
        <w:spacing w:before="450" w:after="450" w:line="312" w:lineRule="auto"/>
      </w:pPr>
      <w:r>
        <w:rPr>
          <w:rFonts w:ascii="宋体" w:hAnsi="宋体" w:eastAsia="宋体" w:cs="宋体"/>
          <w:color w:val="000"/>
          <w:sz w:val="28"/>
          <w:szCs w:val="28"/>
        </w:rPr>
        <w:t xml:space="preserve">“探索规律”作为在小学数学教学中渗透函数思想的主要体现之一，是隶属于《标准(20xx)》中“数与代数”领域的正式教学内容，要求学生能够“发现给定的事物中隐含的简单规律”。我执教的是人教版小学数学“找规律”第一课时，这是找规律的起始课，主要让学生自主学会寻找简单的图形排列规律，为后面课时的学习打好基础。由于学生在学前阶段就曾接受过“找规律”这部分知识的启蒙教育，因此，对于学习“简单的图形排列规律”这部分内容较为容易。但是一年级学生特点：有效注意力时间短，旧知迁移能力弱，语言表达不完整。因此，加强直观教学，提高数学学习趣味性，注重为新知搭建“梯子”，让学生更容易接受新知，强化语言表达训练，是本节课教学中我较为注重的学习策略。</w:t>
      </w:r>
    </w:p>
    <w:p>
      <w:pPr>
        <w:ind w:left="0" w:right="0" w:firstLine="560"/>
        <w:spacing w:before="450" w:after="450" w:line="312" w:lineRule="auto"/>
      </w:pPr>
      <w:r>
        <w:rPr>
          <w:rFonts w:ascii="宋体" w:hAnsi="宋体" w:eastAsia="宋体" w:cs="宋体"/>
          <w:color w:val="000"/>
          <w:sz w:val="28"/>
          <w:szCs w:val="28"/>
        </w:rPr>
        <w:t xml:space="preserve">我的教学意图有三个：</w:t>
      </w:r>
    </w:p>
    <w:p>
      <w:pPr>
        <w:ind w:left="0" w:right="0" w:firstLine="560"/>
        <w:spacing w:before="450" w:after="450" w:line="312" w:lineRule="auto"/>
      </w:pPr>
      <w:r>
        <w:rPr>
          <w:rFonts w:ascii="宋体" w:hAnsi="宋体" w:eastAsia="宋体" w:cs="宋体"/>
          <w:color w:val="000"/>
          <w:sz w:val="28"/>
          <w:szCs w:val="28"/>
        </w:rPr>
        <w:t xml:space="preserve">一是让学生学会找规律并能用自己的语言描述规律;。</w:t>
      </w:r>
    </w:p>
    <w:p>
      <w:pPr>
        <w:ind w:left="0" w:right="0" w:firstLine="560"/>
        <w:spacing w:before="450" w:after="450" w:line="312" w:lineRule="auto"/>
      </w:pPr>
      <w:r>
        <w:rPr>
          <w:rFonts w:ascii="宋体" w:hAnsi="宋体" w:eastAsia="宋体" w:cs="宋体"/>
          <w:color w:val="000"/>
          <w:sz w:val="28"/>
          <w:szCs w:val="28"/>
        </w:rPr>
        <w:t xml:space="preserve">二是能够用规律解决实际的问题;。</w:t>
      </w:r>
    </w:p>
    <w:p>
      <w:pPr>
        <w:ind w:left="0" w:right="0" w:firstLine="560"/>
        <w:spacing w:before="450" w:after="450" w:line="312" w:lineRule="auto"/>
      </w:pPr>
      <w:r>
        <w:rPr>
          <w:rFonts w:ascii="宋体" w:hAnsi="宋体" w:eastAsia="宋体" w:cs="宋体"/>
          <w:color w:val="000"/>
          <w:sz w:val="28"/>
          <w:szCs w:val="28"/>
        </w:rPr>
        <w:t xml:space="preserve">三是让孩子充分感受规律的美。围绕着这三个教学意图，我设计了五个教学环节，分别是：</w:t>
      </w:r>
    </w:p>
    <w:p>
      <w:pPr>
        <w:ind w:left="0" w:right="0" w:firstLine="560"/>
        <w:spacing w:before="450" w:after="450" w:line="312" w:lineRule="auto"/>
      </w:pPr>
      <w:r>
        <w:rPr>
          <w:rFonts w:ascii="宋体" w:hAnsi="宋体" w:eastAsia="宋体" w:cs="宋体"/>
          <w:color w:val="000"/>
          <w:sz w:val="28"/>
          <w:szCs w:val="28"/>
        </w:rPr>
        <w:t xml:space="preserve">1、游戏导入;。</w:t>
      </w:r>
    </w:p>
    <w:p>
      <w:pPr>
        <w:ind w:left="0" w:right="0" w:firstLine="560"/>
        <w:spacing w:before="450" w:after="450" w:line="312" w:lineRule="auto"/>
      </w:pPr>
      <w:r>
        <w:rPr>
          <w:rFonts w:ascii="宋体" w:hAnsi="宋体" w:eastAsia="宋体" w:cs="宋体"/>
          <w:color w:val="000"/>
          <w:sz w:val="28"/>
          <w:szCs w:val="28"/>
        </w:rPr>
        <w:t xml:space="preserve">2、感知规律;。</w:t>
      </w:r>
    </w:p>
    <w:p>
      <w:pPr>
        <w:ind w:left="0" w:right="0" w:firstLine="560"/>
        <w:spacing w:before="450" w:after="450" w:line="312" w:lineRule="auto"/>
      </w:pPr>
      <w:r>
        <w:rPr>
          <w:rFonts w:ascii="宋体" w:hAnsi="宋体" w:eastAsia="宋体" w:cs="宋体"/>
          <w:color w:val="000"/>
          <w:sz w:val="28"/>
          <w:szCs w:val="28"/>
        </w:rPr>
        <w:t xml:space="preserve">3、发现，总结规律;。</w:t>
      </w:r>
    </w:p>
    <w:p>
      <w:pPr>
        <w:ind w:left="0" w:right="0" w:firstLine="560"/>
        <w:spacing w:before="450" w:after="450" w:line="312" w:lineRule="auto"/>
      </w:pPr>
      <w:r>
        <w:rPr>
          <w:rFonts w:ascii="宋体" w:hAnsi="宋体" w:eastAsia="宋体" w:cs="宋体"/>
          <w:color w:val="000"/>
          <w:sz w:val="28"/>
          <w:szCs w:val="28"/>
        </w:rPr>
        <w:t xml:space="preserve">4、应用规律;。</w:t>
      </w:r>
    </w:p>
    <w:p>
      <w:pPr>
        <w:ind w:left="0" w:right="0" w:firstLine="560"/>
        <w:spacing w:before="450" w:after="450" w:line="312" w:lineRule="auto"/>
      </w:pPr>
      <w:r>
        <w:rPr>
          <w:rFonts w:ascii="宋体" w:hAnsi="宋体" w:eastAsia="宋体" w:cs="宋体"/>
          <w:color w:val="000"/>
          <w:sz w:val="28"/>
          <w:szCs w:val="28"/>
        </w:rPr>
        <w:t xml:space="preserve">5、延伸规律。</w:t>
      </w:r>
    </w:p>
    <w:p>
      <w:pPr>
        <w:ind w:left="0" w:right="0" w:firstLine="560"/>
        <w:spacing w:before="450" w:after="450" w:line="312" w:lineRule="auto"/>
      </w:pPr>
      <w:r>
        <w:rPr>
          <w:rFonts w:ascii="宋体" w:hAnsi="宋体" w:eastAsia="宋体" w:cs="宋体"/>
          <w:color w:val="000"/>
          <w:sz w:val="28"/>
          <w:szCs w:val="28"/>
        </w:rPr>
        <w:t xml:space="preserve">在设计“游戏导入”环节时，我给出两组电话号码，男孩记一组，女孩记一组。女孩记得那一组有规律，很容易记，男孩记得一组没有规律，不容易记住，引出问题冲突，让学生了解学习找规律的必要性，揭示课题——找规律。第二个教学环节，我设计的是“感知规律”，通过找“熊大、熊二”和“小羊们”的规律，充分调动小朋友的学习欲望，激发学生的原有知识经验，初步感受规律中“一组”和“重复出现”的含义。为学生学习新知搭建梯子，让学生在心里感受规律的特点。第三个教学环节，我设计的是“发现、总结规律”。这一环节，出示“例1”主题图，通过彩旗的规律让学生发现规律，并总结规律，引导学生用完整简洁的话说出发现的规律。利用彩花、彩灯和小朋友进行巩固。第四个教学环节，我设计的是“应用规律”，这一环节，我重在强化训练孩子用较清楚、完整的语言来表述自己发现的规律，巩固练习中我采用的是“自主学习”的方式让孩子独立完成。</w:t>
      </w:r>
    </w:p>
    <w:p>
      <w:pPr>
        <w:ind w:left="0" w:right="0" w:firstLine="560"/>
        <w:spacing w:before="450" w:after="450" w:line="312" w:lineRule="auto"/>
      </w:pPr>
      <w:r>
        <w:rPr>
          <w:rFonts w:ascii="宋体" w:hAnsi="宋体" w:eastAsia="宋体" w:cs="宋体"/>
          <w:color w:val="000"/>
          <w:sz w:val="28"/>
          <w:szCs w:val="28"/>
        </w:rPr>
        <w:t xml:space="preserve">通过本次赛课我的收获是：</w:t>
      </w:r>
    </w:p>
    <w:p>
      <w:pPr>
        <w:ind w:left="0" w:right="0" w:firstLine="560"/>
        <w:spacing w:before="450" w:after="450" w:line="312" w:lineRule="auto"/>
      </w:pPr>
      <w:r>
        <w:rPr>
          <w:rFonts w:ascii="宋体" w:hAnsi="宋体" w:eastAsia="宋体" w:cs="宋体"/>
          <w:color w:val="000"/>
          <w:sz w:val="28"/>
          <w:szCs w:val="28"/>
        </w:rPr>
        <w:t xml:space="preserve">这次赛课让我真正明白了备课要从厚到薄的含义。在开始磨课时，教案中详细到课堂上的每一句话，甚至还要想出多个预设，在一次又一次的推翻和调整中，初稿教案终于写成，一共有13页，但第一次试讲还是失败告终，需要从头再来，又进行了第二次备课的过程，过程是痛苦的，这次定稿也有十页，进行了第二次试讲，又因为一些细节，需要调整，终稿确定时是七页，最后一次在学校的试讲时，整个教学流程已经烂熟于心，最后登上比赛场时，教案只剩两页。通过这次赛课，让我明白，厚就是做最充分的课前准备，薄就是将这些备课内容烂熟于心，完全内化吸收，这样才能在课堂上做到游刃有余，处变不惊。</w:t>
      </w:r>
    </w:p>
    <w:p>
      <w:pPr>
        <w:ind w:left="0" w:right="0" w:firstLine="560"/>
        <w:spacing w:before="450" w:after="450" w:line="312" w:lineRule="auto"/>
      </w:pPr>
      <w:r>
        <w:rPr>
          <w:rFonts w:ascii="宋体" w:hAnsi="宋体" w:eastAsia="宋体" w:cs="宋体"/>
          <w:color w:val="000"/>
          <w:sz w:val="28"/>
          <w:szCs w:val="28"/>
        </w:rPr>
        <w:t xml:space="preserve">在第一次试讲中，我就忽视了孩子的认知规律，没有任何铺垫就开始讲例题，不管怎样引导孩子的思维都打不开，而且课堂气氛也很沉闷，本来可以动手实践的数学课是孩子们最喜欢的，最后的效果确是孩子一张张茫然的小脸，李老师对那节课也只说了一句话，“不行，重来”。这让我深刻的明白了，遵循孩子认知规律的重要性，如果在教学中能够遵循儿童的认知规律，课堂教学目标才可以水到渠成的完成，孩子对事物的认知总是直观的、感性的、形象的。本课开始通过两组电话码号的记忆比赛，引出问题冲突，让孩子直观、形象的发现规律的存在，再通过两组有规律的卡通形象，深化学生对规律的认识，让学生渐渐明白，规律是一组一组出现的，为孩子们攻克本课难点(一组，重复出现)搭建了扶梯。当进入例题新授时，只需简单的点拨，就可以引出规律的表达方法。这时找规律孩子们已经内化成抽象的数学知识，进而乘胜追击，抛出找规律的学习目的是用规律。在应用规律的环节中，教师完全放手，让孩子自己去探索规律，解决问题。</w:t>
      </w:r>
    </w:p>
    <w:p>
      <w:pPr>
        <w:ind w:left="0" w:right="0" w:firstLine="560"/>
        <w:spacing w:before="450" w:after="450" w:line="312" w:lineRule="auto"/>
      </w:pPr>
      <w:r>
        <w:rPr>
          <w:rFonts w:ascii="宋体" w:hAnsi="宋体" w:eastAsia="宋体" w:cs="宋体"/>
          <w:color w:val="000"/>
          <w:sz w:val="28"/>
          <w:szCs w:val="28"/>
        </w:rPr>
        <w:t xml:space="preserve">第一方面，运用多媒体，激发学生学习的兴趣，发挥学生主动性。利用孩子们比较感兴趣的“熊大熊二”等动画元素，制成了课件。这样教学内容就显得生动、活泼，孩子们学起来兴趣盎然。正所谓：学中乐，乐中学。在整个教学活动中，快乐气氛包裹着整个课堂，顺利地完成了教学任务。</w:t>
      </w:r>
    </w:p>
    <w:p>
      <w:pPr>
        <w:ind w:left="0" w:right="0" w:firstLine="560"/>
        <w:spacing w:before="450" w:after="450" w:line="312" w:lineRule="auto"/>
      </w:pPr>
      <w:r>
        <w:rPr>
          <w:rFonts w:ascii="宋体" w:hAnsi="宋体" w:eastAsia="宋体" w:cs="宋体"/>
          <w:color w:val="000"/>
          <w:sz w:val="28"/>
          <w:szCs w:val="28"/>
        </w:rPr>
        <w:t xml:space="preserve">第二方面，利用多媒体，提高教学效率，突破新授难点。多媒体教学不仅能把知识更多、更快地传授给学生，还节约了时间，增大了容量，有效地提高课堂教学效率。多媒体能把教材中抽象的东西具体化，调动学生各种感官协同作用，弄懂教师难讲明白的内容，突出了教材的重点，从而突破新授难点。本课多媒体课件中涉及到形状、颜色、人物、数字等多方面的规律。如果没有多媒体的配合，根本无法完成这么多类规律的展示。如：本课“一组”和“重复出现”学生不是很容易发现和理解，在出示熊大、熊二时，用虚线将一个熊大和一个熊二圈出来，让学生明白什么是一组，再一个一个的出示虚线画出的圈，让学生明白，什么是重复出现。利用多媒体功能成功突破了本课新授的难点。</w:t>
      </w:r>
    </w:p>
    <w:p>
      <w:pPr>
        <w:ind w:left="0" w:right="0" w:firstLine="560"/>
        <w:spacing w:before="450" w:after="450" w:line="312" w:lineRule="auto"/>
      </w:pPr>
      <w:r>
        <w:rPr>
          <w:rFonts w:ascii="宋体" w:hAnsi="宋体" w:eastAsia="宋体" w:cs="宋体"/>
          <w:color w:val="000"/>
          <w:sz w:val="28"/>
          <w:szCs w:val="28"/>
        </w:rPr>
        <w:t xml:space="preserve">在巩固环节中，孩子们需要用画笔涂一涂，涂出自己喜欢的规律，孩子们画出很多漂亮的作品，有两种颜色一组的，也有三种颜色一组的，甚至有孩子画出了变化的规律，让我很是惊喜。最后一个环节，让学生找一找生活中的一些规律。有的学生发现老师的衣服是有规律的、班级桌椅的摆放是有规律的、斑马线是有规律的、声音和动作都可以是有规律的。通过举例让学生体会生活中规律无处不在，因为有了规律，我们的生活才会丰富多彩。只要同学们善于观察，会发现生活中处处有数学。注重数学课堂知识的拓展与延伸可以培养孩子思维的延展性、灵活性。如果孩子的数学思维打开了，以后的数学学习也会更轻松。</w:t>
      </w:r>
    </w:p>
    <w:p>
      <w:pPr>
        <w:ind w:left="0" w:right="0" w:firstLine="560"/>
        <w:spacing w:before="450" w:after="450" w:line="312" w:lineRule="auto"/>
      </w:pPr>
      <w:r>
        <w:rPr>
          <w:rFonts w:ascii="黑体" w:hAnsi="黑体" w:eastAsia="黑体" w:cs="黑体"/>
          <w:color w:val="000000"/>
          <w:sz w:val="34"/>
          <w:szCs w:val="34"/>
          <w:b w:val="1"/>
          <w:bCs w:val="1"/>
        </w:rPr>
        <w:t xml:space="preserve">数学教师的教学心得篇九</w:t>
      </w:r>
    </w:p>
    <w:p>
      <w:pPr>
        <w:ind w:left="0" w:right="0" w:firstLine="560"/>
        <w:spacing w:before="450" w:after="450" w:line="312" w:lineRule="auto"/>
      </w:pPr>
      <w:r>
        <w:rPr>
          <w:rFonts w:ascii="宋体" w:hAnsi="宋体" w:eastAsia="宋体" w:cs="宋体"/>
          <w:color w:val="000"/>
          <w:sz w:val="28"/>
          <w:szCs w:val="28"/>
        </w:rPr>
        <w:t xml:space="preserve">很荣幸能够在4月23日参加海南省20xx年初中青年数学教师课堂教学评比活动，作为一名刚参加工作六年的教师，能得到这样的机会，我既紧张又兴奋。这次评比活动使我使我对于教学的认识产生了深刻的影响，让我感觉从中受益颇丰，在此仅简要总结一下我的个人感受，希望能以这次评比为契机使我今后的教学水平能够迈上一个新台阶。</w:t>
      </w:r>
    </w:p>
    <w:p>
      <w:pPr>
        <w:ind w:left="0" w:right="0" w:firstLine="560"/>
        <w:spacing w:before="450" w:after="450" w:line="312" w:lineRule="auto"/>
      </w:pPr>
      <w:r>
        <w:rPr>
          <w:rFonts w:ascii="宋体" w:hAnsi="宋体" w:eastAsia="宋体" w:cs="宋体"/>
          <w:color w:val="000"/>
          <w:sz w:val="28"/>
          <w:szCs w:val="28"/>
        </w:rPr>
        <w:t xml:space="preserve">这次评比活动我最重要的目地是锻炼自已和虚心学习别人的长处。参加这次评比活动的每一位老师都是各市县的优秀教师，通过笔试后的短暂交流我就发现，他们对教育事业的热爱和对教学精益求精的态度都是我今后工作中要着力加强的方面。</w:t>
      </w:r>
    </w:p>
    <w:p>
      <w:pPr>
        <w:ind w:left="0" w:right="0" w:firstLine="560"/>
        <w:spacing w:before="450" w:after="450" w:line="312" w:lineRule="auto"/>
      </w:pPr>
      <w:r>
        <w:rPr>
          <w:rFonts w:ascii="宋体" w:hAnsi="宋体" w:eastAsia="宋体" w:cs="宋体"/>
          <w:color w:val="000"/>
          <w:sz w:val="28"/>
          <w:szCs w:val="28"/>
        </w:rPr>
        <w:t xml:space="preserve">这次评比活动最大的特点，就是把所有教师的课堂实录通过网络平台展现出来，这无疑给每一位教师提出了非常高的要求，因为每一个小疏忽和漏洞都将毫无保留地呈现在全省教师的面前，压力之大可想而知，但我想，一位青年教师想要迅速成长，能够得到这么专家和老师的点评，必将是受益终生的宝贵经历。同时也正是能过网络平台，我才有机会反复观摩各位老师精心准备的课题，从中吸取宝贵的经验，下面我把这次评比活动中教师们展现出来的教学特色同时也是值得我学习的地方总结如下：</w:t>
      </w:r>
    </w:p>
    <w:p>
      <w:pPr>
        <w:ind w:left="0" w:right="0" w:firstLine="560"/>
        <w:spacing w:before="450" w:after="450" w:line="312" w:lineRule="auto"/>
      </w:pPr>
      <w:r>
        <w:rPr>
          <w:rFonts w:ascii="宋体" w:hAnsi="宋体" w:eastAsia="宋体" w:cs="宋体"/>
          <w:color w:val="000"/>
          <w:sz w:val="28"/>
          <w:szCs w:val="28"/>
        </w:rPr>
        <w:t xml:space="preserve">1、教态：端庄、大方、从容，衣着得体，情绪积极是这次大赛所有教师都能表现出的良好外在形象。从这点可以看出教师对大赛的重视及良好的自身素质。</w:t>
      </w:r>
    </w:p>
    <w:p>
      <w:pPr>
        <w:ind w:left="0" w:right="0" w:firstLine="560"/>
        <w:spacing w:before="450" w:after="450" w:line="312" w:lineRule="auto"/>
      </w:pPr>
      <w:r>
        <w:rPr>
          <w:rFonts w:ascii="宋体" w:hAnsi="宋体" w:eastAsia="宋体" w:cs="宋体"/>
          <w:color w:val="000"/>
          <w:sz w:val="28"/>
          <w:szCs w:val="28"/>
        </w:rPr>
        <w:t xml:space="preserve">2、口头语言表达：表达准确，语言简洁流畅，逻辑严密，更为可贵的是大部分教师的语言表达具有很强的亲和力和感染性，抑扬顿挫、激情洋溢，体现出教师扎实的语言功底。</w:t>
      </w:r>
    </w:p>
    <w:p>
      <w:pPr>
        <w:ind w:left="0" w:right="0" w:firstLine="560"/>
        <w:spacing w:before="450" w:after="450" w:line="312" w:lineRule="auto"/>
      </w:pPr>
      <w:r>
        <w:rPr>
          <w:rFonts w:ascii="宋体" w:hAnsi="宋体" w:eastAsia="宋体" w:cs="宋体"/>
          <w:color w:val="000"/>
          <w:sz w:val="28"/>
          <w:szCs w:val="28"/>
        </w:rPr>
        <w:t xml:space="preserve">3、体态语言：即肢体语言和表情。参赛教师的教学热情通过他们的肢体语言和丰富的表情语言表达的淋漓尽致，眼神、表情、动作在他们身上很自然的流露，同时表达着他们的思想感情和教学内容，使听课者忘记了时间、不厌其烦地听了一节又一节课。</w:t>
      </w:r>
    </w:p>
    <w:p>
      <w:pPr>
        <w:ind w:left="0" w:right="0" w:firstLine="560"/>
        <w:spacing w:before="450" w:after="450" w:line="312" w:lineRule="auto"/>
      </w:pPr>
      <w:r>
        <w:rPr>
          <w:rFonts w:ascii="宋体" w:hAnsi="宋体" w:eastAsia="宋体" w:cs="宋体"/>
          <w:color w:val="000"/>
          <w:sz w:val="28"/>
          <w:szCs w:val="28"/>
        </w:rPr>
        <w:t xml:space="preserve">如果说以上几点都是教师外在素质的表现，那么，通过教学技术和对教材的理解把握以及对新课改精神的贯彻落实等则进一步体现出参赛教师的内在素质和风采。</w:t>
      </w:r>
    </w:p>
    <w:p>
      <w:pPr>
        <w:ind w:left="0" w:right="0" w:firstLine="560"/>
        <w:spacing w:before="450" w:after="450" w:line="312" w:lineRule="auto"/>
      </w:pPr>
      <w:r>
        <w:rPr>
          <w:rFonts w:ascii="宋体" w:hAnsi="宋体" w:eastAsia="宋体" w:cs="宋体"/>
          <w:color w:val="000"/>
          <w:sz w:val="28"/>
          <w:szCs w:val="28"/>
        </w:rPr>
        <w:t xml:space="preserve">4、教学技术：在这次大赛中，最突出的特点就是对教学资源的关注和利用，参赛教师能熟练地运用现代化教学手段，恰当运用网络资源，尤其是多媒体教学和网络技术教学的运用尤为精彩。教师对多媒体和网络技术的运用体现了“选择性”、“针对性”和“实效性”，避免了形式主义，促进了教学活动的进行，增加了课堂容量，使教学内容具体形象、生动有趣，提高了教学效率。</w:t>
      </w:r>
    </w:p>
    <w:p>
      <w:pPr>
        <w:ind w:left="0" w:right="0" w:firstLine="560"/>
        <w:spacing w:before="450" w:after="450" w:line="312" w:lineRule="auto"/>
      </w:pPr>
      <w:r>
        <w:rPr>
          <w:rFonts w:ascii="宋体" w:hAnsi="宋体" w:eastAsia="宋体" w:cs="宋体"/>
          <w:color w:val="000"/>
          <w:sz w:val="28"/>
          <w:szCs w:val="28"/>
        </w:rPr>
        <w:t xml:space="preserve">5、对教材的理解和把握：基于对本次大赛的高度重视，在充分准备的基础上，各位参赛教师对教材的理解和把握做到了“准确与深刻”，对各项技能的具体要求体现的尤为明显，从“提出问题”到“分析问题”到“解决问题”，做到了“重点突出”、“深入浅出”，同时也体现了“理论与生活实际相结合、与学生实际相结合、与社会实际相结合”，体现了“学以致用”、“教书育人”的教学原则。</w:t>
      </w:r>
    </w:p>
    <w:p>
      <w:pPr>
        <w:ind w:left="0" w:right="0" w:firstLine="560"/>
        <w:spacing w:before="450" w:after="450" w:line="312" w:lineRule="auto"/>
      </w:pPr>
      <w:r>
        <w:rPr>
          <w:rFonts w:ascii="宋体" w:hAnsi="宋体" w:eastAsia="宋体" w:cs="宋体"/>
          <w:color w:val="000"/>
          <w:sz w:val="28"/>
          <w:szCs w:val="28"/>
        </w:rPr>
        <w:t xml:space="preserve">6、对新课改精神的贯彻落实：对新课改精神的贯彻落实主要体现在一下几个方面：突出了学生的主体地位；体现了师生平等、崇尚民主自由的观念；注重师生互动、双向沟通的教学活动；课堂教学形式灵活多样、不拘一格；注重学生体验、实验、活动，鼓励学生质疑、求索、创新；适时使用激励性评价，调动学生的学习热情；能使用绿色语言，建立融洽的师生关系，创建民主和谐的教学氛围。</w:t>
      </w:r>
    </w:p>
    <w:p>
      <w:pPr>
        <w:ind w:left="0" w:right="0" w:firstLine="560"/>
        <w:spacing w:before="450" w:after="450" w:line="312" w:lineRule="auto"/>
      </w:pPr>
      <w:r>
        <w:rPr>
          <w:rFonts w:ascii="宋体" w:hAnsi="宋体" w:eastAsia="宋体" w:cs="宋体"/>
          <w:color w:val="000"/>
          <w:sz w:val="28"/>
          <w:szCs w:val="28"/>
        </w:rPr>
        <w:t xml:space="preserve">总之，通过这次大赛，自己长了见识，加深了对新课改的理解，进一步增进了对教师这一职业的的责任和感情；而收获最大的还是从中得到了锻炼，增强了信心，也发现了不足，激发了探索创新的热情。希望各位教师亦能从中受到启发，不断提高自身素质，在教育教学方面打造出一片自己的天空，形成自己的特色，做一名成功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数学教师的教学心得篇十</w:t>
      </w:r>
    </w:p>
    <w:p>
      <w:pPr>
        <w:ind w:left="0" w:right="0" w:firstLine="560"/>
        <w:spacing w:before="450" w:after="450" w:line="312" w:lineRule="auto"/>
      </w:pPr>
      <w:r>
        <w:rPr>
          <w:rFonts w:ascii="宋体" w:hAnsi="宋体" w:eastAsia="宋体" w:cs="宋体"/>
          <w:color w:val="000"/>
          <w:sz w:val="28"/>
          <w:szCs w:val="28"/>
        </w:rPr>
        <w:t xml:space="preserve">《教学大道:写给小学数学教师》是一本写给小学数学教师的书。这里有数学大家解读小学数学思想方法的力作，也有近5年来小学数学课程改革过程中热点难点问题的案例式探讨，还有对美国小学数学课堂的近距离观察与记录，直接或间接回答了我们国内难以解决的教学方式改革问题。《教学大道:写给小学数学教师》同时以现代数学教育的发展为背景反观教师素养，为小学数学教师指出专业发展的方向。可以说，这是《人民教育》大浪淘沙淘出的经典专业作品，作者多为国内知名教师、教授。它站在思想与课堂实践的交汇处，直面现实，扎根本土;它以国际视野，审视中国数学教育的当下与未来。《教学大道:写给小学数学教师》是小学数学教师、教研员、数学教育研究者等不可多得的一本专业参考书。</w:t>
      </w:r>
    </w:p>
    <w:p>
      <w:pPr>
        <w:ind w:left="0" w:right="0" w:firstLine="560"/>
        <w:spacing w:before="450" w:after="450" w:line="312" w:lineRule="auto"/>
      </w:pPr>
      <w:r>
        <w:rPr>
          <w:rFonts w:ascii="宋体" w:hAnsi="宋体" w:eastAsia="宋体" w:cs="宋体"/>
          <w:color w:val="000"/>
          <w:sz w:val="28"/>
          <w:szCs w:val="28"/>
        </w:rPr>
        <w:t xml:space="preserve">给我们指出了我们在数学这条道路上，我们必须思考的一些问题：数学是什么、我们应当思考的n个数学问题、我们应当有怎样的专业素养、我们应当关注什么。书中用鲜活的实例，从不同的角度阐述对数学的思考，其中提到的问题正是我们在日常教学中经常遇到并也在不断思考，讨论的话题。</w:t>
      </w:r>
    </w:p>
    <w:p>
      <w:pPr>
        <w:ind w:left="0" w:right="0" w:firstLine="560"/>
        <w:spacing w:before="450" w:after="450" w:line="312" w:lineRule="auto"/>
      </w:pPr>
      <w:r>
        <w:rPr>
          <w:rFonts w:ascii="宋体" w:hAnsi="宋体" w:eastAsia="宋体" w:cs="宋体"/>
          <w:color w:val="000"/>
          <w:sz w:val="28"/>
          <w:szCs w:val="28"/>
        </w:rPr>
        <w:t xml:space="preserve">对于学习有困难的学生，我们总是想方设法地帮助他们，但收效甚微，我们也在不断思考，他们为什么学不好数学，存在什么样的问题，怎样的帮助才是有效的?有的学困生，面对某个知识点，无论你怎样教，总是掌握不好，但过一段时间后，会突然发现这个知识点他也掌握了，自己也会感到奇怪，原来这是学生的“成熟”。有些学习困难是暂时的，是由学生暂时的不成熟引起的，等一等，不要着急，给他成熟的时间，自然他就会了，这也是对生命的等候。对于学困生，如果自己不能改变他的学习状态，使他进步，那我不能伤害他，要给他持之以恒的关怀与守侯，让他处于一种等待的状态，等着可以改变他的人出现。</w:t>
      </w:r>
    </w:p>
    <w:p>
      <w:pPr>
        <w:ind w:left="0" w:right="0" w:firstLine="560"/>
        <w:spacing w:before="450" w:after="450" w:line="312" w:lineRule="auto"/>
      </w:pPr>
      <w:r>
        <w:rPr>
          <w:rFonts w:ascii="宋体" w:hAnsi="宋体" w:eastAsia="宋体" w:cs="宋体"/>
          <w:color w:val="000"/>
          <w:sz w:val="28"/>
          <w:szCs w:val="28"/>
        </w:rPr>
        <w:t xml:space="preserve">对于技能教学，在自己的教学中，经常性的是把总结出来的规则教给学生，认为这样学生不易出错，能够很好的解决问题。在读了可否给技能教学来一次革命后，我对文章中提出的\"相机诱导\"有所感触，文章中说学生是天生的学习者,学习就象呼吸一样自然,好为人师的我们往往会做出一些费力不讨好的事，而\"相机诱导\"也并不是一时半刻就会的,需要我们有深厚的功底。对于课的处理，离不开教师个人的见识，而要形成见识，则要靠数学的功底，更要靠教师的使命感、职业意识和责任心。我们的责任不在教，而在教学，而在教学生学。让学生在对概念与原理的深刻理解中学习技能，而不是单纯的记忆与模仿。</w:t>
      </w:r>
    </w:p>
    <w:p>
      <w:pPr>
        <w:ind w:left="0" w:right="0" w:firstLine="560"/>
        <w:spacing w:before="450" w:after="450" w:line="312" w:lineRule="auto"/>
      </w:pPr>
      <w:r>
        <w:rPr>
          <w:rFonts w:ascii="宋体" w:hAnsi="宋体" w:eastAsia="宋体" w:cs="宋体"/>
          <w:color w:val="000"/>
          <w:sz w:val="28"/>
          <w:szCs w:val="28"/>
        </w:rPr>
        <w:t xml:space="preserve">这本书给我打开了一扇窗，让我看得更远!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2025-06-18T23:45:24+08:00</dcterms:created>
  <dcterms:modified xsi:type="dcterms:W3CDTF">2025-06-18T23:45:24+08:00</dcterms:modified>
</cp:coreProperties>
</file>

<file path=docProps/custom.xml><?xml version="1.0" encoding="utf-8"?>
<Properties xmlns="http://schemas.openxmlformats.org/officeDocument/2006/custom-properties" xmlns:vt="http://schemas.openxmlformats.org/officeDocument/2006/docPropsVTypes"/>
</file>