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最新民族团结一家亲心得体会 石榴籽一家亲心得体会(通用14篇)</w:t>
      </w:r>
      <w:bookmarkEnd w:id="1"/>
    </w:p>
    <w:p>
      <w:pPr>
        <w:jc w:val="center"/>
        <w:spacing w:before="0" w:after="450"/>
      </w:pPr>
      <w:r>
        <w:rPr>
          <w:rFonts w:ascii="Arial" w:hAnsi="Arial" w:eastAsia="Arial" w:cs="Arial"/>
          <w:color w:val="999999"/>
          <w:sz w:val="20"/>
          <w:szCs w:val="20"/>
        </w:rPr>
        <w:t xml:space="preserve">来源：网络  作者：星海浩瀚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小编给大家带来关于学习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民族团结一家亲心得体会篇一</w:t>
      </w:r>
    </w:p>
    <w:p>
      <w:pPr>
        <w:ind w:left="0" w:right="0" w:firstLine="560"/>
        <w:spacing w:before="450" w:after="450" w:line="312" w:lineRule="auto"/>
      </w:pPr>
      <w:r>
        <w:rPr>
          <w:rFonts w:ascii="宋体" w:hAnsi="宋体" w:eastAsia="宋体" w:cs="宋体"/>
          <w:color w:val="000"/>
          <w:sz w:val="28"/>
          <w:szCs w:val="28"/>
        </w:rPr>
        <w:t xml:space="preserve">有一句歌词叫做“家是一个家，国是大中国”。这句歌词谁也不陌生。中国是一个统一的多民族的国家。自秦朝开始，我国就是统一的多民族国家。在此两千多年的历史当中始终没有间断过。我国幅员广阔。在960万平方公里上生活着56个民族。民族团结是中国最重要的问题。</w:t>
      </w:r>
    </w:p>
    <w:p>
      <w:pPr>
        <w:ind w:left="0" w:right="0" w:firstLine="560"/>
        <w:spacing w:before="450" w:after="450" w:line="312" w:lineRule="auto"/>
      </w:pPr>
      <w:r>
        <w:rPr>
          <w:rFonts w:ascii="宋体" w:hAnsi="宋体" w:eastAsia="宋体" w:cs="宋体"/>
          <w:color w:val="000"/>
          <w:sz w:val="28"/>
          <w:szCs w:val="28"/>
        </w:rPr>
        <w:t xml:space="preserve">很小的时候，妈妈就告诉我，我们新疆是多民族地区，因为民族众多，信仰不同，我们就要懂得保护民族团结之花。简短而有力的话语，说得那么坚定，从此我下定决心，一定要做一个好孩子，维护祖国和平，增进民族团结，为祖国大大好河山增添更美的颜色。</w:t>
      </w:r>
    </w:p>
    <w:p>
      <w:pPr>
        <w:ind w:left="0" w:right="0" w:firstLine="560"/>
        <w:spacing w:before="450" w:after="450" w:line="312" w:lineRule="auto"/>
      </w:pPr>
      <w:r>
        <w:rPr>
          <w:rFonts w:ascii="宋体" w:hAnsi="宋体" w:eastAsia="宋体" w:cs="宋体"/>
          <w:color w:val="000"/>
          <w:sz w:val="28"/>
          <w:szCs w:val="28"/>
        </w:rPr>
        <w:t xml:space="preserve">我以前在博乐住的住宅小区里，民族众多，有维吾尔、哈萨克族、蒙古族等，在我五岁的时候，我们院子里垃圾桶里发现了一个刚出生的弃婴，一个维吾尔族老奶奶收养了他。妈妈知道后，把我小时候穿的衣物都给了他，我还送了一些玩具，那个小男孩我也很喜欢，以后每隔一阵，我们都要去送一些衣物和食物给他。</w:t>
      </w:r>
    </w:p>
    <w:p>
      <w:pPr>
        <w:ind w:left="0" w:right="0" w:firstLine="560"/>
        <w:spacing w:before="450" w:after="450" w:line="312" w:lineRule="auto"/>
      </w:pPr>
      <w:r>
        <w:rPr>
          <w:rFonts w:ascii="宋体" w:hAnsi="宋体" w:eastAsia="宋体" w:cs="宋体"/>
          <w:color w:val="000"/>
          <w:sz w:val="28"/>
          <w:szCs w:val="28"/>
        </w:rPr>
        <w:t xml:space="preserve">老奶奶也很感激我们，为了回报我们，老奶奶做好吃的抓饭、羊肉汤都会送一份过来，我每次都吃得很开心，因为觉得自己做的好事得到了认可。我们的关系也日趋融洽。我在院子里玩的时候，所有人都认得我，我每天过得开心极了。</w:t>
      </w:r>
    </w:p>
    <w:p>
      <w:pPr>
        <w:ind w:left="0" w:right="0" w:firstLine="560"/>
        <w:spacing w:before="450" w:after="450" w:line="312" w:lineRule="auto"/>
      </w:pPr>
      <w:r>
        <w:rPr>
          <w:rFonts w:ascii="宋体" w:hAnsi="宋体" w:eastAsia="宋体" w:cs="宋体"/>
          <w:color w:val="000"/>
          <w:sz w:val="28"/>
          <w:szCs w:val="28"/>
        </w:rPr>
        <w:t xml:space="preserve">我们班的同学也分好几个民族，学校里还有专门的双语班，在学校里，大家都能友好相处，相互帮助，大家心中没有民族之分，没有等级的限制。56各民族没有等级之分，更没有高低贵贱。只有我们56个民族在一起，和谐共处，和睦相处。才会让我们的国家更加的繁荣强大。只有个民族团结，我们才是真正的一家人。</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民族团结一家亲心得体会篇二</w:t>
      </w:r>
    </w:p>
    <w:p>
      <w:pPr>
        <w:ind w:left="0" w:right="0" w:firstLine="560"/>
        <w:spacing w:before="450" w:after="450" w:line="312" w:lineRule="auto"/>
      </w:pPr>
      <w:r>
        <w:rPr>
          <w:rFonts w:ascii="宋体" w:hAnsi="宋体" w:eastAsia="宋体" w:cs="宋体"/>
          <w:color w:val="000"/>
          <w:sz w:val="28"/>
          <w:szCs w:val="28"/>
        </w:rPr>
        <w:t xml:space="preserve">家，是每个人一生中最重要的一个存在。在家的时候，无论是开心还是难过，家人总是陪伴在身边。而个人一家亲更是每个人都需要探索和体会的一个主题。以下是我在个人一家亲这个主题下的一些心得体会。</w:t>
      </w:r>
    </w:p>
    <w:p>
      <w:pPr>
        <w:ind w:left="0" w:right="0" w:firstLine="560"/>
        <w:spacing w:before="450" w:after="450" w:line="312" w:lineRule="auto"/>
      </w:pPr>
      <w:r>
        <w:rPr>
          <w:rFonts w:ascii="宋体" w:hAnsi="宋体" w:eastAsia="宋体" w:cs="宋体"/>
          <w:color w:val="000"/>
          <w:sz w:val="28"/>
          <w:szCs w:val="28"/>
        </w:rPr>
        <w:t xml:space="preserve">首先，个人一家亲需要关注家庭的和谐和相互的关爱。家庭是一个紧密相连的整体，家人之间的和谐和睦是家庭的基石。在平常的生活中，我学会了倾听他人的心声，并且尊重他人的意见。有时候，我会主动与家人交流，关心家人在工作和生活中的压力，表达自己对他们的支持和鼓励。家人之间的关爱和支持能够促使家庭更加和谐，也能够让每个人更加幸福和满足。</w:t>
      </w:r>
    </w:p>
    <w:p>
      <w:pPr>
        <w:ind w:left="0" w:right="0" w:firstLine="560"/>
        <w:spacing w:before="450" w:after="450" w:line="312" w:lineRule="auto"/>
      </w:pPr>
      <w:r>
        <w:rPr>
          <w:rFonts w:ascii="宋体" w:hAnsi="宋体" w:eastAsia="宋体" w:cs="宋体"/>
          <w:color w:val="000"/>
          <w:sz w:val="28"/>
          <w:szCs w:val="28"/>
        </w:rPr>
        <w:t xml:space="preserve">其次，个人一家亲需要建立良好的沟通和信任。在家庭中，沟通是非常重要的一个环节。只有通过良好的沟通，家庭成员之间才能更好地了解对方的想法和需求。我学会了与家人坐下来交流，让彼此知道自己的内心感受和家庭中的问题。同时，信任也是建立家庭和谐的重要因素。在家庭中，我们要相信对方能够为家庭做出正确的决策和贡献。只有建立了良好的沟通和信任，个人和家庭才能更好地发展和成长。</w:t>
      </w:r>
    </w:p>
    <w:p>
      <w:pPr>
        <w:ind w:left="0" w:right="0" w:firstLine="560"/>
        <w:spacing w:before="450" w:after="450" w:line="312" w:lineRule="auto"/>
      </w:pPr>
      <w:r>
        <w:rPr>
          <w:rFonts w:ascii="宋体" w:hAnsi="宋体" w:eastAsia="宋体" w:cs="宋体"/>
          <w:color w:val="000"/>
          <w:sz w:val="28"/>
          <w:szCs w:val="28"/>
        </w:rPr>
        <w:t xml:space="preserve">第三，个人一家亲需要共同承担家庭责任和义务。家庭是一个团队，每个人都有自己的职责和义务。我学会了主动帮助家人做家务、解决难题和分担负担。有时候，我会提前收拾好自己的物品，保持房间的整洁；有时候，我会主动承担起家庭经济的一部分压力。通过共同承担家庭责任和义务，我感受到了家人之间的团结和互助的力量。</w:t>
      </w:r>
    </w:p>
    <w:p>
      <w:pPr>
        <w:ind w:left="0" w:right="0" w:firstLine="560"/>
        <w:spacing w:before="450" w:after="450" w:line="312" w:lineRule="auto"/>
      </w:pPr>
      <w:r>
        <w:rPr>
          <w:rFonts w:ascii="宋体" w:hAnsi="宋体" w:eastAsia="宋体" w:cs="宋体"/>
          <w:color w:val="000"/>
          <w:sz w:val="28"/>
          <w:szCs w:val="28"/>
        </w:rPr>
        <w:t xml:space="preserve">第四，个人一家亲需要持久的付出和关爱。家庭是需要长期经营的，个人也需要长期为家庭的和谐和幸福付出努力。我发现，只有持之以恒地付出和关爱，才能让家庭更加温暖和美好。在家庭中，我会主动关心家人的健康状况，提醒家人合理饮食和养成良好的生活习惯。只有持久的付出和关爱，我们才能在家庭中培养出健康幸福的人际关系。</w:t>
      </w:r>
    </w:p>
    <w:p>
      <w:pPr>
        <w:ind w:left="0" w:right="0" w:firstLine="560"/>
        <w:spacing w:before="450" w:after="450" w:line="312" w:lineRule="auto"/>
      </w:pPr>
      <w:r>
        <w:rPr>
          <w:rFonts w:ascii="宋体" w:hAnsi="宋体" w:eastAsia="宋体" w:cs="宋体"/>
          <w:color w:val="000"/>
          <w:sz w:val="28"/>
          <w:szCs w:val="28"/>
        </w:rPr>
        <w:t xml:space="preserve">最后，个人一家亲需要倡导和践行传统美德。家庭是传承和弘扬传统美德的地方。在家庭中，我学会了尊敬长辈、孝敬父母；学会了平等对待兄弟姐妹、和睦相处；学会了为他人着想、乐于帮助他人。这些传统美德在个人一家亲的道路上起到了积极的推动作用，让家庭更加和谐、温暖和文明。</w:t>
      </w:r>
    </w:p>
    <w:p>
      <w:pPr>
        <w:ind w:left="0" w:right="0" w:firstLine="560"/>
        <w:spacing w:before="450" w:after="450" w:line="312" w:lineRule="auto"/>
      </w:pPr>
      <w:r>
        <w:rPr>
          <w:rFonts w:ascii="宋体" w:hAnsi="宋体" w:eastAsia="宋体" w:cs="宋体"/>
          <w:color w:val="000"/>
          <w:sz w:val="28"/>
          <w:szCs w:val="28"/>
        </w:rPr>
        <w:t xml:space="preserve">总而言之，个人一家亲是每个人都需要探索和体会的一个主题。通过关注家庭和谐和相互的关爱、建立良好的沟通和信任、共同承担家庭责任和义务、持久的付出和关爱，以及倡导和践行传统美德，我们可以让个人和家庭更加和谐、幸福和美满。我相信，只要每个人都能在个人一家亲的道路上持之以恒地前行，我们的家庭将会成为一个更加美好的地方。</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民族团结一家亲心得体会篇三</w:t>
      </w:r>
    </w:p>
    <w:p>
      <w:pPr>
        <w:ind w:left="0" w:right="0" w:firstLine="560"/>
        <w:spacing w:before="450" w:after="450" w:line="312" w:lineRule="auto"/>
      </w:pPr>
      <w:r>
        <w:rPr>
          <w:rFonts w:ascii="宋体" w:hAnsi="宋体" w:eastAsia="宋体" w:cs="宋体"/>
          <w:color w:val="000"/>
          <w:sz w:val="28"/>
          <w:szCs w:val="28"/>
        </w:rPr>
        <w:t xml:space="preserve">全民一家亲是新时代新风尚的标志之一，它强调的是大家庭中每一个成员都是平等的、相互倾听、尊重和帮助的。作为一种生活态度，在人们的日常生活和工作中逐渐被人们接受和认可，并开始引领一种全新的生活方式。</w:t>
      </w:r>
    </w:p>
    <w:p>
      <w:pPr>
        <w:ind w:left="0" w:right="0" w:firstLine="560"/>
        <w:spacing w:before="450" w:after="450" w:line="312" w:lineRule="auto"/>
      </w:pPr>
      <w:r>
        <w:rPr>
          <w:rFonts w:ascii="宋体" w:hAnsi="宋体" w:eastAsia="宋体" w:cs="宋体"/>
          <w:color w:val="000"/>
          <w:sz w:val="28"/>
          <w:szCs w:val="28"/>
        </w:rPr>
        <w:t xml:space="preserve">全民一家亲不仅仅是一种理念，更是一种行动，是每个人都可以做出的贡献。生活中，我们常常面对着种种问题，如果我们只是把问题看成是“别人的问题”，然后做出“对我没有任何影响”的判断，那么我们便失去了全民一家亲的意义，它需要每一个成员都以“共同的利益”为出发点，积极地去参与其中。</w:t>
      </w:r>
    </w:p>
    <w:p>
      <w:pPr>
        <w:ind w:left="0" w:right="0" w:firstLine="560"/>
        <w:spacing w:before="450" w:after="450" w:line="312" w:lineRule="auto"/>
      </w:pPr>
      <w:r>
        <w:rPr>
          <w:rFonts w:ascii="宋体" w:hAnsi="宋体" w:eastAsia="宋体" w:cs="宋体"/>
          <w:color w:val="000"/>
          <w:sz w:val="28"/>
          <w:szCs w:val="28"/>
        </w:rPr>
        <w:t xml:space="preserve">在全民一家亲的大家庭内，相互合作、互相帮助、共同进步的氛围不断地为大家生活带来全新的面貌。人们可以学习到更多的知识、经验和技能，不断提高自己的素质，在此过程中，分享和交流的力量更是不可忽视。同时，它也能够让每个人都更加珍视自己的生命和幸福，通过合作与帮助，人们的心灵也在此时获得了成长，让心灵在互助、体贴、关爱中得到升华。</w:t>
      </w:r>
    </w:p>
    <w:p>
      <w:pPr>
        <w:ind w:left="0" w:right="0" w:firstLine="560"/>
        <w:spacing w:before="450" w:after="450" w:line="312" w:lineRule="auto"/>
      </w:pPr>
      <w:r>
        <w:rPr>
          <w:rFonts w:ascii="宋体" w:hAnsi="宋体" w:eastAsia="宋体" w:cs="宋体"/>
          <w:color w:val="000"/>
          <w:sz w:val="28"/>
          <w:szCs w:val="28"/>
        </w:rPr>
        <w:t xml:space="preserve">全民一家亲实施的前提是我们需要关注身边的一切，不要漠视身边任何一个人的存在，更不能因为自己的忙碌而把做好自己分内的事情推到别人身上。同时，我们还需要在自己的工作、生活中，将“为别人着想”的做法贯彻到每一个环节，让这种行动成为一种潜移默化的习惯。在实施过程中，我们也要学会倾听，更要学会欣赏和感悟别人给我们带来的惊喜和趣事。</w:t>
      </w:r>
    </w:p>
    <w:p>
      <w:pPr>
        <w:ind w:left="0" w:right="0" w:firstLine="560"/>
        <w:spacing w:before="450" w:after="450" w:line="312" w:lineRule="auto"/>
      </w:pPr>
      <w:r>
        <w:rPr>
          <w:rFonts w:ascii="宋体" w:hAnsi="宋体" w:eastAsia="宋体" w:cs="宋体"/>
          <w:color w:val="000"/>
          <w:sz w:val="28"/>
          <w:szCs w:val="28"/>
        </w:rPr>
        <w:t xml:space="preserve">全民一家亲重在今天，不排除其中也会存在延续的可能性，在未来的日子里，全民一家亲依然是我们必须要关注的议题。正是我们共同行动的力量，在生活中诠释着这个载体，也更能确保其不断进步和发展。因此，我们只有不断地推广和实践全民一家亲的理念，并在生活中付诸行动，才能让它成为一种长久的、积极生态的现实。</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民族团结一家亲心得体会篇四</w:t>
      </w:r>
    </w:p>
    <w:p>
      <w:pPr>
        <w:ind w:left="0" w:right="0" w:firstLine="560"/>
        <w:spacing w:before="450" w:after="450" w:line="312" w:lineRule="auto"/>
      </w:pPr>
      <w:r>
        <w:rPr>
          <w:rFonts w:ascii="宋体" w:hAnsi="宋体" w:eastAsia="宋体" w:cs="宋体"/>
          <w:color w:val="000"/>
          <w:sz w:val="28"/>
          <w:szCs w:val="28"/>
        </w:rPr>
        <w:t xml:space="preserve">习近平同志指出：“民族团结是各族人民的生命线。船的力量在帆上，人的力量在心上。做民族团结重在交心，要将心比心、以心换心。”这里就很好地诠释了“心”的重要性。</w:t>
      </w:r>
    </w:p>
    <w:p>
      <w:pPr>
        <w:ind w:left="0" w:right="0" w:firstLine="560"/>
        <w:spacing w:before="450" w:after="450" w:line="312" w:lineRule="auto"/>
      </w:pPr>
      <w:r>
        <w:rPr>
          <w:rFonts w:ascii="宋体" w:hAnsi="宋体" w:eastAsia="宋体" w:cs="宋体"/>
          <w:color w:val="000"/>
          <w:sz w:val="28"/>
          <w:szCs w:val="28"/>
        </w:rPr>
        <w:t xml:space="preserve">开展此次活动的要求和目的非常明确，那就是“要坚定不移地把‘民族团结一家亲’活动长期坚持下去，实现制度化、常态化、长效化，让民族团结的种子植入各族干部群众的心田，生根、开花、结果。”怎么才能真正实现生根、开花和结果呢?交心乃至结心至关重要。结亲行动，只是良好的开端。如果只是在一起吃吃饭，搞些活动，送点米面油生活必需品或者慰问金，然后一走了之，是很难取得长期实效的。</w:t>
      </w:r>
    </w:p>
    <w:p>
      <w:pPr>
        <w:ind w:left="0" w:right="0" w:firstLine="560"/>
        <w:spacing w:before="450" w:after="450" w:line="312" w:lineRule="auto"/>
      </w:pPr>
      <w:r>
        <w:rPr>
          <w:rFonts w:ascii="宋体" w:hAnsi="宋体" w:eastAsia="宋体" w:cs="宋体"/>
          <w:color w:val="000"/>
          <w:sz w:val="28"/>
          <w:szCs w:val="28"/>
        </w:rPr>
        <w:t xml:space="preserve">一家人的稳定与和睦，靠什么来维系?除了天然的血脉之外，心靠在一起是最为重要的因素。</w:t>
      </w:r>
    </w:p>
    <w:p>
      <w:pPr>
        <w:ind w:left="0" w:right="0" w:firstLine="560"/>
        <w:spacing w:before="450" w:after="450" w:line="312" w:lineRule="auto"/>
      </w:pPr>
      <w:r>
        <w:rPr>
          <w:rFonts w:ascii="宋体" w:hAnsi="宋体" w:eastAsia="宋体" w:cs="宋体"/>
          <w:color w:val="000"/>
          <w:sz w:val="28"/>
          <w:szCs w:val="28"/>
        </w:rPr>
        <w:t xml:space="preserve">而成为“亲戚”的党员干部和各族群众也同样如此，只有做到相互交心、贴心，才能真正心意相通、心心相连，才能开诚相见、互相理解、共同进步与发展。做到了交心结心，就会宽容和理解，就会有耐心和细心，就会一起去勇敢地面对所有的困难。</w:t>
      </w:r>
    </w:p>
    <w:p>
      <w:pPr>
        <w:ind w:left="0" w:right="0" w:firstLine="560"/>
        <w:spacing w:before="450" w:after="450" w:line="312" w:lineRule="auto"/>
      </w:pPr>
      <w:r>
        <w:rPr>
          <w:rFonts w:ascii="宋体" w:hAnsi="宋体" w:eastAsia="宋体" w:cs="宋体"/>
          <w:color w:val="000"/>
          <w:sz w:val="28"/>
          <w:szCs w:val="28"/>
        </w:rPr>
        <w:t xml:space="preserve">对每一个新疆人来说，民族团结从个人做起，不是高不可及，也不是遥远的事，它就在我们身边，是每天可以去做、去实现的事情。民族团结就像空气、阳光，要成为我们生活的组成部分。其实每一个人的言行，都会形成“蝴蝶效应”，做好民族团结工作，最终良好的结果也会反作用到自己身上。</w:t>
      </w:r>
    </w:p>
    <w:p>
      <w:pPr>
        <w:ind w:left="0" w:right="0" w:firstLine="560"/>
        <w:spacing w:before="450" w:after="450" w:line="312" w:lineRule="auto"/>
      </w:pPr>
      <w:r>
        <w:rPr>
          <w:rFonts w:ascii="宋体" w:hAnsi="宋体" w:eastAsia="宋体" w:cs="宋体"/>
          <w:color w:val="000"/>
          <w:sz w:val="28"/>
          <w:szCs w:val="28"/>
        </w:rPr>
        <w:t xml:space="preserve">结心，需要我们每一个人付出自己的爱。多一点付出，就会得到更多更大的满足，也会让爱得到升华。因为，爱加上爱是更多的爱。这会成为民族团结的大爱，成为民族团结源源不断的力量。</w:t>
      </w:r>
    </w:p>
    <w:p>
      <w:pPr>
        <w:ind w:left="0" w:right="0" w:firstLine="560"/>
        <w:spacing w:before="450" w:after="450" w:line="312" w:lineRule="auto"/>
      </w:pPr>
      <w:r>
        <w:rPr>
          <w:rFonts w:ascii="宋体" w:hAnsi="宋体" w:eastAsia="宋体" w:cs="宋体"/>
          <w:color w:val="000"/>
          <w:sz w:val="28"/>
          <w:szCs w:val="28"/>
        </w:rPr>
        <w:t xml:space="preserve">结心的结亲，牢不可破，坚不可摧。</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民族团结一家亲心得体会篇五</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的忠告;各民族之间的友好交流，相互学习则在一定程度上促进了民族关系的友好发展，友好交往成为贯穿历史的主流。事实证明中华民族作为世界上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_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鲁迅说：“唯有民族魂是值得宝贵的，唯有他发扬起来，中国才有真进步。”正如鲁迅的话一样，我们每一个人都是民族灵魂的一小部分。中国是一个多民族的国家，有56个民族，而我们新疆现如今已有47个少数民族，我们这个小城主要生活的是汉族、哈萨克族、回族、维吾尔族等13个民族。人们和睦，相亲相爱的生活在这里。“民族团结之花”尽情地在这里绽放。</w:t>
      </w:r>
    </w:p>
    <w:p>
      <w:pPr>
        <w:ind w:left="0" w:right="0" w:firstLine="560"/>
        <w:spacing w:before="450" w:after="450" w:line="312" w:lineRule="auto"/>
      </w:pPr>
      <w:r>
        <w:rPr>
          <w:rFonts w:ascii="宋体" w:hAnsi="宋体" w:eastAsia="宋体" w:cs="宋体"/>
          <w:color w:val="000"/>
          <w:sz w:val="28"/>
          <w:szCs w:val="28"/>
        </w:rPr>
        <w:t xml:space="preserve">我所在的学校是一所寄宿制的学校，去年响应自治区区内帮扶计划，喀什岳普湖县的32名学生来到我校高一就读，使我印象最深的就是其中一个叫艾克旦木的同学，她长得有点黑，一双大大的水灵灵的眼睛，嵌在她那秀气瓜子脸上，长长的眼睫毛非常漂亮，那的确是一个活泼，可爱，清秀的民族姑娘。她和我们在同学习在崇德楼。有事没事她喜欢找我聊聊，这让我知道了很多他们的民族习俗，如开斋节，古尔邦节，肉孜节，他们民族的结婚仪式等等。让我知道了特别多的东西，他们的家里十分喜欢挂挂毯，听说是因为挂毯上的花纹独特，对家里有装饰的作用，这也是他们的民俗之一。我也知道到南北疆存在的差距和社会的一些不稳定因素有关系，我透过她清澈的眼睛读出了她的的忧郁。</w:t>
      </w:r>
    </w:p>
    <w:p>
      <w:pPr>
        <w:ind w:left="0" w:right="0" w:firstLine="560"/>
        <w:spacing w:before="450" w:after="450" w:line="312" w:lineRule="auto"/>
      </w:pPr>
      <w:r>
        <w:rPr>
          <w:rFonts w:ascii="宋体" w:hAnsi="宋体" w:eastAsia="宋体" w:cs="宋体"/>
          <w:color w:val="000"/>
          <w:sz w:val="28"/>
          <w:szCs w:val="28"/>
        </w:rPr>
        <w:t xml:space="preserve">民族团结在我们祖国有着非同寻常的重要性。人们常说：汉族离不开少数民族，而少数民族也离不开汉族。</w:t>
      </w:r>
    </w:p>
    <w:p>
      <w:pPr>
        <w:ind w:left="0" w:right="0" w:firstLine="560"/>
        <w:spacing w:before="450" w:after="450" w:line="312" w:lineRule="auto"/>
      </w:pPr>
      <w:r>
        <w:rPr>
          <w:rFonts w:ascii="宋体" w:hAnsi="宋体" w:eastAsia="宋体" w:cs="宋体"/>
          <w:color w:val="000"/>
          <w:sz w:val="28"/>
          <w:szCs w:val="28"/>
        </w:rPr>
        <w:t xml:space="preserve">记得，我校沙巴西教师叫我们去和参加他女儿的婚礼。我们先去了他家，在我们进门之前，那家的女主人，让我们去洗手，女的在右边，是下一个银色的壶中到出的水来洗;男的在左边，是下一个金色的壶中倒出的水来洗。洗完后，手上的水不可以甩干，只能自然的晾干，说这是对新婚夫妇的祝福，如果在水甩掉，就没了这祝福。我们在新娘家吃了手抓饭，亲自尝试了用手来手提皮抓饭吃。由于我们不懂，只好问沙巴西，他说“在吃手抓饭”时，应该注意不应该满盘子乱抓，应将五指并拢，做了“七”的手势，然后一点点从盘子的外侧吃到外侧。”听他说完，我似乎懂得了一些，便试着吃，但还是有些怪怪的，无奈之下，沙巴西只好帮我们要了勺子，让我们吃这可以方便一些。多民族的聚集区，在这里民族团结显得非常重要。</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民族团结是我们的民族魂!</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民族团结一家亲心得体会篇六</w:t>
      </w:r>
    </w:p>
    <w:p>
      <w:pPr>
        <w:ind w:left="0" w:right="0" w:firstLine="560"/>
        <w:spacing w:before="450" w:after="450" w:line="312" w:lineRule="auto"/>
      </w:pPr>
      <w:r>
        <w:rPr>
          <w:rFonts w:ascii="宋体" w:hAnsi="宋体" w:eastAsia="宋体" w:cs="宋体"/>
          <w:color w:val="000"/>
          <w:sz w:val="28"/>
          <w:szCs w:val="28"/>
        </w:rPr>
        <w:t xml:space="preserve">“全民一家亲”是近年来社会倡导的一种理念，也是我们国家民族共同的文明传统和优秀品德。全民一家亲不仅是一种情感认同，更是在现代社会中实现和谐与稳定发展的基础。在我看来，全民一家亲不仅是一种理念，更应该成为每个人的生活态度和行为准则。</w:t>
      </w:r>
    </w:p>
    <w:p>
      <w:pPr>
        <w:ind w:left="0" w:right="0" w:firstLine="560"/>
        <w:spacing w:before="450" w:after="450" w:line="312" w:lineRule="auto"/>
      </w:pPr>
      <w:r>
        <w:rPr>
          <w:rFonts w:ascii="宋体" w:hAnsi="宋体" w:eastAsia="宋体" w:cs="宋体"/>
          <w:color w:val="000"/>
          <w:sz w:val="28"/>
          <w:szCs w:val="28"/>
        </w:rPr>
        <w:t xml:space="preserve">第二段：共建和谐家庭，营造全民一家亲氛围。</w:t>
      </w:r>
    </w:p>
    <w:p>
      <w:pPr>
        <w:ind w:left="0" w:right="0" w:firstLine="560"/>
        <w:spacing w:before="450" w:after="450" w:line="312" w:lineRule="auto"/>
      </w:pPr>
      <w:r>
        <w:rPr>
          <w:rFonts w:ascii="宋体" w:hAnsi="宋体" w:eastAsia="宋体" w:cs="宋体"/>
          <w:color w:val="000"/>
          <w:sz w:val="28"/>
          <w:szCs w:val="28"/>
        </w:rPr>
        <w:t xml:space="preserve">和谐的家庭关系是培养全民一家亲意识的基础。人们应该在家庭中互相尊重、信任和帮助，不断培育亲情和爱情。此外，家庭成员之间要加深沟通交流，勇于承担责任，共同解决家庭问题，让家庭成为情感交流、责任共担、共建和谐的社区。</w:t>
      </w:r>
    </w:p>
    <w:p>
      <w:pPr>
        <w:ind w:left="0" w:right="0" w:firstLine="560"/>
        <w:spacing w:before="450" w:after="450" w:line="312" w:lineRule="auto"/>
      </w:pPr>
      <w:r>
        <w:rPr>
          <w:rFonts w:ascii="宋体" w:hAnsi="宋体" w:eastAsia="宋体" w:cs="宋体"/>
          <w:color w:val="000"/>
          <w:sz w:val="28"/>
          <w:szCs w:val="28"/>
        </w:rPr>
        <w:t xml:space="preserve">第三段：拥抱多元文化，让全民一家亲更多元化。</w:t>
      </w:r>
    </w:p>
    <w:p>
      <w:pPr>
        <w:ind w:left="0" w:right="0" w:firstLine="560"/>
        <w:spacing w:before="450" w:after="450" w:line="312" w:lineRule="auto"/>
      </w:pPr>
      <w:r>
        <w:rPr>
          <w:rFonts w:ascii="宋体" w:hAnsi="宋体" w:eastAsia="宋体" w:cs="宋体"/>
          <w:color w:val="000"/>
          <w:sz w:val="28"/>
          <w:szCs w:val="28"/>
        </w:rPr>
        <w:t xml:space="preserve">在如今多元文化的背景下，我们不仅要学会尊重不同的文化、信仰和价值观，更要抱着包容和宽容的心态。接纳多元文化，了解不同背景的人的需求和特点，帮助他们融入社会，也是建立和谐社会的重要步骤。</w:t>
      </w:r>
    </w:p>
    <w:p>
      <w:pPr>
        <w:ind w:left="0" w:right="0" w:firstLine="560"/>
        <w:spacing w:before="450" w:after="450" w:line="312" w:lineRule="auto"/>
      </w:pPr>
      <w:r>
        <w:rPr>
          <w:rFonts w:ascii="宋体" w:hAnsi="宋体" w:eastAsia="宋体" w:cs="宋体"/>
          <w:color w:val="000"/>
          <w:sz w:val="28"/>
          <w:szCs w:val="28"/>
        </w:rPr>
        <w:t xml:space="preserve">第四段：弘扬志愿服务，凝聚全民一家亲共识。</w:t>
      </w:r>
    </w:p>
    <w:p>
      <w:pPr>
        <w:ind w:left="0" w:right="0" w:firstLine="560"/>
        <w:spacing w:before="450" w:after="450" w:line="312" w:lineRule="auto"/>
      </w:pPr>
      <w:r>
        <w:rPr>
          <w:rFonts w:ascii="宋体" w:hAnsi="宋体" w:eastAsia="宋体" w:cs="宋体"/>
          <w:color w:val="000"/>
          <w:sz w:val="28"/>
          <w:szCs w:val="28"/>
        </w:rPr>
        <w:t xml:space="preserve">参与志愿服务是营造全民一家亲氛围的另一种方式。无论是义务劳动、志愿者服务还是捐赠等形式，都是推动社会发展和增进人民间同志的重要举措。通过志愿服务，我们可以培育爱心、坚守公益精神，同时也能够彰显全民一家亲的力量和凝聚力。</w:t>
      </w:r>
    </w:p>
    <w:p>
      <w:pPr>
        <w:ind w:left="0" w:right="0" w:firstLine="560"/>
        <w:spacing w:before="450" w:after="450" w:line="312" w:lineRule="auto"/>
      </w:pPr>
      <w:r>
        <w:rPr>
          <w:rFonts w:ascii="宋体" w:hAnsi="宋体" w:eastAsia="宋体" w:cs="宋体"/>
          <w:color w:val="000"/>
          <w:sz w:val="28"/>
          <w:szCs w:val="28"/>
        </w:rPr>
        <w:t xml:space="preserve">第五段：倡导文明行为，筑牢全民一家亲基础。</w:t>
      </w:r>
    </w:p>
    <w:p>
      <w:pPr>
        <w:ind w:left="0" w:right="0" w:firstLine="560"/>
        <w:spacing w:before="450" w:after="450" w:line="312" w:lineRule="auto"/>
      </w:pPr>
      <w:r>
        <w:rPr>
          <w:rFonts w:ascii="宋体" w:hAnsi="宋体" w:eastAsia="宋体" w:cs="宋体"/>
          <w:color w:val="000"/>
          <w:sz w:val="28"/>
          <w:szCs w:val="28"/>
        </w:rPr>
        <w:t xml:space="preserve">文明行为是推动全民一家亲理念的重要保障。我们要自觉抵制粗俗低劣的行为，提高公共意识，培养文明素质，增强公民责任感和社会维护意识。同时，我们也要积极倡导文明礼仪、文明用语、文明驾驶等行为规范，搭建全民互助平台，营造和谐社会氛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全民一家亲理念的提出，让人们走进了一个更加温馨、和谐的生活中。只有大家共同努力，不断增强互帮互助的意识，才能在全民一家亲的理念下共同创造更加美好的未来。相信在不远的将来，全民一家亲方向的生活将会更加美好、幸福！</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民族团结一家亲心得体会篇七</w:t>
      </w:r>
    </w:p>
    <w:p>
      <w:pPr>
        <w:ind w:left="0" w:right="0" w:firstLine="560"/>
        <w:spacing w:before="450" w:after="450" w:line="312" w:lineRule="auto"/>
      </w:pPr>
      <w:r>
        <w:rPr>
          <w:rFonts w:ascii="宋体" w:hAnsi="宋体" w:eastAsia="宋体" w:cs="宋体"/>
          <w:color w:val="000"/>
          <w:sz w:val="28"/>
          <w:szCs w:val="28"/>
        </w:rPr>
        <w:t xml:space="preserve">新疆维吾尔自治区党委书记陈全国指出，在新疆开展“民族团结一家亲”活动，以结对认亲为重点，单位党员干部带头每人结对联系1户基层群众，各民族之间相互结亲，实现党员干部结对认亲全覆盖。经常走访，坚持每两个月与结对认亲户开展一次交流活动，从日常生活入手、从具体事情做起，密切与民众的血肉联系。要积极互学语言，了解认亲户家庭情况，解决实际困难，帮扶如期脱贫，宣传国家法律法规和惠民便民利民政策，让各族群众感受到党和政府的关怀与温暖。是进一步巩固发展民族团结的有力抓手，是被实践证明了的促进各民族交往交流交融的成功经验，是做好民众工作的必然要求，是推进脱贫攻坚的有效途径，是转变干部作风的现实需要。开展“民族团结一家亲”活动为新疆巩固发展民族团结、创建民族团结模范区指明了方向。</w:t>
      </w:r>
    </w:p>
    <w:p>
      <w:pPr>
        <w:ind w:left="0" w:right="0" w:firstLine="560"/>
        <w:spacing w:before="450" w:after="450" w:line="312" w:lineRule="auto"/>
      </w:pPr>
      <w:r>
        <w:rPr>
          <w:rFonts w:ascii="宋体" w:hAnsi="宋体" w:eastAsia="宋体" w:cs="宋体"/>
          <w:color w:val="000"/>
          <w:sz w:val="28"/>
          <w:szCs w:val="28"/>
        </w:rPr>
        <w:t xml:space="preserve">按照校党委的统一安排和部署，我作为第一批赴和田墨玉县扎瓦镇胡木旦村“民族团结一家亲”结对认亲，感到十分荣幸。年10月26日至10月30日在张向阳校长的带领下，在学校驻村干部的大力支持下，我们坚持以“民族团结一家亲”结对认亲”重要思想为指导，紧紧围绕“民族团结一家亲”活动，以结对认亲为重点”的工作主题，认真履行工作职责，确保了“民族团结一家亲”活动以结对认亲工作健康有序地开展，现将此次胡木旦村“民族团结一家亲”结对认亲工作总结如下：</w:t>
      </w:r>
    </w:p>
    <w:p>
      <w:pPr>
        <w:ind w:left="0" w:right="0" w:firstLine="560"/>
        <w:spacing w:before="450" w:after="450" w:line="312" w:lineRule="auto"/>
      </w:pPr>
      <w:r>
        <w:rPr>
          <w:rFonts w:ascii="宋体" w:hAnsi="宋体" w:eastAsia="宋体" w:cs="宋体"/>
          <w:color w:val="000"/>
          <w:sz w:val="28"/>
          <w:szCs w:val="28"/>
        </w:rPr>
        <w:t xml:space="preserve">为了及时掌握第一手资料，掌握结对认亲的基本情况，入户走访和交流，了解民情。我结对的亲戚叫茹则茹·萨依提，今年59岁。是一位低保户。每月只有120元。看到她现实的生活，还把家里仅有的好吃的拿出来招待我们，多么朴实的老人。临走时她和我拥抱告别，我们都激动地流出了眼泪。</w:t>
      </w:r>
    </w:p>
    <w:p>
      <w:pPr>
        <w:ind w:left="0" w:right="0" w:firstLine="560"/>
        <w:spacing w:before="450" w:after="450" w:line="312" w:lineRule="auto"/>
      </w:pPr>
      <w:r>
        <w:rPr>
          <w:rFonts w:ascii="宋体" w:hAnsi="宋体" w:eastAsia="宋体" w:cs="宋体"/>
          <w:color w:val="000"/>
          <w:sz w:val="28"/>
          <w:szCs w:val="28"/>
        </w:rPr>
        <w:t xml:space="preserve">通过交谈，我了解她真正想什么、盼什么，需要帮助解决哪些问题，真实地了解到了帮扶户的现状和实情。初步掌握了民意，找准工作的着力点和突破口，明晰了今后的工作思路。通过一些实际的帮助工作着重帮助的贫苦户，让她看到了生存环境改善、生活水平提高和未来全面发展的希望，也让她真切地沐浴到党关怀的阳光雨露。</w:t>
      </w:r>
    </w:p>
    <w:p>
      <w:pPr>
        <w:ind w:left="0" w:right="0" w:firstLine="560"/>
        <w:spacing w:before="450" w:after="450" w:line="312" w:lineRule="auto"/>
      </w:pPr>
      <w:r>
        <w:rPr>
          <w:rFonts w:ascii="宋体" w:hAnsi="宋体" w:eastAsia="宋体" w:cs="宋体"/>
          <w:color w:val="000"/>
          <w:sz w:val="28"/>
          <w:szCs w:val="28"/>
        </w:rPr>
        <w:t xml:space="preserve">回顾此次“民族团结一家亲”结对认亲的工作，我的思想上受到了深刻的教育，党性认识也得到了显著加强。实践让我深刻地认识到：搞好调查研究是做好结对认亲工作的基础;为群众办实事，是打开结对认亲工作局面的突破口;抓好自身建设，是完成结对认亲工作任务的重要保证。更新了观念，转变了思维模式，工作水平和能力逐步提高，进一步强化了为人民服务的宗旨意识。我认识到只要提高工作效能，真心倾听群众的呼声，真诚面对群众的诉求，真情帮助群众解决困难，就一定能赢得群众的欢迎和拥护。才能不断提高自身工作能力，尽快适应新的工作。</w:t>
      </w:r>
    </w:p>
    <w:p>
      <w:pPr>
        <w:ind w:left="0" w:right="0" w:firstLine="560"/>
        <w:spacing w:before="450" w:after="450" w:line="312" w:lineRule="auto"/>
      </w:pPr>
      <w:r>
        <w:rPr>
          <w:rFonts w:ascii="宋体" w:hAnsi="宋体" w:eastAsia="宋体" w:cs="宋体"/>
          <w:color w:val="000"/>
          <w:sz w:val="28"/>
          <w:szCs w:val="28"/>
        </w:rPr>
        <w:t xml:space="preserve">作为党员干部，我会认真学习，提高政治理论水平。时刻牢记党的宗旨，自觉增强党性观念，以提高政治、经济理论素养和公正廉洁服务意识，全面、认真落实科学发展观为中心，努力把党的良好作风传递给农民。坚持正确舆论导向。弘扬“长征精神”。不断加强自身素质的提高，力争做到自己受教育，群众得实惠。</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结对认亲工作做好。我在最短的时间里完成了角色的转换，适应了环境，履行了自己的职责，积极地帮助村民解决一些实际困难，在结对认亲工作中踏踏实实，坚持每2个月都入结对认亲村，经常性走访结对户。赢得农民群众的肯定和信任。不断提高自身综合素质，不辜负党的期盼，群众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民族团结一家亲心得体会篇八</w:t>
      </w:r>
    </w:p>
    <w:p>
      <w:pPr>
        <w:ind w:left="0" w:right="0" w:firstLine="560"/>
        <w:spacing w:before="450" w:after="450" w:line="312" w:lineRule="auto"/>
      </w:pPr>
      <w:r>
        <w:rPr>
          <w:rFonts w:ascii="宋体" w:hAnsi="宋体" w:eastAsia="宋体" w:cs="宋体"/>
          <w:color w:val="000"/>
          <w:sz w:val="28"/>
          <w:szCs w:val="28"/>
        </w:rPr>
        <w:t xml:space="preserve">团结是一个家庭中最重要的力量，它可以使家庭成员之间紧密相连，相互关怀。在团结一家亲的过程中，我深深地体会到了其中的真谛。在这篇文章中，我将分享我对团结一家亲的一些心得体会。</w:t>
      </w:r>
    </w:p>
    <w:p>
      <w:pPr>
        <w:ind w:left="0" w:right="0" w:firstLine="560"/>
        <w:spacing w:before="450" w:after="450" w:line="312" w:lineRule="auto"/>
      </w:pPr>
      <w:r>
        <w:rPr>
          <w:rFonts w:ascii="宋体" w:hAnsi="宋体" w:eastAsia="宋体" w:cs="宋体"/>
          <w:color w:val="000"/>
          <w:sz w:val="28"/>
          <w:szCs w:val="28"/>
        </w:rPr>
        <w:t xml:space="preserve">第一段：深化亲情的关键。</w:t>
      </w:r>
    </w:p>
    <w:p>
      <w:pPr>
        <w:ind w:left="0" w:right="0" w:firstLine="560"/>
        <w:spacing w:before="450" w:after="450" w:line="312" w:lineRule="auto"/>
      </w:pPr>
      <w:r>
        <w:rPr>
          <w:rFonts w:ascii="宋体" w:hAnsi="宋体" w:eastAsia="宋体" w:cs="宋体"/>
          <w:color w:val="000"/>
          <w:sz w:val="28"/>
          <w:szCs w:val="28"/>
        </w:rPr>
        <w:t xml:space="preserve">亲情是家庭团结的基石，亲人之间的关心和爱意是构建一个和谐家庭的关键。我认识到，只有通过亲情的深化，我们才能够真正理解和尊重彼此。在新冠疫情期间，我和家人面临着很多艰难的挑战，但我们团结一心，相互扶持，共同面对。通过这一经历，我认识到亲情是参与团结一家亲的最重要元素。</w:t>
      </w:r>
    </w:p>
    <w:p>
      <w:pPr>
        <w:ind w:left="0" w:right="0" w:firstLine="560"/>
        <w:spacing w:before="450" w:after="450" w:line="312" w:lineRule="auto"/>
      </w:pPr>
      <w:r>
        <w:rPr>
          <w:rFonts w:ascii="宋体" w:hAnsi="宋体" w:eastAsia="宋体" w:cs="宋体"/>
          <w:color w:val="000"/>
          <w:sz w:val="28"/>
          <w:szCs w:val="28"/>
        </w:rPr>
        <w:t xml:space="preserve">第二段：建立良好的沟通与理解。</w:t>
      </w:r>
    </w:p>
    <w:p>
      <w:pPr>
        <w:ind w:left="0" w:right="0" w:firstLine="560"/>
        <w:spacing w:before="450" w:after="450" w:line="312" w:lineRule="auto"/>
      </w:pPr>
      <w:r>
        <w:rPr>
          <w:rFonts w:ascii="宋体" w:hAnsi="宋体" w:eastAsia="宋体" w:cs="宋体"/>
          <w:color w:val="000"/>
          <w:sz w:val="28"/>
          <w:szCs w:val="28"/>
        </w:rPr>
        <w:t xml:space="preserve">沟通和理解是家庭成员之间加深了解和信任的桥梁。在我们家庭中，每周有一个特定的时间段专门用来开展家庭会议。在这个会议中，每个人都可以分享自己的想法和问题。通过开放的沟通，我们可以更好地理解彼此的需要和期望。这种理解有助于我们更好地处理冲突和困难，增进家庭的团结。</w:t>
      </w:r>
    </w:p>
    <w:p>
      <w:pPr>
        <w:ind w:left="0" w:right="0" w:firstLine="560"/>
        <w:spacing w:before="450" w:after="450" w:line="312" w:lineRule="auto"/>
      </w:pPr>
      <w:r>
        <w:rPr>
          <w:rFonts w:ascii="宋体" w:hAnsi="宋体" w:eastAsia="宋体" w:cs="宋体"/>
          <w:color w:val="000"/>
          <w:sz w:val="28"/>
          <w:szCs w:val="28"/>
        </w:rPr>
        <w:t xml:space="preserve">第三段：共同分担责任和义务。</w:t>
      </w:r>
    </w:p>
    <w:p>
      <w:pPr>
        <w:ind w:left="0" w:right="0" w:firstLine="560"/>
        <w:spacing w:before="450" w:after="450" w:line="312" w:lineRule="auto"/>
      </w:pPr>
      <w:r>
        <w:rPr>
          <w:rFonts w:ascii="宋体" w:hAnsi="宋体" w:eastAsia="宋体" w:cs="宋体"/>
          <w:color w:val="000"/>
          <w:sz w:val="28"/>
          <w:szCs w:val="28"/>
        </w:rPr>
        <w:t xml:space="preserve">家庭的成员们应该共同分担家庭责任和义务。没有人是家庭的中心，每个人都应该有自己的参与和贡献。我们家庭中的每个人都有自己的分工和任务，帮助家庭更好地运作。这种共同分担责任的精神增强了我们的团结和凝聚力。</w:t>
      </w:r>
    </w:p>
    <w:p>
      <w:pPr>
        <w:ind w:left="0" w:right="0" w:firstLine="560"/>
        <w:spacing w:before="450" w:after="450" w:line="312" w:lineRule="auto"/>
      </w:pPr>
      <w:r>
        <w:rPr>
          <w:rFonts w:ascii="宋体" w:hAnsi="宋体" w:eastAsia="宋体" w:cs="宋体"/>
          <w:color w:val="000"/>
          <w:sz w:val="28"/>
          <w:szCs w:val="28"/>
        </w:rPr>
        <w:t xml:space="preserve">第四段：尊重彼此的不同。</w:t>
      </w:r>
    </w:p>
    <w:p>
      <w:pPr>
        <w:ind w:left="0" w:right="0" w:firstLine="560"/>
        <w:spacing w:before="450" w:after="450" w:line="312" w:lineRule="auto"/>
      </w:pPr>
      <w:r>
        <w:rPr>
          <w:rFonts w:ascii="宋体" w:hAnsi="宋体" w:eastAsia="宋体" w:cs="宋体"/>
          <w:color w:val="000"/>
          <w:sz w:val="28"/>
          <w:szCs w:val="28"/>
        </w:rPr>
        <w:t xml:space="preserve">每个人都是独立的个体，拥有自己的特点和不同的观点。在团结一家亲的过程中，我们要学会尊重彼此的不同。在我们家庭中，我们鼓励每个人都表达自己的意见，无论他们与我们的意见是否一致。通过尊重和包容，我们能够更好地理解彼此，从而增进家庭的团结。</w:t>
      </w:r>
    </w:p>
    <w:p>
      <w:pPr>
        <w:ind w:left="0" w:right="0" w:firstLine="560"/>
        <w:spacing w:before="450" w:after="450" w:line="312" w:lineRule="auto"/>
      </w:pPr>
      <w:r>
        <w:rPr>
          <w:rFonts w:ascii="宋体" w:hAnsi="宋体" w:eastAsia="宋体" w:cs="宋体"/>
          <w:color w:val="000"/>
          <w:sz w:val="28"/>
          <w:szCs w:val="28"/>
        </w:rPr>
        <w:t xml:space="preserve">第五段：分享、支持和庆祝成功。</w:t>
      </w:r>
    </w:p>
    <w:p>
      <w:pPr>
        <w:ind w:left="0" w:right="0" w:firstLine="560"/>
        <w:spacing w:before="450" w:after="450" w:line="312" w:lineRule="auto"/>
      </w:pPr>
      <w:r>
        <w:rPr>
          <w:rFonts w:ascii="宋体" w:hAnsi="宋体" w:eastAsia="宋体" w:cs="宋体"/>
          <w:color w:val="000"/>
          <w:sz w:val="28"/>
          <w:szCs w:val="28"/>
        </w:rPr>
        <w:t xml:space="preserve">团结一家亲的过程不仅仅是面对挑战，还包括分享和庆祝成功。家庭成员之间的支持和共享喜悦可以增进团结。我记得，当我毕业时，我的家人为我感到非常自豪，并举办了一个小型的庆祝活动。这个经历让我明白，分享成功和支持他人是团结家庭的重要组成部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结一家亲是我们追求幸福和和谐生活的核心。通过深化亲情、建立沟通与理解、共同分担责任、尊重他人的不同和分享支持和庆祝成功，我们可以帮助家庭更加团结和谐。团结一家亲不仅仅是让每个人感到更加安心和幸福的关键，也是一个更好社会的基石。唯有团结一心，我们才能够共同创造美满和谐的家庭生活。</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民族团结一家亲心得体会篇九</w:t>
      </w:r>
    </w:p>
    <w:p>
      <w:pPr>
        <w:ind w:left="0" w:right="0" w:firstLine="560"/>
        <w:spacing w:before="450" w:after="450" w:line="312" w:lineRule="auto"/>
      </w:pPr>
      <w:r>
        <w:rPr>
          <w:rFonts w:ascii="宋体" w:hAnsi="宋体" w:eastAsia="宋体" w:cs="宋体"/>
          <w:color w:val="000"/>
          <w:sz w:val="28"/>
          <w:szCs w:val="28"/>
        </w:rPr>
        <w:t xml:space="preserve">团结就是力量，五十六个民族汇成一句话，爱我中华。关于民族团结，我有着满满的记忆。</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阔的土地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倒。</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56个民族56支花，56个兄弟姐妹是一家;香港、澳门顺利回归，经济发展又快又稳;中国在世界屋脊修建了世界上最高的青藏铁路，三峡工程的建设;中国加入了世界贸易组织，20__年奥运会举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民族团结一家亲心得体会篇十</w:t>
      </w:r>
    </w:p>
    <w:p>
      <w:pPr>
        <w:ind w:left="0" w:right="0" w:firstLine="560"/>
        <w:spacing w:before="450" w:after="450" w:line="312" w:lineRule="auto"/>
      </w:pPr>
      <w:r>
        <w:rPr>
          <w:rFonts w:ascii="宋体" w:hAnsi="宋体" w:eastAsia="宋体" w:cs="宋体"/>
          <w:color w:val="000"/>
          <w:sz w:val="28"/>
          <w:szCs w:val="28"/>
        </w:rPr>
        <w:t xml:space="preserve">家庭是社会的细胞，是人们情感的源泉，也是我们孕育之地。而如何维系家庭的和谐，使之成为一个团结一家亲的温馨小窝，是每个人需要思考的问题。近年来，我深感团结一家亲对于家庭幸福的重要性，今天我将结合个人经历，谈谈对于团结一家亲心得体会。</w:t>
      </w:r>
    </w:p>
    <w:p>
      <w:pPr>
        <w:ind w:left="0" w:right="0" w:firstLine="560"/>
        <w:spacing w:before="450" w:after="450" w:line="312" w:lineRule="auto"/>
      </w:pPr>
      <w:r>
        <w:rPr>
          <w:rFonts w:ascii="宋体" w:hAnsi="宋体" w:eastAsia="宋体" w:cs="宋体"/>
          <w:color w:val="000"/>
          <w:sz w:val="28"/>
          <w:szCs w:val="28"/>
        </w:rPr>
        <w:t xml:space="preserve">首先，心得一：摒弃成见，尊重多样性。当今社会，家庭内部的人员结构复杂多样，每个人都有自己独特的个性和意见。面对这样的情况，我们首先要做的就是摒弃成见，尊重家庭成员的多样性。只有尊重别人的个性，理解和包容不同的观点，才能实现共同进步和发展。例如，在我的家庭中，父母对于教育孩子的方式和方法有很大的分歧，刚开始的时候，他们常常为此争吵不休。后来，我积极引导父母相互倾听，并尝试理解对方的想法。慢慢地，他们开始积极沟通，相互尊重，找到了一种既可以教育孩子又能满足彼此需求的平衡点。这一经历让我懂得了摒弃成见、尊重多样性的重要性。</w:t>
      </w:r>
    </w:p>
    <w:p>
      <w:pPr>
        <w:ind w:left="0" w:right="0" w:firstLine="560"/>
        <w:spacing w:before="450" w:after="450" w:line="312" w:lineRule="auto"/>
      </w:pPr>
      <w:r>
        <w:rPr>
          <w:rFonts w:ascii="宋体" w:hAnsi="宋体" w:eastAsia="宋体" w:cs="宋体"/>
          <w:color w:val="000"/>
          <w:sz w:val="28"/>
          <w:szCs w:val="28"/>
        </w:rPr>
        <w:t xml:space="preserve">其次，心得二：沟通是关键。家庭是一个密不可分的整体，每个人的言行都会对整个家庭产生影响。而有时候，我们可能会因为不善于沟通而导致家庭的矛盾和冲突。因此，良好的沟通是团结一家亲的关键。在我家庭的实践中，我发现只有当我们真正倾听对方的声音，理解对方的感受，并诚恳地表达自己的观点，才能真正解决问题，沟通我们的需求。比如，我弟弟最近学习成绩下降，家长和他一直争吵不断，团结一家亲的气氛变得紧张。我决定以身作则，每天和弟弟一起讨论学习问题，倾听他的困惑和需求。通过和他的沟通，我了解到他学习上的确有困难，于是我帮助他调整学习方法，并鼓励他坚持下去。很快地，他的成绩有了明显的提高，家庭的氛围也变得融洽起来。这个经历让我深刻体会到沟通在家庭和谐中的重要作用。</w:t>
      </w:r>
    </w:p>
    <w:p>
      <w:pPr>
        <w:ind w:left="0" w:right="0" w:firstLine="560"/>
        <w:spacing w:before="450" w:after="450" w:line="312" w:lineRule="auto"/>
      </w:pPr>
      <w:r>
        <w:rPr>
          <w:rFonts w:ascii="宋体" w:hAnsi="宋体" w:eastAsia="宋体" w:cs="宋体"/>
          <w:color w:val="000"/>
          <w:sz w:val="28"/>
          <w:szCs w:val="28"/>
        </w:rPr>
        <w:t xml:space="preserve">再次，心得三：培养亲密关系。人与人之间的亲密关系是团结一家亲的基础，而亲密关系的建立需要时间和努力。在我的家庭中，我们通过一起度过晨昏之时、共同做饭、游戏娱乐等方式，加深了家庭成员之间的感情。例如，每个星期日的早晨，我们都会一起去公园散步，享受阳光和大自然的美好，这个时刻不仅让我们心身放松，也是和家人拉近距离的好机会。在这个过程中，我们互相分享生活的点滴，倾诉内心的烦恼和快乐，建立起更深厚的亲密关系。亲密关系的建立不仅让我们感受到家庭的温暖，还让我们在困境中互相支持，共同面对困难。</w:t>
      </w:r>
    </w:p>
    <w:p>
      <w:pPr>
        <w:ind w:left="0" w:right="0" w:firstLine="560"/>
        <w:spacing w:before="450" w:after="450" w:line="312" w:lineRule="auto"/>
      </w:pPr>
      <w:r>
        <w:rPr>
          <w:rFonts w:ascii="宋体" w:hAnsi="宋体" w:eastAsia="宋体" w:cs="宋体"/>
          <w:color w:val="000"/>
          <w:sz w:val="28"/>
          <w:szCs w:val="28"/>
        </w:rPr>
        <w:t xml:space="preserve">最后，心得四：培养共同的价值观。团结一家亲，不仅是在外面互相帮助，更是在内心深处有着共同思想的一家人。因此，培养共同的价值观是团结一家亲的基石。在我家庭中，我们注重家庭成员之间共同的价值观培养。父母教育子女要有明确的目标和价值观，而我们年长的兄姐也会引导弟弟妹妹树立正确的价值观。例如，我们弟妹之间经常争吵，互不理解，我作为家中最大的孩子，经常会和他们一起分享一些有意义的书籍和电影，让他们深入了解正确的价值观。在儿童成长的过程中，我们共同力求培养他们积极向上的人生观、价值观，这些共同的价值观使我们成为了一个紧密团结的大家庭。</w:t>
      </w:r>
    </w:p>
    <w:p>
      <w:pPr>
        <w:ind w:left="0" w:right="0" w:firstLine="560"/>
        <w:spacing w:before="450" w:after="450" w:line="312" w:lineRule="auto"/>
      </w:pPr>
      <w:r>
        <w:rPr>
          <w:rFonts w:ascii="宋体" w:hAnsi="宋体" w:eastAsia="宋体" w:cs="宋体"/>
          <w:color w:val="000"/>
          <w:sz w:val="28"/>
          <w:szCs w:val="28"/>
        </w:rPr>
        <w:t xml:space="preserve">在现代社会，快节奏的生活使家庭成员之间的联系变得越来越疏远。然而，团结一家亲是每个人应该追求的理想，也是构建一个和谐社会的基础。通过我的体会，我认识到摒弃成见、沟通是关键、培养亲密关系和共同的价值观等因素对于团结一家亲的重要性。我相信只要每个人都能做到这四个方面，就能够创造一个亲密团结的家庭，共同追求幸福和发展。</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民族团结一家亲心得体会篇十一</w:t>
      </w:r>
    </w:p>
    <w:p>
      <w:pPr>
        <w:ind w:left="0" w:right="0" w:firstLine="560"/>
        <w:spacing w:before="450" w:after="450" w:line="312" w:lineRule="auto"/>
      </w:pPr>
      <w:r>
        <w:rPr>
          <w:rFonts w:ascii="宋体" w:hAnsi="宋体" w:eastAsia="宋体" w:cs="宋体"/>
          <w:color w:val="000"/>
          <w:sz w:val="28"/>
          <w:szCs w:val="28"/>
        </w:rPr>
        <w:t xml:space="preserve">我为我生长在中国而骄傲，为什么呢?因为它不仅有着五千多年的悠久历史和灿烂文化，还有着千姿百态的旅游风光和丰富的物产资源，更有着善良、勤劳和勇敢的中国人!</w:t>
      </w:r>
    </w:p>
    <w:p>
      <w:pPr>
        <w:ind w:left="0" w:right="0" w:firstLine="560"/>
        <w:spacing w:before="450" w:after="450" w:line="312" w:lineRule="auto"/>
      </w:pPr>
      <w:r>
        <w:rPr>
          <w:rFonts w:ascii="宋体" w:hAnsi="宋体" w:eastAsia="宋体" w:cs="宋体"/>
          <w:color w:val="000"/>
          <w:sz w:val="28"/>
          <w:szCs w:val="28"/>
        </w:rPr>
        <w:t xml:space="preserve">回顾战争时期，为了保卫祖国母亲而光荣牺牲的烈士不胜枚举：刘胡兰、董存瑞、黄继光……一个个熟悉的名字为祖国今天的繁荣昌盛书写了光辉的历史，一种民族的浩然正气长存在祖国的大地，激励着我们不断进行。然而，在今天，生活在和平年代的我们，更应该珍惜现在的学习条件和机会，学习他们这种爱国精神，就像季羡林老爷爷所写的那样“我一生有两个母亲，一个是生我的母亲，一个是我的祖国母亲。”我们要把祖国当做自己的母亲。没有祖国，我们就没有安定的家园;没有祖国，我们就不可能快乐的成长。所以从现在起，我们就应该以实际行动，学习好科学文化知识，将来为祖国母亲的繁荣富强奉献出自己的一份力量!</w:t>
      </w:r>
    </w:p>
    <w:p>
      <w:pPr>
        <w:ind w:left="0" w:right="0" w:firstLine="560"/>
        <w:spacing w:before="450" w:after="450" w:line="312" w:lineRule="auto"/>
      </w:pPr>
      <w:r>
        <w:rPr>
          <w:rFonts w:ascii="宋体" w:hAnsi="宋体" w:eastAsia="宋体" w:cs="宋体"/>
          <w:color w:val="000"/>
          <w:sz w:val="28"/>
          <w:szCs w:val="28"/>
        </w:rPr>
        <w:t xml:space="preserve">祖国，你是我的骄傲，我以你为荣!</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民族团结一家亲心得体会篇十二</w:t>
      </w:r>
    </w:p>
    <w:p>
      <w:pPr>
        <w:ind w:left="0" w:right="0" w:firstLine="560"/>
        <w:spacing w:before="450" w:after="450" w:line="312" w:lineRule="auto"/>
      </w:pPr>
      <w:r>
        <w:rPr>
          <w:rFonts w:ascii="宋体" w:hAnsi="宋体" w:eastAsia="宋体" w:cs="宋体"/>
          <w:color w:val="000"/>
          <w:sz w:val="28"/>
          <w:szCs w:val="28"/>
        </w:rPr>
        <w:t xml:space="preserve">团结一家亲是每个人生活中的重要主题，它涉及到我们的家庭、亲人及其它亲密关系。人们说，家庭是最基本的社会单位，它是一个人的根和翅膀。在我看来，团结一家亲是构建幸福家庭的关键所在。</w:t>
      </w:r>
    </w:p>
    <w:p>
      <w:pPr>
        <w:ind w:left="0" w:right="0" w:firstLine="560"/>
        <w:spacing w:before="450" w:after="450" w:line="312" w:lineRule="auto"/>
      </w:pPr>
      <w:r>
        <w:rPr>
          <w:rFonts w:ascii="宋体" w:hAnsi="宋体" w:eastAsia="宋体" w:cs="宋体"/>
          <w:color w:val="000"/>
          <w:sz w:val="28"/>
          <w:szCs w:val="28"/>
        </w:rPr>
        <w:t xml:space="preserve">第二段：理解和尊重。</w:t>
      </w:r>
    </w:p>
    <w:p>
      <w:pPr>
        <w:ind w:left="0" w:right="0" w:firstLine="560"/>
        <w:spacing w:before="450" w:after="450" w:line="312" w:lineRule="auto"/>
      </w:pPr>
      <w:r>
        <w:rPr>
          <w:rFonts w:ascii="宋体" w:hAnsi="宋体" w:eastAsia="宋体" w:cs="宋体"/>
          <w:color w:val="000"/>
          <w:sz w:val="28"/>
          <w:szCs w:val="28"/>
        </w:rPr>
        <w:t xml:space="preserve">团结一家亲的第一步是相互理解和尊重。每个家庭成员都是独特的个体，有着自己的思想、感受和观点。因此，理解和尊重是一种互相倾听和接纳的表现。在我的家庭中，我们注重沟通和共享。我们每个人都有平等的发言权，每个人的声音都被尊重和重视。这种相互理解和尊重的开放氛围使我们更容易接纳和包容彼此的差异，从而加深我们之间的联系。</w:t>
      </w:r>
    </w:p>
    <w:p>
      <w:pPr>
        <w:ind w:left="0" w:right="0" w:firstLine="560"/>
        <w:spacing w:before="450" w:after="450" w:line="312" w:lineRule="auto"/>
      </w:pPr>
      <w:r>
        <w:rPr>
          <w:rFonts w:ascii="宋体" w:hAnsi="宋体" w:eastAsia="宋体" w:cs="宋体"/>
          <w:color w:val="000"/>
          <w:sz w:val="28"/>
          <w:szCs w:val="28"/>
        </w:rPr>
        <w:t xml:space="preserve">第三段：共同目标。</w:t>
      </w:r>
    </w:p>
    <w:p>
      <w:pPr>
        <w:ind w:left="0" w:right="0" w:firstLine="560"/>
        <w:spacing w:before="450" w:after="450" w:line="312" w:lineRule="auto"/>
      </w:pPr>
      <w:r>
        <w:rPr>
          <w:rFonts w:ascii="宋体" w:hAnsi="宋体" w:eastAsia="宋体" w:cs="宋体"/>
          <w:color w:val="000"/>
          <w:sz w:val="28"/>
          <w:szCs w:val="28"/>
        </w:rPr>
        <w:t xml:space="preserve">团结一家亲的第二步是确定共同的目标。家庭成员之间的合作和努力是建立团结的基础。在我们家庭中，我们定期开会，讨论家庭的重大决策和目标。我们坚信，通过共同的目标，我们能够更好地协同合作，达到更大的成就。例如，我们决定每个月省下一部分资金用于旅行，这样不仅能增进家庭成员之间的相互了解，也能创造美好的回忆。共同目标的实现让我们感到团结一家亲的力量和快乐。</w:t>
      </w:r>
    </w:p>
    <w:p>
      <w:pPr>
        <w:ind w:left="0" w:right="0" w:firstLine="560"/>
        <w:spacing w:before="450" w:after="450" w:line="312" w:lineRule="auto"/>
      </w:pPr>
      <w:r>
        <w:rPr>
          <w:rFonts w:ascii="宋体" w:hAnsi="宋体" w:eastAsia="宋体" w:cs="宋体"/>
          <w:color w:val="000"/>
          <w:sz w:val="28"/>
          <w:szCs w:val="28"/>
        </w:rPr>
        <w:t xml:space="preserve">第四段：互助和支持。</w:t>
      </w:r>
    </w:p>
    <w:p>
      <w:pPr>
        <w:ind w:left="0" w:right="0" w:firstLine="560"/>
        <w:spacing w:before="450" w:after="450" w:line="312" w:lineRule="auto"/>
      </w:pPr>
      <w:r>
        <w:rPr>
          <w:rFonts w:ascii="宋体" w:hAnsi="宋体" w:eastAsia="宋体" w:cs="宋体"/>
          <w:color w:val="000"/>
          <w:sz w:val="28"/>
          <w:szCs w:val="28"/>
        </w:rPr>
        <w:t xml:space="preserve">团结一家亲的第三步是互助和支持。家庭成员在面临挑战和困难时，互相扶持是至关重要的。我们的家庭强调团队合作和共同成长。当我或其他成员面临困难时，我们会相互支持和鼓励，帮助解决问题。互助和支持的力量让我们面对生活中的艰辛更加坚韧，并且感到家庭的凝聚力和归属感。</w:t>
      </w:r>
    </w:p>
    <w:p>
      <w:pPr>
        <w:ind w:left="0" w:right="0" w:firstLine="560"/>
        <w:spacing w:before="450" w:after="450" w:line="312" w:lineRule="auto"/>
      </w:pPr>
      <w:r>
        <w:rPr>
          <w:rFonts w:ascii="宋体" w:hAnsi="宋体" w:eastAsia="宋体" w:cs="宋体"/>
          <w:color w:val="000"/>
          <w:sz w:val="28"/>
          <w:szCs w:val="28"/>
        </w:rPr>
        <w:t xml:space="preserve">第五段：和谐共处。</w:t>
      </w:r>
    </w:p>
    <w:p>
      <w:pPr>
        <w:ind w:left="0" w:right="0" w:firstLine="560"/>
        <w:spacing w:before="450" w:after="450" w:line="312" w:lineRule="auto"/>
      </w:pPr>
      <w:r>
        <w:rPr>
          <w:rFonts w:ascii="宋体" w:hAnsi="宋体" w:eastAsia="宋体" w:cs="宋体"/>
          <w:color w:val="000"/>
          <w:sz w:val="28"/>
          <w:szCs w:val="28"/>
        </w:rPr>
        <w:t xml:space="preserve">团结一家亲的第四步是和谐共处。家庭成员之间的和谐关系是家庭持久稳定的基石。在我们家庭中，我们鼓励彼此欣赏、爱护和关怀。我们相互帮助，分享快乐和悲伤。我们也经常举行聚会、活动来加强家庭成员之间的联系。和谐共处不仅仅是一种亲密的交流，还是一种让每个人感到被爱和尊重的方式。通过和谐共处，我们可以在一个温暖而温馨的家庭氛围中健康成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团结一家亲是我们每个人维系幸福家庭的使命和责任。通过相互理解和尊重、共同目标、互助和支持、和谐共处等方式，我们能够建立一个团结和睦的家庭。在这样的家庭中，每个人都能够找到安全感、归属感和幸福感。我深信，只有通过团结一家亲，我们才能建立一个更美好、更幸福的社会。</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民族团结一家亲心得体会篇十三</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“五十六个民族，五十六朵花，五十六个兄弟姐妹是一家……”每当这首歌唱响的时候，我都深深地感受到祖国民族大家庭的温暖。</w:t>
      </w:r>
    </w:p>
    <w:p>
      <w:pPr>
        <w:ind w:left="0" w:right="0" w:firstLine="560"/>
        <w:spacing w:before="450" w:after="450" w:line="312" w:lineRule="auto"/>
      </w:pPr>
      <w:r>
        <w:rPr>
          <w:rFonts w:ascii="宋体" w:hAnsi="宋体" w:eastAsia="宋体" w:cs="宋体"/>
          <w:color w:val="000"/>
          <w:sz w:val="28"/>
          <w:szCs w:val="28"/>
        </w:rPr>
        <w:t xml:space="preserve">我出生在新疆博尔塔拉蒙古自治州，这里山青水绿，土地肥沃，水草丰茂，牛羊成群;这里孕育着淳朴善良、勤劳豪放的各族儿女。</w:t>
      </w:r>
    </w:p>
    <w:p>
      <w:pPr>
        <w:ind w:left="0" w:right="0" w:firstLine="560"/>
        <w:spacing w:before="450" w:after="450" w:line="312" w:lineRule="auto"/>
      </w:pPr>
      <w:r>
        <w:rPr>
          <w:rFonts w:ascii="宋体" w:hAnsi="宋体" w:eastAsia="宋体" w:cs="宋体"/>
          <w:color w:val="000"/>
          <w:sz w:val="28"/>
          <w:szCs w:val="28"/>
        </w:rPr>
        <w:t xml:space="preserve">在博乐市有一所“逸夫”小学，在我们美丽的校园里，不仅有汉族学生，也有维吾尔族、哈萨克族、蒙古族、回族等同学。虽然我们民族不同，生活环境不同，但我们像自家人一样快乐地相处着。</w:t>
      </w:r>
    </w:p>
    <w:p>
      <w:pPr>
        <w:ind w:left="0" w:right="0" w:firstLine="560"/>
        <w:spacing w:before="450" w:after="450" w:line="312" w:lineRule="auto"/>
      </w:pPr>
      <w:r>
        <w:rPr>
          <w:rFonts w:ascii="宋体" w:hAnsi="宋体" w:eastAsia="宋体" w:cs="宋体"/>
          <w:color w:val="000"/>
          <w:sz w:val="28"/>
          <w:szCs w:val="28"/>
        </w:rPr>
        <w:t xml:space="preserve">我们班有一位哈萨克族同学，普通话说得不是很标准，老师讲课他也听得不很明白，因而学习成绩不是很好。我们看着很着急，就一遍一遍地教他学说普通话，让他一步一步理解汉字的意思。经过老师和同学们的帮助，他的普通话有了明显提高，学习成绩也上去了。</w:t>
      </w:r>
    </w:p>
    <w:p>
      <w:pPr>
        <w:ind w:left="0" w:right="0" w:firstLine="560"/>
        <w:spacing w:before="450" w:after="450" w:line="312" w:lineRule="auto"/>
      </w:pPr>
      <w:r>
        <w:rPr>
          <w:rFonts w:ascii="宋体" w:hAnsi="宋体" w:eastAsia="宋体" w:cs="宋体"/>
          <w:color w:val="000"/>
          <w:sz w:val="28"/>
          <w:szCs w:val="28"/>
        </w:rPr>
        <w:t xml:space="preserve">在给我们讲课的老师里，也有少数民族老师用汉语给我们上课的。有时候老师还教我们浅显易懂的一些民族话，如你好，谢谢，再见，对不起等等;有时候还给我们讲民族故事，让我们了解各民族风俗习惯，尊重各民族的生活方式。</w:t>
      </w:r>
    </w:p>
    <w:p>
      <w:pPr>
        <w:ind w:left="0" w:right="0" w:firstLine="560"/>
        <w:spacing w:before="450" w:after="450" w:line="312" w:lineRule="auto"/>
      </w:pPr>
      <w:r>
        <w:rPr>
          <w:rFonts w:ascii="宋体" w:hAnsi="宋体" w:eastAsia="宋体" w:cs="宋体"/>
          <w:color w:val="000"/>
          <w:sz w:val="28"/>
          <w:szCs w:val="28"/>
        </w:rPr>
        <w:t xml:space="preserve">在集体活动中同学和老师有时是一起参与的，这时候少数民族同学可是大显身手了，如维吾尔族同学表演维吾尔族舞蹈《我们新疆好地方》，蒙古族同学唱蒙古歌曲《吉祥三宝》。我们也跟着他们学跳、学唱，沉浸在一片欢乐之中。</w:t>
      </w:r>
    </w:p>
    <w:p>
      <w:pPr>
        <w:ind w:left="0" w:right="0" w:firstLine="560"/>
        <w:spacing w:before="450" w:after="450" w:line="312" w:lineRule="auto"/>
      </w:pPr>
      <w:r>
        <w:rPr>
          <w:rFonts w:ascii="宋体" w:hAnsi="宋体" w:eastAsia="宋体" w:cs="宋体"/>
          <w:color w:val="000"/>
          <w:sz w:val="28"/>
          <w:szCs w:val="28"/>
        </w:rPr>
        <w:t xml:space="preserve">一年有四季，民族团结就是这四季里春日的鲜花朵朵，夏日的和风习习，秋日的硕果累累，冬日的阳光融融。让我们尽情品尝这四季的芬芳!让我们用心浇灌民族团结的花儿!让我们用情唱出祖国的繁荣富强!</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民族团结一家亲心得体会篇十四</w:t>
      </w:r>
    </w:p>
    <w:p>
      <w:pPr>
        <w:ind w:left="0" w:right="0" w:firstLine="560"/>
        <w:spacing w:before="450" w:after="450" w:line="312" w:lineRule="auto"/>
      </w:pPr>
      <w:r>
        <w:rPr>
          <w:rFonts w:ascii="宋体" w:hAnsi="宋体" w:eastAsia="宋体" w:cs="宋体"/>
          <w:color w:val="000"/>
          <w:sz w:val="28"/>
          <w:szCs w:val="28"/>
        </w:rPr>
        <w:t xml:space="preserve">在我国辽阔富饶的土地上，生活着五十六个民族。这五十六个民族就像五十六朵花，在中华大地上盛开!</w:t>
      </w:r>
    </w:p>
    <w:p>
      <w:pPr>
        <w:ind w:left="0" w:right="0" w:firstLine="560"/>
        <w:spacing w:before="450" w:after="450" w:line="312" w:lineRule="auto"/>
      </w:pPr>
      <w:r>
        <w:rPr>
          <w:rFonts w:ascii="宋体" w:hAnsi="宋体" w:eastAsia="宋体" w:cs="宋体"/>
          <w:color w:val="000"/>
          <w:sz w:val="28"/>
          <w:szCs w:val="28"/>
        </w:rPr>
        <w:t xml:space="preserve">在这五十六个民族中，汉族人口最多，约占全国总人口的91。59%。其他五十五个民族人口虽少，但他们居住的地域十分广阔从我国东北的乌苏里江流域西北的帕米尔高原从海南岛的椰树林到内蒙古的大草原，都居住少数民族。我国少数民族集中居住的地方在内蒙古、广西、西藏、宁夏、新疆、甘肃、青海、云南、贵州、四川等。这些地方大都位于祖国的边界，战略地位十分重要，少数民族人民世代为保卫祖国边疆而奋斗不息。</w:t>
      </w:r>
    </w:p>
    <w:p>
      <w:pPr>
        <w:ind w:left="0" w:right="0" w:firstLine="560"/>
        <w:spacing w:before="450" w:after="450" w:line="312" w:lineRule="auto"/>
      </w:pPr>
      <w:r>
        <w:rPr>
          <w:rFonts w:ascii="宋体" w:hAnsi="宋体" w:eastAsia="宋体" w:cs="宋体"/>
          <w:color w:val="000"/>
          <w:sz w:val="28"/>
          <w:szCs w:val="28"/>
        </w:rPr>
        <w:t xml:space="preserve">我们伟大的祖国五十六个民族，在漫长的历史发展中和谐相处，开拓了祖国的大好江山，这和我们民族之间的团结互助是分不开的。近年来，我国政府也常常派人去帮助少数民族发展。</w:t>
      </w:r>
    </w:p>
    <w:p>
      <w:pPr>
        <w:ind w:left="0" w:right="0" w:firstLine="560"/>
        <w:spacing w:before="450" w:after="450" w:line="312" w:lineRule="auto"/>
      </w:pPr>
      <w:r>
        <w:rPr>
          <w:rFonts w:ascii="宋体" w:hAnsi="宋体" w:eastAsia="宋体" w:cs="宋体"/>
          <w:color w:val="000"/>
          <w:sz w:val="28"/>
          <w:szCs w:val="28"/>
        </w:rPr>
        <w:t xml:space="preserve">有位汉族干部，在母亲年迈，三个孩子未成年，妻子体弱多病的情况下，两次响应国家号召，主动要求进藏工作。他把藏族人民当做自己亲人，关心藏族人民疾苦。他为藏族牧民看病、治病;用自己的收入，给生活不好的藏民买衣、买粮;还抚养了两个藏族孤儿。</w:t>
      </w:r>
    </w:p>
    <w:p>
      <w:pPr>
        <w:ind w:left="0" w:right="0" w:firstLine="560"/>
        <w:spacing w:before="450" w:after="450" w:line="312" w:lineRule="auto"/>
      </w:pPr>
      <w:r>
        <w:rPr>
          <w:rFonts w:ascii="宋体" w:hAnsi="宋体" w:eastAsia="宋体" w:cs="宋体"/>
          <w:color w:val="000"/>
          <w:sz w:val="28"/>
          <w:szCs w:val="28"/>
        </w:rPr>
        <w:t xml:space="preserve">然而，就是这样一位人民的好干部，不行因公殉职，倒在了他所热爱的土地上。得知这个噩耗，成千上万的藏民失声痛哭，在他的墓周围，老百姓敬献的哈达堆成了雪白的小山。</w:t>
      </w:r>
    </w:p>
    <w:p>
      <w:pPr>
        <w:ind w:left="0" w:right="0" w:firstLine="560"/>
        <w:spacing w:before="450" w:after="450" w:line="312" w:lineRule="auto"/>
      </w:pPr>
      <w:r>
        <w:rPr>
          <w:rFonts w:ascii="宋体" w:hAnsi="宋体" w:eastAsia="宋体" w:cs="宋体"/>
          <w:color w:val="000"/>
          <w:sz w:val="28"/>
          <w:szCs w:val="28"/>
        </w:rPr>
        <w:t xml:space="preserve">他，就是维护民族团结的好干部——孔繁森!</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五十六个民族，五十六朵花，五十六个兄弟姐妹是一家!让我们和少数民族的姐妹们团结起来，把我们的国家建设的更富强!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2025-06-16T22:56:07+08:00</dcterms:created>
  <dcterms:modified xsi:type="dcterms:W3CDTF">2025-06-16T22:56:07+08:00</dcterms:modified>
</cp:coreProperties>
</file>

<file path=docProps/custom.xml><?xml version="1.0" encoding="utf-8"?>
<Properties xmlns="http://schemas.openxmlformats.org/officeDocument/2006/custom-properties" xmlns:vt="http://schemas.openxmlformats.org/officeDocument/2006/docPropsVTypes"/>
</file>