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2025年英语教学评一体化心得体会(优秀8篇)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是小编帮大家整理的优秀心得体会范文，供大家参考借鉴，希望可以帮助到有需要的朋友。英语教学评一体化心得体会篇一作为一名教育工作者，教学评价一直都是我关注和探...</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英语教学评一体化心得体会篇一</w:t>
      </w:r>
    </w:p>
    <w:p>
      <w:pPr>
        <w:ind w:left="0" w:right="0" w:firstLine="560"/>
        <w:spacing w:before="450" w:after="450" w:line="312" w:lineRule="auto"/>
      </w:pPr>
      <w:r>
        <w:rPr>
          <w:rFonts w:ascii="宋体" w:hAnsi="宋体" w:eastAsia="宋体" w:cs="宋体"/>
          <w:color w:val="000"/>
          <w:sz w:val="28"/>
          <w:szCs w:val="28"/>
        </w:rPr>
        <w:t xml:space="preserve">作为一名教育工作者，教学评价一直都是我关注和探索的话题。而“绿圃教学评一体化”作为一种创新的评价方式，不仅改变了传统的评价形式，也带来了新的思考和实践。在我多年的教学实践中，我深刻感受到绿圃教学评一体化的重要性和价值所在，特此撰写这篇文章，以展示我的心得体会。</w:t>
      </w:r>
    </w:p>
    <w:p>
      <w:pPr>
        <w:ind w:left="0" w:right="0" w:firstLine="560"/>
        <w:spacing w:before="450" w:after="450" w:line="312" w:lineRule="auto"/>
      </w:pPr>
      <w:r>
        <w:rPr>
          <w:rFonts w:ascii="宋体" w:hAnsi="宋体" w:eastAsia="宋体" w:cs="宋体"/>
          <w:color w:val="000"/>
          <w:sz w:val="28"/>
          <w:szCs w:val="28"/>
        </w:rPr>
        <w:t xml:space="preserve">首先，我觉得有必要简要介绍一下绿圃教学评一体化的概念和特点。绿圃教学评一体化是指将教学评价贯穿于整个教学过程中，以培养学生的综合素质为核心，以学生为主体，注重学生的自主学习和实践能力的发展。与传统的评测类教学相比，绿圃教学评一体化的重点在于强调评价的过程和结果，注重全面发展学生的能力，包括思维能力、实践能力、沟通能力等。</w:t>
      </w:r>
    </w:p>
    <w:p>
      <w:pPr>
        <w:ind w:left="0" w:right="0" w:firstLine="560"/>
        <w:spacing w:before="450" w:after="450" w:line="312" w:lineRule="auto"/>
      </w:pPr>
      <w:r>
        <w:rPr>
          <w:rFonts w:ascii="宋体" w:hAnsi="宋体" w:eastAsia="宋体" w:cs="宋体"/>
          <w:color w:val="000"/>
          <w:sz w:val="28"/>
          <w:szCs w:val="28"/>
        </w:rPr>
        <w:t xml:space="preserve">在绿圃教学评一体化的实践中，我发现了一些值得注意的问题和解决方法。首先，需要重视教学内容的设计，根据学生的实际情况和需求，合理安排教学内容，使之既能提高学生的学科知识，又能培养学生的综合素质。其次，我发现鼓励学生的参与和互动是非常重要的。通过小组合作、讨论和展示等方式，激发学生的学习动力和积极性，培养学生的独立思考和团队合作能力。最后，监控和反馈是绿圃教学评一体化的重要环节。及时了解学生的学习情况和困难，给予及时的指导和反馈，保证教学过程的有效进行。</w:t>
      </w:r>
    </w:p>
    <w:p>
      <w:pPr>
        <w:ind w:left="0" w:right="0" w:firstLine="560"/>
        <w:spacing w:before="450" w:after="450" w:line="312" w:lineRule="auto"/>
      </w:pPr>
      <w:r>
        <w:rPr>
          <w:rFonts w:ascii="宋体" w:hAnsi="宋体" w:eastAsia="宋体" w:cs="宋体"/>
          <w:color w:val="000"/>
          <w:sz w:val="28"/>
          <w:szCs w:val="28"/>
        </w:rPr>
        <w:t xml:space="preserve">绿圃教学评一体化具有很多优势，其中最明显的就是能够培养学生的主动学习和实践能力。通过开展多种形式的教学实践活动，学生能够更好地理解和应用所学知识，提高解决问题的能力。同时，绿圃教学评一体化也能够全面评价学生的发展情况，不仅注重学科知识的评价，还注重学生的综合能力和创新能力的培养。然而，绿圃教学评一体化也存在一些局限性。比如，由于评价方式的多样性，评价结果的客观性和准确性可能会受到一定程度的影响。此外，实施绿圃教学评一体化需要耗费教师和学生更多的时间和精力，对于资源有限的学校来说可能存在一定的困难。</w:t>
      </w:r>
    </w:p>
    <w:p>
      <w:pPr>
        <w:ind w:left="0" w:right="0" w:firstLine="560"/>
        <w:spacing w:before="450" w:after="450" w:line="312" w:lineRule="auto"/>
      </w:pPr>
      <w:r>
        <w:rPr>
          <w:rFonts w:ascii="宋体" w:hAnsi="宋体" w:eastAsia="宋体" w:cs="宋体"/>
          <w:color w:val="000"/>
          <w:sz w:val="28"/>
          <w:szCs w:val="28"/>
        </w:rPr>
        <w:t xml:space="preserve">尽管绿圃教学评一体化存在一些问题，但我仍然对其未来充满信心。我认为，绿圃教学评一体化是教育改革的方向，通过改进评价体系，能够更好地适应社会的变革和学生的发展需求。我相信，在不断的实践和探索中，我们会找到更好的评价方式和方法，更好地实现教育的目标。</w:t>
      </w:r>
    </w:p>
    <w:p>
      <w:pPr>
        <w:ind w:left="0" w:right="0" w:firstLine="560"/>
        <w:spacing w:before="450" w:after="450" w:line="312" w:lineRule="auto"/>
      </w:pPr>
      <w:r>
        <w:rPr>
          <w:rFonts w:ascii="宋体" w:hAnsi="宋体" w:eastAsia="宋体" w:cs="宋体"/>
          <w:color w:val="000"/>
          <w:sz w:val="28"/>
          <w:szCs w:val="28"/>
        </w:rPr>
        <w:t xml:space="preserve">总之，绿圃教学评一体化的推行不仅是对传统教育的一次革新，更是对教育理念的进一步挑战与完善。作为教育工作者，我们应该积极参与并投入实践，发挥自己的作用，为培养全面发展的学生而努力。希望通过我对绿圃教学评一体化的心得体会，能够激发更多教育工作者的思考和行动，共同推动教育的改革和发展。</w:t>
      </w:r>
    </w:p>
    <w:p>
      <w:pPr>
        <w:ind w:left="0" w:right="0" w:firstLine="560"/>
        <w:spacing w:before="450" w:after="450" w:line="312" w:lineRule="auto"/>
      </w:pPr>
      <w:r>
        <w:rPr>
          <w:rFonts w:ascii="黑体" w:hAnsi="黑体" w:eastAsia="黑体" w:cs="黑体"/>
          <w:color w:val="000000"/>
          <w:sz w:val="34"/>
          <w:szCs w:val="34"/>
          <w:b w:val="1"/>
          <w:bCs w:val="1"/>
        </w:rPr>
        <w:t xml:space="preserve">英语教学评一体化心得体会篇二</w:t>
      </w:r>
    </w:p>
    <w:p>
      <w:pPr>
        <w:ind w:left="0" w:right="0" w:firstLine="560"/>
        <w:spacing w:before="450" w:after="450" w:line="312" w:lineRule="auto"/>
      </w:pPr>
      <w:r>
        <w:rPr>
          <w:rFonts w:ascii="宋体" w:hAnsi="宋体" w:eastAsia="宋体" w:cs="宋体"/>
          <w:color w:val="000"/>
          <w:sz w:val="28"/>
          <w:szCs w:val="28"/>
        </w:rPr>
        <w:t xml:space="preserve">自从一体化教学咕咚出现以来，我充满好奇地开始尝试并获得了丰富的教学体验。通过咕咚，我发现传统的教学方式已经无法满足当前学生的需求，一体化教学的出现填补了这一空白。在这篇文章中，我将分享一下自己在使用一体化教学咕咚过程中的体会和心得。</w:t>
      </w:r>
    </w:p>
    <w:p>
      <w:pPr>
        <w:ind w:left="0" w:right="0" w:firstLine="560"/>
        <w:spacing w:before="450" w:after="450" w:line="312" w:lineRule="auto"/>
      </w:pPr>
      <w:r>
        <w:rPr>
          <w:rFonts w:ascii="宋体" w:hAnsi="宋体" w:eastAsia="宋体" w:cs="宋体"/>
          <w:color w:val="000"/>
          <w:sz w:val="28"/>
          <w:szCs w:val="28"/>
        </w:rPr>
        <w:t xml:space="preserve">第二段：咕咚的优势。</w:t>
      </w:r>
    </w:p>
    <w:p>
      <w:pPr>
        <w:ind w:left="0" w:right="0" w:firstLine="560"/>
        <w:spacing w:before="450" w:after="450" w:line="312" w:lineRule="auto"/>
      </w:pPr>
      <w:r>
        <w:rPr>
          <w:rFonts w:ascii="宋体" w:hAnsi="宋体" w:eastAsia="宋体" w:cs="宋体"/>
          <w:color w:val="000"/>
          <w:sz w:val="28"/>
          <w:szCs w:val="28"/>
        </w:rPr>
        <w:t xml:space="preserve">一体化教学咕咚的最大优势在于它能够将教学资源整合起来，使得学生能够更加全面深入地理解知识。咕咚提供了多媒体教学资源，例如教学视频、教学游戏等，这些资源可以激发学生的学习兴趣，提高他们的参与度。同时，咕咚还可以提供学生学习进度的实时反馈，帮助老师更加准确地评估学生的学习情况，从而调整教学策略。这一切都使得一体化教学咕咚成为一种高效的教育工具。</w:t>
      </w:r>
    </w:p>
    <w:p>
      <w:pPr>
        <w:ind w:left="0" w:right="0" w:firstLine="560"/>
        <w:spacing w:before="450" w:after="450" w:line="312" w:lineRule="auto"/>
      </w:pPr>
      <w:r>
        <w:rPr>
          <w:rFonts w:ascii="宋体" w:hAnsi="宋体" w:eastAsia="宋体" w:cs="宋体"/>
          <w:color w:val="000"/>
          <w:sz w:val="28"/>
          <w:szCs w:val="28"/>
        </w:rPr>
        <w:t xml:space="preserve">第三段：个人体会。</w:t>
      </w:r>
    </w:p>
    <w:p>
      <w:pPr>
        <w:ind w:left="0" w:right="0" w:firstLine="560"/>
        <w:spacing w:before="450" w:after="450" w:line="312" w:lineRule="auto"/>
      </w:pPr>
      <w:r>
        <w:rPr>
          <w:rFonts w:ascii="宋体" w:hAnsi="宋体" w:eastAsia="宋体" w:cs="宋体"/>
          <w:color w:val="000"/>
          <w:sz w:val="28"/>
          <w:szCs w:val="28"/>
        </w:rPr>
        <w:t xml:space="preserve">在实际应用中，我发现一体化教学咕咚使我能够更好地理解学生的个性化需求，并针对性地进行教学。通过咕咚，我可以根据学生的学习兴趣和水平，为他们提供不同的学习资源，帮助他们更好地消化吸收知识。此外，咕咚还能记录学生的学习过程，让我可以随时查看学生的学习进度以及掌握的内容，以便及时给予指导和帮助。这种个性化的教学模式可以提高学生的学习效果，培养出更具创造力和独立思考能力的学生。</w:t>
      </w:r>
    </w:p>
    <w:p>
      <w:pPr>
        <w:ind w:left="0" w:right="0" w:firstLine="560"/>
        <w:spacing w:before="450" w:after="450" w:line="312" w:lineRule="auto"/>
      </w:pPr>
      <w:r>
        <w:rPr>
          <w:rFonts w:ascii="宋体" w:hAnsi="宋体" w:eastAsia="宋体" w:cs="宋体"/>
          <w:color w:val="000"/>
          <w:sz w:val="28"/>
          <w:szCs w:val="28"/>
        </w:rPr>
        <w:t xml:space="preserve">第四段：咕咚的挑战。</w:t>
      </w:r>
    </w:p>
    <w:p>
      <w:pPr>
        <w:ind w:left="0" w:right="0" w:firstLine="560"/>
        <w:spacing w:before="450" w:after="450" w:line="312" w:lineRule="auto"/>
      </w:pPr>
      <w:r>
        <w:rPr>
          <w:rFonts w:ascii="宋体" w:hAnsi="宋体" w:eastAsia="宋体" w:cs="宋体"/>
          <w:color w:val="000"/>
          <w:sz w:val="28"/>
          <w:szCs w:val="28"/>
        </w:rPr>
        <w:t xml:space="preserve">尽管一体化教学咕咚有很多优势，但也面临着一些挑战。首先，咕咚需要学生和老师都具备一定的技术能力，包括使用电脑、操作软件等。对于一些缺乏技术基础的学生和老师来说，上手可能会有一定的困难。其次，咕咚的内容更新和管理也是一个不容忽视的问题，需要耗费一定的人力和物力。此外，咕咚在一些落后地区或贫困地区可能无法普及推广，这也是一个挑战。对于这些挑战，我们需要积极探索解决方案，提高咕咚的适用性和普及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一体化教学咕咚的出现给教育带来了新的机遇和挑战。它使得学生能够更加主动参与学习，提高了教学效果。但是，咕咚的推广和使用还需要解决一些问题。我相信，随着科技的不断进步，一体化教学咕咚会越来越成熟和完善，为教育事业发展注入新的活力。我们也应该积极拥抱这一变革，以适应时代的要求，并不断提升自己的教学能力，为学生提供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英语教学评一体化心得体会篇三</w:t>
      </w:r>
    </w:p>
    <w:p>
      <w:pPr>
        <w:ind w:left="0" w:right="0" w:firstLine="560"/>
        <w:spacing w:before="450" w:after="450" w:line="312" w:lineRule="auto"/>
      </w:pPr>
      <w:r>
        <w:rPr>
          <w:rFonts w:ascii="宋体" w:hAnsi="宋体" w:eastAsia="宋体" w:cs="宋体"/>
          <w:color w:val="000"/>
          <w:sz w:val="28"/>
          <w:szCs w:val="28"/>
        </w:rPr>
        <w:t xml:space="preserve">时光清浅，岁月如歌。唯有课堂教学改革的芳华，沉香流年。日前，温州各县（市、区）60位小学英语教师集聚温州市教师教育院洞头分院，开启了三天的学习之旅。本次培训围绕小学英语基于主题语境的教学评一致设计展开。温州市教师教育院小学英语师训员陈丹萍老师为本次活动作引领讲话，拉开了活动的序幕。</w:t>
      </w:r>
    </w:p>
    <w:p>
      <w:pPr>
        <w:ind w:left="0" w:right="0" w:firstLine="560"/>
        <w:spacing w:before="450" w:after="450" w:line="312" w:lineRule="auto"/>
      </w:pPr>
      <w:r>
        <w:rPr>
          <w:rFonts w:ascii="宋体" w:hAnsi="宋体" w:eastAsia="宋体" w:cs="宋体"/>
          <w:color w:val="000"/>
          <w:sz w:val="28"/>
          <w:szCs w:val="28"/>
        </w:rPr>
        <w:t xml:space="preserve">本次培训通过教学研相结合的方式，以学员为主体，通过问题研讨、课例展示、小组研课和专题讲座等多种形式，开展一系列有意义的学习与探究活动。</w:t>
      </w:r>
    </w:p>
    <w:p>
      <w:pPr>
        <w:ind w:left="0" w:right="0" w:firstLine="560"/>
        <w:spacing w:before="450" w:after="450" w:line="312" w:lineRule="auto"/>
      </w:pPr>
      <w:r>
        <w:rPr>
          <w:rFonts w:ascii="宋体" w:hAnsi="宋体" w:eastAsia="宋体" w:cs="宋体"/>
          <w:color w:val="000"/>
          <w:sz w:val="28"/>
          <w:szCs w:val="28"/>
        </w:rPr>
        <w:t xml:space="preserve">19日早上，陈老师引领学员就主题语境、深度学习、教学评一体化等一系列问题进行了小组研讨，各组成员积极参与，各抒己见，观点纷呈。陈老师就问题进行剖析。她强调，基于主题语境的教学评一致设计最大的亮点，就是将教学活动、评价任务置身于一个主题语境中，以目标为导向，以学为中心，在语境带动下实现语用输出，融评于教、教评一致的一种教学路径与方法，并以一个具体课例进行设计路径解析，给实际教学提供借鉴。</w:t>
      </w:r>
    </w:p>
    <w:p>
      <w:pPr>
        <w:ind w:left="0" w:right="0" w:firstLine="560"/>
        <w:spacing w:before="450" w:after="450" w:line="312" w:lineRule="auto"/>
      </w:pPr>
      <w:r>
        <w:rPr>
          <w:rFonts w:ascii="宋体" w:hAnsi="宋体" w:eastAsia="宋体" w:cs="宋体"/>
          <w:color w:val="000"/>
          <w:sz w:val="28"/>
          <w:szCs w:val="28"/>
        </w:rPr>
        <w:t xml:space="preserve">浙江省桐乡教研员凌应强老师在线上开展了以《教学评一体化下的对话策略教学设计与实施》为题的讲座，详细剖析了当下小学生学习对话英语存在的问题并且主张尽量以语句形式输出，接着以pep教材内容为例，阐述了对话教学的本质，及其低、中、高年级段对话教学实施的策略分析，通过对话教学实施的策略分析，强调了在对话教学中始终做到以评促教、以评促学、评价前置等多元评价。</w:t>
      </w:r>
    </w:p>
    <w:p>
      <w:pPr>
        <w:ind w:left="0" w:right="0" w:firstLine="560"/>
        <w:spacing w:before="450" w:after="450" w:line="312" w:lineRule="auto"/>
      </w:pPr>
      <w:r>
        <w:rPr>
          <w:rFonts w:ascii="宋体" w:hAnsi="宋体" w:eastAsia="宋体" w:cs="宋体"/>
          <w:color w:val="000"/>
          <w:sz w:val="28"/>
          <w:szCs w:val="28"/>
        </w:rPr>
        <w:t xml:space="preserve">市小学英语教研员沈雨老师带来《基于大概念的主题意义的探究与有效学习设计》讲座，带领学员一起研读新课标，提出核心素养下的单元整体课堂教学，教师需要立足单元关注提炼话题的主题意义，明确学习目标，基于学情注重新旧知识联系，以实现单元大于部分之和为目的，形成结构化的知识体系，让学员们受益匪浅。</w:t>
      </w:r>
    </w:p>
    <w:p>
      <w:pPr>
        <w:ind w:left="0" w:right="0" w:firstLine="560"/>
        <w:spacing w:before="450" w:after="450" w:line="312" w:lineRule="auto"/>
      </w:pPr>
      <w:r>
        <w:rPr>
          <w:rFonts w:ascii="宋体" w:hAnsi="宋体" w:eastAsia="宋体" w:cs="宋体"/>
          <w:color w:val="000"/>
          <w:sz w:val="28"/>
          <w:szCs w:val="28"/>
        </w:rPr>
        <w:t xml:space="preserve">瓯海区教研员丁邱邱老师结合瓯海区大学城附小的叶杨老师的对话示范课《unit5myclothesaletstalk》和瓯海区仙岩实验小学林慧洁老师的词汇试教课《pep6unit3aletslearn》进行精彩且深度的点评，她强调无论什么课型一定要在语境带动下实现语用输出，在小学英语课堂教学环节中实现教学评一体化，让学习真正发生。</w:t>
      </w:r>
    </w:p>
    <w:p>
      <w:pPr>
        <w:ind w:left="0" w:right="0" w:firstLine="560"/>
        <w:spacing w:before="450" w:after="450" w:line="312" w:lineRule="auto"/>
      </w:pPr>
      <w:r>
        <w:rPr>
          <w:rFonts w:ascii="宋体" w:hAnsi="宋体" w:eastAsia="宋体" w:cs="宋体"/>
          <w:color w:val="000"/>
          <w:sz w:val="28"/>
          <w:szCs w:val="28"/>
        </w:rPr>
        <w:t xml:space="preserve">三天的培训学习，是一个学而思、思而践、践而悟螺旋式上升，循环往复的过程。接下来，学员们将带着收获、带着感悟、带上专家和老师们的智慧，在自己的教学岗位上锐意创新，学以致用。</w:t>
      </w:r>
    </w:p>
    <w:p>
      <w:pPr>
        <w:ind w:left="0" w:right="0" w:firstLine="560"/>
        <w:spacing w:before="450" w:after="450" w:line="312" w:lineRule="auto"/>
      </w:pPr>
      <w:r>
        <w:rPr>
          <w:rFonts w:ascii="黑体" w:hAnsi="黑体" w:eastAsia="黑体" w:cs="黑体"/>
          <w:color w:val="000000"/>
          <w:sz w:val="34"/>
          <w:szCs w:val="34"/>
          <w:b w:val="1"/>
          <w:bCs w:val="1"/>
        </w:rPr>
        <w:t xml:space="preserve">英语教学评一体化心得体会篇四</w:t>
      </w:r>
    </w:p>
    <w:p>
      <w:pPr>
        <w:ind w:left="0" w:right="0" w:firstLine="560"/>
        <w:spacing w:before="450" w:after="450" w:line="312" w:lineRule="auto"/>
      </w:pPr>
      <w:r>
        <w:rPr>
          <w:rFonts w:ascii="宋体" w:hAnsi="宋体" w:eastAsia="宋体" w:cs="宋体"/>
          <w:color w:val="000"/>
          <w:sz w:val="28"/>
          <w:szCs w:val="28"/>
        </w:rPr>
        <w:t xml:space="preserve">在20xx年x月x日全市的大教研活动中，我们学习了聂老师关于统编教材单元教学的教学，单元教学是一种高效率的教学方式，此种教学方法有利于克服教学过程中的盲目性和随意性，并能够高效快速地完成教学任务，省时省力。</w:t>
      </w:r>
    </w:p>
    <w:p>
      <w:pPr>
        <w:ind w:left="0" w:right="0" w:firstLine="560"/>
        <w:spacing w:before="450" w:after="450" w:line="312" w:lineRule="auto"/>
      </w:pPr>
      <w:r>
        <w:rPr>
          <w:rFonts w:ascii="宋体" w:hAnsi="宋体" w:eastAsia="宋体" w:cs="宋体"/>
          <w:color w:val="000"/>
          <w:sz w:val="28"/>
          <w:szCs w:val="28"/>
        </w:rPr>
        <w:t xml:space="preserve">传统的教学方式是学一课再学下一课的教学模式，不言而喻，此种教学方式耗时多，投入多，回报少，效率低的教学方式。社会不断进步，也要求教育方式的不断改进。单元化的教育方式是实现资源优化的一种最优方式。</w:t>
      </w:r>
    </w:p>
    <w:p>
      <w:pPr>
        <w:ind w:left="0" w:right="0" w:firstLine="560"/>
        <w:spacing w:before="450" w:after="450" w:line="312" w:lineRule="auto"/>
      </w:pPr>
      <w:r>
        <w:rPr>
          <w:rFonts w:ascii="宋体" w:hAnsi="宋体" w:eastAsia="宋体" w:cs="宋体"/>
          <w:color w:val="000"/>
          <w:sz w:val="28"/>
          <w:szCs w:val="28"/>
        </w:rPr>
        <w:t xml:space="preserve">现行的初中语文教材是把课文按单元编排的，同时秉承着“易教易学”的原则。按单元划分，可以将相同体裁的内容同时讲解，有利于学生系统地全面地掌握相关知识，不仅可以加深学生的学习思维记忆，同时可以举一反三地使学生自己在搜集相关知识上有所扩展。</w:t>
      </w:r>
    </w:p>
    <w:p>
      <w:pPr>
        <w:ind w:left="0" w:right="0" w:firstLine="560"/>
        <w:spacing w:before="450" w:after="450" w:line="312" w:lineRule="auto"/>
      </w:pPr>
      <w:r>
        <w:rPr>
          <w:rFonts w:ascii="宋体" w:hAnsi="宋体" w:eastAsia="宋体" w:cs="宋体"/>
          <w:color w:val="000"/>
          <w:sz w:val="28"/>
          <w:szCs w:val="28"/>
        </w:rPr>
        <w:t xml:space="preserve">此种教学模式的安排，使每个教学单元都成为一个相对独立的教学单位，而每个单元有存在着普遍的三个层次：从教读到自读，从课内到课外，从阅读到写作，内容繁杂丰富，安排得科学合理，重点突出明显，目标明确简易。此种方式还保证了学生在教学的过程的积极性和独立性的探索，是培养其探索以及分析能力的有效方法。</w:t>
      </w:r>
    </w:p>
    <w:p>
      <w:pPr>
        <w:ind w:left="0" w:right="0" w:firstLine="560"/>
        <w:spacing w:before="450" w:after="450" w:line="312" w:lineRule="auto"/>
      </w:pPr>
      <w:r>
        <w:rPr>
          <w:rFonts w:ascii="宋体" w:hAnsi="宋体" w:eastAsia="宋体" w:cs="宋体"/>
          <w:color w:val="000"/>
          <w:sz w:val="28"/>
          <w:szCs w:val="28"/>
        </w:rPr>
        <w:t xml:space="preserve">通过学习反思以往的教学，以七年级上册第一单元“四季美景”为例，它包括教读课文朱自清的《春》、老舍的《济南的冬天》、自读课文刘湛秋的《雨的四季》以及古代诗歌四首。对每篇课文的教学目标进行系统化的设计，《春》侧重于朗读、修辞的欣赏、感情的体会；《济南的冬天》着重于对比手法和结构的分析；《雨的四季》倾向于文学小评论和仿写等，进而促成学生的语文学习思想体系。</w:t>
      </w:r>
    </w:p>
    <w:p>
      <w:pPr>
        <w:ind w:left="0" w:right="0" w:firstLine="560"/>
        <w:spacing w:before="450" w:after="450" w:line="312" w:lineRule="auto"/>
      </w:pPr>
      <w:r>
        <w:rPr>
          <w:rFonts w:ascii="宋体" w:hAnsi="宋体" w:eastAsia="宋体" w:cs="宋体"/>
          <w:color w:val="000"/>
          <w:sz w:val="28"/>
          <w:szCs w:val="28"/>
        </w:rPr>
        <w:t xml:space="preserve">同时拓展阅读篇目，例如高晓声的《充满活力的春天》、钱钟书的《夏夜》玛拉沁夫的《草原之冬》等。这些文章都是从不同的角度叙述四季，丰富了“四季”的内容和写法，更能让学生领悟“四季”的真谛，从而获得人生的启迪，并且为写作张本。</w:t>
      </w:r>
    </w:p>
    <w:p>
      <w:pPr>
        <w:ind w:left="0" w:right="0" w:firstLine="560"/>
        <w:spacing w:before="450" w:after="450" w:line="312" w:lineRule="auto"/>
      </w:pPr>
      <w:r>
        <w:rPr>
          <w:rFonts w:ascii="宋体" w:hAnsi="宋体" w:eastAsia="宋体" w:cs="宋体"/>
          <w:color w:val="000"/>
          <w:sz w:val="28"/>
          <w:szCs w:val="28"/>
        </w:rPr>
        <w:t xml:space="preserve">总而言之，单元教学是现代初中语文教学中的不可或缺的教育方法，它的实施将大幅度地提高学生的学习效率。不仅可以使学生的学习达到事半功倍的效果，还可以减轻学生繁重的学习负担。而对于教育者来说，不仅省时还省力。单元教学模式不仅有利于学生更有利于教师，可以说，单元教学模式是实现师生共高效的捷径。</w:t>
      </w:r>
    </w:p>
    <w:p>
      <w:pPr>
        <w:ind w:left="0" w:right="0" w:firstLine="560"/>
        <w:spacing w:before="450" w:after="450" w:line="312" w:lineRule="auto"/>
      </w:pPr>
      <w:r>
        <w:rPr>
          <w:rFonts w:ascii="黑体" w:hAnsi="黑体" w:eastAsia="黑体" w:cs="黑体"/>
          <w:color w:val="000000"/>
          <w:sz w:val="34"/>
          <w:szCs w:val="34"/>
          <w:b w:val="1"/>
          <w:bCs w:val="1"/>
        </w:rPr>
        <w:t xml:space="preserve">英语教学评一体化心得体会篇五</w:t>
      </w:r>
    </w:p>
    <w:p>
      <w:pPr>
        <w:ind w:left="0" w:right="0" w:firstLine="560"/>
        <w:spacing w:before="450" w:after="450" w:line="312" w:lineRule="auto"/>
      </w:pPr>
      <w:r>
        <w:rPr>
          <w:rFonts w:ascii="宋体" w:hAnsi="宋体" w:eastAsia="宋体" w:cs="宋体"/>
          <w:color w:val="000"/>
          <w:sz w:val="28"/>
          <w:szCs w:val="28"/>
        </w:rPr>
        <w:t xml:space="preserve">通过阅读杂志《小学教学设计》让我学习了一个新的关键词“教学评”一体化。拜读完《教学评一体化：促文化品格培养落地》和《基于主题语境的小学英语[教学评一体化]设计路径》两篇文章，让我知道“教学评”一体化指的是教师的教、学生的学、课堂的评都是紧紧围绕教学目标来展开，在这过程中包含了教师对教材的思考，对教学目标的把握，对教学策略的选择以及对教学效果的预测。通过应用“教学评”一体化，学生能够获得更加有效的学习路径，教师能够依据学生的学习情况给予恰当的指导和辅助，从而提升学生的学习效能。下面就小学英语“教学评”一体化的实施策略，谈几点粗浅的看法。</w:t>
      </w:r>
    </w:p>
    <w:p>
      <w:pPr>
        <w:ind w:left="0" w:right="0" w:firstLine="560"/>
        <w:spacing w:before="450" w:after="450" w:line="312" w:lineRule="auto"/>
      </w:pPr>
      <w:r>
        <w:rPr>
          <w:rFonts w:ascii="宋体" w:hAnsi="宋体" w:eastAsia="宋体" w:cs="宋体"/>
          <w:color w:val="000"/>
          <w:sz w:val="28"/>
          <w:szCs w:val="28"/>
        </w:rPr>
        <w:t xml:space="preserve">清晰的教学目标是“教学评”一体化的核心和前提，它具有导教、导学和导评的功能。因此教师在确立目标之前，必须研究教材语境，明确学习范围，挖掘育人价值。首先，教师要依据《课标》要求，分析教材并梳理出本单元核心学习内容和要求。接着，依据本单元主题语境，综合梳理学生学情并明确教学起点。最后，分析整合结果，确定本课时具体教学目标，明确教评依据。</w:t>
      </w:r>
    </w:p>
    <w:p>
      <w:pPr>
        <w:ind w:left="0" w:right="0" w:firstLine="560"/>
        <w:spacing w:before="450" w:after="450" w:line="312" w:lineRule="auto"/>
      </w:pPr>
      <w:r>
        <w:rPr>
          <w:rFonts w:ascii="宋体" w:hAnsi="宋体" w:eastAsia="宋体" w:cs="宋体"/>
          <w:color w:val="000"/>
          <w:sz w:val="28"/>
          <w:szCs w:val="28"/>
        </w:rPr>
        <w:t xml:space="preserve">传统的教学模式中，很多教师习惯于将评价任务的设计“全后置”，忽视了过程性的评价。本周推介的两篇文章中都提到“逆向设计”，何为“逆向设计”？它是由美国格兰特·威金斯和杰伊·麦克泰提出的理论，将评价任务放置于教学活动之前，而不是最后，这样的设计确保了教学活动始终围绕着教学目标进行着，教学评价也能够及时发挥着反馈和促进作用，从而更有利于本课教学目标的达成。</w:t>
      </w:r>
    </w:p>
    <w:p>
      <w:pPr>
        <w:ind w:left="0" w:right="0" w:firstLine="560"/>
        <w:spacing w:before="450" w:after="450" w:line="312" w:lineRule="auto"/>
      </w:pPr>
      <w:r>
        <w:rPr>
          <w:rFonts w:ascii="宋体" w:hAnsi="宋体" w:eastAsia="宋体" w:cs="宋体"/>
          <w:color w:val="000"/>
          <w:sz w:val="28"/>
          <w:szCs w:val="28"/>
        </w:rPr>
        <w:t xml:space="preserve">“教学评”一体化强调“以学定教”，即教师在教学过程中要以学生为主体，将课堂的重心从教师的教转到学生的学，从学生的学习角度思考问题，改进教学策略。教师依据学生的学习目标和实际学情，思考如何在教学中促进学生的学，从而让学生的主观能动性得以充分发挥，真正成为学习的主人。例如，在进行6aunit7protecttheearth教学过程中，教师布置了一个特殊的“作业”，让学生走进生活，从身边的细节发现污染给生态环境造成的影响，并且结合知识撰写调研报告。这个特殊的任务让教学环境不再局限于课堂，而是让学生自主掌握英语知识，并在生活中学以致用。</w:t>
      </w:r>
    </w:p>
    <w:p>
      <w:pPr>
        <w:ind w:left="0" w:right="0" w:firstLine="560"/>
        <w:spacing w:before="450" w:after="450" w:line="312" w:lineRule="auto"/>
      </w:pPr>
      <w:r>
        <w:rPr>
          <w:rFonts w:ascii="宋体" w:hAnsi="宋体" w:eastAsia="宋体" w:cs="宋体"/>
          <w:color w:val="000"/>
          <w:sz w:val="28"/>
          <w:szCs w:val="28"/>
        </w:rPr>
        <w:t xml:space="preserve">通过学习，让我知道在教学模式中不能忽视过程性评价，联系自己的教学实际，发现还有待学习和改进。今后，还要多加阅读、多加思考，将学习的教学理念运用到实际工作中去，完善教学策略，提升教学水平，让我的学生在英语学习领域不断前进。</w:t>
      </w:r>
    </w:p>
    <w:p>
      <w:pPr>
        <w:ind w:left="0" w:right="0" w:firstLine="560"/>
        <w:spacing w:before="450" w:after="450" w:line="312" w:lineRule="auto"/>
      </w:pPr>
      <w:r>
        <w:rPr>
          <w:rFonts w:ascii="黑体" w:hAnsi="黑体" w:eastAsia="黑体" w:cs="黑体"/>
          <w:color w:val="000000"/>
          <w:sz w:val="34"/>
          <w:szCs w:val="34"/>
          <w:b w:val="1"/>
          <w:bCs w:val="1"/>
        </w:rPr>
        <w:t xml:space="preserve">英语教学评一体化心得体会篇六</w:t>
      </w:r>
    </w:p>
    <w:p>
      <w:pPr>
        <w:ind w:left="0" w:right="0" w:firstLine="560"/>
        <w:spacing w:before="450" w:after="450" w:line="312" w:lineRule="auto"/>
      </w:pPr>
      <w:r>
        <w:rPr>
          <w:rFonts w:ascii="宋体" w:hAnsi="宋体" w:eastAsia="宋体" w:cs="宋体"/>
          <w:color w:val="000"/>
          <w:sz w:val="28"/>
          <w:szCs w:val="28"/>
        </w:rPr>
        <w:t xml:space="preserve">为进一步推进“双减”政策下的深度学习研究，探索关于备教学评一体化设计的实施策略，不断提升课堂教学质量，2月14日，兴隆街小学邀请全国深度学习教育专家崔成林教授作了“基于深度学习的备教学评一体化设计”为主题的报告。区教研室张森林老师参加学校活动。</w:t>
      </w:r>
    </w:p>
    <w:p>
      <w:pPr>
        <w:ind w:left="0" w:right="0" w:firstLine="560"/>
        <w:spacing w:before="450" w:after="450" w:line="312" w:lineRule="auto"/>
      </w:pPr>
      <w:r>
        <w:rPr>
          <w:rFonts w:ascii="宋体" w:hAnsi="宋体" w:eastAsia="宋体" w:cs="宋体"/>
          <w:color w:val="000"/>
          <w:sz w:val="28"/>
          <w:szCs w:val="28"/>
        </w:rPr>
        <w:t xml:space="preserve">崔成林教授，全国著名特级教师，正高级教师。山东省十大创新人物，泰安市功勋教师，泰山学院客座教授。长期致力于课堂实践研究，在教学设计、教学评价、现代课堂建构方面有独到见解和实践经验，已在国家和省市教育期刊发表论文上百篇。近几年，崔教授带领团队着力深度学习理论转化，推进深度教学改革，取得了丰硕的成果，获得了山东省教学成果一等奖、国家教学成果二等奖，崔教授本人也荣获“第四届全国教育改革创新先锋奖”。</w:t>
      </w:r>
    </w:p>
    <w:p>
      <w:pPr>
        <w:ind w:left="0" w:right="0" w:firstLine="560"/>
        <w:spacing w:before="450" w:after="450" w:line="312" w:lineRule="auto"/>
      </w:pPr>
      <w:r>
        <w:rPr>
          <w:rFonts w:ascii="宋体" w:hAnsi="宋体" w:eastAsia="宋体" w:cs="宋体"/>
          <w:color w:val="000"/>
          <w:sz w:val="28"/>
          <w:szCs w:val="28"/>
        </w:rPr>
        <w:t xml:space="preserve">崔成林教授从何谓有效、无效以及怎样才能让教学有效两个部分展开。他指出，有效课堂应是考得好的、学生有兴趣的、体现学科核心素养的课堂，要打造有效课堂，需备教学评一体化的研究，推动深度学习。而加强深度学习，应重视迁移、大单元教学、逆向设计及结构化思维的应用，从而更加适应“双减”要求下的教学需要，提升教学效益和质量。</w:t>
      </w:r>
    </w:p>
    <w:p>
      <w:pPr>
        <w:ind w:left="0" w:right="0" w:firstLine="560"/>
        <w:spacing w:before="450" w:after="450" w:line="312" w:lineRule="auto"/>
      </w:pPr>
      <w:r>
        <w:rPr>
          <w:rFonts w:ascii="宋体" w:hAnsi="宋体" w:eastAsia="宋体" w:cs="宋体"/>
          <w:color w:val="000"/>
          <w:sz w:val="28"/>
          <w:szCs w:val="28"/>
        </w:rPr>
        <w:t xml:space="preserve">崔教授的语言幽默风趣、深入浅出、入情入境、指导性强，为老师们详细解读了何谓“深度学习”及备教学评一体化的设计原则和策略。教师作为“助产士”，要帮助学生“生产”出新的学习成果，帮助学生创造性学习。</w:t>
      </w:r>
    </w:p>
    <w:p>
      <w:pPr>
        <w:ind w:left="0" w:right="0" w:firstLine="560"/>
        <w:spacing w:before="450" w:after="450" w:line="312" w:lineRule="auto"/>
      </w:pPr>
      <w:r>
        <w:rPr>
          <w:rFonts w:ascii="宋体" w:hAnsi="宋体" w:eastAsia="宋体" w:cs="宋体"/>
          <w:color w:val="000"/>
          <w:sz w:val="28"/>
          <w:szCs w:val="28"/>
        </w:rPr>
        <w:t xml:space="preserve">通过一个个生动具体的实际案例进行对比分析，让老师们从思想深度上知道了怎样做才能实现真正的课堂设计，怎样做才能实施学生的深度学习。</w:t>
      </w:r>
    </w:p>
    <w:p>
      <w:pPr>
        <w:ind w:left="0" w:right="0" w:firstLine="560"/>
        <w:spacing w:before="450" w:after="450" w:line="312" w:lineRule="auto"/>
      </w:pPr>
      <w:r>
        <w:rPr>
          <w:rFonts w:ascii="宋体" w:hAnsi="宋体" w:eastAsia="宋体" w:cs="宋体"/>
          <w:color w:val="000"/>
          <w:sz w:val="28"/>
          <w:szCs w:val="28"/>
        </w:rPr>
        <w:t xml:space="preserve">为了更好地帮助老师们理解，崔教授不时与老师们进行互动交流，引发老师们一轮又一轮深入思考。大家热烈讨论了如何进一步明确教学目标设计、课堂中如何实现思维碰撞与迁移，如何让评价贯穿教学全程、如何设计作业等问题，从而实现备教学评一体化的教学理念。</w:t>
      </w:r>
    </w:p>
    <w:p>
      <w:pPr>
        <w:ind w:left="0" w:right="0" w:firstLine="560"/>
        <w:spacing w:before="450" w:after="450" w:line="312" w:lineRule="auto"/>
      </w:pPr>
      <w:r>
        <w:rPr>
          <w:rFonts w:ascii="宋体" w:hAnsi="宋体" w:eastAsia="宋体" w:cs="宋体"/>
          <w:color w:val="000"/>
          <w:sz w:val="28"/>
          <w:szCs w:val="28"/>
        </w:rPr>
        <w:t xml:space="preserve">崔教授的报告将深度学习理论与教学实际紧密结合，把先进的理念融入具体的案例，深入浅出，让我们对学科核心素养、深度学习和结构化思维有了更加深刻的理解，为我们埋下了一粒种子，希望这粒种子在我们的精心培育下，生根发芽，茁壮成长，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英语教学评一体化心得体会篇七</w:t>
      </w:r>
    </w:p>
    <w:p>
      <w:pPr>
        <w:ind w:left="0" w:right="0" w:firstLine="560"/>
        <w:spacing w:before="450" w:after="450" w:line="312" w:lineRule="auto"/>
      </w:pPr>
      <w:r>
        <w:rPr>
          <w:rFonts w:ascii="宋体" w:hAnsi="宋体" w:eastAsia="宋体" w:cs="宋体"/>
          <w:color w:val="000"/>
          <w:sz w:val="28"/>
          <w:szCs w:val="28"/>
        </w:rPr>
        <w:t xml:space="preserve">备教学评一体化单从字面上的解释就可以了解到，学习不再是老师的教和学生的学，而是二者的统一与结合。备教学评一体化，使学生真正成为了课堂的主人，以生为本、以学为主，学生的学习积极性提高了。</w:t>
      </w:r>
    </w:p>
    <w:p>
      <w:pPr>
        <w:ind w:left="0" w:right="0" w:firstLine="560"/>
        <w:spacing w:before="450" w:after="450" w:line="312" w:lineRule="auto"/>
      </w:pPr>
      <w:r>
        <w:rPr>
          <w:rFonts w:ascii="宋体" w:hAnsi="宋体" w:eastAsia="宋体" w:cs="宋体"/>
          <w:color w:val="000"/>
          <w:sz w:val="28"/>
          <w:szCs w:val="28"/>
        </w:rPr>
        <w:t xml:space="preserve">课堂是每个学生的课堂，大家都有展示的机会，并且只要展示，就能得到奖励。例书法课《山字旁》的教学中，学生在自主学习的基础上进行小组讨论“山字旁”和含有山字旁的字“岭”“峰”的.书写要领，然后分析、交流、展示，课堂气氛活跃了，展示好的小组和成员都能得到一面红旗。学生在小组学习中，通过合作、探究、解决学习中的问题，对学生自学能力的培养也很有帮助。同时通过自己探究获得的知识形成记忆周期长，而教师一言堂讲授的，要靠反复的记忆，容易形成记忆疲劳，学生厌学。</w:t>
      </w:r>
    </w:p>
    <w:p>
      <w:pPr>
        <w:ind w:left="0" w:right="0" w:firstLine="560"/>
        <w:spacing w:before="450" w:after="450" w:line="312" w:lineRule="auto"/>
      </w:pPr>
      <w:r>
        <w:rPr>
          <w:rFonts w:ascii="宋体" w:hAnsi="宋体" w:eastAsia="宋体" w:cs="宋体"/>
          <w:color w:val="000"/>
          <w:sz w:val="28"/>
          <w:szCs w:val="28"/>
        </w:rPr>
        <w:t xml:space="preserve">教学中，把原先教师教的部分内容转化成问题展示出来，结合课前的亮标，等于给了学生一个路标，让学生知道要往哪里去，并且知道怎样去到那里。学什么、怎么学的问题解决了，学习效率自然而然提高了。同时，备教学评一体化，教师讲的少了，但对教师的要求反而更高了。课堂中设置的问题应富有启发性、能充分调动学生的思维，让他们通过自学、讨论、点拨能解决问题，“跳一跳能摘到桃子”，不能跳了半天空手而归。</w:t>
      </w:r>
    </w:p>
    <w:p>
      <w:pPr>
        <w:ind w:left="0" w:right="0" w:firstLine="560"/>
        <w:spacing w:before="450" w:after="450" w:line="312" w:lineRule="auto"/>
      </w:pPr>
      <w:r>
        <w:rPr>
          <w:rFonts w:ascii="宋体" w:hAnsi="宋体" w:eastAsia="宋体" w:cs="宋体"/>
          <w:color w:val="000"/>
          <w:sz w:val="28"/>
          <w:szCs w:val="28"/>
        </w:rPr>
        <w:t xml:space="preserve">备教学评一体化还在起步阶段，需要今后教学中不断的学习和探索，让学生尽快成长为有自主学习能力的人，去探索未来，受益终生！</w:t>
      </w:r>
    </w:p>
    <w:p>
      <w:pPr>
        <w:ind w:left="0" w:right="0" w:firstLine="560"/>
        <w:spacing w:before="450" w:after="450" w:line="312" w:lineRule="auto"/>
      </w:pPr>
      <w:r>
        <w:rPr>
          <w:rFonts w:ascii="黑体" w:hAnsi="黑体" w:eastAsia="黑体" w:cs="黑体"/>
          <w:color w:val="000000"/>
          <w:sz w:val="34"/>
          <w:szCs w:val="34"/>
          <w:b w:val="1"/>
          <w:bCs w:val="1"/>
        </w:rPr>
        <w:t xml:space="preserve">英语教学评一体化心得体会篇八</w:t>
      </w:r>
    </w:p>
    <w:p>
      <w:pPr>
        <w:ind w:left="0" w:right="0" w:firstLine="560"/>
        <w:spacing w:before="450" w:after="450" w:line="312" w:lineRule="auto"/>
      </w:pPr>
      <w:r>
        <w:rPr>
          <w:rFonts w:ascii="宋体" w:hAnsi="宋体" w:eastAsia="宋体" w:cs="宋体"/>
          <w:color w:val="000"/>
          <w:sz w:val="28"/>
          <w:szCs w:val="28"/>
        </w:rPr>
        <w:t xml:space="preserve">近日有幸学习了广州市南沙区教育发展中心籍欢欢老师的讲座，收获颇多。籍老师以新课标背景切入，强调当前初中语文教学亟待革新，并依据20xx版义务教育课程标准中对语文学科的定义，主张一线教师应思考语文课的综合性实践性，尝试将课程理念架构于学习任务群中，在目标导向下实现学教评一体化，促使深度学习的达成。我将围绕以下三点谈谈自己的收获：</w:t>
      </w:r>
    </w:p>
    <w:p>
      <w:pPr>
        <w:ind w:left="0" w:right="0" w:firstLine="560"/>
        <w:spacing w:before="450" w:after="450" w:line="312" w:lineRule="auto"/>
      </w:pPr>
      <w:r>
        <w:rPr>
          <w:rFonts w:ascii="宋体" w:hAnsi="宋体" w:eastAsia="宋体" w:cs="宋体"/>
          <w:color w:val="000"/>
          <w:sz w:val="28"/>
          <w:szCs w:val="28"/>
        </w:rPr>
        <w:t xml:space="preserve">在20xx年义务教育课程标准中，将学科定义为：“语文课程是一门学习国家通用语言文字运用的综合性、实践性课程。”其中，综合性强调语文课程的复杂系统，它包含了语言、文字、文学、文章、文化等多个层面。籍老师认为，因为各个层面之间不具有递进性，而具有交织性，因此课堂实施有一定难度。而关于学科的实践性，籍老师解释因为语文课包含了识字写字、阅读鉴赏、表达与交流、梳理与探究等多个活动，是工具性与人文性的统一。因此应立足学生核心素养发展，充分发挥语文课程育人功能。</w:t>
      </w:r>
    </w:p>
    <w:p>
      <w:pPr>
        <w:ind w:left="0" w:right="0" w:firstLine="560"/>
        <w:spacing w:before="450" w:after="450" w:line="312" w:lineRule="auto"/>
      </w:pPr>
      <w:r>
        <w:rPr>
          <w:rFonts w:ascii="宋体" w:hAnsi="宋体" w:eastAsia="宋体" w:cs="宋体"/>
          <w:color w:val="000"/>
          <w:sz w:val="28"/>
          <w:szCs w:val="28"/>
        </w:rPr>
        <w:t xml:space="preserve">多维度的课程理念势必包含了多元的育人目标。因此，教师应该从现实中寻找要素，将生活作为基础，设置情境，依实践活动为主线、以学习主题为引领，以学习任务为载体构建语文学习任务群，注重课程的阶段性与发展性。为实现课程统整，籍老师主张设置包含“基础型”“发展型”“扩展型”的三级阶梯式学习单元，并建议在每一个学习单元中，尽可能涵盖多个学习任务群，这些任务群根据课程标准和教材内容，制定不同的侧重点，彼此之间既要体现连贯性及延续性，也要体现课程内容的时代性和典范性。当然，课程整合不能局限于课程或教材内容，要根据核心素养要求，积极创设情境、设计任务，采取激发、促进、引导、关注、鼓励、倡导、支持的形式，让学生在课堂中自主合作，开展探究。</w:t>
      </w:r>
    </w:p>
    <w:p>
      <w:pPr>
        <w:ind w:left="0" w:right="0" w:firstLine="560"/>
        <w:spacing w:before="450" w:after="450" w:line="312" w:lineRule="auto"/>
      </w:pPr>
      <w:r>
        <w:rPr>
          <w:rFonts w:ascii="宋体" w:hAnsi="宋体" w:eastAsia="宋体" w:cs="宋体"/>
          <w:color w:val="000"/>
          <w:sz w:val="28"/>
          <w:szCs w:val="28"/>
        </w:rPr>
        <w:t xml:space="preserve">在新版课程标准的要求下，教师要关注增强课程实施的情境性和实践性，促进学生学习方式变革。这个愿景较为宏观，想要落地需要再课堂中建立一种模型，可供一线教师参考和使用。籍老师认为，模式的建立离不开明确的目标，以目标为核心导向，探求学教评一体化模型，可以提升课堂质量及效率。</w:t>
      </w:r>
    </w:p>
    <w:p>
      <w:pPr>
        <w:ind w:left="0" w:right="0" w:firstLine="560"/>
        <w:spacing w:before="450" w:after="450" w:line="312" w:lineRule="auto"/>
      </w:pPr>
      <w:r>
        <w:rPr>
          <w:rFonts w:ascii="宋体" w:hAnsi="宋体" w:eastAsia="宋体" w:cs="宋体"/>
          <w:color w:val="000"/>
          <w:sz w:val="28"/>
          <w:szCs w:val="28"/>
        </w:rPr>
        <w:t xml:space="preserve">为了让我们更好的领悟，籍老师首先对“教学评一体化”及“学教评一体化”二者进行了对比和辨析，为一线教师清晰解读了教育目标分类学中的概念与术语。籍老师认为此二者本质相同。要使得学、教、评三者目标、内容、方式保持一致，必须在设计的起点考虑到学习目标的制定。籍老师列举了布卢姆教育目标分类学中的例子，强调目标即评价，教师需要进行学习目标的具体化分析，确保每一个学习任务的评价精准到位。对于一线教师来讲，需要改进思路，从以往刻板流程中跳出来，以教育目标理论为指导，尝试让学习、教学、评价之间保持一致，使设定的目标、呈现的内容及方式相契合，在评的过程中，也需要注重过程性和整体性的平衡，重视评价的导向作用，这样才能形成逻辑严密的闭环。</w:t>
      </w:r>
    </w:p>
    <w:p>
      <w:pPr>
        <w:ind w:left="0" w:right="0" w:firstLine="560"/>
        <w:spacing w:before="450" w:after="450" w:line="312" w:lineRule="auto"/>
      </w:pPr>
      <w:r>
        <w:rPr>
          <w:rFonts w:ascii="宋体" w:hAnsi="宋体" w:eastAsia="宋体" w:cs="宋体"/>
          <w:color w:val="000"/>
          <w:sz w:val="28"/>
          <w:szCs w:val="28"/>
        </w:rPr>
        <w:t xml:space="preserve">教学评一体化的落实，可分三步走。首先，要研究教材、研究课标、研究理论，形成对学科的基本认识；其次，要遵循模型，从模仿开始，提供一个可借鉴、好应用的框架；最后，要发挥区域特点，优化升级，实现学科大概念引领下的课程内容重构。</w:t>
      </w:r>
    </w:p>
    <w:p>
      <w:pPr>
        <w:ind w:left="0" w:right="0" w:firstLine="560"/>
        <w:spacing w:before="450" w:after="450" w:line="312" w:lineRule="auto"/>
      </w:pPr>
      <w:r>
        <w:rPr>
          <w:rFonts w:ascii="宋体" w:hAnsi="宋体" w:eastAsia="宋体" w:cs="宋体"/>
          <w:color w:val="000"/>
          <w:sz w:val="28"/>
          <w:szCs w:val="28"/>
        </w:rPr>
        <w:t xml:space="preserve">该讲座最吸引我的，还是关于理念如何落实的举措与建议方面。籍老师以南沙区的教研探索为例，介绍了该区初中语文深度学习项目推进路线及成果。根据区域特点，南沙区制定了名为《以“写”为中心的深度学习》的实践探索，这个标题直观地启示我们，目标的制定，要围绕学生核心素养的提升。</w:t>
      </w:r>
    </w:p>
    <w:p>
      <w:pPr>
        <w:ind w:left="0" w:right="0" w:firstLine="560"/>
        <w:spacing w:before="450" w:after="450" w:line="312" w:lineRule="auto"/>
      </w:pPr>
      <w:r>
        <w:rPr>
          <w:rFonts w:ascii="宋体" w:hAnsi="宋体" w:eastAsia="宋体" w:cs="宋体"/>
          <w:color w:val="000"/>
          <w:sz w:val="28"/>
          <w:szCs w:val="28"/>
        </w:rPr>
        <w:t xml:space="preserve">为解决教学思维陈旧、目标制定随意化、教学内容碎片化等问题，籍老师从20xx年起便架设以”深度学习”为内核的培训建设框架，并在随后的几年中持续性推进项目落实。围绕深度学习的五个特征：活动与体验、本质与变式、联想与结构、迁移与创造、价值与评判，搭建连贯的教学实践四步模型，继而形成环节分明的模板。而在进一步实施时，教师需要关注目标设定的合理性及持续性评价的反馈作用，在教学实践中，也要鼓励学生积极参与到学习过程中来，学生在素养导向学习目标的引领下，聚焦引领性学习主题，展开有挑战性的学习任务与活动，掌握学科基础知识与基本方法，体会学科基本思想，自主地建构知识结构。</w:t>
      </w:r>
    </w:p>
    <w:p>
      <w:pPr>
        <w:ind w:left="0" w:right="0" w:firstLine="560"/>
        <w:spacing w:before="450" w:after="450" w:line="312" w:lineRule="auto"/>
      </w:pPr>
      <w:r>
        <w:rPr>
          <w:rFonts w:ascii="宋体" w:hAnsi="宋体" w:eastAsia="宋体" w:cs="宋体"/>
          <w:color w:val="000"/>
          <w:sz w:val="28"/>
          <w:szCs w:val="28"/>
        </w:rPr>
        <w:t xml:space="preserve">籍老师也强调，学教评一体化是语文课程实施的一个关键问题，是引导学生实现深度学习的关键一招，想要达到这样的目的，不能仅看效率，因此单元学习不能一刀切，这样会导致学习内容和结构割裂。想要落实读写整合，需要在突出学科特质的基础上加强课程内容整合，这一点只能循环渐进，不能贸然求新。所有教学改进的目的，都是为了帮助学生实现能够综合运用知识和方法，创造性地解决生活中遇到的问题，并形成积极的内在学习动机，养成正确的情感价值观。</w:t>
      </w:r>
    </w:p>
    <w:p>
      <w:pPr>
        <w:ind w:left="0" w:right="0" w:firstLine="560"/>
        <w:spacing w:before="450" w:after="450" w:line="312" w:lineRule="auto"/>
      </w:pPr>
      <w:r>
        <w:rPr>
          <w:rFonts w:ascii="宋体" w:hAnsi="宋体" w:eastAsia="宋体" w:cs="宋体"/>
          <w:color w:val="000"/>
          <w:sz w:val="28"/>
          <w:szCs w:val="28"/>
        </w:rPr>
        <w:t xml:space="preserve">就像教育的意义，最终也是作用于人。能够使学生成为既有扎实学识基础、又有独立思考能力，善于合作、有社会责任感、具备创新精神和实践能力、能够肩负未来的人，是每一名教师的终极目标。作为入职四年的教师，在这场讲座里不仅收获了理论知识，也在籍老师语重心长的劝慰里，反思自省，找回从教的初心，找回对语文的热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2025-06-17T11:25:05+08:00</dcterms:created>
  <dcterms:modified xsi:type="dcterms:W3CDTF">2025-06-17T11:25:05+08:00</dcterms:modified>
</cp:coreProperties>
</file>

<file path=docProps/custom.xml><?xml version="1.0" encoding="utf-8"?>
<Properties xmlns="http://schemas.openxmlformats.org/officeDocument/2006/custom-properties" xmlns:vt="http://schemas.openxmlformats.org/officeDocument/2006/docPropsVTypes"/>
</file>