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党史学习简报八篇</w:t>
      </w:r>
      <w:bookmarkEnd w:id="1"/>
    </w:p>
    <w:p>
      <w:pPr>
        <w:jc w:val="center"/>
        <w:spacing w:before="0" w:after="450"/>
      </w:pPr>
      <w:r>
        <w:rPr>
          <w:rFonts w:ascii="Arial" w:hAnsi="Arial" w:eastAsia="Arial" w:cs="Arial"/>
          <w:color w:val="999999"/>
          <w:sz w:val="20"/>
          <w:szCs w:val="20"/>
        </w:rPr>
        <w:t xml:space="preserve">作者：暖阳如梦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简报是传递某方面信息的简短的内部小报。是具有汇报性、交流性和指导性特点的简短、灵活、快捷的书面形式。简报又称“动态”“简讯”“要情”“摘报”“工作通讯”“情况反映”“情况交流”“内部参考”等。也可以说，简报就是简要的调查报告，简要的情况报告...</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特点的简短、灵活、快捷的书面形式。简报又称“动态”“简讯”“要情”“摘报”“工作通讯”“情况反映”“情况交流”“内部参考”等。也可以说，简报就是简要的调查报告，简要的情况报告。下面是小编精心整理的党史学习简报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党史学习简报篇1</w:t>
      </w:r>
    </w:p>
    <w:p>
      <w:pPr>
        <w:ind w:left="0" w:right="0" w:firstLine="560"/>
        <w:spacing w:before="450" w:after="450" w:line="312" w:lineRule="auto"/>
      </w:pPr>
      <w:r>
        <w:rPr>
          <w:rFonts w:ascii="宋体" w:hAnsi="宋体" w:eastAsia="宋体" w:cs="宋体"/>
          <w:color w:val="000"/>
          <w:sz w:val="28"/>
          <w:szCs w:val="28"/>
        </w:rPr>
        <w:t xml:space="preserve">　　为迎接中国共产党建党xxx周年，xx乡深入开展群众性主题宣传教育，通过搞好“接地气”主题宣传教育和“聚人气”的群众活动，在全乡营造了知党恩、感党恩、报党恩的浓厚氛围。</w:t>
      </w:r>
    </w:p>
    <w:p>
      <w:pPr>
        <w:ind w:left="0" w:right="0" w:firstLine="560"/>
        <w:spacing w:before="450" w:after="450" w:line="312" w:lineRule="auto"/>
      </w:pPr>
      <w:r>
        <w:rPr>
          <w:rFonts w:ascii="宋体" w:hAnsi="宋体" w:eastAsia="宋体" w:cs="宋体"/>
          <w:color w:val="000"/>
          <w:sz w:val="28"/>
          <w:szCs w:val="28"/>
        </w:rPr>
        <w:t xml:space="preserve">　　讲好党课，谱新篇。xx乡把在群众中讲好党课与主题党日活动相结合，围绕助推村庄发展开展系列主题党日活动。同时，在党日活动结束后，安排参加活动的党员干部深入生产一线，深入群众家中，传播学习成果，分享经验心得，助推乡村主力。以乡村两级新时代文明实践所(站)为平台，xx乡还组建了xx余人的“志愿者宣讲团”，动员广大群众行使民主权利、积极建言献策，让人人参与发展的思想深入人心。</w:t>
      </w:r>
    </w:p>
    <w:p>
      <w:pPr>
        <w:ind w:left="0" w:right="0" w:firstLine="560"/>
        <w:spacing w:before="450" w:after="450" w:line="312" w:lineRule="auto"/>
      </w:pPr>
      <w:r>
        <w:rPr>
          <w:rFonts w:ascii="宋体" w:hAnsi="宋体" w:eastAsia="宋体" w:cs="宋体"/>
          <w:color w:val="000"/>
          <w:sz w:val="28"/>
          <w:szCs w:val="28"/>
        </w:rPr>
        <w:t xml:space="preserve">　　党旗飘扬，树榜样。围绕激发工作热情，激励大家更好立足岗位敬业奉献，xx乡以党员骨干为依托，在各产业基地组织职工开展技能竞赛，通过比赛在生产中形成比学赶超的浓厚氛围。同时，结合真人真事和真情实感，各个产业基地认真挖掘各类先进，以优秀为榜样，激励和动员广大干部群众不忘初心、牢记使命、永远奋斗，立足本职岗位作贡献，广泛凝聚起团结一心迈步第二个百年目标的强大力量。</w:t>
      </w:r>
    </w:p>
    <w:p>
      <w:pPr>
        <w:ind w:left="0" w:right="0" w:firstLine="560"/>
        <w:spacing w:before="450" w:after="450" w:line="312" w:lineRule="auto"/>
      </w:pPr>
      <w:r>
        <w:rPr>
          <w:rFonts w:ascii="宋体" w:hAnsi="宋体" w:eastAsia="宋体" w:cs="宋体"/>
          <w:color w:val="000"/>
          <w:sz w:val="28"/>
          <w:szCs w:val="28"/>
        </w:rPr>
        <w:t xml:space="preserve">　　服务群众，暖人心。xx乡组织各村支部牵头，深入开展“清洁家园”行动。各村党员干部带头开展环境卫生大整治活动，重点加强公路沿线、居民集中居住区、房前屋后的垃圾清扫清理、收运，确保街道辖区内环境卫生整治无死角。同时，xx乡还部署各村(居)党支部每半年组织党员、干部对辖区内河道、灌溉渠的环境进行综合治理，确保水清河畅，让群众生活环境更加生态宜居。此外，xx乡还组织党员和新时代文明实践站志愿者在群众中深入开展送温暖献爱心、敬老助残、扶贫帮困、保护环境、“学雷锋”志愿服务等一系列道德实践活动，使干部群众在实践中接受教育，提高道德素质。</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党史学习简报篇2</w:t>
      </w:r>
    </w:p>
    <w:p>
      <w:pPr>
        <w:ind w:left="0" w:right="0" w:firstLine="560"/>
        <w:spacing w:before="450" w:after="450" w:line="312" w:lineRule="auto"/>
      </w:pPr>
      <w:r>
        <w:rPr>
          <w:rFonts w:ascii="宋体" w:hAnsi="宋体" w:eastAsia="宋体" w:cs="宋体"/>
          <w:color w:val="000"/>
          <w:sz w:val="28"/>
          <w:szCs w:val="28"/>
        </w:rPr>
        <w:t xml:space="preserve">　　自党史学习教育开展以来，xx镇党委立足新发展阶段、贯彻新发展理念、构建新发展格局的实践要求，创新“xx”工作法，统筹推动党史学习教育走深走实，把学习成效转化为xx镇新时代追赶超的强大动力，助推高质量发展。</w:t>
      </w:r>
    </w:p>
    <w:p>
      <w:pPr>
        <w:ind w:left="0" w:right="0" w:firstLine="560"/>
        <w:spacing w:before="450" w:after="450" w:line="312" w:lineRule="auto"/>
      </w:pPr>
      <w:r>
        <w:rPr>
          <w:rFonts w:ascii="宋体" w:hAnsi="宋体" w:eastAsia="宋体" w:cs="宋体"/>
          <w:color w:val="000"/>
          <w:sz w:val="28"/>
          <w:szCs w:val="28"/>
        </w:rPr>
        <w:t xml:space="preserve">　　聚焦“一个目标”突出重点。坚持学习党史与学习新中国史、改革开放史、社会主义发展史相贯通，做到学史明理、学史增信、学史崇德、学史力行，不断提高政治判断力、政治领悟力、政治执行力，坚持学党史、悟思想、办实事、开新局，突出“勤、快、严、实、精、细、廉”作风，发扬“三牛”精神，以优异成绩向建党xxx周年献礼。</w:t>
      </w:r>
    </w:p>
    <w:p>
      <w:pPr>
        <w:ind w:left="0" w:right="0" w:firstLine="560"/>
        <w:spacing w:before="450" w:after="450" w:line="312" w:lineRule="auto"/>
      </w:pPr>
      <w:r>
        <w:rPr>
          <w:rFonts w:ascii="宋体" w:hAnsi="宋体" w:eastAsia="宋体" w:cs="宋体"/>
          <w:color w:val="000"/>
          <w:sz w:val="28"/>
          <w:szCs w:val="28"/>
        </w:rPr>
        <w:t xml:space="preserve">　　围绕“两个结合”压实责任。一是结合工作职责分解。成立以镇党委书记任组长的党史学习教育领导小组，设立领导小组办公室。结合工作分工，内设以各领导为组长的组织协调组、理论学习组、信息报送组等x个工作组，各组发挥职能作用，齐抓共管、形成合力。二是结合提效能推进高质量发展。以“悟思想、树形象、提效能”及“强项目、高质量、开新局”活动为抓手，促进学习工作两手抓，把党员干部在学习教育中激发出来的工作热情和进取精神，转化为攻坚克难、干事创业的强大动力。引导全镇干部自觉学党史、深刻悟思想、真情办实事、奋力开新局，以实实在在的发展成效检验学习教育成果，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党史学习简报篇3</w:t>
      </w:r>
    </w:p>
    <w:p>
      <w:pPr>
        <w:ind w:left="0" w:right="0" w:firstLine="560"/>
        <w:spacing w:before="450" w:after="450" w:line="312" w:lineRule="auto"/>
      </w:pPr>
      <w:r>
        <w:rPr>
          <w:rFonts w:ascii="宋体" w:hAnsi="宋体" w:eastAsia="宋体" w:cs="宋体"/>
          <w:color w:val="000"/>
          <w:sz w:val="28"/>
          <w:szCs w:val="28"/>
        </w:rPr>
        <w:t xml:space="preserve">　　自治区党委、地委党史学习教育动员大会召开后，xx县积极谋划、快速启动、全面动员，全县各单位各部门立即行动，迅速组织推进相关工作，确保党史学习教育顺利开展。</w:t>
      </w:r>
    </w:p>
    <w:p>
      <w:pPr>
        <w:ind w:left="0" w:right="0" w:firstLine="560"/>
        <w:spacing w:before="450" w:after="450" w:line="312" w:lineRule="auto"/>
      </w:pPr>
      <w:r>
        <w:rPr>
          <w:rFonts w:ascii="宋体" w:hAnsi="宋体" w:eastAsia="宋体" w:cs="宋体"/>
          <w:color w:val="000"/>
          <w:sz w:val="28"/>
          <w:szCs w:val="28"/>
        </w:rPr>
        <w:t xml:space="preserve">　　广泛动员，凝聚思想共识。第一时间召开xx县党史学习教育动员大会，对全县党史学习教育进行全面安排部署，要求全县上下对标对表、聚焦聚力、从严从实开展好党史学习教育，明确党史学习内容、重点及方向，确保党史学习教育形成声势、形成热潮。全县各单位各部门积极响应，及时召开本单位本部门动员部署会，传达学习相关会议精神，研究制定贯彻落实举措，动员广大党员干部切实提高政治站位，充分认识开展党史学习教育的重大意义，增强责任感和使命感，把党史学习教育同服从服务于党和政府工作大局结合起来，坚持学史明理、学史增信、学史崇德、学史力行，凝聚起党员干部听党话、跟党走的思想共识。</w:t>
      </w:r>
    </w:p>
    <w:p>
      <w:pPr>
        <w:ind w:left="0" w:right="0" w:firstLine="560"/>
        <w:spacing w:before="450" w:after="450" w:line="312" w:lineRule="auto"/>
      </w:pPr>
      <w:r>
        <w:rPr>
          <w:rFonts w:ascii="宋体" w:hAnsi="宋体" w:eastAsia="宋体" w:cs="宋体"/>
          <w:color w:val="000"/>
          <w:sz w:val="28"/>
          <w:szCs w:val="28"/>
        </w:rPr>
        <w:t xml:space="preserve">　　健全机制，强化组织领导。成立由县委主要领导任组长，其他相关职能部门为成员的党史学习教育领导小组，下设综合协调组、实践活动组、新闻宣传组、简报信息组，明确各组职责分工和任务目标。召开全县党史学习教育筹备工作会议，组织县委宣传部、县委组织部、县委党校、县文旅局等相关单位认真学习《通知》精神及《实施意见》，集体研讨、集思广益，从加强组织领导、营造良好氛围、强化工作保障等多方面思考谋划，确保党史学习教育在xx大地迅速落地落实。</w:t>
      </w:r>
    </w:p>
    <w:p>
      <w:pPr>
        <w:ind w:left="0" w:right="0" w:firstLine="560"/>
        <w:spacing w:before="450" w:after="450" w:line="312" w:lineRule="auto"/>
      </w:pPr>
      <w:r>
        <w:rPr>
          <w:rFonts w:ascii="宋体" w:hAnsi="宋体" w:eastAsia="宋体" w:cs="宋体"/>
          <w:color w:val="000"/>
          <w:sz w:val="28"/>
          <w:szCs w:val="28"/>
        </w:rPr>
        <w:t xml:space="preserve">　　强化学习，筑牢理论之基。按照《xx县党史学习教育实施方案》要求，各单位、各部门结合实际制定学习方案和计划，在党员干部自学为主的基础上，采取理论学习中心组学习、开展夜学、举办读书班等形式，迅速掀起党史教育专题学习热潮。学习中，各党组织以指定学习材料为主、参考教材为辅，坚持把学习党史与学习新中国史、改革开放史、社会主义发展史相结合，与学习《中国新疆之历史印记》、新疆“四史”相结合，以史鉴今，以史资政，引导广大党员干部认清重大意义，把准政治方向，提高政治站位，切实增强抓好党史学习教育的思想自觉和行动自觉，确保党史学习教育真懂会用、深入人心、开局良好。</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党史学习简报篇4</w:t>
      </w:r>
    </w:p>
    <w:p>
      <w:pPr>
        <w:ind w:left="0" w:right="0" w:firstLine="560"/>
        <w:spacing w:before="450" w:after="450" w:line="312" w:lineRule="auto"/>
      </w:pPr>
      <w:r>
        <w:rPr>
          <w:rFonts w:ascii="宋体" w:hAnsi="宋体" w:eastAsia="宋体" w:cs="宋体"/>
          <w:color w:val="000"/>
          <w:sz w:val="28"/>
          <w:szCs w:val="28"/>
        </w:rPr>
        <w:t xml:space="preserve">　　“五味俱全”让学习教育有“嚼劲”</w:t>
      </w:r>
    </w:p>
    <w:p>
      <w:pPr>
        <w:ind w:left="0" w:right="0" w:firstLine="560"/>
        <w:spacing w:before="450" w:after="450" w:line="312" w:lineRule="auto"/>
      </w:pPr>
      <w:r>
        <w:rPr>
          <w:rFonts w:ascii="宋体" w:hAnsi="宋体" w:eastAsia="宋体" w:cs="宋体"/>
          <w:color w:val="000"/>
          <w:sz w:val="28"/>
          <w:szCs w:val="28"/>
        </w:rPr>
        <w:t xml:space="preserve">　　政法队伍教育整顿开展以来，xx公安分局围绕学习教育阶段“三大主题”，突出“四项任务”，做到“五个迅速”，全面引导全警坚持以***新时代中国特色社会主义思想武装头脑，掀起百年党史学习热潮，追寻真理味道、勇当护航先锋，使学习教育“五味”俱全有“嚼劲”。</w:t>
      </w:r>
    </w:p>
    <w:p>
      <w:pPr>
        <w:ind w:left="0" w:right="0" w:firstLine="560"/>
        <w:spacing w:before="450" w:after="450" w:line="312" w:lineRule="auto"/>
      </w:pPr>
      <w:r>
        <w:rPr>
          <w:rFonts w:ascii="宋体" w:hAnsi="宋体" w:eastAsia="宋体" w:cs="宋体"/>
          <w:color w:val="000"/>
          <w:sz w:val="28"/>
          <w:szCs w:val="28"/>
        </w:rPr>
        <w:t xml:space="preserve">　　甜味，坚定信仰</w:t>
      </w:r>
    </w:p>
    <w:p>
      <w:pPr>
        <w:ind w:left="0" w:right="0" w:firstLine="560"/>
        <w:spacing w:before="450" w:after="450" w:line="312" w:lineRule="auto"/>
      </w:pPr>
      <w:r>
        <w:rPr>
          <w:rFonts w:ascii="宋体" w:hAnsi="宋体" w:eastAsia="宋体" w:cs="宋体"/>
          <w:color w:val="000"/>
          <w:sz w:val="28"/>
          <w:szCs w:val="28"/>
        </w:rPr>
        <w:t xml:space="preserve">　　增强理想信念，充分利用各种红色“资源”，学党史、悟初心、找差距，追寻红色足迹，守好红色根脉。</w:t>
      </w:r>
    </w:p>
    <w:p>
      <w:pPr>
        <w:ind w:left="0" w:right="0" w:firstLine="560"/>
        <w:spacing w:before="450" w:after="450" w:line="312" w:lineRule="auto"/>
      </w:pPr>
      <w:r>
        <w:rPr>
          <w:rFonts w:ascii="宋体" w:hAnsi="宋体" w:eastAsia="宋体" w:cs="宋体"/>
          <w:color w:val="000"/>
          <w:sz w:val="28"/>
          <w:szCs w:val="28"/>
        </w:rPr>
        <w:t xml:space="preserve">　　x月xx日上午，副区长、分局党委书记、局长xx带领分局党委理论学习中心组成员和教育整顿办工作人员赴xx市国旗教育馆、xx区廉政教育基地，接受红色革命传统教育，筑牢廉政思想防线。x月xx日-xx日，组织全局政工干部参加政法系统政治轮训班，不断增强民警“四个意识”、坚定“四个自信”，做到“两个维护”，坚决跟党走。</w:t>
      </w:r>
    </w:p>
    <w:p>
      <w:pPr>
        <w:ind w:left="0" w:right="0" w:firstLine="560"/>
        <w:spacing w:before="450" w:after="450" w:line="312" w:lineRule="auto"/>
      </w:pPr>
      <w:r>
        <w:rPr>
          <w:rFonts w:ascii="宋体" w:hAnsi="宋体" w:eastAsia="宋体" w:cs="宋体"/>
          <w:color w:val="000"/>
          <w:sz w:val="28"/>
          <w:szCs w:val="28"/>
        </w:rPr>
        <w:t xml:space="preserve">　　鲜味，学思践悟</w:t>
      </w:r>
    </w:p>
    <w:p>
      <w:pPr>
        <w:ind w:left="0" w:right="0" w:firstLine="560"/>
        <w:spacing w:before="450" w:after="450" w:line="312" w:lineRule="auto"/>
      </w:pPr>
      <w:r>
        <w:rPr>
          <w:rFonts w:ascii="宋体" w:hAnsi="宋体" w:eastAsia="宋体" w:cs="宋体"/>
          <w:color w:val="000"/>
          <w:sz w:val="28"/>
          <w:szCs w:val="28"/>
        </w:rPr>
        <w:t xml:space="preserve">　　不断创新学习载体，突出xx特色，做到学、思、用贯通，知、信、行统一，学习教育“鲜味”十足。</w:t>
      </w:r>
    </w:p>
    <w:p>
      <w:pPr>
        <w:ind w:left="0" w:right="0" w:firstLine="560"/>
        <w:spacing w:before="450" w:after="450" w:line="312" w:lineRule="auto"/>
      </w:pPr>
      <w:r>
        <w:rPr>
          <w:rFonts w:ascii="宋体" w:hAnsi="宋体" w:eastAsia="宋体" w:cs="宋体"/>
          <w:color w:val="000"/>
          <w:sz w:val="28"/>
          <w:szCs w:val="28"/>
        </w:rPr>
        <w:t xml:space="preserve">　　专题召开局党委理论中心组学习，专题学习***法治思想、***总书记在党史学习教育动员会上的讲话精神;分局领导班子成员和各党支部书记到各自所在支部讲党课、交流研讨，达到以“讲”促“学”目的;加大先进典型培育力度，推出教育整顿身边榜样专栏，在学习强国、平安时报等媒体刊登先进典型报道xx余篇;创新“百年党史天天读”“党史课堂”钉钉推送和集中夜学等学习形式，线上线下齐发力，确保学习教育融会贯通，保“鲜”管用。</w:t>
      </w:r>
    </w:p>
    <w:p>
      <w:pPr>
        <w:ind w:left="0" w:right="0" w:firstLine="560"/>
        <w:spacing w:before="450" w:after="450" w:line="312" w:lineRule="auto"/>
      </w:pPr>
      <w:r>
        <w:rPr>
          <w:rFonts w:ascii="宋体" w:hAnsi="宋体" w:eastAsia="宋体" w:cs="宋体"/>
          <w:color w:val="000"/>
          <w:sz w:val="28"/>
          <w:szCs w:val="28"/>
        </w:rPr>
        <w:t xml:space="preserve">　　土味，深耕细作</w:t>
      </w:r>
    </w:p>
    <w:p>
      <w:pPr>
        <w:ind w:left="0" w:right="0" w:firstLine="560"/>
        <w:spacing w:before="450" w:after="450" w:line="312" w:lineRule="auto"/>
      </w:pPr>
      <w:r>
        <w:rPr>
          <w:rFonts w:ascii="宋体" w:hAnsi="宋体" w:eastAsia="宋体" w:cs="宋体"/>
          <w:color w:val="000"/>
          <w:sz w:val="28"/>
          <w:szCs w:val="28"/>
        </w:rPr>
        <w:t xml:space="preserve">　　立足公安本职工作，谋深谋实工作与学习的契合点和关联点，围绕“五个过硬”深耕能力，学习教育接地气，“土味”满满。</w:t>
      </w:r>
    </w:p>
    <w:p>
      <w:pPr>
        <w:ind w:left="0" w:right="0" w:firstLine="560"/>
        <w:spacing w:before="450" w:after="450" w:line="312" w:lineRule="auto"/>
      </w:pPr>
      <w:r>
        <w:rPr>
          <w:rFonts w:ascii="宋体" w:hAnsi="宋体" w:eastAsia="宋体" w:cs="宋体"/>
          <w:color w:val="000"/>
          <w:sz w:val="28"/>
          <w:szCs w:val="28"/>
        </w:rPr>
        <w:t xml:space="preserve">　　紧扣“开局就是决战，起步就是冲刺”理念，结合xx实际，x月xx日，副区长、分局党委书记、局长xx带队到xx村开展治安乱点整治工作;扎实开展全警实战大练兵工作，举办体能教官培训班、举行第一次体能测试，锻炼过硬本领;开展“教科书式执法”创新实践活动，案件点评、案件评议、旁听庭审，提升全警学法用法能力。</w:t>
      </w:r>
    </w:p>
    <w:p>
      <w:pPr>
        <w:ind w:left="0" w:right="0" w:firstLine="560"/>
        <w:spacing w:before="450" w:after="450" w:line="312" w:lineRule="auto"/>
      </w:pPr>
      <w:r>
        <w:rPr>
          <w:rFonts w:ascii="宋体" w:hAnsi="宋体" w:eastAsia="宋体" w:cs="宋体"/>
          <w:color w:val="000"/>
          <w:sz w:val="28"/>
          <w:szCs w:val="28"/>
        </w:rPr>
        <w:t xml:space="preserve">　　辣味，红脸出汗</w:t>
      </w:r>
    </w:p>
    <w:p>
      <w:pPr>
        <w:ind w:left="0" w:right="0" w:firstLine="560"/>
        <w:spacing w:before="450" w:after="450" w:line="312" w:lineRule="auto"/>
      </w:pPr>
      <w:r>
        <w:rPr>
          <w:rFonts w:ascii="宋体" w:hAnsi="宋体" w:eastAsia="宋体" w:cs="宋体"/>
          <w:color w:val="000"/>
          <w:sz w:val="28"/>
          <w:szCs w:val="28"/>
        </w:rPr>
        <w:t xml:space="preserve">　　紧盯学习教育和公安工作的薄弱环节，补短板，晒“成绩”，通报典型事例，红脸出汗，让学习教育“辣味足”。</w:t>
      </w:r>
    </w:p>
    <w:p>
      <w:pPr>
        <w:ind w:left="0" w:right="0" w:firstLine="560"/>
        <w:spacing w:before="450" w:after="450" w:line="312" w:lineRule="auto"/>
      </w:pPr>
      <w:r>
        <w:rPr>
          <w:rFonts w:ascii="宋体" w:hAnsi="宋体" w:eastAsia="宋体" w:cs="宋体"/>
          <w:color w:val="000"/>
          <w:sz w:val="28"/>
          <w:szCs w:val="28"/>
        </w:rPr>
        <w:t xml:space="preserve">　　x月xx日，组织分局领导、中层干部参加区委常委、区纪委书记、区监委主任xx廉政教育暨警示教育课;x月xx日，召开全区公安机关警示教育大会，分局党委委员、驻局纪检监察组组长xx给全局民警代表作廉政教育;同时，开展好反面案例剖析、观看警示教育片，教育引导全警算清政治、亲情、经济、自由、健康“五笔账”，做到知敬畏、存戒惧、守底线。</w:t>
      </w:r>
    </w:p>
    <w:p>
      <w:pPr>
        <w:ind w:left="0" w:right="0" w:firstLine="560"/>
        <w:spacing w:before="450" w:after="450" w:line="312" w:lineRule="auto"/>
      </w:pPr>
      <w:r>
        <w:rPr>
          <w:rFonts w:ascii="宋体" w:hAnsi="宋体" w:eastAsia="宋体" w:cs="宋体"/>
          <w:color w:val="000"/>
          <w:sz w:val="28"/>
          <w:szCs w:val="28"/>
        </w:rPr>
        <w:t xml:space="preserve">　　真味，为民服务</w:t>
      </w:r>
    </w:p>
    <w:p>
      <w:pPr>
        <w:ind w:left="0" w:right="0" w:firstLine="560"/>
        <w:spacing w:before="450" w:after="450" w:line="312" w:lineRule="auto"/>
      </w:pPr>
      <w:r>
        <w:rPr>
          <w:rFonts w:ascii="宋体" w:hAnsi="宋体" w:eastAsia="宋体" w:cs="宋体"/>
          <w:color w:val="000"/>
          <w:sz w:val="28"/>
          <w:szCs w:val="28"/>
        </w:rPr>
        <w:t xml:space="preserve">　　深化“人民公安为人民”内涵，把工作做到百姓心坎上，让学习教育充满“真情味”。</w:t>
      </w:r>
    </w:p>
    <w:p>
      <w:pPr>
        <w:ind w:left="0" w:right="0" w:firstLine="560"/>
        <w:spacing w:before="450" w:after="450" w:line="312" w:lineRule="auto"/>
      </w:pPr>
      <w:r>
        <w:rPr>
          <w:rFonts w:ascii="宋体" w:hAnsi="宋体" w:eastAsia="宋体" w:cs="宋体"/>
          <w:color w:val="000"/>
          <w:sz w:val="28"/>
          <w:szCs w:val="28"/>
        </w:rPr>
        <w:t xml:space="preserve">　　依托“全警大走访”“三服务”等工作机制，广泛收集群众、企业急难愁盼问题;开展好“我为群众办实事”活动，全面推出“一件事”集成改革、派出所便民服务、“矛盾纠纷多元化解、智安小区建设等惠民、利民举措落地落实;严厉打击民生领域违法犯罪活动，破获系列盗窃文物案和销售有毒有害食品案，群众纷纷拍手称快。</w:t>
      </w:r>
    </w:p>
    <w:p>
      <w:pPr>
        <w:ind w:left="0" w:right="0" w:firstLine="560"/>
        <w:spacing w:before="450" w:after="450" w:line="312" w:lineRule="auto"/>
      </w:pPr>
      <w:r>
        <w:rPr>
          <w:rFonts w:ascii="宋体" w:hAnsi="宋体" w:eastAsia="宋体" w:cs="宋体"/>
          <w:color w:val="000"/>
          <w:sz w:val="28"/>
          <w:szCs w:val="28"/>
        </w:rPr>
        <w:t xml:space="preserve">　　“四到位”扎实推进党史学习教育</w:t>
      </w:r>
    </w:p>
    <w:p>
      <w:pPr>
        <w:ind w:left="0" w:right="0" w:firstLine="560"/>
        <w:spacing w:before="450" w:after="450" w:line="312" w:lineRule="auto"/>
      </w:pPr>
      <w:r>
        <w:rPr>
          <w:rFonts w:ascii="宋体" w:hAnsi="宋体" w:eastAsia="宋体" w:cs="宋体"/>
          <w:color w:val="000"/>
          <w:sz w:val="28"/>
          <w:szCs w:val="28"/>
        </w:rPr>
        <w:t xml:space="preserve">　　党史学习教育启动以来，xx市各级各部门各单位坚持以上率下，高起点高标准推动全市党史学习教育全面铺开、点面开花。</w:t>
      </w:r>
    </w:p>
    <w:p>
      <w:pPr>
        <w:ind w:left="0" w:right="0" w:firstLine="560"/>
        <w:spacing w:before="450" w:after="450" w:line="312" w:lineRule="auto"/>
      </w:pPr>
      <w:r>
        <w:rPr>
          <w:rFonts w:ascii="宋体" w:hAnsi="宋体" w:eastAsia="宋体" w:cs="宋体"/>
          <w:color w:val="000"/>
          <w:sz w:val="28"/>
          <w:szCs w:val="28"/>
        </w:rPr>
        <w:t xml:space="preserve">　　组织领导到位，谋划部署“早”。根据中央和省委关于开展党史学习教育的部署要求，市委精心谋划，制定印发实施方案和若干配套文件，成立党史学习教育领导小组，主要领导亲自抓、率先垂范，分管领导具体抓、组织实施，领导小组成员单位各尽其责、密切配合，健全组织机构，从总体要求、目标任务、学习内容、工作安排、组织领导等方面，对全市开展党史学习教育作出安排部署，扎实推动党史学习教育走心走实走深。全市党史学习教育动员大会x月xx日召开，市委书记xx强调，要深刻认识开展党史学习教育的重大意义，准确把握目标任务，努力彰显实际成效，加快建设经济发展、生态文明、社会和谐的幸福美好xx，以优异成绩庆祝建党xxx周年。全市各级党组织按照市委统一安排，及时召开动员会，成立领导小组，抽调精兵强将，确定专门人员负责党史学习教育日常工作，科学制定方案，长计划、短安排，从一开始就高起点开展党史学习教育。为确保必学篇目学习到位、早起步，市委党史学习教育领导小组办公室积极筹措xx万元，为全市所有县级干部配备x本必学书目，主要领导在抓好自身学习的同时，充分发挥领学、促学、带学的作用，以此带动全市党史学习教育。</w:t>
      </w:r>
    </w:p>
    <w:p>
      <w:pPr>
        <w:ind w:left="0" w:right="0" w:firstLine="560"/>
        <w:spacing w:before="450" w:after="450" w:line="312" w:lineRule="auto"/>
      </w:pPr>
      <w:r>
        <w:rPr>
          <w:rFonts w:ascii="宋体" w:hAnsi="宋体" w:eastAsia="宋体" w:cs="宋体"/>
          <w:color w:val="000"/>
          <w:sz w:val="28"/>
          <w:szCs w:val="28"/>
        </w:rPr>
        <w:t xml:space="preserve">　　点面结合到位，活动载体“新”。各级各部门各单位坚持把“学党史、悟思想、办实事、开新局”的总要求贯穿全过程，坚持规定动作与自选动作相结合，明确继承传统、立足当前、开创未来的实践要求，结合实际，创新创造，开展大学习、大研讨、大调研、大实践活动，推动党史学习教育扎实开展。充分发挥爱国主义教育基地、宣传文化队伍作用，让领导干部、革命烈士后代上讲台，生动鲜活讲好中国共产党的故事，为党的百年大庆记载伟业、展示辉煌。同时，倡导党校、高校将党史作为党性教育的规定课程，作为“规定动作”，指定必读书目，针对学习过程中出现的碎片化问题，借助现代信息技术，精心制作内容丰富、形式多样的教学课件，推动党史学习教育常态化制度化。社会各界积极参与，用群众喜闻乐见的方式，生动鲜活接地气的语言，推动党史学习教育深入群众、深入基层、深入人心。入党xx余年的老党员，xx区xx路街道xx社区第八网格党支部书记xx和社区x名老党员手工制作了嘉兴南湖红船模型，在社区文化活动中心展出，让红船“游”到xx，让更多的人了解、熟知红船精神，受启发、受教育。xx县劳动保障监察大队大队长xx怀着对党的一片赤诚之心，用小楷逐字逐句全文抄写，制成了xx米的长卷《党章》和xx米的长卷《党的十九大报告》，切切实实做到了原汁原味地学习，深刻理解精神内涵。xx县城关镇天锦苑社区坚持开展“草根宣讲进小区”活动，老党员xx认真学习、仔细钻研、编词定调，创作了小曲《党的光辉历程永不忘》，用xx小曲独特的唱腔，传唱中国共产党的光辉历史，让聆听的居民群众深感中国共产党的伟大、幸福生活来之不易。xx区人武部组织xx名预定新兵赴红西路军xx战役纪念馆，开展以“携笔从戎砺青春，少年立志振中华”为主题的党史学习教育活动，瞻仰先烈，聆听党史，筑牢思想政治根基，强化参军报国信念。</w:t>
      </w:r>
    </w:p>
    <w:p>
      <w:pPr>
        <w:ind w:left="0" w:right="0" w:firstLine="560"/>
        <w:spacing w:before="450" w:after="450" w:line="312" w:lineRule="auto"/>
      </w:pPr>
      <w:r>
        <w:rPr>
          <w:rFonts w:ascii="宋体" w:hAnsi="宋体" w:eastAsia="宋体" w:cs="宋体"/>
          <w:color w:val="000"/>
          <w:sz w:val="28"/>
          <w:szCs w:val="28"/>
        </w:rPr>
        <w:t xml:space="preserve">　　服务措施到位，为民办事“实”。各级各部门各单位精心策划、多点发力，把“我为群众办实事”实践活动作为党史学习教育的重要内容，促进党史学习教育开好局、起好步。着力统筹结合，广泛开展“学党史见行动万名党员进乡村清洁家园主题党日”“访民情解民忧我为群众办实事”等活动，列出清单，着力解决好就业难、上学难、就医难、出行难、办证难等群众急难愁盼问题，推动解决群众最关心最直接最现实的利益问题，让群众看到变化、得到实惠。市直、县区政务服务窗口和乡镇社区村级便民服务中心，把开展党史学习教育的实际成效转化为推动干事创业、加快发展的精气神，转化为促进政务环境提质增效、高质量发展的强大动力，聚力打造政务服务“金”名片，切实为企业和群众办实事、办好事。扎实做好规定动作、精心完成自选动作，立足窗口特性，主动承诺践诺，健全“办事不求人”机制、落实“不见面”审批，大力推进流程再造、一件事一次办和异地可办，持续推进“服务作风大转变、服务效率大提升”岗位建功实践活动。</w:t>
      </w:r>
    </w:p>
    <w:p>
      <w:pPr>
        <w:ind w:left="0" w:right="0" w:firstLine="560"/>
        <w:spacing w:before="450" w:after="450" w:line="312" w:lineRule="auto"/>
      </w:pPr>
      <w:r>
        <w:rPr>
          <w:rFonts w:ascii="宋体" w:hAnsi="宋体" w:eastAsia="宋体" w:cs="宋体"/>
          <w:color w:val="000"/>
          <w:sz w:val="28"/>
          <w:szCs w:val="28"/>
        </w:rPr>
        <w:t xml:space="preserve">　　舆论引导到位，氛围营造“浓”。市县(区)宣传部门和各级各类媒体协作联动，及时转载转发中央、省级主流媒体重点稿件，及时宣传贯彻中央和省委、市委对党史学习教育部署要求，为党史学习教育启动开展营造了良好的舆论氛围。运用好抖音、微信、微博等信息化媒体，加强学习教育的常态化宣传。开设重点专题节目，增设本地区的红色革命故事学习专栏系列。及时开设了“学党史悟思想办实事开新局”栏目，用群众喜闻乐见的方式、生动鲜活接地气的语言，学习阅读“红色书籍”，讲好中国共产党故事，讲好xx故事，展示全市各级各部门以及社会各界在党史学习教育中涌现出的生动事迹和典型做法。主动策划、突出重点、营造氛围，采写刊播了一批生动感人、贴近群众、故事性强的报道，《高起点开局高标准推进----xxxx市扎实开展党史学习教育综述》《红船“游”到xx来》《学党史颂党恩老党员花半年时间造“红船”模型》《xxxx：让学雷锋成为新风尚》《xx老党员金定国自编自唱小曲讲党史感党恩》等稿件分别被新华社客户端、央视新闻直播间、学习强国等媒体平台刊播。这些贴近xx，贴近群众的稿件，有力感染着广大党员干部群众学党史、感党恩、听党话、跟党走。截至目前，全市各级各类媒体刊发相关稿件xxx篇，共计在中央和省上媒体发稿xx篇。</w:t>
      </w:r>
    </w:p>
    <w:p>
      <w:pPr>
        <w:ind w:left="0" w:right="0" w:firstLine="560"/>
        <w:spacing w:before="450" w:after="450" w:line="312" w:lineRule="auto"/>
      </w:pPr>
      <w:r>
        <w:rPr>
          <w:rFonts w:ascii="宋体" w:hAnsi="宋体" w:eastAsia="宋体" w:cs="宋体"/>
          <w:color w:val="000"/>
          <w:sz w:val="28"/>
          <w:szCs w:val="28"/>
        </w:rPr>
        <w:t xml:space="preserve">　　用好红色资源“活”教材为党史学习教育“升温加热”</w:t>
      </w:r>
    </w:p>
    <w:p>
      <w:pPr>
        <w:ind w:left="0" w:right="0" w:firstLine="560"/>
        <w:spacing w:before="450" w:after="450" w:line="312" w:lineRule="auto"/>
      </w:pPr>
      <w:r>
        <w:rPr>
          <w:rFonts w:ascii="宋体" w:hAnsi="宋体" w:eastAsia="宋体" w:cs="宋体"/>
          <w:color w:val="000"/>
          <w:sz w:val="28"/>
          <w:szCs w:val="28"/>
        </w:rPr>
        <w:t xml:space="preserve">　　作为xx地区第一块独立完整的革命根据地所在地，xx市现有重要人物党史故居、重要会议会址、战斗遗址、红军纪念碑烈士墓等重要革命遗址xxx处。自党史学习教育活动开展以来，xx用好红色资源这一“活”教材，多措并举，积极组织开展学习教育活动，引导广大党员干部在感悟历史中接受精神洗礼，从红色文化中汲取前行力量。</w:t>
      </w:r>
    </w:p>
    <w:p>
      <w:pPr>
        <w:ind w:left="0" w:right="0" w:firstLine="560"/>
        <w:spacing w:before="450" w:after="450" w:line="312" w:lineRule="auto"/>
      </w:pPr>
      <w:r>
        <w:rPr>
          <w:rFonts w:ascii="宋体" w:hAnsi="宋体" w:eastAsia="宋体" w:cs="宋体"/>
          <w:color w:val="000"/>
          <w:sz w:val="28"/>
          <w:szCs w:val="28"/>
        </w:rPr>
        <w:t xml:space="preserve">　　“线上+线下”，提升学习教育力度。坚持将红色资源作为党史学习教育的重要内容，搭建“线上+线下”的学习平台，切实提升学习教育的力度。一是在“线上”充分利用“学习强国”xx学习平台、“梵净云天”新闻客户端开设“党史学习”栏目，分设“每日一学(必修课件)、党史大观(选修课件)、学习动态、心得分享”四个专栏，组建“铜学工作室”“铜学讲堂”等，积极刊播具有xx特色的党史题材文艺作品，生动再现我们党成长、发展、战斗的光辉历程。目前，已在线上刊载《奋斗百年启航新征程红色记忆》《奋斗百年启航新征程》《红色xx》等稿件xxx余篇、刊播《中国党史专题讲座》等视频xx余个。二是在“线下”充分利用当地革命纪念场馆、爱国主义教育基地、国防教育基地、社区党群活动中心等属地资源开展学习教育活动。目前，全市各级各部门组织参观xx战斗遗址及革命烈士陵园等达xxxx人次。如，x月xx日，xx红军会师基地，开展了忆一段“红军史”、听一堂“红军课”、走一次“红军路”、唱一首“红军歌”、吹一回“红军号”、吃一顿“红军餐”、悟一生“红军魂”的七个一活动。x月xx日，xx市党史学习教育办公室组织x个工作组xx名同志到xx烈士陈列馆开展党史学习教育活动。</w:t>
      </w:r>
    </w:p>
    <w:p>
      <w:pPr>
        <w:ind w:left="0" w:right="0" w:firstLine="560"/>
        <w:spacing w:before="450" w:after="450" w:line="312" w:lineRule="auto"/>
      </w:pPr>
      <w:r>
        <w:rPr>
          <w:rFonts w:ascii="宋体" w:hAnsi="宋体" w:eastAsia="宋体" w:cs="宋体"/>
          <w:color w:val="000"/>
          <w:sz w:val="28"/>
          <w:szCs w:val="28"/>
        </w:rPr>
        <w:t xml:space="preserve">　　“课内+课外”，提升学习教育高度。将“讲好红色故事，传承红色基因”作为各级党校的重要课程，作为各级党员干部的必修课。一是在课上做学习红色历史的好学生。坚持以上率下，先学一步、学深一层，引领推动党史学习教育深入开展，努力做到各级党员干部都会讲党在xx、在本地辖区内的历史或故事。目前，xx市已将xx及xx各个历史时期涌现出的xx等革命先烈的英勇事迹，作为重点讲解内容，因地制宜开展特色鲜明、形式多样的学习教育活动，做到学史明理、学史增信、学史崇德、学史力行，已有xxx名县处级以上干部到党校接受专题培训、开展专题研讨。二是在课下做讲好红色故事的先行者。努力讲好党的故事、革命的故事、英雄的故事。目前，xx市以“百年辉煌中国梦·十年奋进xx路”为主题，正在筹备开展“奋斗百年路·启航新征程”“百年发展说变化·致敬亲爱的党”等主题宣传宣讲活动，重点将组织一批党史专家、老党员、老红军战士等进企业、进农村、进校园、进机关、进社区、进军营、进网格，重讲xx大地的革命斗争故事、长征故事。目前，全市各级各部门依托红色资源，正在分别组织开展重学红色历史、重走红军路、重瞻仰红色圣地、重讲红色故事等形式多样的活动。</w:t>
      </w:r>
    </w:p>
    <w:p>
      <w:pPr>
        <w:ind w:left="0" w:right="0" w:firstLine="560"/>
        <w:spacing w:before="450" w:after="450" w:line="312" w:lineRule="auto"/>
      </w:pPr>
      <w:r>
        <w:rPr>
          <w:rFonts w:ascii="宋体" w:hAnsi="宋体" w:eastAsia="宋体" w:cs="宋体"/>
          <w:color w:val="000"/>
          <w:sz w:val="28"/>
          <w:szCs w:val="28"/>
        </w:rPr>
        <w:t xml:space="preserve">　　xxxx“基地+阵地”，提升学习教育深度。充分发挥统揽统筹作用，通过不断创新载体，筑牢红色教育基地、宣传文化基阵地，把红色资源利用好、把革命精神发扬好。一是加大红色教育基地保护修缮。xx加快推进长征国家文化公园建设，建设好红二、红六军团长征xx纪念园项目，形成红二、红六军团长征xx纪念馆、xx烈士纪念馆等“x+x”的展示格局。二是主动占领各类宣传思想阵地。以xx故事为蓝本，以xx重要党史为主线，录制播出“xx史话”xx党史专题讲座，推出xx等xx个专题，组织开展“复拍一台经典《长征组歌》、创作一台大型音乐舞蹈诗《永恒的丰碑——木黄·木黄》、创作一台以xx百名壮士跳崖壮举为主要内容的舞台剧、举办一场红色经典合唱大赛、拍摄播出一部大型电视连续剧《看万山红遍》”“五个一”主题活动，筹备举办好红色文化博览会;加强党史研究，重点推出《星火燎原——xx革命根据地史》《旌旗飘扬——xx红色记忆》《历史回响——xx长征文化资源研究、开发和利用》等红色出版物，全面传承好xx红色文化基因，赓续xx革命精神血脉。</w:t>
      </w:r>
    </w:p>
    <w:p>
      <w:pPr>
        <w:ind w:left="0" w:right="0" w:firstLine="560"/>
        <w:spacing w:before="450" w:after="450" w:line="312" w:lineRule="auto"/>
      </w:pPr>
      <w:r>
        <w:rPr>
          <w:rFonts w:ascii="宋体" w:hAnsi="宋体" w:eastAsia="宋体" w:cs="宋体"/>
          <w:color w:val="000"/>
          <w:sz w:val="28"/>
          <w:szCs w:val="28"/>
        </w:rPr>
        <w:t xml:space="preserve">　　党史学习教育覆盖全体党员贯穿全年工作</w:t>
      </w:r>
    </w:p>
    <w:p>
      <w:pPr>
        <w:ind w:left="0" w:right="0" w:firstLine="560"/>
        <w:spacing w:before="450" w:after="450" w:line="312" w:lineRule="auto"/>
      </w:pPr>
      <w:r>
        <w:rPr>
          <w:rFonts w:ascii="宋体" w:hAnsi="宋体" w:eastAsia="宋体" w:cs="宋体"/>
          <w:color w:val="000"/>
          <w:sz w:val="28"/>
          <w:szCs w:val="28"/>
        </w:rPr>
        <w:t xml:space="preserve">　　x月x日，xx区召开党史学习教育动员大会暨区委理论学习中心组(扩大)学习会，安排部署xx区党史学习教育工作，并邀请自治区党校党史党建教研部主任xx教授作党史学习教育专题辅导报告。</w:t>
      </w:r>
    </w:p>
    <w:p>
      <w:pPr>
        <w:ind w:left="0" w:right="0" w:firstLine="560"/>
        <w:spacing w:before="450" w:after="450" w:line="312" w:lineRule="auto"/>
      </w:pPr>
      <w:r>
        <w:rPr>
          <w:rFonts w:ascii="宋体" w:hAnsi="宋体" w:eastAsia="宋体" w:cs="宋体"/>
          <w:color w:val="000"/>
          <w:sz w:val="28"/>
          <w:szCs w:val="28"/>
        </w:rPr>
        <w:t xml:space="preserve">　　当天，xx从苦难辉煌的革命之路、艰辛探索的建设之路、快速发展的改革之路、走向复兴的强国之路四个阶段，全面回顾了中国共产党的百年奋斗历程。参会人员纷纷表示，讲座脉络清晰，既有理论高度又有实践深度，让其对中国共产党的百年光辉历史有了更加全面、更加准确、更加深入的理解。“听了xx教授的党史讲座，深感今天的生活来之不易。作为一名基层一线工作者，要深刻学习我们党的历史，牢牢把握‘办实事’的主旋律，继续发扬‘三牛精神’，集中精力、心无旁骛、下大力气发展xx西路街道的‘x+x’产业，深入推进人居环境整治，解决群众的烦心事、难心事。”xx区xx西路街道办事处主任xx莉说道。</w:t>
      </w:r>
    </w:p>
    <w:p>
      <w:pPr>
        <w:ind w:left="0" w:right="0" w:firstLine="560"/>
        <w:spacing w:before="450" w:after="450" w:line="312" w:lineRule="auto"/>
      </w:pPr>
      <w:r>
        <w:rPr>
          <w:rFonts w:ascii="宋体" w:hAnsi="宋体" w:eastAsia="宋体" w:cs="宋体"/>
          <w:color w:val="000"/>
          <w:sz w:val="28"/>
          <w:szCs w:val="28"/>
        </w:rPr>
        <w:t xml:space="preserve">　　“xx区将这次党史学习教育覆盖全体党员，贯穿全年工作，坚持把办实事、解难题贯穿学习教育始终，组织开展‘我为党旗添光彩、我为群众办实事’实践活动等，围绕全面打造‘两地四区’，建设xx科创新城目标，持续推动经济社会高质量发展，使发展成果更多更好地惠及辖区人民。”xx区委常委、宣传部部长xx说道。</w:t>
      </w:r>
    </w:p>
    <w:p>
      <w:pPr>
        <w:ind w:left="0" w:right="0" w:firstLine="560"/>
        <w:spacing w:before="450" w:after="450" w:line="312" w:lineRule="auto"/>
      </w:pPr>
      <w:r>
        <w:rPr>
          <w:rFonts w:ascii="宋体" w:hAnsi="宋体" w:eastAsia="宋体" w:cs="宋体"/>
          <w:color w:val="000"/>
          <w:sz w:val="28"/>
          <w:szCs w:val="28"/>
        </w:rPr>
        <w:t xml:space="preserve">　　xx区将坚持以***总书记重要讲话精神统一思想行动，增强开展党史学习教育的政治自觉、思想自觉、行动自觉;坚持突出重点开展党史学习教育，做到学党史、悟思想、办实事、开新局;坚持加强党的领导，以开展党史学习教育为动力推动xx区各项事业发展开创新局面。</w:t>
      </w:r>
    </w:p>
    <w:p>
      <w:pPr>
        <w:ind w:left="0" w:right="0" w:firstLine="560"/>
        <w:spacing w:before="450" w:after="450" w:line="312" w:lineRule="auto"/>
      </w:pPr>
      <w:r>
        <w:rPr>
          <w:rFonts w:ascii="宋体" w:hAnsi="宋体" w:eastAsia="宋体" w:cs="宋体"/>
          <w:color w:val="000"/>
          <w:sz w:val="28"/>
          <w:szCs w:val="28"/>
        </w:rPr>
        <w:t xml:space="preserve">　　激发党员干部干事创业精气神</w:t>
      </w:r>
    </w:p>
    <w:p>
      <w:pPr>
        <w:ind w:left="0" w:right="0" w:firstLine="560"/>
        <w:spacing w:before="450" w:after="450" w:line="312" w:lineRule="auto"/>
      </w:pPr>
      <w:r>
        <w:rPr>
          <w:rFonts w:ascii="宋体" w:hAnsi="宋体" w:eastAsia="宋体" w:cs="宋体"/>
          <w:color w:val="000"/>
          <w:sz w:val="28"/>
          <w:szCs w:val="28"/>
        </w:rPr>
        <w:t xml:space="preserve">　　为切实把思想和行动迅速统一到***总书记在党史学习教育动员大会上的重要讲话精神上来，激发广大党员干部干事创业精气神，x月x日上午，xx县委召开全县党史学习教育动员部署会议。</w:t>
      </w:r>
    </w:p>
    <w:p>
      <w:pPr>
        <w:ind w:left="0" w:right="0" w:firstLine="560"/>
        <w:spacing w:before="450" w:after="450" w:line="312" w:lineRule="auto"/>
      </w:pPr>
      <w:r>
        <w:rPr>
          <w:rFonts w:ascii="宋体" w:hAnsi="宋体" w:eastAsia="宋体" w:cs="宋体"/>
          <w:color w:val="000"/>
          <w:sz w:val="28"/>
          <w:szCs w:val="28"/>
        </w:rPr>
        <w:t xml:space="preserve">　　会议要求，辖区党员干部要深入学习领会***总书记在党史学习教育动员大会上的重要讲话精神和中央、区市党委相关文件精神，切实提高政治站位，从三个“必然要求”深刻认识在全党开展党史学习教育的重大意义，把握好“为什么学”的问题;要认真贯彻党中央《关于在全党开展党史学习教育的通知》精神和区、市、县《实施方案》要求，精准把握学习教育的总体要求，明确目标任务和学习内容，把握好“学什么”的问题;要加强组织领导，压实压紧责任，形成工作合力，下好“一盘棋”，结合县域实际，丰富学习内容，创新学习形式，把握好“怎么学”的问题，高标准高质量落实好党史学习教育各项工作任务。</w:t>
      </w:r>
    </w:p>
    <w:p>
      <w:pPr>
        <w:ind w:left="0" w:right="0" w:firstLine="560"/>
        <w:spacing w:before="450" w:after="450" w:line="312" w:lineRule="auto"/>
      </w:pPr>
      <w:r>
        <w:rPr>
          <w:rFonts w:ascii="宋体" w:hAnsi="宋体" w:eastAsia="宋体" w:cs="宋体"/>
          <w:color w:val="000"/>
          <w:sz w:val="28"/>
          <w:szCs w:val="28"/>
        </w:rPr>
        <w:t xml:space="preserve">　　今年，xx县将面向全体党员，以县处级以上领导干部为重点，从x个方面xx项工作任务上着手，扎实开展党史学习教育。在“学”中“悟”，在“悟”中“干”，在“干”中“创”，把开展党史学习教育作为坚守初心使命的“磨刀石”、激发干事创业精气神的“动力源”，以昂扬姿态奋力开启全面建设社会主义现代化新征程，以优异成绩迎接中国共产党成立xxx周年。</w:t>
      </w:r>
    </w:p>
    <w:p>
      <w:pPr>
        <w:ind w:left="0" w:right="0" w:firstLine="560"/>
        <w:spacing w:before="450" w:after="450" w:line="312" w:lineRule="auto"/>
      </w:pPr>
      <w:r>
        <w:rPr>
          <w:rFonts w:ascii="宋体" w:hAnsi="宋体" w:eastAsia="宋体" w:cs="宋体"/>
          <w:color w:val="000"/>
          <w:sz w:val="28"/>
          <w:szCs w:val="28"/>
        </w:rPr>
        <w:t xml:space="preserve">　　多种形式扎实开展党史学习教育</w:t>
      </w:r>
    </w:p>
    <w:p>
      <w:pPr>
        <w:ind w:left="0" w:right="0" w:firstLine="560"/>
        <w:spacing w:before="450" w:after="450" w:line="312" w:lineRule="auto"/>
      </w:pPr>
      <w:r>
        <w:rPr>
          <w:rFonts w:ascii="宋体" w:hAnsi="宋体" w:eastAsia="宋体" w:cs="宋体"/>
          <w:color w:val="000"/>
          <w:sz w:val="28"/>
          <w:szCs w:val="28"/>
        </w:rPr>
        <w:t xml:space="preserve">　　xx区将采取理论学习中心组集中学习、交流研讨、开读书班等方式，开展多种形式党史学习教育，让党员干部自觉学、各级领导带头学、组织研讨专题学、联系实际深入学。将深入开展“学党史、知党恩、跟党走”主题宣讲活动和“让有信仰的人讲信仰”宣讲活动;采取理论学习中心组学习、读书班等形式，围绕感悟思想伟力、把握历史规律、认识性质宗旨、总结历史经验、发扬革命精神、增强团结统一等重点，分专题开展学习研讨;利用“三会一课”、主题党日等，通过重温入党誓词等多种形式开展党史学习教育。</w:t>
      </w:r>
    </w:p>
    <w:p>
      <w:pPr>
        <w:ind w:left="0" w:right="0" w:firstLine="560"/>
        <w:spacing w:before="450" w:after="450" w:line="312" w:lineRule="auto"/>
      </w:pPr>
      <w:r>
        <w:rPr>
          <w:rFonts w:ascii="宋体" w:hAnsi="宋体" w:eastAsia="宋体" w:cs="宋体"/>
          <w:color w:val="000"/>
          <w:sz w:val="28"/>
          <w:szCs w:val="28"/>
        </w:rPr>
        <w:t xml:space="preserve">　　同时，将学习党史与挖掘区情区史融会贯通，充分挖掘用好xx区丰富的红色文化资源，发扬红色传统、传承红色基因，大力弘扬“不到长城非好汉”的革命精神、“走好新的长征路”的奋斗精神、“社会主义是干出来的”实干精神，汲取信仰的力量、锤炼坚强的党性、把牢前进的航向。</w:t>
      </w:r>
    </w:p>
    <w:p>
      <w:pPr>
        <w:ind w:left="0" w:right="0" w:firstLine="560"/>
        <w:spacing w:before="450" w:after="450" w:line="312" w:lineRule="auto"/>
      </w:pPr>
      <w:r>
        <w:rPr>
          <w:rFonts w:ascii="宋体" w:hAnsi="宋体" w:eastAsia="宋体" w:cs="宋体"/>
          <w:color w:val="000"/>
          <w:sz w:val="28"/>
          <w:szCs w:val="28"/>
        </w:rPr>
        <w:t xml:space="preserve">　　还将坚持集中学习和自主学习相结合，创新开展具有吸引力、感染力的学习活动，调动广大党员干部的积极性、主动性;坚持规定动作和自选动作相结合，在抓好专题学习、专题党课、专题培训、专题组织生活会等基础上，组织开展演讲比赛、文艺汇演等活动，搭建广大干部群众喜闻乐见、生动鲜活的载体平台;坚持因地制宜和分类指导相结合，针对不同层级精准指导，针对不同领域分类施策，针对不同对象因人施教，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此外，将加强正面宣传引导，运用好主流媒体和新媒体，广泛宣传学习教育的重大意义、目标任务和基本要求，积极宣传xx区学习教育进展情况和实际成效，组织开展主题宣传、专题宣讲活动，通过让身边模范典型讲亲历的事，增强学习教育的吸引力、影响力，推动形成全员参与的良好格局。</w:t>
      </w:r>
    </w:p>
    <w:p>
      <w:pPr>
        <w:ind w:left="0" w:right="0" w:firstLine="560"/>
        <w:spacing w:before="450" w:after="450" w:line="312" w:lineRule="auto"/>
      </w:pPr>
      <w:r>
        <w:rPr>
          <w:rFonts w:ascii="宋体" w:hAnsi="宋体" w:eastAsia="宋体" w:cs="宋体"/>
          <w:color w:val="000"/>
          <w:sz w:val="28"/>
          <w:szCs w:val="28"/>
        </w:rPr>
        <w:t xml:space="preserve">　　开展形式多样的党史学习教育</w:t>
      </w:r>
    </w:p>
    <w:p>
      <w:pPr>
        <w:ind w:left="0" w:right="0" w:firstLine="560"/>
        <w:spacing w:before="450" w:after="450" w:line="312" w:lineRule="auto"/>
      </w:pPr>
      <w:r>
        <w:rPr>
          <w:rFonts w:ascii="宋体" w:hAnsi="宋体" w:eastAsia="宋体" w:cs="宋体"/>
          <w:color w:val="000"/>
          <w:sz w:val="28"/>
          <w:szCs w:val="28"/>
        </w:rPr>
        <w:t xml:space="preserve">　　xx市检察机关丰富方法手段，搭建检察人员乐于参与、便于参与的平台，调动干警自主学习、自我提高的积极性。xx市xx区检察院在主题党日活动中组织干警观看由中共中央党校推出的党史专题讲座——《中国共产党为什么“能”》，干警纷纷表示：“讲座一方面使我们感受到党的伟大和使命光荣，另一方面使我们更好的以史为鉴，砥砺前行。”同时该院创设专栏，刊发干警创作的建党百年文学作品。xx县检察院组织开展“学党史庆三八”座谈会，大家一致表示：“进一步坚定了政治信仰和理想信念，在今后工作中将忠诚履行为人民服务的职责使命”。xx等县院还在微信公众号定期推送《百年党史天天读》《党史故事xxx讲》等栏目，为党史学习教育营造浓厚舆论氛围。</w:t>
      </w:r>
    </w:p>
    <w:p>
      <w:pPr>
        <w:ind w:left="0" w:right="0" w:firstLine="560"/>
        <w:spacing w:before="450" w:after="450" w:line="312" w:lineRule="auto"/>
      </w:pPr>
      <w:r>
        <w:rPr>
          <w:rFonts w:ascii="宋体" w:hAnsi="宋体" w:eastAsia="宋体" w:cs="宋体"/>
          <w:color w:val="000"/>
          <w:sz w:val="28"/>
          <w:szCs w:val="28"/>
        </w:rPr>
        <w:t xml:space="preserve">　　为党史学习教育提供坚强政治保障和组织保障</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市检察机关高度重视，积极动员部署安排、精准制定方案措施，学习教育活动稳步推进。全市两级检察院全部召开动员部署会议、成立领导小组和工作专班并印发实施方案，为学习教育活动扎实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　　xx县检察院、xx县检察院以“坚定信仰信念信心，筑牢共产党人精神信念”“勤学百年党史，传承红色基因”为主题，邀请xx市委党校副教授、红西路军纪念馆相关负责同志开讲党史学习教育第一堂党课，干警纷纷表示要用党的光荣传统和优良作风坚定信念、凝聚力量，不断传承红色基因，赓续共产党人精神血脉，筑牢司法初心，守护公平正义，在新时代、新征程中奋勇争先、建功立业。</w:t>
      </w:r>
    </w:p>
    <w:p>
      <w:pPr>
        <w:ind w:left="0" w:right="0" w:firstLine="560"/>
        <w:spacing w:before="450" w:after="450" w:line="312" w:lineRule="auto"/>
      </w:pPr>
      <w:r>
        <w:rPr>
          <w:rFonts w:ascii="宋体" w:hAnsi="宋体" w:eastAsia="宋体" w:cs="宋体"/>
          <w:color w:val="000"/>
          <w:sz w:val="28"/>
          <w:szCs w:val="28"/>
        </w:rPr>
        <w:t xml:space="preserve">　　读原著学原文悟原理</w:t>
      </w:r>
    </w:p>
    <w:p>
      <w:pPr>
        <w:ind w:left="0" w:right="0" w:firstLine="560"/>
        <w:spacing w:before="450" w:after="450" w:line="312" w:lineRule="auto"/>
      </w:pPr>
      <w:r>
        <w:rPr>
          <w:rFonts w:ascii="宋体" w:hAnsi="宋体" w:eastAsia="宋体" w:cs="宋体"/>
          <w:color w:val="000"/>
          <w:sz w:val="28"/>
          <w:szCs w:val="28"/>
        </w:rPr>
        <w:t xml:space="preserve">　　x月x日，xx市检察院召开党史学习教育动员部署会，强调把党史学习教育同庆祝建党xxx周年系列活动结合起来，同开展检察队伍教育整顿结合起来，同从严管党治党、巡视反馈问题整改紧密结合起来，加强组织领导，强化责任落实，以优良的作风、有效的措施推动全市检察机关党史学习教育取得实实在在的成效。该院机关党总支组织四个党支部召开支部党员大会，xx县检察院召开全院大会，xx检察院、xx县检察院开展“巾帼心向党知党情学党史”等主题党日活动，xx检察院举办党史学习教育学习班和庆“三八”、颂党史主题座谈会，集中学习***总书记在党史学习教育动员大会上的重要讲话精神，集体诵读《中国共产党章程》，交流思想感悟，筑牢精神家园。</w:t>
      </w:r>
    </w:p>
    <w:p>
      <w:pPr>
        <w:ind w:left="0" w:right="0" w:firstLine="560"/>
        <w:spacing w:before="450" w:after="450" w:line="312" w:lineRule="auto"/>
      </w:pPr>
      <w:r>
        <w:rPr>
          <w:rFonts w:ascii="宋体" w:hAnsi="宋体" w:eastAsia="宋体" w:cs="宋体"/>
          <w:color w:val="000"/>
          <w:sz w:val="28"/>
          <w:szCs w:val="28"/>
        </w:rPr>
        <w:t xml:space="preserve">　　加强督促指导，确保党史学习教育取得扎实成效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x月x日，陇南市检察院召开党史学习教育动员部署会，强调强化政治意识、政治担当，引导全市检察机关和检察人员以史为镜、以史明志，坚定信仰、强化自信，真抓实干、拼搏奋进，自我革新、自我提高，扎实推动全市检察工作高质量发展。该院党史学习教育领导小组严格按照实施方案，强化督促指导，深入了解党史学习教育开展情况和实际效果，及时发现和解决苗头性、倾向性问题，防止形式主义、走过场，确保学习教育取得实效。xx检察院举办“唱红歌忆党史庆祝“三八妇女节”主题党日活动，xx检察院召开党史学习教育领导小组第一次会议交流学习心得，两当县检察院组织全体干警专题学习***总书记在党史学习教育动员大会上的重要讲话，确保学习教育有力有序推进。</w:t>
      </w:r>
    </w:p>
    <w:p>
      <w:pPr>
        <w:ind w:left="0" w:right="0" w:firstLine="560"/>
        <w:spacing w:before="450" w:after="450" w:line="312" w:lineRule="auto"/>
      </w:pPr>
      <w:r>
        <w:rPr>
          <w:rFonts w:ascii="宋体" w:hAnsi="宋体" w:eastAsia="宋体" w:cs="宋体"/>
          <w:color w:val="000"/>
          <w:sz w:val="28"/>
          <w:szCs w:val="28"/>
        </w:rPr>
        <w:t xml:space="preserve">　　在学思践悟中提振干事创业精气神</w:t>
      </w:r>
    </w:p>
    <w:p>
      <w:pPr>
        <w:ind w:left="0" w:right="0" w:firstLine="560"/>
        <w:spacing w:before="450" w:after="450" w:line="312" w:lineRule="auto"/>
      </w:pPr>
      <w:r>
        <w:rPr>
          <w:rFonts w:ascii="宋体" w:hAnsi="宋体" w:eastAsia="宋体" w:cs="宋体"/>
          <w:color w:val="000"/>
          <w:sz w:val="28"/>
          <w:szCs w:val="28"/>
        </w:rPr>
        <w:t xml:space="preserve">　　x月x日，xx州检察院召开党史学习教育动员部署会，强调把开展党史学习教育作为贯穿全年的重大政治任务，提高政治判断力、政治领悟力、政治执行力，提升学习教育的针对性和实效性，切实把学习教育成果转化为检察工作高质量发展、服务保障经济社会高质量发展的具体成效，高标准高质量完成学习教育各项任务。随后组织全院干警集体学习***总书记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　　“单位组织观看了《建党伟业》，使我更加明白作为新时代检察干警要更好为人民服务，要为党和人民的事业奋斗终身。”xx县检察院第二检察部主任xx表示。xx县检察院将党史学习教育和驻村工作相结合，要求xx名驻村干警在环境卫生整治、劳务输转等工作中提升为民服务能力。</w:t>
      </w:r>
    </w:p>
    <w:p>
      <w:pPr>
        <w:ind w:left="0" w:right="0" w:firstLine="560"/>
        <w:spacing w:before="450" w:after="450" w:line="312" w:lineRule="auto"/>
      </w:pPr>
      <w:r>
        <w:rPr>
          <w:rFonts w:ascii="宋体" w:hAnsi="宋体" w:eastAsia="宋体" w:cs="宋体"/>
          <w:color w:val="000"/>
          <w:sz w:val="28"/>
          <w:szCs w:val="28"/>
        </w:rPr>
        <w:t xml:space="preserve">　　以考促学以学促用</w:t>
      </w:r>
    </w:p>
    <w:p>
      <w:pPr>
        <w:ind w:left="0" w:right="0" w:firstLine="560"/>
        <w:spacing w:before="450" w:after="450" w:line="312" w:lineRule="auto"/>
      </w:pPr>
      <w:r>
        <w:rPr>
          <w:rFonts w:ascii="宋体" w:hAnsi="宋体" w:eastAsia="宋体" w:cs="宋体"/>
          <w:color w:val="000"/>
          <w:sz w:val="28"/>
          <w:szCs w:val="28"/>
        </w:rPr>
        <w:t xml:space="preserve">　　x月x日，xx检察院召开党史学习教育动员部署会，强调紧扣xx检察实际，突出xx检察特色，以“不待扬鞭自奋蹄”的觉悟、昂扬的精神状态、务实的工作作风开展好本次学习教育，把学习教育成果作为检验全院干警树牢“四个意识”、坚定“四个自信”、做到“两个维护”的政治标尺。为引导干警加强党史学习，该院及部分基层院组织开展党史知识竞赛，试题内容包括党史、新中国史、改革开放史、社会主义发展史等，考场气氛严肃，秩序井然。知识竞赛考察了干警对党史应知应会知识点的掌握和理解情况，达到了以考促学、提能增效的目的，竞赛结束后，还对高站位谋划、高标准推进、高质量落实学习教育，全面推进检察队伍建设等方面做了安排部署。</w:t>
      </w:r>
    </w:p>
    <w:p>
      <w:pPr>
        <w:ind w:left="0" w:right="0" w:firstLine="560"/>
        <w:spacing w:before="450" w:after="450" w:line="312" w:lineRule="auto"/>
      </w:pPr>
      <w:r>
        <w:rPr>
          <w:rFonts w:ascii="宋体" w:hAnsi="宋体" w:eastAsia="宋体" w:cs="宋体"/>
          <w:color w:val="000"/>
          <w:sz w:val="28"/>
          <w:szCs w:val="28"/>
        </w:rPr>
        <w:t xml:space="preserve">　　以示范带动推进整体联动</w:t>
      </w:r>
    </w:p>
    <w:p>
      <w:pPr>
        <w:ind w:left="0" w:right="0" w:firstLine="560"/>
        <w:spacing w:before="450" w:after="450" w:line="312" w:lineRule="auto"/>
      </w:pPr>
      <w:r>
        <w:rPr>
          <w:rFonts w:ascii="宋体" w:hAnsi="宋体" w:eastAsia="宋体" w:cs="宋体"/>
          <w:color w:val="000"/>
          <w:sz w:val="28"/>
          <w:szCs w:val="28"/>
        </w:rPr>
        <w:t xml:space="preserve">　　x月x日，xx省检察院林区分院召开开展党史学习教育动员部署会，强调把党史学习教育作为一项重要政治任务抓紧抓实抓到位，把学习教育情况作为党组织书记抓党建的重要内容，纳入领导班子和领导干部年度考核，推动学习教育往深里走、往心里走、往实里走。为发挥好领导干部示范带动作用，该院党组书记、检察长xx以“延安精神永放光芒”为主题，为两级检察院干警讲授了一堂生动的党课，干警纷纷表示在今后的工作中，将继续发扬艰苦奋斗、全心全意为人民服务的精神，忠实履行职责。xx林区检察院在每周五下午开展党史学习交流活动，通过每位党员讲党课，激励和引导干警从党的百年奋斗史中汲取智慧和力量，自觉以高质量检察履职服务林区高质量发展。</w:t>
      </w:r>
    </w:p>
    <w:p>
      <w:pPr>
        <w:ind w:left="0" w:right="0" w:firstLine="560"/>
        <w:spacing w:before="450" w:after="450" w:line="312" w:lineRule="auto"/>
      </w:pPr>
      <w:r>
        <w:rPr>
          <w:rFonts w:ascii="宋体" w:hAnsi="宋体" w:eastAsia="宋体" w:cs="宋体"/>
          <w:color w:val="000"/>
          <w:sz w:val="28"/>
          <w:szCs w:val="28"/>
        </w:rPr>
        <w:t xml:space="preserve">　　为xx检察提供有力保障</w:t>
      </w:r>
    </w:p>
    <w:p>
      <w:pPr>
        <w:ind w:left="0" w:right="0" w:firstLine="560"/>
        <w:spacing w:before="450" w:after="450" w:line="312" w:lineRule="auto"/>
      </w:pPr>
      <w:r>
        <w:rPr>
          <w:rFonts w:ascii="宋体" w:hAnsi="宋体" w:eastAsia="宋体" w:cs="宋体"/>
          <w:color w:val="000"/>
          <w:sz w:val="28"/>
          <w:szCs w:val="28"/>
        </w:rPr>
        <w:t xml:space="preserve">　　x月x日，xx省检察院xx分院召开党史学习教育动员部署会，强调xx检察干警要保持永不懈怠的精神状态和一往无前的奋斗姿态，不忘初心、牢记使命，无私无畏、扎实工作，统一思想、明确任务，集中开展党史学习教育，为新时代xx检察工作发展提供有力保障，同时在该院检察内网上开设党史学习教育专栏，为全体检察干警购置了相关学习资料。</w:t>
      </w:r>
    </w:p>
    <w:p>
      <w:pPr>
        <w:ind w:left="0" w:right="0" w:firstLine="560"/>
        <w:spacing w:before="450" w:after="450" w:line="312" w:lineRule="auto"/>
      </w:pPr>
      <w:r>
        <w:rPr>
          <w:rFonts w:ascii="宋体" w:hAnsi="宋体" w:eastAsia="宋体" w:cs="宋体"/>
          <w:color w:val="000"/>
          <w:sz w:val="28"/>
          <w:szCs w:val="28"/>
        </w:rPr>
        <w:t xml:space="preserve">　　不折不扣落实各项部署</w:t>
      </w:r>
    </w:p>
    <w:p>
      <w:pPr>
        <w:ind w:left="0" w:right="0" w:firstLine="560"/>
        <w:spacing w:before="450" w:after="450" w:line="312" w:lineRule="auto"/>
      </w:pPr>
      <w:r>
        <w:rPr>
          <w:rFonts w:ascii="宋体" w:hAnsi="宋体" w:eastAsia="宋体" w:cs="宋体"/>
          <w:color w:val="000"/>
          <w:sz w:val="28"/>
          <w:szCs w:val="28"/>
        </w:rPr>
        <w:t xml:space="preserve">　　x月xx日，xx省检察院矿区分院召开党史学习教育动员部署会，强调将党史学习教育与政法队伍教育整顿工作、分院重点亮点工作、党风廉政建设工作紧密结合，从政治高度、事业维度、群众角度、历史深度出发，确保党史学习教育各项部署要求不折不扣落实到位。同时该院通过制定实施方案，对党史学习教育作出全面安排部署。</w:t>
      </w:r>
    </w:p>
    <w:p>
      <w:pPr>
        <w:ind w:left="0" w:right="0" w:firstLine="560"/>
        <w:spacing w:before="450" w:after="450" w:line="312" w:lineRule="auto"/>
      </w:pPr>
      <w:r>
        <w:rPr>
          <w:rFonts w:ascii="宋体" w:hAnsi="宋体" w:eastAsia="宋体" w:cs="宋体"/>
          <w:color w:val="000"/>
          <w:sz w:val="28"/>
          <w:szCs w:val="28"/>
        </w:rPr>
        <w:t xml:space="preserve">　　在党史学习中体现为民办实事的检察担当</w:t>
      </w:r>
    </w:p>
    <w:p>
      <w:pPr>
        <w:ind w:left="0" w:right="0" w:firstLine="560"/>
        <w:spacing w:before="450" w:after="450" w:line="312" w:lineRule="auto"/>
      </w:pPr>
      <w:r>
        <w:rPr>
          <w:rFonts w:ascii="宋体" w:hAnsi="宋体" w:eastAsia="宋体" w:cs="宋体"/>
          <w:color w:val="000"/>
          <w:sz w:val="28"/>
          <w:szCs w:val="28"/>
        </w:rPr>
        <w:t xml:space="preserve">　　x月x日，xx市检察院召开党史学习教育动员部署会议。会议强调要深刻理解党史学习教育的重大意义，切实推进党史学习教育扎实开展，准确把握学习教育精神实质，确保党史学习教育取得实效。随即召开党史学习教育领导小组办公室第一次全体会议，对党史学习教育作出具体安排。</w:t>
      </w:r>
    </w:p>
    <w:p>
      <w:pPr>
        <w:ind w:left="0" w:right="0" w:firstLine="560"/>
        <w:spacing w:before="450" w:after="450" w:line="312" w:lineRule="auto"/>
      </w:pPr>
      <w:r>
        <w:rPr>
          <w:rFonts w:ascii="宋体" w:hAnsi="宋体" w:eastAsia="宋体" w:cs="宋体"/>
          <w:color w:val="000"/>
          <w:sz w:val="28"/>
          <w:szCs w:val="28"/>
        </w:rPr>
        <w:t xml:space="preserve">　　该院把“检察为民办实事”作为深化落实党史、检史学习教育的实践载体，召开专题会议安排部署“法治进校园”、提高食品药品安全检察保障、守护好人民群众“脚底下的安全”等x件实事。在第xx个“学雷锋纪念日”之际，组织机关全体干警开展了“做生态建者，保护母亲河”学雷锋做好事主题实践活动，以开展为民服务的实际行动丰富党史学习教育。</w:t>
      </w:r>
    </w:p>
    <w:p>
      <w:pPr>
        <w:ind w:left="0" w:right="0" w:firstLine="560"/>
        <w:spacing w:before="450" w:after="450" w:line="312" w:lineRule="auto"/>
      </w:pPr>
      <w:r>
        <w:rPr>
          <w:rFonts w:ascii="宋体" w:hAnsi="宋体" w:eastAsia="宋体" w:cs="宋体"/>
          <w:color w:val="000"/>
          <w:sz w:val="28"/>
          <w:szCs w:val="28"/>
        </w:rPr>
        <w:t xml:space="preserve">　　全媒体报道，为党史学习注入时代元素</w:t>
      </w:r>
    </w:p>
    <w:p>
      <w:pPr>
        <w:ind w:left="0" w:right="0" w:firstLine="560"/>
        <w:spacing w:before="450" w:after="450" w:line="312" w:lineRule="auto"/>
      </w:pPr>
      <w:r>
        <w:rPr>
          <w:rFonts w:ascii="宋体" w:hAnsi="宋体" w:eastAsia="宋体" w:cs="宋体"/>
          <w:color w:val="000"/>
          <w:sz w:val="28"/>
          <w:szCs w:val="28"/>
        </w:rPr>
        <w:t xml:space="preserve">　　x月x日，xx市检察院召开党史学习教育动员部署会，强调在全党开展党史学习教育的重大意义，明确党史学习教育工作任务和目标，要求全体干警把开展党史学习教育作为贯穿全年的重大政治任务，坚持初始即严、一严到底，切实抓好学习成效转化。</w:t>
      </w:r>
    </w:p>
    <w:p>
      <w:pPr>
        <w:ind w:left="0" w:right="0" w:firstLine="560"/>
        <w:spacing w:before="450" w:after="450" w:line="312" w:lineRule="auto"/>
      </w:pPr>
      <w:r>
        <w:rPr>
          <w:rFonts w:ascii="宋体" w:hAnsi="宋体" w:eastAsia="宋体" w:cs="宋体"/>
          <w:color w:val="000"/>
          <w:sz w:val="28"/>
          <w:szCs w:val="28"/>
        </w:rPr>
        <w:t xml:space="preserve">　　该院充分利用“两微一端”新媒体平台、门户网站、宣传展板和电子屏等宣传阵地，刊播党史学习教育理论文章和学习资料，开设了“百年党史天天学·薪火相传谱新篇”宣传专栏，每天整理推送党史理论知识，为干警学习提供便利，通过电子屏滚动播放党史学习教育应知应会知识，制作了党史专题宣传展板，为开展党史学习教育营造了良好氛围。</w:t>
      </w:r>
    </w:p>
    <w:p>
      <w:pPr>
        <w:ind w:left="0" w:right="0" w:firstLine="560"/>
        <w:spacing w:before="450" w:after="450" w:line="312" w:lineRule="auto"/>
      </w:pPr>
      <w:r>
        <w:rPr>
          <w:rFonts w:ascii="宋体" w:hAnsi="宋体" w:eastAsia="宋体" w:cs="宋体"/>
          <w:color w:val="000"/>
          <w:sz w:val="28"/>
          <w:szCs w:val="28"/>
        </w:rPr>
        <w:t xml:space="preserve">　　发挥党支部战斗堡垒作用夯实学习教育基层基础</w:t>
      </w:r>
    </w:p>
    <w:p>
      <w:pPr>
        <w:ind w:left="0" w:right="0" w:firstLine="560"/>
        <w:spacing w:before="450" w:after="450" w:line="312" w:lineRule="auto"/>
      </w:pPr>
      <w:r>
        <w:rPr>
          <w:rFonts w:ascii="宋体" w:hAnsi="宋体" w:eastAsia="宋体" w:cs="宋体"/>
          <w:color w:val="000"/>
          <w:sz w:val="28"/>
          <w:szCs w:val="28"/>
        </w:rPr>
        <w:t xml:space="preserve">　　x月x日，xx市检察院召开党史学习教育动员部署会，贯彻落实中央、省委、市委和上级检察机关党史学习教育部署要求，统一思想、明确任务，从“为何学”“学什么”“怎么学”等方面进行了动员部署。随后，xx市检察院迅速组织了第一次集体学习，深入学习***总书记在党史学习教育大会上的重要讲话精神及全省、全市党史学习教育动员大会精神。全市检察机关各党支部也迅速行动起来，紧密结合检察工作实际，明确目标要求，谋划制定党史学习教育计划，丰富学习方式，统筹推进党史学习教育和检察工作。全市检察机关通过整理现有党史书籍，及时采购补充学习资料，将党史学习必读书目全部配发到位，满足了干警学习所需。</w:t>
      </w:r>
    </w:p>
    <w:p>
      <w:pPr>
        <w:ind w:left="0" w:right="0" w:firstLine="560"/>
        <w:spacing w:before="450" w:after="450" w:line="312" w:lineRule="auto"/>
      </w:pPr>
      <w:r>
        <w:rPr>
          <w:rFonts w:ascii="宋体" w:hAnsi="宋体" w:eastAsia="宋体" w:cs="宋体"/>
          <w:color w:val="000"/>
          <w:sz w:val="28"/>
          <w:szCs w:val="28"/>
        </w:rPr>
        <w:t xml:space="preserve">　　检察长讲党课，激励干警牢记初心使命</w:t>
      </w:r>
    </w:p>
    <w:p>
      <w:pPr>
        <w:ind w:left="0" w:right="0" w:firstLine="560"/>
        <w:spacing w:before="450" w:after="450" w:line="312" w:lineRule="auto"/>
      </w:pPr>
      <w:r>
        <w:rPr>
          <w:rFonts w:ascii="宋体" w:hAnsi="宋体" w:eastAsia="宋体" w:cs="宋体"/>
          <w:color w:val="000"/>
          <w:sz w:val="28"/>
          <w:szCs w:val="28"/>
        </w:rPr>
        <w:t xml:space="preserve">　　x月x日，xx市检察院召开党史学习动员部署会，强调努力提高学习自觉，坚决落实工作要求，确保学习取得成效。制定工作方案，明确组织全员学、示范带动学、党建引领学、经典论著学、培训辅导学、线上互动学、现场观摩学等x种学习方式，xx市检察院党组书记、检察长xx以“回顾百年党史，汲取奋进力量，推动新时代xx检察工作高质量发展”为题为全体干警讲党课，重温中国共产党的光辉历程、伟大精神、辉煌成就，激励干警坚守绝对忠诚的检察本色、践行“谋发展、重自强”的检察担当、牢记司法为民的初心使命。参会干警纷纷表示将把党史学习成果自觉转化为扎实履职、攻坚克难的不竭动力，努力为xx检察高质量发展贡献智慧与力量。</w:t>
      </w:r>
    </w:p>
    <w:p>
      <w:pPr>
        <w:ind w:left="0" w:right="0" w:firstLine="560"/>
        <w:spacing w:before="450" w:after="450" w:line="312" w:lineRule="auto"/>
      </w:pPr>
      <w:r>
        <w:rPr>
          <w:rFonts w:ascii="宋体" w:hAnsi="宋体" w:eastAsia="宋体" w:cs="宋体"/>
          <w:color w:val="000"/>
          <w:sz w:val="28"/>
          <w:szCs w:val="28"/>
        </w:rPr>
        <w:t xml:space="preserve">　　重温入党誓词，增强党史学习使命感</w:t>
      </w:r>
    </w:p>
    <w:p>
      <w:pPr>
        <w:ind w:left="0" w:right="0" w:firstLine="560"/>
        <w:spacing w:before="450" w:after="450" w:line="312" w:lineRule="auto"/>
      </w:pPr>
      <w:r>
        <w:rPr>
          <w:rFonts w:ascii="宋体" w:hAnsi="宋体" w:eastAsia="宋体" w:cs="宋体"/>
          <w:color w:val="000"/>
          <w:sz w:val="28"/>
          <w:szCs w:val="28"/>
        </w:rPr>
        <w:t xml:space="preserve">　　面对鲜红的党旗，在铿锵有力的入党誓词中，xx市院党史学习教育正式拉开序幕。x月x日，xx市检察院召开党史学习教育动员部署会议，强调深刻认识开展党史学习教育的重大意义，以学习教育的实际成效推动检察工作全面发展，确保党史学习教育走深走实。在随后召开的党组理论学习中心组学习会议上，进一步传达学习了***总书记重要文章《坚定不移走中国特色社会主义法治道路，为全面建设社会主义现代化国家提供有力法治保障》和中共中央《关于在全党开展党史学习教育的通知》精神，强调切实增强上好党史这堂必修课的使命感和责任感，突出学习重点，创新学习方式，学出坚强党性、学出坚定信仰，不断创新机、开新局、谱新篇。</w:t>
      </w:r>
    </w:p>
    <w:p>
      <w:pPr>
        <w:ind w:left="0" w:right="0" w:firstLine="560"/>
        <w:spacing w:before="450" w:after="450" w:line="312" w:lineRule="auto"/>
      </w:pPr>
      <w:r>
        <w:rPr>
          <w:rFonts w:ascii="宋体" w:hAnsi="宋体" w:eastAsia="宋体" w:cs="宋体"/>
          <w:color w:val="000"/>
          <w:sz w:val="28"/>
          <w:szCs w:val="28"/>
        </w:rPr>
        <w:t xml:space="preserve">　　以系列主题活动为契机筑牢理想信念</w:t>
      </w:r>
    </w:p>
    <w:p>
      <w:pPr>
        <w:ind w:left="0" w:right="0" w:firstLine="560"/>
        <w:spacing w:before="450" w:after="450" w:line="312" w:lineRule="auto"/>
      </w:pPr>
      <w:r>
        <w:rPr>
          <w:rFonts w:ascii="宋体" w:hAnsi="宋体" w:eastAsia="宋体" w:cs="宋体"/>
          <w:color w:val="000"/>
          <w:sz w:val="28"/>
          <w:szCs w:val="28"/>
        </w:rPr>
        <w:t xml:space="preserve">　　x月x日，xx市检察院组织召开党史学习教育动员部署会议，强调切实增强开展党史学习教育的思想自觉和行动自觉，高标准高质量完成学习教育各项任务，切实推动各项学习教育任务落地落实。随后召开党史学习教育领导小组办公室第一次会议，对严格落实例会制度、合理把握工作节奏、切实把牢宣传主动、充分发挥职能作用、统筹结合抓好落实等方面作出具体安排。</w:t>
      </w:r>
    </w:p>
    <w:p>
      <w:pPr>
        <w:ind w:left="0" w:right="0" w:firstLine="560"/>
        <w:spacing w:before="450" w:after="450" w:line="312" w:lineRule="auto"/>
      </w:pPr>
      <w:r>
        <w:rPr>
          <w:rFonts w:ascii="宋体" w:hAnsi="宋体" w:eastAsia="宋体" w:cs="宋体"/>
          <w:color w:val="000"/>
          <w:sz w:val="28"/>
          <w:szCs w:val="28"/>
        </w:rPr>
        <w:t xml:space="preserve">　　同时，结合庆祝“三八”国际劳动妇女节，该院精心谋划，相继开展了专题讲座、法治宣传、观影等庆“三八”系列主题活动，进一步引导女干警学习党的百年历史，回顾党的奋斗历程，在检察工作中继承和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丰富学习活动，让党史走进干警心中</w:t>
      </w:r>
    </w:p>
    <w:p>
      <w:pPr>
        <w:ind w:left="0" w:right="0" w:firstLine="560"/>
        <w:spacing w:before="450" w:after="450" w:line="312" w:lineRule="auto"/>
      </w:pPr>
      <w:r>
        <w:rPr>
          <w:rFonts w:ascii="宋体" w:hAnsi="宋体" w:eastAsia="宋体" w:cs="宋体"/>
          <w:color w:val="000"/>
          <w:sz w:val="28"/>
          <w:szCs w:val="28"/>
        </w:rPr>
        <w:t xml:space="preserve">　　x月xx日，xx市检察院召开党史学习教育动员部署会议，强调院党组要坚决扛起主体责任，班子成员要认真履行“一岗双责”，党员干警要作表率，走前列，以“关键少数”带动“绝大多数”，把学习教育成果转化为推动检察事业高质量发展的强大动力。</w:t>
      </w:r>
    </w:p>
    <w:p>
      <w:pPr>
        <w:ind w:left="0" w:right="0" w:firstLine="560"/>
        <w:spacing w:before="450" w:after="450" w:line="312" w:lineRule="auto"/>
      </w:pPr>
      <w:r>
        <w:rPr>
          <w:rFonts w:ascii="宋体" w:hAnsi="宋体" w:eastAsia="宋体" w:cs="宋体"/>
          <w:color w:val="000"/>
          <w:sz w:val="28"/>
          <w:szCs w:val="28"/>
        </w:rPr>
        <w:t xml:space="preserve">　　xx县检察院举办“学党史强党性、知敬畏守初心”研讨读书班，为全院干警购买学习资料和书籍，教育引导全体干警学史明理、学史尚行、知史爱党、知史爱国。xx县院党支部组织开展“学党史、悟思想、办实事、开新局”主题党日活动，党支部书记以“知史明智知史担责做新时代合格检察人”为题讲党课，组织全体党员干警积极参加社区环境整治志愿服务活动，激励党员干警不忘初心、牢记使命，履职尽责、担当作为。</w:t>
      </w:r>
    </w:p>
    <w:p>
      <w:pPr>
        <w:ind w:left="0" w:right="0" w:firstLine="560"/>
        <w:spacing w:before="450" w:after="450" w:line="312" w:lineRule="auto"/>
      </w:pPr>
      <w:r>
        <w:rPr>
          <w:rFonts w:ascii="宋体" w:hAnsi="宋体" w:eastAsia="宋体" w:cs="宋体"/>
          <w:color w:val="000"/>
          <w:sz w:val="28"/>
          <w:szCs w:val="28"/>
        </w:rPr>
        <w:t xml:space="preserve">　　专题培训讲好党史故事</w:t>
      </w:r>
    </w:p>
    <w:p>
      <w:pPr>
        <w:ind w:left="0" w:right="0" w:firstLine="560"/>
        <w:spacing w:before="450" w:after="450" w:line="312" w:lineRule="auto"/>
      </w:pPr>
      <w:r>
        <w:rPr>
          <w:rFonts w:ascii="宋体" w:hAnsi="宋体" w:eastAsia="宋体" w:cs="宋体"/>
          <w:color w:val="000"/>
          <w:sz w:val="28"/>
          <w:szCs w:val="28"/>
        </w:rPr>
        <w:t xml:space="preserve">　　“开展党史学习教育为增强全体干警“四个意识”，坚定“四个自信”，做到“两个维护”补上了精神之钙”，xx市检察院干警在聆听中共xx市委党史工作办公室相关负责同志所作的专题辅导报告后纷纷表示。此次辅导报告以“苦难辉煌：中国共产党百年历史”为题，引导干警更加深刻地认识到，开展党史学习教育是弘扬革命精神、推动做好各项检察工作的必然要求，是推进党的自我革命、加强检察机关党的建设的必然要求。</w:t>
      </w:r>
    </w:p>
    <w:p>
      <w:pPr>
        <w:ind w:left="0" w:right="0" w:firstLine="560"/>
        <w:spacing w:before="450" w:after="450" w:line="312" w:lineRule="auto"/>
      </w:pPr>
      <w:r>
        <w:rPr>
          <w:rFonts w:ascii="宋体" w:hAnsi="宋体" w:eastAsia="宋体" w:cs="宋体"/>
          <w:color w:val="000"/>
          <w:sz w:val="28"/>
          <w:szCs w:val="28"/>
        </w:rPr>
        <w:t xml:space="preserve">　　x月x日，xx市检察院召开党史学习教育动员部署会议，强调提高政治站位，将党史学习教育作为一项重大政治任务抓紧抓好，坚持学思践悟，增强学习成效，用检察工作实绩彰显政治担当和为民使命。</w:t>
      </w:r>
    </w:p>
    <w:p>
      <w:pPr>
        <w:ind w:left="0" w:right="0" w:firstLine="560"/>
        <w:spacing w:before="450" w:after="450" w:line="312" w:lineRule="auto"/>
      </w:pPr>
      <w:r>
        <w:rPr>
          <w:rFonts w:ascii="宋体" w:hAnsi="宋体" w:eastAsia="宋体" w:cs="宋体"/>
          <w:color w:val="000"/>
          <w:sz w:val="28"/>
          <w:szCs w:val="28"/>
        </w:rPr>
        <w:t xml:space="preserve">　　“早字当头”扎实推进党史学习教育</w:t>
      </w:r>
    </w:p>
    <w:p>
      <w:pPr>
        <w:ind w:left="0" w:right="0" w:firstLine="560"/>
        <w:spacing w:before="450" w:after="450" w:line="312" w:lineRule="auto"/>
      </w:pPr>
      <w:r>
        <w:rPr>
          <w:rFonts w:ascii="宋体" w:hAnsi="宋体" w:eastAsia="宋体" w:cs="宋体"/>
          <w:color w:val="000"/>
          <w:sz w:val="28"/>
          <w:szCs w:val="28"/>
        </w:rPr>
        <w:t xml:space="preserve">　　xx县紧扣“学史明理、学史增信、学史崇德、学史力行”目标要求，精心谋划、主动作为，高标准高质量，迅速推进党史学习教育走深走实。 </w:t>
      </w:r>
    </w:p>
    <w:p>
      <w:pPr>
        <w:ind w:left="0" w:right="0" w:firstLine="560"/>
        <w:spacing w:before="450" w:after="450" w:line="312" w:lineRule="auto"/>
      </w:pPr>
      <w:r>
        <w:rPr>
          <w:rFonts w:ascii="宋体" w:hAnsi="宋体" w:eastAsia="宋体" w:cs="宋体"/>
          <w:color w:val="000"/>
          <w:sz w:val="28"/>
          <w:szCs w:val="28"/>
        </w:rPr>
        <w:t xml:space="preserve">　　早传达，强化示范引领。坚持把开展党史学习教育作为贯穿全年的一项重大政治任务。x月xx日，xx县委及时统筹部署，召开县级党史学习教育动员大会，传达学习中央、省委、州委党史学习教育动员大会精神，牢牢把握党史学习教育的重大意义和目标要求，对全县开展好党史学习教育和专题教育作部署安排，明确由县委宣传部、县委组织部牵头抓总，各级各部门密切配合，切实增强扎实开展党史学习教育和专题教育的责任感、使命感。截止x月xx日，全县xxx余家单位党史学习教育动员会已经召开完毕。 </w:t>
      </w:r>
    </w:p>
    <w:p>
      <w:pPr>
        <w:ind w:left="0" w:right="0" w:firstLine="560"/>
        <w:spacing w:before="450" w:after="450" w:line="312" w:lineRule="auto"/>
      </w:pPr>
      <w:r>
        <w:rPr>
          <w:rFonts w:ascii="宋体" w:hAnsi="宋体" w:eastAsia="宋体" w:cs="宋体"/>
          <w:color w:val="000"/>
          <w:sz w:val="28"/>
          <w:szCs w:val="28"/>
        </w:rPr>
        <w:t xml:space="preserve">　　早部署，高效推动实施。xx县及时成立党史学习教育领导小组办公室，制定印发《关于在全县开展党史学习教育的实施方案的通知》，下设综合协调、文秘材料、党史宣讲、督促指导、宣传报道x个工作组;成立以县委书记为组长，相关县领导为副组长，部分单位主要负责人为成员的县委党史学习教育领导小组，领导小组下设办公室在县委宣传部。抽调xx人集中办公室，预算党史学习教育工作经费xx万元。下发《关于开展好党史学习教育的近期工作提示》，安排专人加入党史学习教育工作群，第一时间收发工作信息，层层快速传导，极大地推动了全县党史学习教育的全面铺开、有序开展。</w:t>
      </w:r>
    </w:p>
    <w:p>
      <w:pPr>
        <w:ind w:left="0" w:right="0" w:firstLine="560"/>
        <w:spacing w:before="450" w:after="450" w:line="312" w:lineRule="auto"/>
      </w:pPr>
      <w:r>
        <w:rPr>
          <w:rFonts w:ascii="宋体" w:hAnsi="宋体" w:eastAsia="宋体" w:cs="宋体"/>
          <w:color w:val="000"/>
          <w:sz w:val="28"/>
          <w:szCs w:val="28"/>
        </w:rPr>
        <w:t xml:space="preserve">　　早宣传，营造浓厚氛围。在县电视台、“金色xx”、“指尖xx”等县级新媒体平台开展“党史学习教育”专栏，宣传报道全县各级党组织开展党史学习教育和专题教育的动态消息、创新举措和显著成效。及时转发上级主流媒体相关重点新闻报道、言论评论、先进典型，推送“党史百年·天天读”等党史内容，推进分众化、系统化学习，营造良好的舆论氛围。目前，已刊播相关信息xx余条(篇)，阅读量达x万余人次。xx县通过“早字当头”，在全县掀起了党史学习教育和专题教育的热潮，为xx县谋新篇、开新局高质量发展凝聚了干部群众同心同向同行的磅礴精神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党史学习简报篇5</w:t>
      </w:r>
    </w:p>
    <w:p>
      <w:pPr>
        <w:ind w:left="0" w:right="0" w:firstLine="560"/>
        <w:spacing w:before="450" w:after="450" w:line="312" w:lineRule="auto"/>
      </w:pPr>
      <w:r>
        <w:rPr>
          <w:rFonts w:ascii="宋体" w:hAnsi="宋体" w:eastAsia="宋体" w:cs="宋体"/>
          <w:color w:val="000"/>
          <w:sz w:val="28"/>
          <w:szCs w:val="28"/>
        </w:rPr>
        <w:t xml:space="preserve">　　坚持“三个贯穿”抓实学习。一是抓学习教育贯穿始终不松劲。全区党史学习教育动员会召开后，xx镇第一时间召开全镇动员会，并举办xx镇领导干部党史学习教育读书班。各党支部采取理论学习中心组学习、举办读书班等形式，分专题开展学习研讨，针对领导干部和普通党员不同特点要求，确定学习重点，抓好党员、干部集中学习和个人自学，把学习教育贯穿始终，力争做到深学、细悟、笃行。二是检视问题贯穿始终不遮掩。巡查指导组、问题汇总组始终坚持问题导向，采取巡查指导、随机抽查、调研访谈等方式，广泛征求意见，深刻检视问题，力争把问题找准找实，确保让问题落在关键处。三是抓整改落实贯穿始终不懈怠。问题督办组针对存在问题，强督办、明措施、求实效，切实把问题整改作为学习教育的重要抓手，作为立规矩、建制度，转变作风、促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党史学习简报篇6</w:t>
      </w:r>
    </w:p>
    <w:p>
      <w:pPr>
        <w:ind w:left="0" w:right="0" w:firstLine="560"/>
        <w:spacing w:before="450" w:after="450" w:line="312" w:lineRule="auto"/>
      </w:pPr>
      <w:r>
        <w:rPr>
          <w:rFonts w:ascii="宋体" w:hAnsi="宋体" w:eastAsia="宋体" w:cs="宋体"/>
          <w:color w:val="000"/>
          <w:sz w:val="28"/>
          <w:szCs w:val="28"/>
        </w:rPr>
        <w:t xml:space="preserve">　　开展“四项活动”力促成效。一是开展“学党史、鉴言行、悟思想、提效能”活动。通过把开展党史学习教育同学习贯彻***总书记重要讲话重要指示精神结合起来，把党员干部在学习中激发出工作热情和进取精神，切实转化为攻坚克难、干事创业的强大动力和实际成效。二是开展“践承诺、办实事、亮身份、树形象”活动。结合党史学习教育，在全镇范围内积极开展党员“x+N”志愿服务活动。围绕群众的所思所需所求，办好一批民生实事。三是开展“强项目、高质量、开新局”活动。将党史学习教育列为当前重点工作纵深推进，同时强调要理论联系实际，做到学以致用，把党史学习教育与中心工作紧密结合起来。四是开展“绿长廊、秀城镇、美环境”活动。将学习教育与主题党日活动紧密联合起来，各支部利用“三会一课”“党员活动日”开展环境整治，加强生态环境保护和修复活动，努力打造天蓝、地绿、山青的绿色生活环境，让城镇靓起来、环境美起来。xx镇以“学党史、悟思想、办实事、开新局”系列活动安排为抓手，引导全体镇社区干部以实际行动为xx镇追赶超越作出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党史学习简报篇7</w:t>
      </w:r>
    </w:p>
    <w:p>
      <w:pPr>
        <w:ind w:left="0" w:right="0" w:firstLine="560"/>
        <w:spacing w:before="450" w:after="450" w:line="312" w:lineRule="auto"/>
      </w:pPr>
      <w:r>
        <w:rPr>
          <w:rFonts w:ascii="宋体" w:hAnsi="宋体" w:eastAsia="宋体" w:cs="宋体"/>
          <w:color w:val="000"/>
          <w:sz w:val="28"/>
          <w:szCs w:val="28"/>
        </w:rPr>
        <w:t xml:space="preserve">　　x月x日以来，xx市把开展党史学习教育作为一项重大政治任务，高度重视、精心组织，“三提早”“三坚持”，确保党史学习教育取得扎实成效。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提早”，确保党史学习教育落地落实。我市动员部署早。xx市委x月x日党史学习教育动员大会召开后，xx市委提前谋划、迅速行动，x月x日召开xx市党史学习教育动员部署会议，制定《全市党史学习教育工作总体安排》，明确目标要求、学习内容、具体任务和工作措施，早谋划、细安排、高标准启动党史学习教育。工作专班到位早。全市党史学习教育动员部署会议结束后，我市立即召开党史学习教育小组办公室工作部署会，办公室各组成员全部提早到位，集中统一办公，制定了《市委党史学习教育领导小组办公室各组成员工作职责》，细化落实各工作小组责任和成员分工。我市宣传发力早，已整理发布《xx市党史学习教育简报》x期，坚持每周一报，展现我市党史学习教育工作动态。xx市人民政府网和xx新闻网开设“奋斗百年路启航新征程”“学党史、悟思想、办实事、开新局”等专题专栏，市级各单位利用微信公众号、微博等新媒体阵地，第一时间制作推送学党史专题内容，打造党史“云”课堂。</w:t>
      </w:r>
    </w:p>
    <w:p>
      <w:pPr>
        <w:ind w:left="0" w:right="0" w:firstLine="560"/>
        <w:spacing w:before="450" w:after="450" w:line="312" w:lineRule="auto"/>
      </w:pPr>
      <w:r>
        <w:rPr>
          <w:rFonts w:ascii="宋体" w:hAnsi="宋体" w:eastAsia="宋体" w:cs="宋体"/>
          <w:color w:val="000"/>
          <w:sz w:val="28"/>
          <w:szCs w:val="28"/>
        </w:rPr>
        <w:t xml:space="preserve">　　“三坚持”，推动党史学习教育扎土生根。我市坚持强化领导责任，成立全市党史学习教育领导小组，市委书记xx担任组长，市委副书记、市长xx担任第一副组长。市委办等xx家单位为领导小组成员单位，各成员单位各司其职、一体推进。领导小组下设办公室，市委常委、宣传部长xx任办公室主任，切实加强对党史学习教育的组织领导。全市各级党组织扛起主体责任，主要负责人履行第一责任人职责，全市党员干部全身心投入，扎实有效开展党史学习教育。我市坚持强化督促指导，各地各单位迅速成立领导机构，结合部门职能和工作实际，坚持问题导向，研究制定实施方案和计划措施，着力解决就业难、上学难、就医难、出行难、办证难等群众急难愁盼的问题，将党史学习教育同解决实际问题结合起来，谋划开展“我为群众办实事”实践活动，将学习教育成果转化为工作实效。我市坚持多形式开展党史学习教育。各级党委(党组)、领导干部、基层党组织立足实际，守正创新，多样化开展学习活动。大关镇集中青年干部举办“初心夜校”读书班，营造青年干部学党史、促工作的良好氛围;鲟鱼镇开展“红色故事大家讲”活动，组织全体党员读党史故事，讲述党的奋斗历程;新渡镇、市税务局开展党史知识竞赛，引导党员干部重温和致敬红色历史;市发展和改革委、市人民检察院、市妇联等利用三八妇女节，赴本市红色教育基地开展“巾帼心向党，传承红色基因”党史教育实践活动;市委组织部、团市委、市退役军人事务局积极抓好青少年党史学习教育，组织开展“大手握小手、党在我心中”主题活动，引导青少年学党史、悟思想，激发爱党爱国爱社会主义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党史学习简报篇8</w:t>
      </w:r>
    </w:p>
    <w:p>
      <w:pPr>
        <w:ind w:left="0" w:right="0" w:firstLine="560"/>
        <w:spacing w:before="450" w:after="450" w:line="312" w:lineRule="auto"/>
      </w:pPr>
      <w:r>
        <w:rPr>
          <w:rFonts w:ascii="宋体" w:hAnsi="宋体" w:eastAsia="宋体" w:cs="宋体"/>
          <w:color w:val="000"/>
          <w:sz w:val="28"/>
          <w:szCs w:val="28"/>
        </w:rPr>
        <w:t xml:space="preserve">　　开展党史学习教育，是党内政治生活中的一件大事，也是全党一项系统性的重大政治任务。党史学习教育开展以来，国家乡村振兴局严格按照党中央的决策部署和农业农村部的工作安排，准确把握党史学习教育的目标要求和重点内容，突出学党史、悟思想、办实事、开新局，集中精力下好“五步棋”，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下好动员部署“先手棋”，提升思想认识。局党组高度重视党史学习教育，成立由局党组书记、局长任组长的党史学习教育领导小组，领导小组下设办公室，办公室设综合组、督导组、宣传组，统筹推进党史学习教育具体工作。党组会议研究国家乡村振兴局《党史学习教育实施方案》，并结合实际印发《党史学习教育工作安排》，明确xx项具体工作和贯穿全年的x项工作。x月x日，召开党史学习教育动员部署大会，传达学习***总书记在党史学习教育动员大会上的重要讲话精神，贯彻落实党中央决策部署，党组书记、局长xx同志作动员讲话。通过传达学习和动员部署，全体党员干部弄清楚了“为什么学”“学什么”“怎么学”，增强了开展党史学习教育的主动性针对性实效性。</w:t>
      </w:r>
    </w:p>
    <w:p>
      <w:pPr>
        <w:ind w:left="0" w:right="0" w:firstLine="560"/>
        <w:spacing w:before="450" w:after="450" w:line="312" w:lineRule="auto"/>
      </w:pPr>
      <w:r>
        <w:rPr>
          <w:rFonts w:ascii="宋体" w:hAnsi="宋体" w:eastAsia="宋体" w:cs="宋体"/>
          <w:color w:val="000"/>
          <w:sz w:val="28"/>
          <w:szCs w:val="28"/>
        </w:rPr>
        <w:t xml:space="preserve">　　下好领导干部“带头棋”，突出引领示范。充分发挥领导干部模范带头作用，大力发扬马克思主义优良学风，坚持集中学习和自主学习相结合，局党组书记履行第一责任人职责，党组其他同志履行“一岗双责”，以上率下，躬身践行，学原文、读原著、悟原理，引导党员干部认真学习***《论中国共产党历史》等指定学习材料，以及《摆脱贫困》《之江新语》等辅助资料，组织党员干部聆听x月xx日党史学习教育中央宣讲团宣讲报告，切实从权威著作和经典篇章中品味真理的“甘甜”。坚持规定动作和自选动作相结合，结合工作实际，启动实施为期半年的“大学习、大调研、大讨论”活动。x月xx日，召开动员部署会议，党组书记、局长xx同志作动员讲话，要求局党组成员带头深入学习贯彻***总书记关于“三农”和乡村振兴工作的重要论述，及时跟进学习***总书记最新重要讲话精神，认真学习乡村振兴重要文件，围绕如何健全防止规模性返贫有效机制、如何强化易地搬迁后续帮扶和基层治理等xx项重点调研课题，深入乡村一线调研，组织开展讨论交流，引导各司各单位在“大学习”中凝聚共识、提高站位，在“大调研”中发现问题、研究对策，在“大讨论”中解放思想、理清思路，为扎实开展“我为群众办实事”实践活动提供有力支撑，推动乡村振兴各项工作开好局、起好步。</w:t>
      </w:r>
    </w:p>
    <w:p>
      <w:pPr>
        <w:ind w:left="0" w:right="0" w:firstLine="560"/>
        <w:spacing w:before="450" w:after="450" w:line="312" w:lineRule="auto"/>
      </w:pPr>
      <w:r>
        <w:rPr>
          <w:rFonts w:ascii="宋体" w:hAnsi="宋体" w:eastAsia="宋体" w:cs="宋体"/>
          <w:color w:val="000"/>
          <w:sz w:val="28"/>
          <w:szCs w:val="28"/>
        </w:rPr>
        <w:t xml:space="preserve">　　下好宣传教育“引导棋”，营造浓厚氛围。充分发挥局属媒体、各类学习宣传平台作用，深入宣传党中央精神和有关部署，及时宣传各司各单位学习教育的主要做法和有益经验，营造党史学习教育浓厚氛围。目前，该局在《党建工作简报》上开设党史学习教育专刊，编报的党史学习教育动员部署大会信息在旗帜网刊发。讲好党带领人民摆脱贫困的历史，确定首批全国xx个脱贫攻坚交流基地和xx个脱贫攻坚考察点，宣介***总书记关于扶贫工作的重要论述、展示中国脱贫攻坚成就和经验做法、讲好中国扶贫故事，引导党员干部大力宣传和弘扬脱贫攻坚精神，不断凝聚巩固拓展脱贫攻坚成果、全面推进乡村振兴的强大力量;组织开展全国乡村振兴(扶贫)系统先进工作者和先进集体评选表彰，进一步总结经验、树立先进典型，激励广大乡村振兴(扶贫)干部为实现伟大中国梦继续努力奋斗。</w:t>
      </w:r>
    </w:p>
    <w:p>
      <w:pPr>
        <w:ind w:left="0" w:right="0" w:firstLine="560"/>
        <w:spacing w:before="450" w:after="450" w:line="312" w:lineRule="auto"/>
      </w:pPr>
      <w:r>
        <w:rPr>
          <w:rFonts w:ascii="宋体" w:hAnsi="宋体" w:eastAsia="宋体" w:cs="宋体"/>
          <w:color w:val="000"/>
          <w:sz w:val="28"/>
          <w:szCs w:val="28"/>
        </w:rPr>
        <w:t xml:space="preserve">　　下好指导督促“检查棋”，确保高效推进。充分发挥领导小组办公室的组织和督促作用，办公室下设督导组，安排人员参加各党支部的学习活动，加强对各司各单位开展党史学习教育的监督指导，及时发现和解决学习教育中的困难和问题，确保各项学习教育任务落到实处。通过督导发现，国家乡村振兴局各司各单位均组织召开支部党员大会，集中开展学习，交流学习体会;广大党员干部认真开展自学，运用“学习强国”APP、中国干部网络学院等新媒体平台开展“党史百年”“榜样x”等专题学习。</w:t>
      </w:r>
    </w:p>
    <w:p>
      <w:pPr>
        <w:ind w:left="0" w:right="0" w:firstLine="560"/>
        <w:spacing w:before="450" w:after="450" w:line="312" w:lineRule="auto"/>
      </w:pPr>
      <w:r>
        <w:rPr>
          <w:rFonts w:ascii="宋体" w:hAnsi="宋体" w:eastAsia="宋体" w:cs="宋体"/>
          <w:color w:val="000"/>
          <w:sz w:val="28"/>
          <w:szCs w:val="28"/>
        </w:rPr>
        <w:t xml:space="preserve">　　下好统筹兼顾“结合棋”，增强学习实效。坚持把党史学习教育与学习贯彻***新时代中国特色社会主义思想结合起来，与学习贯彻***总书记在全国脱贫攻坚总结表彰大会上的重要讲话和全国“两会”精神结合起来，与深化模范机关创建和强化政治机关意识教育结合起来，与巩固拓展脱贫攻坚成果、全面推进乡村振兴结合起来，通盘考虑、系统谋划、一体推进，以学促干，以干践学，扛起全面推进乡村振兴的政治责任，切实在大历史观中更加自觉地推进巩固拓展脱贫攻坚成果、全面实施乡村振兴战略的各项工作，推动全面乡村振兴开好局起好步，以优异成绩迎接建党xxx周年。</w:t>
      </w:r>
    </w:p>
    <w:p>
      <w:pPr>
        <w:ind w:left="0" w:right="0" w:firstLine="560"/>
        <w:spacing w:before="450" w:after="450" w:line="312" w:lineRule="auto"/>
      </w:pPr>
      <w:r>
        <w:rPr>
          <w:rFonts w:ascii="宋体" w:hAnsi="宋体" w:eastAsia="宋体" w:cs="宋体"/>
          <w:color w:val="000"/>
          <w:sz w:val="28"/>
          <w:szCs w:val="28"/>
        </w:rPr>
        <w:t xml:space="preserve">　　下一步，国家乡村振兴局将认真学习借鉴中央和国家机关有关单位的先进经验，按照《党史学习教育实施方案》和《党史学习教育工作安排》，抓实专题学习，组织专题培训，开展“我为群众办实事”实践活动，特别是结合实际开办乡村振兴大讲堂，观看党史和脱贫攻坚题材的纪实作品，组织实地参观进行党性教育，确保党史学习教育各项任务落地落实，做到学党史、悟思想、办实事、开新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2025-06-19T17:30:50+08:00</dcterms:created>
  <dcterms:modified xsi:type="dcterms:W3CDTF">2025-06-19T17:30:50+08:00</dcterms:modified>
</cp:coreProperties>
</file>

<file path=docProps/custom.xml><?xml version="1.0" encoding="utf-8"?>
<Properties xmlns="http://schemas.openxmlformats.org/officeDocument/2006/custom-properties" xmlns:vt="http://schemas.openxmlformats.org/officeDocument/2006/docPropsVTypes"/>
</file>