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中央民族工作会议精神研讨材料范文【臻选8篇】</w:t>
      </w:r>
      <w:bookmarkEnd w:id="1"/>
    </w:p>
    <w:p>
      <w:pPr>
        <w:jc w:val="center"/>
        <w:spacing w:before="0" w:after="450"/>
      </w:pPr>
      <w:r>
        <w:rPr>
          <w:rFonts w:ascii="Arial" w:hAnsi="Arial" w:eastAsia="Arial" w:cs="Arial"/>
          <w:color w:val="999999"/>
          <w:sz w:val="20"/>
          <w:szCs w:val="20"/>
        </w:rPr>
        <w:t xml:space="preserve">作者：七色彩虹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讨论，发音y&amp;A可爱《汉语词汇、意义研究与讨论》。 多多范文网小编：七色彩虹 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讨论，发音y&amp;A可爱《汉语词汇、意义研究与讨论》。 多多范文网小编：七色彩虹 为大家提供工作总结范文，工作计划范文，优秀作文，合同范文等等范文学习平台，使学员可以在获取广泛信息的基础上做出更好的写作决定，帮助大家在学习上榜上有名!!!下面本期小编为大家整理了中央民族工作会议精神研讨材料范文(臻选8篇)，仅供大家参考学习</w:t>
      </w:r>
    </w:p>
    <w:p>
      <w:pPr>
        <w:ind w:left="0" w:right="0" w:firstLine="560"/>
        <w:spacing w:before="450" w:after="450" w:line="312" w:lineRule="auto"/>
      </w:pPr>
      <w:r>
        <w:rPr>
          <w:rFonts w:ascii="黑体" w:hAnsi="黑体" w:eastAsia="黑体" w:cs="黑体"/>
          <w:color w:val="000000"/>
          <w:sz w:val="36"/>
          <w:szCs w:val="36"/>
          <w:b w:val="1"/>
          <w:bCs w:val="1"/>
        </w:rPr>
        <w:t xml:space="preserve">中央民族工作会议精神研讨材料篇1</w:t>
      </w:r>
    </w:p>
    <w:p>
      <w:pPr>
        <w:ind w:left="0" w:right="0" w:firstLine="560"/>
        <w:spacing w:before="450" w:after="450" w:line="312" w:lineRule="auto"/>
      </w:pPr>
      <w:r>
        <w:rPr>
          <w:rFonts w:ascii="宋体" w:hAnsi="宋体" w:eastAsia="宋体" w:cs="宋体"/>
          <w:color w:val="000"/>
          <w:sz w:val="28"/>
          <w:szCs w:val="28"/>
        </w:rPr>
        <w:t xml:space="preserve">　　***总书记在中央民族工作会议上强调，必须以铸牢中华民族共同体意识为新时代党的民族工作的主线，推动各民族坚定对伟大祖国、中华民族、中华文化、中国共产党、中国特色社会主义的高度认同，不断推进中华民族共同体建设。铸牢中华民族共同体意识内涵丰富、意义深远，是党中央基于民族工作的发展现状，审时度势、认真分析做出的科学论断。为做好当前民族工作提供了基本遵循，具有鲜明的时代特色，是夯实民族团结进步的思想根基，是实现民族复兴伟业的强大动力。为我们做好新时代党的民族工作指明了方向，注入了力量，增强了信心。***总书记指出：党的民族工作创新发展，就是要坚持正确的，调整过时的，更好保障各民族群众合法权益。做好新时代民族工作我们要把我们好的经验和做法传承下去，过时的要抛弃掉。以铸牢中华民族共同体意识为主线，正确把握共同性和差异性的关系，引导各民族始终把中华民族共同利益放在首位，以更大的利益谋求各民族更大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华民族共同体意识是国家统一之基、民族团结之本、精神力量之魂，要在党的领导下坚持民族团结进步事业沿着正确政治方向前进。在各族群众中持续深入开展宪法和法律法规、民族ZJ政策、社会主义核心价值观、中华优秀传统文化</w:t>
      </w:r>
    </w:p>
    <w:p>
      <w:pPr>
        <w:ind w:left="0" w:right="0" w:firstLine="560"/>
        <w:spacing w:before="450" w:after="450" w:line="312" w:lineRule="auto"/>
      </w:pPr>
      <w:r>
        <w:rPr>
          <w:rFonts w:ascii="宋体" w:hAnsi="宋体" w:eastAsia="宋体" w:cs="宋体"/>
          <w:color w:val="000"/>
          <w:sz w:val="28"/>
          <w:szCs w:val="28"/>
        </w:rPr>
        <w:t xml:space="preserve">　　宣传教育活动，使各族群众不断增强“五个认同”，夯实铸牢中华民族共同体意识的思想基础。围绕乡村振兴战略总要求，把乡风文明建设融入民族团结进步创建工作，加强农村牧区思想文化阵地建设，深入实施公民道德建设工程，挖掘农村牧区传统道德教育资源。倡导社会文明新风尚，不断激发各民族群众内生动力，在奔着共同繁荣发展的路上，各族群众结下铸牢中华民族共同体意识的思想基础。注重党的民族理论政策宣传的广度和深度，除了运用传统集中学习、邀请老师授课、发放宣传单、挂条幅摆展板宣传外，还要充分利用微信、快手、电视媒体网络等新平台开展民族政策工作宣传，用灌输式达到全覆盖的宣传效果。将民族团结思想融入民族、民间传统活动中，讲好身边民族团结进步故事，表彰民族团结进步典型，有效增强各民族交流交往交融，潜移默化筑牢各民族团结思想基础。</w:t>
      </w:r>
    </w:p>
    <w:p>
      <w:pPr>
        <w:ind w:left="0" w:right="0" w:firstLine="560"/>
        <w:spacing w:before="450" w:after="450" w:line="312" w:lineRule="auto"/>
      </w:pPr>
      <w:r>
        <w:rPr>
          <w:rFonts w:ascii="宋体" w:hAnsi="宋体" w:eastAsia="宋体" w:cs="宋体"/>
          <w:color w:val="000"/>
          <w:sz w:val="28"/>
          <w:szCs w:val="28"/>
        </w:rPr>
        <w:t xml:space="preserve">　　民族传统文化是各民族智慧的结晶，是在特定的历史条件和特定地域条件下创造出来的，是构成中华民族文化不可分割的一部分。***总书记的重要讲话指出，要正确把握中华文化和各民族文化的关系，各民族优秀传统文化都是中华文化的组成部分，中华文化是主干，各民族文化是枝叶，根深干壮才能枝繁叶茂。保护和传承好民族文化让中华民族文化源远流长。民族的首先都是中华民族的，只有中华民族文化发展壮大，才能促进民族文化对世界的影响。把我们每个民族优秀的特色文化都推荐出来，百花齐放、百家争鸣，会让中华民族文化在世界的舞台大放异彩，中华民族文化才会影响世界每个角落。</w:t>
      </w:r>
    </w:p>
    <w:p>
      <w:pPr>
        <w:ind w:left="0" w:right="0" w:firstLine="560"/>
        <w:spacing w:before="450" w:after="450" w:line="312" w:lineRule="auto"/>
      </w:pPr>
      <w:r>
        <w:rPr>
          <w:rFonts w:ascii="宋体" w:hAnsi="宋体" w:eastAsia="宋体" w:cs="宋体"/>
          <w:color w:val="000"/>
          <w:sz w:val="28"/>
          <w:szCs w:val="28"/>
        </w:rPr>
        <w:t xml:space="preserve">　　民族优秀传统文化融入到中华民族文化，才能有更大的发展空间和更广阔的舞台。</w:t>
      </w:r>
    </w:p>
    <w:p>
      <w:pPr>
        <w:ind w:left="0" w:right="0" w:firstLine="560"/>
        <w:spacing w:before="450" w:after="450" w:line="312" w:lineRule="auto"/>
      </w:pPr>
      <w:r>
        <w:rPr>
          <w:rFonts w:ascii="宋体" w:hAnsi="宋体" w:eastAsia="宋体" w:cs="宋体"/>
          <w:color w:val="000"/>
          <w:sz w:val="28"/>
          <w:szCs w:val="28"/>
        </w:rPr>
        <w:t xml:space="preserve">　　***总书记指出，要加大对民族地区基础设施建设、产业结构调整支持力度，优化经济社会发展和生态文明建设整体布局，不断增强各族群众获得感、幸福感、安全感。因此加快民族地区经济发展，着力改善民生，让各族群众共享改革发展成果，是不断推进民族团结共同繁荣、共同发展的重要基础。在脱贫攻坚过程中我亲历了多少个家庭从贫困走向“两不愁，三保障”的富裕生活，这个庞大的工程不是一个人、一个地区、一个民族能完成的，是在中国共产党的带领下，在中华各族儿女的共同努力下实现的。要支持民族地区实现巩固脱贫攻坚成果同乡村振兴有效衔接，促进农牧业高质高效、乡村宜居宜业、农牧民富裕富足。要完善沿边开发开放政策体系，深入推进固边兴边富民行动。在乡村振兴总揽经济社会发展的大背景下，将民族团结各项工作统筹于经济发展工作中，共同谋划发展出路，共同培植新的经济增长点，使各民族群众在发展中形成民族团建创建合力，趁势而上，加快发展。确保小康路上一个也不能少，共同富裕路上一个也不能掉队，以发展促团结、以团结聚人心，让各族群众共享改革发展成果和民族团结红利。所有民族发展富裕了，中华民族就一定会富裕强大。</w:t>
      </w:r>
    </w:p>
    <w:p>
      <w:pPr>
        <w:ind w:left="0" w:right="0" w:firstLine="560"/>
        <w:spacing w:before="450" w:after="450" w:line="312" w:lineRule="auto"/>
      </w:pPr>
      <w:r>
        <w:rPr>
          <w:rFonts w:ascii="宋体" w:hAnsi="宋体" w:eastAsia="宋体" w:cs="宋体"/>
          <w:color w:val="000"/>
          <w:sz w:val="28"/>
          <w:szCs w:val="28"/>
        </w:rPr>
        <w:t xml:space="preserve">　　积极开展有益于各民族交往、交流、交融的各项活动。结合各地特色，围绕本地民俗风情和地域特色，举办敖包会、那达慕</w:t>
      </w:r>
    </w:p>
    <w:p>
      <w:pPr>
        <w:ind w:left="0" w:right="0" w:firstLine="560"/>
        <w:spacing w:before="450" w:after="450" w:line="312" w:lineRule="auto"/>
      </w:pPr>
      <w:r>
        <w:rPr>
          <w:rFonts w:ascii="宋体" w:hAnsi="宋体" w:eastAsia="宋体" w:cs="宋体"/>
          <w:color w:val="000"/>
          <w:sz w:val="28"/>
          <w:szCs w:val="28"/>
        </w:rPr>
        <w:t xml:space="preserve">　　等文体活动，展现民族文化的魅力和影响力；开展广场舞比赛、秧歌比赛、传统的说唱比赛等农牧民喜闻乐见的民间活动，在同一个舞台共同传扬中华民族文化。搭建各族群众交往的平台，营造和谐共处的环境，树立彼此相互依靠的信念，有力促进各民族间的交往交流交融。鼓励倡导各民族自主融合，各民族自愿通婚，自愿结亲交友，自愿选择过民族生活习俗，少数民族学生熟练掌握国家通用语言。时代的发展要求我们的朋友圈没有地域、没有语言的限制，更广阔的世界和更大的发展空间在召唤中华民族各族儿女向前发展。</w:t>
      </w:r>
    </w:p>
    <w:p>
      <w:pPr>
        <w:ind w:left="0" w:right="0" w:firstLine="560"/>
        <w:spacing w:before="450" w:after="450" w:line="312" w:lineRule="auto"/>
      </w:pPr>
      <w:r>
        <w:rPr>
          <w:rFonts w:ascii="宋体" w:hAnsi="宋体" w:eastAsia="宋体" w:cs="宋体"/>
          <w:color w:val="000"/>
          <w:sz w:val="28"/>
          <w:szCs w:val="28"/>
        </w:rPr>
        <w:t xml:space="preserve">　　“做好新时代党的民族工作，要把铸牢中华民族共同体意识作为党的民族工作的主线。铸牢中华民族共同体意识，就是要引导各族人民牢固树立休戚与共、荣辱与共、生死与共、命运与共的共同体理念”。各族人民是中华民族不可分割的组成部分，是一个利益的整体。在新的历史方位下，更要团结在以***同志为核心的党中央周围，坚定不移走中国特色解决民族问题的正确道路，全面贯彻党的民族理论和民族政策，构筑中华民族共有精神家园，共同实现中华民族伟大复兴。让我们在党的领导下，以铸牢中华民族共同体意识为主线，汇聚起各民族团结一心的磅礴力量，战胜更大挑战，抵御更大风险，攻克更大难关，创造更大价值，共同绘就中华民族伟大复兴壮美画卷。</w:t>
      </w:r>
    </w:p>
    <w:p>
      <w:pPr>
        <w:ind w:left="0" w:right="0" w:firstLine="560"/>
        <w:spacing w:before="450" w:after="450" w:line="312" w:lineRule="auto"/>
      </w:pPr>
      <w:r>
        <w:rPr>
          <w:rFonts w:ascii="黑体" w:hAnsi="黑体" w:eastAsia="黑体" w:cs="黑体"/>
          <w:color w:val="000000"/>
          <w:sz w:val="36"/>
          <w:szCs w:val="36"/>
          <w:b w:val="1"/>
          <w:bCs w:val="1"/>
        </w:rPr>
        <w:t xml:space="preserve">中央民族工作会议精神研讨材料篇2</w:t>
      </w:r>
    </w:p>
    <w:p>
      <w:pPr>
        <w:ind w:left="0" w:right="0" w:firstLine="560"/>
        <w:spacing w:before="450" w:after="450" w:line="312" w:lineRule="auto"/>
      </w:pPr>
      <w:r>
        <w:rPr>
          <w:rFonts w:ascii="宋体" w:hAnsi="宋体" w:eastAsia="宋体" w:cs="宋体"/>
          <w:color w:val="000"/>
          <w:sz w:val="28"/>
          <w:szCs w:val="28"/>
        </w:rPr>
        <w:t xml:space="preserve">　　9月6日，宁夏回族自治区政府党组书记、自治区主席咸辉主持召开政府党组理论学习中心组（扩大）学习会议，专题交流研讨中央民族工作会议精神，强调要按照自治区党委安排，把学习贯彻***总书记重要讲话精神，作为当前和今后一个时期的重要政治任务，贯穿到政府工作全过程、各方面。</w:t>
      </w:r>
    </w:p>
    <w:p>
      <w:pPr>
        <w:ind w:left="0" w:right="0" w:firstLine="560"/>
        <w:spacing w:before="450" w:after="450" w:line="312" w:lineRule="auto"/>
      </w:pPr>
      <w:r>
        <w:rPr>
          <w:rFonts w:ascii="宋体" w:hAnsi="宋体" w:eastAsia="宋体" w:cs="宋体"/>
          <w:color w:val="000"/>
          <w:sz w:val="28"/>
          <w:szCs w:val="28"/>
        </w:rPr>
        <w:t xml:space="preserve">　　会议指出，中央民族工作会议是以***同志为核心的党中央立足党的百年历史新起点召开的一次具有全局性、历史性和里程碑意义的重要会议。***总书记发表的重要讲话，立意高远、思想深邃、视野宏阔，科学回答了新时代民族工作举什么旗、走什么路等重大问题，具有很强的政治性、思想性、理论性，是马克思主义民族理论中国化的最新成果，是一篇闪耀着马克思主义真理光芒的纲领性文献。政府系统要按照陈润儿同志在自治区党委常委会上的讲话要求，深入学习领会，准确理解把握，坚决贯彻落实，始终牢记“国之大者”，增强“四个意识”、坚定“四个自信”、坚决做到“两个维护”，切实把思想和行动高度统一到党中央决策部署上来。</w:t>
      </w:r>
    </w:p>
    <w:p>
      <w:pPr>
        <w:ind w:left="0" w:right="0" w:firstLine="560"/>
        <w:spacing w:before="450" w:after="450" w:line="312" w:lineRule="auto"/>
      </w:pPr>
      <w:r>
        <w:rPr>
          <w:rFonts w:ascii="宋体" w:hAnsi="宋体" w:eastAsia="宋体" w:cs="宋体"/>
          <w:color w:val="000"/>
          <w:sz w:val="28"/>
          <w:szCs w:val="28"/>
        </w:rPr>
        <w:t xml:space="preserve">　　会议强调，要把***总书记关于加强和改进民族工作的重要思想，贯彻到政府工作全过程、各方面。从政治的高度、历史的深度、现实的维度，充分认识“十二个必须”的重大指导意义，全面理解核心要义，准确吃透精神实质，深刻领会丰富内涵，坚定不移走中国特色解决民族问题的正确道路。要把铸牢中华民族共同体意识这条主线，体现到政府工作全过程、各方面。构筑共有精神家园，深化民族团结进步创建，依法管理民族事务，巩固宗教领域突出问题治理成果，让“三个离不开”“五个认同”思想扎根各族群众心中，促进各民族广泛交往交流交融、共居共学共事共乐，像石榴籽一样紧紧抱在一起，坚决守好促进民族团结、维护政治安全生命线。</w:t>
      </w:r>
    </w:p>
    <w:p>
      <w:pPr>
        <w:ind w:left="0" w:right="0" w:firstLine="560"/>
        <w:spacing w:before="450" w:after="450" w:line="312" w:lineRule="auto"/>
      </w:pPr>
      <w:r>
        <w:rPr>
          <w:rFonts w:ascii="宋体" w:hAnsi="宋体" w:eastAsia="宋体" w:cs="宋体"/>
          <w:color w:val="000"/>
          <w:sz w:val="28"/>
          <w:szCs w:val="28"/>
        </w:rPr>
        <w:t xml:space="preserve">　　会议强调，要把推动各民族共同走向社会主义现代化要求，落实到政府工作全过程、各方面。坚持发展第一要务，加快补齐短板弱项，以先行区建设为统领，抓好九个重点产业、“十大工程项目”“四大提升行动”“四权”改革，全面落实“双碳”“双控”任务要求，坚决遏制“两高”项目盲目发展，努力走出一条民族地区高质量发展的新路子。坚持以人民为中心的发展思想，结合党史学习教育，扎实开展“我为群众办实事”活动，全力办好民生实事，让广大群众的获得感成色更足、幸福感更可持续、安全感更有保障。</w:t>
      </w:r>
    </w:p>
    <w:p>
      <w:pPr>
        <w:ind w:left="0" w:right="0" w:firstLine="560"/>
        <w:spacing w:before="450" w:after="450" w:line="312" w:lineRule="auto"/>
      </w:pPr>
      <w:r>
        <w:rPr>
          <w:rFonts w:ascii="黑体" w:hAnsi="黑体" w:eastAsia="黑体" w:cs="黑体"/>
          <w:color w:val="000000"/>
          <w:sz w:val="36"/>
          <w:szCs w:val="36"/>
          <w:b w:val="1"/>
          <w:bCs w:val="1"/>
        </w:rPr>
        <w:t xml:space="preserve">中央民族工作会议精神研讨材料篇3</w:t>
      </w:r>
    </w:p>
    <w:p>
      <w:pPr>
        <w:ind w:left="0" w:right="0" w:firstLine="560"/>
        <w:spacing w:before="450" w:after="450" w:line="312" w:lineRule="auto"/>
      </w:pPr>
      <w:r>
        <w:rPr>
          <w:rFonts w:ascii="宋体" w:hAnsi="宋体" w:eastAsia="宋体" w:cs="宋体"/>
          <w:color w:val="000"/>
          <w:sz w:val="28"/>
          <w:szCs w:val="28"/>
        </w:rPr>
        <w:t xml:space="preserve">　　前不久召开的中央民族工作会议是在全面建设社会主义现代化国家新征程开启之年召开的一次具有特殊重要意义的会议。***总书记的重要讲话明确了以铸牢中华民族共同体意识为主线推进新时代党的民族工作高质量发展的指导思想、战略目标、重点任务、政策举措，为做好新时代党的民族工作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结合深入学习领会、准确理解把握中央民族工作会议精神特别是***总书记重要讲话精神，我会自觉把学好用好***总书记关于加强和改进民族工作的重要思想作为基本要求和“看家本领”，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隔七年，中央民族工作会议再次召开，恰逢中国共产党成立100周年，意义重大、影响深远。我们党始终高度重视民族工作，从最早创建民族自治区、最早实施民族区域自治制度的伟大实践，到改革开放实现经济社会跨越式发展、打造祖国北疆更加亮丽的风景线，可以说，我们取得的一切成就都离不开党的领导，党自诞生之日起就担负起带领各族人民实现中华民族伟大复兴的历史重任。党的十八大以来，***总书记强调，民族工作关乎大局，在党和国家工作全局中占据重要地位。在20_年中央民族工作会议上，***总书记创造性地用</w:t>
      </w:r>
    </w:p>
    <w:p>
      <w:pPr>
        <w:ind w:left="0" w:right="0" w:firstLine="560"/>
        <w:spacing w:before="450" w:after="450" w:line="312" w:lineRule="auto"/>
      </w:pPr>
      <w:r>
        <w:rPr>
          <w:rFonts w:ascii="宋体" w:hAnsi="宋体" w:eastAsia="宋体" w:cs="宋体"/>
          <w:color w:val="000"/>
          <w:sz w:val="28"/>
          <w:szCs w:val="28"/>
        </w:rPr>
        <w:t xml:space="preserve">　　“八个坚持”概括了中国特色解决民族问题正确道路的基本内涵，提出“坚持党的领导，是做好民族工作的根本保证”。在20_年全国民族团结进步表彰大会上，***总书记用“九个坚持”对新中国成立70年民族工作宝贵经验进行了深刻总结，再次提出“坚持党的领导，团结带领各族人民坚定走中国特色社会主义道路”。在刚刚召开的中央民族工作会议，又再一次明确了做好民族工作的“十二个必须”，又一次提出“必须坚持党对民族工作的领导，提升解决民族问题、做好民族工作的能力和水平”。因此，要始终坚持党的全面领导，要把好民族工作的正确方向，把各族干部群众的思想和行动统一到党中央决策部署上来，不断增强“四个意识”、坚定“四个自信”、做到“两个维护”，不断提高政治判断力、政治领悟力、政治执行力。要在各族群众中培育和践行社会主义核心价值观，全面推广普及国家通用语言文字，做好各级各类教育，引导各族群众牢固树立正确的国家观、历史观、民族观、文化观、ZJ观。要夯实基层基础，加强基层党组织建设，夯实党对民族工作全面领导的组织保障，建立健全横向到边、纵向到底，上下联动、系统发力的组织体系，筑牢党的执政根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大以来，***总书记统揽中华民族伟大复兴战略全局和世界百年未有之大变局，在深刻把握中华民族发展规律的基础上提出铸牢中华民族共同体意识这一重大原创性论断，这是党的民族工作开创新局面的必然要求，要牢牢把握中华民族共同体意识这一主线，促进各族群众广泛交往、全面交流、深度交融，推动中华民族走向包容性更强，凝聚力更大的共同体，推动各民族和睦相处、和衷共济、和谐发展，像石榴</w:t>
      </w:r>
    </w:p>
    <w:p>
      <w:pPr>
        <w:ind w:left="0" w:right="0" w:firstLine="560"/>
        <w:spacing w:before="450" w:after="450" w:line="312" w:lineRule="auto"/>
      </w:pPr>
      <w:r>
        <w:rPr>
          <w:rFonts w:ascii="宋体" w:hAnsi="宋体" w:eastAsia="宋体" w:cs="宋体"/>
          <w:color w:val="000"/>
          <w:sz w:val="28"/>
          <w:szCs w:val="28"/>
        </w:rPr>
        <w:t xml:space="preserve">　　籽一样紧紧拥抱在一起。要从党的百年奋斗征程把握现阶段民族工作的历史方位和重要使命，深刻认识铸牢中华民族共同体意识的历史必然性、极端重要性和现实针对性，使之贯穿民族工作各领域全过程。同时，将铸牢中华民族共同体意识有效融入党史学习教育，全方位、多角度、立体化开展形式多样的学习教育活动，将各民族群众一家亲、共同团结奋进的精神继续传承和发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书记在中央民族工作会议上指出：“要形成党委统一领导、政府依法管理、统战部门牵头协调、民族工作部门履职尽责、各部门通力合作、全社会共同参与的新时代党的民族工作格局”。民族工作涉及方方面面，方方面面都有民族工作，做好新形势下的民族工作就要不断完善民族工作体制机制，要坚持党对民族工作的集中统一领导，发挥好大统战工作格局优势，形成各方面齐抓共管民族工作的体制机制。要夯实基层基础，推动党政机关、企事业单位、民主党派、人民团体一起做好民族工作，努力形成全社会共同参与民族工作的良好氛围和持久动力。要充分发挥大统战工作格局凝聚人心、汇聚力量的重要作用，推动民族工作形成合力，深入持久开展民族团结进步创建工作，确保顺利完成自治区级民族团结进步示范</w:t>
      </w:r>
    </w:p>
    <w:p>
      <w:pPr>
        <w:ind w:left="0" w:right="0" w:firstLine="560"/>
        <w:spacing w:before="450" w:after="450" w:line="312" w:lineRule="auto"/>
      </w:pPr>
      <w:r>
        <w:rPr>
          <w:rFonts w:ascii="宋体" w:hAnsi="宋体" w:eastAsia="宋体" w:cs="宋体"/>
          <w:color w:val="000"/>
          <w:sz w:val="28"/>
          <w:szCs w:val="28"/>
        </w:rPr>
        <w:t xml:space="preserve">　　旗创建工作，推动民族工作提质增效，提升做好新形势下民族工作能力和水平，营造民族团结进步浓厚社会氛围，进一步铸牢中华民族共同体意识。同时，在新的时代下，也要结合新形势新要求，创新思路、改进措施，以自觉的引领意识、鲜明的问题导向、自觉的担当行为、积极的创新思维，深化民族工作的经验总结，探索做好新时代民族工作的创新思路。要动员各级基层党组织掌握做好新时代民族工作的方法措施，发挥好应有的作用。要把学习贯彻好会议精神作为重要政治任务，组织开展形式多样、内容丰富的学习培训和宣传宣讲活动，充分利用9月份民族团结进步活动月，结合工作实际，细化落实举措，加强领导、压实责任、通力协作，切实把党中央的决策部署落到实处。</w:t>
      </w:r>
    </w:p>
    <w:p>
      <w:pPr>
        <w:ind w:left="0" w:right="0" w:firstLine="560"/>
        <w:spacing w:before="450" w:after="450" w:line="312" w:lineRule="auto"/>
      </w:pPr>
      <w:r>
        <w:rPr>
          <w:rFonts w:ascii="黑体" w:hAnsi="黑体" w:eastAsia="黑体" w:cs="黑体"/>
          <w:color w:val="000000"/>
          <w:sz w:val="36"/>
          <w:szCs w:val="36"/>
          <w:b w:val="1"/>
          <w:bCs w:val="1"/>
        </w:rPr>
        <w:t xml:space="preserve">中央民族工作会议精神研讨材料篇4</w:t>
      </w:r>
    </w:p>
    <w:p>
      <w:pPr>
        <w:ind w:left="0" w:right="0" w:firstLine="560"/>
        <w:spacing w:before="450" w:after="450" w:line="312" w:lineRule="auto"/>
      </w:pPr>
      <w:r>
        <w:rPr>
          <w:rFonts w:ascii="宋体" w:hAnsi="宋体" w:eastAsia="宋体" w:cs="宋体"/>
          <w:color w:val="000"/>
          <w:sz w:val="28"/>
          <w:szCs w:val="28"/>
        </w:rPr>
        <w:t xml:space="preserve">　　关于民族工作加强系统性学习,特別是加强对关于民族工作、推广普及国家通用语言文字的重要论述和党中央相关决策部署的学习,充分发挥学习的主观能动性、理论与实践相结合。但是也存在一些问题，服务大局意识还需进一步提升，一些工作只是站在工作的角度思考问题,对全局的任务目标思考不足,悟不够透彻,导致工作过程中前性、预见性不够,在超前服务、主动服务上得还不够好。</w:t>
      </w:r>
    </w:p>
    <w:p>
      <w:pPr>
        <w:ind w:left="0" w:right="0" w:firstLine="560"/>
        <w:spacing w:before="450" w:after="450" w:line="312" w:lineRule="auto"/>
      </w:pPr>
      <w:r>
        <w:rPr>
          <w:rFonts w:ascii="宋体" w:hAnsi="宋体" w:eastAsia="宋体" w:cs="宋体"/>
          <w:color w:val="000"/>
          <w:sz w:val="28"/>
          <w:szCs w:val="28"/>
        </w:rPr>
        <w:t xml:space="preserve">　　对照党中央关于民族工作的相关政策,结合分管工作实际推进落实得怎么样,工作存在差距方面还需要进一步加强。一是由于工作较为繁的忙实际情况，下基层时,大部分是被动安排。二是群众意识还需进一步强化。主动和群众打交道、听意群众排忧解难的热情和标准不高,要做到真正自己到困难群众家庭了解民情，帮助解决实际问题。</w:t>
      </w:r>
    </w:p>
    <w:p>
      <w:pPr>
        <w:ind w:left="0" w:right="0" w:firstLine="560"/>
        <w:spacing w:before="450" w:after="450" w:line="312" w:lineRule="auto"/>
      </w:pPr>
      <w:r>
        <w:rPr>
          <w:rFonts w:ascii="宋体" w:hAnsi="宋体" w:eastAsia="宋体" w:cs="宋体"/>
          <w:color w:val="000"/>
          <w:sz w:val="28"/>
          <w:szCs w:val="28"/>
        </w:rPr>
        <w:t xml:space="preserve">　　在下一步工作中要从党的民族政策贯彻落实民族工作大局的高度来谋划和推进分管领域的工作;对分管工作中涉及民族因素的工作,坚决按照党中央关于民族工作的政策部署推进落:在可能涉及的业务方面要强化学习,充分发挥党员的积极创造性。</w:t>
      </w:r>
    </w:p>
    <w:p>
      <w:pPr>
        <w:ind w:left="0" w:right="0" w:firstLine="560"/>
        <w:spacing w:before="450" w:after="450" w:line="312" w:lineRule="auto"/>
      </w:pPr>
      <w:r>
        <w:rPr>
          <w:rFonts w:ascii="宋体" w:hAnsi="宋体" w:eastAsia="宋体" w:cs="宋体"/>
          <w:color w:val="000"/>
          <w:sz w:val="28"/>
          <w:szCs w:val="28"/>
        </w:rPr>
        <w:t xml:space="preserve">　　对于民族工作中存在一些偏差和不足,面対新情况新问熟,如何更好地开展工作,主动研究,立足民族工作形势的新变化、推进民族工作考得再全面细致一些,做得再周密稳妥些,增强工作中的担当意识、担当能力与争创一流的决心,加强政治理论学习。自觉用***新时代中国特社会主义思想武装头脑、指导实践,不断増强把握方向、把握大势、把握大局的政治能力,切实增强践行“两个维护”的思想自觉、政治自觉、行动自觉，牢记关于民族工作的重要论述,把铸牢中华民族共同体意识作为新时代民族工作的主线,持续巩固和拓展民族团结进步创建成果,真正让“三个离不开”“五个认同”在各族下部群众心中牢牢扎根。</w:t>
      </w:r>
    </w:p>
    <w:p>
      <w:pPr>
        <w:ind w:left="0" w:right="0" w:firstLine="560"/>
        <w:spacing w:before="450" w:after="450" w:line="312" w:lineRule="auto"/>
      </w:pPr>
      <w:r>
        <w:rPr>
          <w:rFonts w:ascii="宋体" w:hAnsi="宋体" w:eastAsia="宋体" w:cs="宋体"/>
          <w:color w:val="000"/>
          <w:sz w:val="28"/>
          <w:szCs w:val="28"/>
        </w:rPr>
        <w:t xml:space="preserve">　　要把整改落实责任压紧压实，把整改落实工作作为政治任务，鉴定自觉履行好政治责任，对本次民主生活会查摆出来的各类问题，研究制定整改方案，细化具体整改措施。始终坚持把学习***总书记关于民族工作的重要论述与关于内蒙古工作的重要讲话重要指示批示精神贯通结合起来、与推动经济社会发展各项事项紧密联系起来，持续深入抓好学习研讨、教育培训、宣传阐释等工作，牢固树立马克思主义民族观，坚定铸牢中华民族共同体意识，全面提高做好民族工作的能力水平。做到整改做到立行立改并长期坚持。请各位领导和同志们在今后的工作中多批评、多指导、多提醒、多督促、多提意见和建议。</w:t>
      </w:r>
    </w:p>
    <w:p>
      <w:pPr>
        <w:ind w:left="0" w:right="0" w:firstLine="560"/>
        <w:spacing w:before="450" w:after="450" w:line="312" w:lineRule="auto"/>
      </w:pPr>
      <w:r>
        <w:rPr>
          <w:rFonts w:ascii="黑体" w:hAnsi="黑体" w:eastAsia="黑体" w:cs="黑体"/>
          <w:color w:val="000000"/>
          <w:sz w:val="36"/>
          <w:szCs w:val="36"/>
          <w:b w:val="1"/>
          <w:bCs w:val="1"/>
        </w:rPr>
        <w:t xml:space="preserve">中央民族工作会议精神研讨材料篇5</w:t>
      </w:r>
    </w:p>
    <w:p>
      <w:pPr>
        <w:ind w:left="0" w:right="0" w:firstLine="560"/>
        <w:spacing w:before="450" w:after="450" w:line="312" w:lineRule="auto"/>
      </w:pPr>
      <w:r>
        <w:rPr>
          <w:rFonts w:ascii="宋体" w:hAnsi="宋体" w:eastAsia="宋体" w:cs="宋体"/>
          <w:color w:val="000"/>
          <w:sz w:val="28"/>
          <w:szCs w:val="28"/>
        </w:rPr>
        <w:t xml:space="preserve">　　在茫茫的宇宙中有一个美丽壮观的蓝色星球，上面住居着一个很团结的国家中国。它是一个由56个民族组成的。我的家乡拜城县是一个美丽富饶的小城，在那里有着汉族、回族、蒙古族、满族、壮族等。</w:t>
      </w:r>
    </w:p>
    <w:p>
      <w:pPr>
        <w:ind w:left="0" w:right="0" w:firstLine="560"/>
        <w:spacing w:before="450" w:after="450" w:line="312" w:lineRule="auto"/>
      </w:pPr>
      <w:r>
        <w:rPr>
          <w:rFonts w:ascii="宋体" w:hAnsi="宋体" w:eastAsia="宋体" w:cs="宋体"/>
          <w:color w:val="000"/>
          <w:sz w:val="28"/>
          <w:szCs w:val="28"/>
        </w:rPr>
        <w:t xml:space="preserve">　　全国56个民族在1949年一起手拉手、心连心同唱对祖的祝福。“56个民族，56枝花，56个兄弟姐妹是一家。”当这曲宋祖英的歌再次萦绕耳畔时，我们不得不会想起20_年5月12日在四川的5.12大地震，这一震，震的天颤抖;这一震，震的手牵手。全国各地的救济钱像雪花一样飞向了灾区，这让所有的民族都团结了起来，去感动灾区的人们。就连一些孩子，在那一刻，也献出了自己微不足道的一点爱心。我心中最喜欢的一个数就是“56”。因为它代表着我的中华，代表着我们中华的民族。</w:t>
      </w:r>
    </w:p>
    <w:p>
      <w:pPr>
        <w:ind w:left="0" w:right="0" w:firstLine="560"/>
        <w:spacing w:before="450" w:after="450" w:line="312" w:lineRule="auto"/>
      </w:pPr>
      <w:r>
        <w:rPr>
          <w:rFonts w:ascii="宋体" w:hAnsi="宋体" w:eastAsia="宋体" w:cs="宋体"/>
          <w:color w:val="000"/>
          <w:sz w:val="28"/>
          <w:szCs w:val="28"/>
        </w:rPr>
        <w:t xml:space="preserve">　　鲁迅说过一句话：“唯有民魂是值得宝贵的，唯有他发扬起来，中国才有真进步。”正如鲁迅的话一样，我们每一个人都是民族灵魂的一小部分。从“桃园三结义”到“两万五千里”;从“开国大典”到“20_”，听!芦笙和唢呐一齐吹响;看!乳燕和雏鹰比翼联翩。56朵鲜竞相开放，装典祖国万里大花园。让先辈的英灵自豪地惊叹，啊!这就是我的中华!这就是我们中华的民魂!</w:t>
      </w:r>
    </w:p>
    <w:p>
      <w:pPr>
        <w:ind w:left="0" w:right="0" w:firstLine="560"/>
        <w:spacing w:before="450" w:after="450" w:line="312" w:lineRule="auto"/>
      </w:pPr>
      <w:r>
        <w:rPr>
          <w:rFonts w:ascii="宋体" w:hAnsi="宋体" w:eastAsia="宋体" w:cs="宋体"/>
          <w:color w:val="000"/>
          <w:sz w:val="28"/>
          <w:szCs w:val="28"/>
        </w:rPr>
        <w:t xml:space="preserve">　　我们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w:t>
      </w:r>
    </w:p>
    <w:p>
      <w:pPr>
        <w:ind w:left="0" w:right="0" w:firstLine="560"/>
        <w:spacing w:before="450" w:after="450" w:line="312" w:lineRule="auto"/>
      </w:pPr>
      <w:r>
        <w:rPr>
          <w:rFonts w:ascii="宋体" w:hAnsi="宋体" w:eastAsia="宋体" w:cs="宋体"/>
          <w:color w:val="000"/>
          <w:sz w:val="28"/>
          <w:szCs w:val="28"/>
        </w:rPr>
        <w:t xml:space="preserve">　　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黑体" w:hAnsi="黑体" w:eastAsia="黑体" w:cs="黑体"/>
          <w:color w:val="000000"/>
          <w:sz w:val="36"/>
          <w:szCs w:val="36"/>
          <w:b w:val="1"/>
          <w:bCs w:val="1"/>
        </w:rPr>
        <w:t xml:space="preserve">中央民族工作会议精神研讨材料篇6</w:t>
      </w:r>
    </w:p>
    <w:p>
      <w:pPr>
        <w:ind w:left="0" w:right="0" w:firstLine="560"/>
        <w:spacing w:before="450" w:after="450" w:line="312" w:lineRule="auto"/>
      </w:pPr>
      <w:r>
        <w:rPr>
          <w:rFonts w:ascii="宋体" w:hAnsi="宋体" w:eastAsia="宋体" w:cs="宋体"/>
          <w:color w:val="000"/>
          <w:sz w:val="28"/>
          <w:szCs w:val="28"/>
        </w:rPr>
        <w:t xml:space="preserve">　　中央民族工作会议是新时代党加强和改进民族工作的动员会。市委理论学习中心组集体学习暨学习贯彻中央民族工作会议精神专题研讨班使我们进一步加深了对会议精神的理解和认识，结合XX区民族工作实际，有以下三点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书记重要讲话立意高远、思想深邃，必须要完整准确全面把握***总书记关于加强和改进民族工作的重要思想。为此，XX区明确要求领导干部带头学、民宗干部先行学、党员干部全部学。区委常委会传达学习了会议精神，组织了统战、民宗干部学习中央民族工作会议精神培训班，要求各单位将中央民族工作会议精神列入各级党委理论中心组学习内容，同时将学习中央民族工作会议精神纳入基层干部主题培训行动计划，实现了学习范围全覆盖。</w:t>
      </w:r>
    </w:p>
    <w:p>
      <w:pPr>
        <w:ind w:left="0" w:right="0" w:firstLine="560"/>
        <w:spacing w:before="450" w:after="450" w:line="312" w:lineRule="auto"/>
      </w:pPr>
      <w:r>
        <w:rPr>
          <w:rFonts w:ascii="宋体" w:hAnsi="宋体" w:eastAsia="宋体" w:cs="宋体"/>
          <w:color w:val="000"/>
          <w:sz w:val="28"/>
          <w:szCs w:val="28"/>
        </w:rPr>
        <w:t xml:space="preserve">　　作为XX区民族工作主要负责人，不仅要组织全区各级领导干部“学”好会议精神，更要“讲”好会议精神。XX区将贯彻会议精神与开展民族团结进步创建活动相结合，定制宣传折页*****份，通过赶农村大集、赴商贸中心、进窗口单位、党群服务中心进行宣传，形成了强大的宣传声势。全区各族群众进一步增强了国家意识、公民意识、法治意识，树立了休戚与共、荣辱与共、生死与共、命运与共的共同体理念，坚定了对伟大祖国、中华民族、中华文化、中国共产党、中国特色社会主义的认同，从而深刻理解铸牢中华民族共同体意识的内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“天下之事，不难于立法，而难于法之必行”，XX区始终牢牢把握“做”字决，坚持各级党组织书记为民族工作第一责任人，充分发挥“网络+网格”</w:t>
      </w:r>
    </w:p>
    <w:p>
      <w:pPr>
        <w:ind w:left="0" w:right="0" w:firstLine="560"/>
        <w:spacing w:before="450" w:after="450" w:line="312" w:lineRule="auto"/>
      </w:pPr>
      <w:r>
        <w:rPr>
          <w:rFonts w:ascii="宋体" w:hAnsi="宋体" w:eastAsia="宋体" w:cs="宋体"/>
          <w:color w:val="000"/>
          <w:sz w:val="28"/>
          <w:szCs w:val="28"/>
        </w:rPr>
        <w:t xml:space="preserve">　　作用，持续提升民族工作治理体系和治理能力现代化水平，实施嵌入式管理模式，做好少数民族服务管理工作，解决流动少数民族群众生产生活实际困难；在东西部支援协作方面，动员社会力量，募集资金，开展“三送三帮”共建共享活动，即送医、送教、送项目，帮人、帮户、帮村居，助力民族地区乡村振兴。</w:t>
      </w:r>
    </w:p>
    <w:p>
      <w:pPr>
        <w:ind w:left="0" w:right="0" w:firstLine="560"/>
        <w:spacing w:before="450" w:after="450" w:line="312" w:lineRule="auto"/>
      </w:pPr>
      <w:r>
        <w:rPr>
          <w:rFonts w:ascii="黑体" w:hAnsi="黑体" w:eastAsia="黑体" w:cs="黑体"/>
          <w:color w:val="000000"/>
          <w:sz w:val="36"/>
          <w:szCs w:val="36"/>
          <w:b w:val="1"/>
          <w:bCs w:val="1"/>
        </w:rPr>
        <w:t xml:space="preserve">中央民族工作会议精神研讨材料篇7</w:t>
      </w:r>
    </w:p>
    <w:p>
      <w:pPr>
        <w:ind w:left="0" w:right="0" w:firstLine="560"/>
        <w:spacing w:before="450" w:after="450" w:line="312" w:lineRule="auto"/>
      </w:pPr>
      <w:r>
        <w:rPr>
          <w:rFonts w:ascii="宋体" w:hAnsi="宋体" w:eastAsia="宋体" w:cs="宋体"/>
          <w:color w:val="000"/>
          <w:sz w:val="28"/>
          <w:szCs w:val="28"/>
        </w:rPr>
        <w:t xml:space="preserve">　　一要做好民族团结进步创建工作重在夯实理论基础。培训期间，通过系统全面学习党的民族理论政策、***总书记考察内蒙古重要讲话指示精神、全国两会精神、***总书记关于民族工作重要论述等，进一步强化了贯彻落实党的民族政策的自觉性和主动性，为履职尽责打牢了理论基础。在开展民族工作时，我们广大干部要树牢“四个意识”，始终在思想上政治上行动上同以***同志为核心的党中央保持高度一致，积极作为，保证党的决定在基层能得到迅速有效地贯彻执行，不断铸牢中华民族共同体意识，促使各民族人心归聚、精神相依，不断营造“心往一处想、劲往一处使、汗往一处流”的良好氛围。</w:t>
      </w:r>
    </w:p>
    <w:p>
      <w:pPr>
        <w:ind w:left="0" w:right="0" w:firstLine="560"/>
        <w:spacing w:before="450" w:after="450" w:line="312" w:lineRule="auto"/>
      </w:pPr>
      <w:r>
        <w:rPr>
          <w:rFonts w:ascii="宋体" w:hAnsi="宋体" w:eastAsia="宋体" w:cs="宋体"/>
          <w:color w:val="000"/>
          <w:sz w:val="28"/>
          <w:szCs w:val="28"/>
        </w:rPr>
        <w:t xml:space="preserve">　　二要做好民族团结进步创建工作重在坚持高位推动。通过学习使我们更加明确民族团结进步创建工作是一项长期性任务、系统性工程，团结是进步的保证,进步是团结的基础,创建工作必须抓住“团结”这个关键，促进“发展”这个重点。在以后工作中，要牢固树立“一盘棋”思想，始终把创建工作放在社会经济发展全局的高度精心谋划，不断寻找与中心工作的切合点，真正实现互融共促。</w:t>
      </w:r>
    </w:p>
    <w:p>
      <w:pPr>
        <w:ind w:left="0" w:right="0" w:firstLine="560"/>
        <w:spacing w:before="450" w:after="450" w:line="312" w:lineRule="auto"/>
      </w:pPr>
      <w:r>
        <w:rPr>
          <w:rFonts w:ascii="宋体" w:hAnsi="宋体" w:eastAsia="宋体" w:cs="宋体"/>
          <w:color w:val="000"/>
          <w:sz w:val="28"/>
          <w:szCs w:val="28"/>
        </w:rPr>
        <w:t xml:space="preserve">　　三要做好民族团结进步创建工作重在做到学思践悟。参加此次培训的都是各旗县区民族工作骨干和行业精英，培训期间我们相互沟通、相互交流，使我们不断反思自己在创建工作中的不足及差异，在以后工作中我们会多向先进地区学习，向兄弟单位借鉴好经验好做法，巧用“他山之石”完善自身工作。自觉树立全局意识，合力与相关单位扎实推进民族团结进步创建各项工作，使地区创建工作既为一域争光，又为全局添彩。</w:t>
      </w:r>
    </w:p>
    <w:p>
      <w:pPr>
        <w:ind w:left="0" w:right="0" w:firstLine="560"/>
        <w:spacing w:before="450" w:after="450" w:line="312" w:lineRule="auto"/>
      </w:pPr>
      <w:r>
        <w:rPr>
          <w:rFonts w:ascii="黑体" w:hAnsi="黑体" w:eastAsia="黑体" w:cs="黑体"/>
          <w:color w:val="000000"/>
          <w:sz w:val="36"/>
          <w:szCs w:val="36"/>
          <w:b w:val="1"/>
          <w:bCs w:val="1"/>
        </w:rPr>
        <w:t xml:space="preserve">中央民族工作会议精神研讨材料篇8</w:t>
      </w:r>
    </w:p>
    <w:p>
      <w:pPr>
        <w:ind w:left="0" w:right="0" w:firstLine="560"/>
        <w:spacing w:before="450" w:after="450" w:line="312" w:lineRule="auto"/>
      </w:pPr>
      <w:r>
        <w:rPr>
          <w:rFonts w:ascii="宋体" w:hAnsi="宋体" w:eastAsia="宋体" w:cs="宋体"/>
          <w:color w:val="000"/>
          <w:sz w:val="28"/>
          <w:szCs w:val="28"/>
        </w:rPr>
        <w:t xml:space="preserve">　　***总书记在十九大报告中指出，全面贯彻党的民族政策，深化民族团结进步教育，铸牢中华民族共同体意识，加强各民族交往交流交融，促进各民族像石榴籽一样紧紧抱在一起，共同团结奋斗、共同繁荣发展。在亚克斯公司工作的这几年，亲身经历了各级党组织对少数民族同胞的关心关怀，见证了南疆新员工们的成长和进步，他们从汉语拼音学起，到能写汉字和我们共同突破语言障碍，能正常沟通。在每月走访中我都会询问他们对党的政策的学习情况，谈谈工作生活中遇到的困难。有了工作不仅让他鼓起了腰包，改善了家庭生活条件，改变了对中华民族的认同。这些变化充分体现着民族政策的落实，结实了民族团结一家亲的硕果，也是马克思主义民族观中国化的成果。</w:t>
      </w:r>
    </w:p>
    <w:p>
      <w:pPr>
        <w:ind w:left="0" w:right="0" w:firstLine="560"/>
        <w:spacing w:before="450" w:after="450" w:line="312" w:lineRule="auto"/>
      </w:pPr>
      <w:r>
        <w:rPr>
          <w:rFonts w:ascii="宋体" w:hAnsi="宋体" w:eastAsia="宋体" w:cs="宋体"/>
          <w:color w:val="000"/>
          <w:sz w:val="28"/>
          <w:szCs w:val="28"/>
        </w:rPr>
        <w:t xml:space="preserve">　　在党和国家的教育政策下，在父母的不断鼓励下，我考上了大学，顺利的参加工作，20_年6月，在基层党组织关怀和培养下，我光荣地加入了中国共产党。20_年，怀着对党的事业的感恩之心，怀着到基层磨心力、长才干的决心，我报名参加了自治区“访民情，惠民生，聚民心”工作组，在和田地区于田县托格日尕孜乡巴士库木巴格村参加了为期一年的住村工作。可以说，我们这一家就是建国以来新疆繁荣稳定、稳步发展的一个缩影，我们全家都是国家高速发展的受益者和见证人。没有国家和自治区的长治久安，没有几代有色人艰苦卓绝的创业奋斗，我们现在的幸福生活根本无从谈起。</w:t>
      </w:r>
    </w:p>
    <w:p>
      <w:pPr>
        <w:ind w:left="0" w:right="0" w:firstLine="560"/>
        <w:spacing w:before="450" w:after="450" w:line="312" w:lineRule="auto"/>
      </w:pPr>
      <w:r>
        <w:rPr>
          <w:rFonts w:ascii="宋体" w:hAnsi="宋体" w:eastAsia="宋体" w:cs="宋体"/>
          <w:color w:val="000"/>
          <w:sz w:val="28"/>
          <w:szCs w:val="28"/>
        </w:rPr>
        <w:t xml:space="preserve">　　今年，公司全年基建工作都是围绕服务生产、服务民生的前提下展开。基建部按照基建资金的投入和安排遵循“先生产，后生活”的原则，将有限的资金投入到关键部位，确保各项技改工程按期完成，作为负责人，我带领部门人员深入施工现场，时刻把安全施工、工程质量把控、加快工程进度作为过程控制的重点去抓。积极与施工单位沟通，落实完成项目施工计划所需的人员和相关施工机械设备，为公司生产顺利展开保驾护航。</w:t>
      </w:r>
    </w:p>
    <w:p>
      <w:pPr>
        <w:ind w:left="0" w:right="0" w:firstLine="560"/>
        <w:spacing w:before="450" w:after="450" w:line="312" w:lineRule="auto"/>
      </w:pPr>
      <w:r>
        <w:rPr>
          <w:rFonts w:ascii="宋体" w:hAnsi="宋体" w:eastAsia="宋体" w:cs="宋体"/>
          <w:color w:val="000"/>
          <w:sz w:val="28"/>
          <w:szCs w:val="28"/>
        </w:rPr>
        <w:t xml:space="preserve">　　今后，我会继续加强学习，进一步强化理论武装，践行好可可托海精神和新疆有色精神，努力做到理论功底扎实、政策把握到位、实践能力强的高素质干部队伍中的一员。与生活在这里的各族同胞一起，共同为实现中华民族伟大复兴的中国梦携手共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2025-06-18T23:46:32+08:00</dcterms:created>
  <dcterms:modified xsi:type="dcterms:W3CDTF">2025-06-18T23:46:32+08:00</dcterms:modified>
</cp:coreProperties>
</file>

<file path=docProps/custom.xml><?xml version="1.0" encoding="utf-8"?>
<Properties xmlns="http://schemas.openxmlformats.org/officeDocument/2006/custom-properties" xmlns:vt="http://schemas.openxmlformats.org/officeDocument/2006/docPropsVTypes"/>
</file>