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大学生课前演讲稿分钟(模板17篇)</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青春就像沸腾前冒着热气的水，身体中的每一个细胞都在跳跃，仿佛在黑暗中看见前方荧绿色的安全出口，那一抹绿色像磁铁般吸引着他向前、向前，只为那一刻的沸腾。</w:t>
      </w:r>
    </w:p>
    <w:p>
      <w:pPr>
        <w:ind w:left="0" w:right="0" w:firstLine="560"/>
        <w:spacing w:before="450" w:after="450" w:line="312" w:lineRule="auto"/>
      </w:pPr>
      <w:r>
        <w:rPr>
          <w:rFonts w:ascii="宋体" w:hAnsi="宋体" w:eastAsia="宋体" w:cs="宋体"/>
          <w:color w:val="000"/>
          <w:sz w:val="28"/>
          <w:szCs w:val="28"/>
        </w:rPr>
        <w:t xml:space="preserve">每一个青春都期待着让头脑狂热的温度，似乎那才是证明他们来过的记号。也许我们都曾有过对某件事、某个人或某样东西的喜爱使自己的心像太阳般炽热得激动的经历，那是青春在燃烧自己为生命加热，我们得耐得住高温，耐得住不断添柴的劳累与烦躁直至成功才能对得住这可爱的青春。花滑女王金妍儿曾说：“烧水的时候，即使你花费很多力气，将水烧到99度，但如果无法超越最后的1度，水永远都不会烧开。水沸腾前的最后那一度，想放弃的那一分钟，只有承受了这一分钟，才能打开下一道门。这样才能进入我所梦想的世界。”然而有多少人倒在了通往100度的门。金妍儿就是早早的明白这一度的区别，凡事追求完美才铸就了她今日的成就。金妍儿是韩国公认的天才，但她说：“没有人比我更刻苦地训练，我渴望世界第一。”100度与99度只有1度的距离，它的距离却是达到梦想与跌入失落。超越这一度远比想象的要难得多。好比跑长跑，前面几圈只要你愿意就能跑;中间的时候体力消耗得越来越快，但咬咬牙也能继续;但到最后的两圈，体力消耗得差不多了，凭着意志也许可以再坚持跑一圈，但体力已见底。这时，你会觉得非常难受，耳边一片空白，只有心跳声在提醒你还在跑步，汗水流过乏力的四肢，背后甚至觉得一股寒气上身，剩下的路像万里长城般看不见尽头。在这种情况下会分出两种人：第一种也就是大部分人会感到绝望，在不知不觉中放慢脚步;第二种人是级少数人，虽然累，但从没想过放弃，心中的渴望的燃烧迫使他们不顾一切地跑，拼命地赢得比赛。我们都会被第二类人所感动，但我们只知道是被感动了，却不知道让我们感到的是那种热切的渴望所爆发出的力量打动了我们。因为我们从不相信有着这样的力量，我们从小就知道“一分耕耘，一份收入”不会再有格外的了，没有人告诉我们还需要对梦想的渴望。</w:t>
      </w:r>
    </w:p>
    <w:p>
      <w:pPr>
        <w:ind w:left="0" w:right="0" w:firstLine="560"/>
        <w:spacing w:before="450" w:after="450" w:line="312" w:lineRule="auto"/>
      </w:pPr>
      <w:r>
        <w:rPr>
          <w:rFonts w:ascii="宋体" w:hAnsi="宋体" w:eastAsia="宋体" w:cs="宋体"/>
          <w:color w:val="000"/>
          <w:sz w:val="28"/>
          <w:szCs w:val="28"/>
        </w:rPr>
        <w:t xml:space="preserve">看过的一档选秀节目，里面有两个跳舞相当好的男孩。一个显然受专门的培训，很有范。另一个是每天晚上看着玻璃里的倒影练习从电视上学来的舞蹈的.“神童”。在意料之中，前一个男孩很快被淘汰了，评委问他为什么学跳舞?他说：“因为从小就想走这条路。”评委语重心长地对他说：“你看自学成才的那个男孩，他的舞蹈里有种想飞的感觉，那是渴望。你没有。”</w:t>
      </w:r>
    </w:p>
    <w:p>
      <w:pPr>
        <w:ind w:left="0" w:right="0" w:firstLine="560"/>
        <w:spacing w:before="450" w:after="450" w:line="312" w:lineRule="auto"/>
      </w:pPr>
      <w:r>
        <w:rPr>
          <w:rFonts w:ascii="宋体" w:hAnsi="宋体" w:eastAsia="宋体" w:cs="宋体"/>
          <w:color w:val="000"/>
          <w:sz w:val="28"/>
          <w:szCs w:val="28"/>
        </w:rPr>
        <w:t xml:space="preserve">如果成功是100度的开水，那么前99是努力，剩下的一度就是渴望，疯狂的渴望。如果姜子牙对做出一番事业的渴望，又怎么会坚持到80岁;如果林书豪没有对篮球的渴望，又怎么会冒着失败的危险去nba;如果袁隆平没有对栽培出“超级水稻”的渴望，他又怎么会孜孜矻矻地工作数十载;如果曼德拉没有对民主自由的渴望，他又怎么会在危险中不断奋斗。他们成功经历的时间不同，但对梦想的渴望萌芽期无一不是在青年时期。</w:t>
      </w:r>
    </w:p>
    <w:p>
      <w:pPr>
        <w:ind w:left="0" w:right="0" w:firstLine="560"/>
        <w:spacing w:before="450" w:after="450" w:line="312" w:lineRule="auto"/>
      </w:pPr>
      <w:r>
        <w:rPr>
          <w:rFonts w:ascii="宋体" w:hAnsi="宋体" w:eastAsia="宋体" w:cs="宋体"/>
          <w:color w:val="000"/>
          <w:sz w:val="28"/>
          <w:szCs w:val="28"/>
        </w:rPr>
        <w:t xml:space="preserve">有时候做一个不现实的人比做一个现实的人更容易，青春给予我们最好的礼物就是这种不现实的梦。我始终认为这种对梦想的渴望是世界上最美丽的东西，因为它代表着希望，他始终像冬日的太阳一样温暖着我，提醒着我前进的路。</w:t>
      </w:r>
    </w:p>
    <w:p>
      <w:pPr>
        <w:ind w:left="0" w:right="0" w:firstLine="560"/>
        <w:spacing w:before="450" w:after="450" w:line="312" w:lineRule="auto"/>
      </w:pPr>
      <w:r>
        <w:rPr>
          <w:rFonts w:ascii="宋体" w:hAnsi="宋体" w:eastAsia="宋体" w:cs="宋体"/>
          <w:color w:val="000"/>
          <w:sz w:val="28"/>
          <w:szCs w:val="28"/>
        </w:rPr>
        <w:t xml:space="preserve">99度不懈的努力+1度的疯狂的渴望=获得预期的结果(这便是成功)。这样100度的青春才是真正完美的、无悔的。</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很荣幸我是我们班第一个做课前三分钟演讲的人，我的普通话不是很标准，还望各位同学、老师海涵!我演讲的题目是xxxxxxx。</w:t>
      </w:r>
    </w:p>
    <w:p>
      <w:pPr>
        <w:ind w:left="0" w:right="0" w:firstLine="560"/>
        <w:spacing w:before="450" w:after="450" w:line="312" w:lineRule="auto"/>
      </w:pPr>
      <w:r>
        <w:rPr>
          <w:rFonts w:ascii="宋体" w:hAnsi="宋体" w:eastAsia="宋体" w:cs="宋体"/>
          <w:color w:val="000"/>
          <w:sz w:val="28"/>
          <w:szCs w:val="28"/>
        </w:rPr>
        <w:t xml:space="preserve">00后的我们活泼可爱，意志坚定，聪明好学，我们是祖国的未来，我们是展翅飞翔的雏鹰，因为我们有着一个响亮的称号—00后。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00后的我们聪明好学。但有时候也犯糊涂。我们活泼但也顽皮。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00后的我们热爱祖国。不容许自己的祖国受到伤害。00后的我们在祖国母亲的呵护下健康成长，茁壮成长。我们也会努力学习，长大后为祖国的建设，奉献出自己一份微薄的力量!让别的国家不敢小瞧咱们中国。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00后的我们当中大多数是，独生子女，但是我们并不是娇生惯养。我们也常常帮父母做一些力所能及的事情。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和缺点，我们00后也不例外。00后的我们爱看上网。许多10后甚至迷恋上了它，学习成绩下降，造成了严重的后果。他们享受着优越的物质条件，但他们的内心却是空虚寂寞的，他们不懂得珍惜生命，感恩社会，却整天沉迷在游戏中无法自拔，浪费大好青春。</w:t>
      </w:r>
    </w:p>
    <w:p>
      <w:pPr>
        <w:ind w:left="0" w:right="0" w:firstLine="560"/>
        <w:spacing w:before="450" w:after="450" w:line="312" w:lineRule="auto"/>
      </w:pPr>
      <w:r>
        <w:rPr>
          <w:rFonts w:ascii="宋体" w:hAnsi="宋体" w:eastAsia="宋体" w:cs="宋体"/>
          <w:color w:val="000"/>
          <w:sz w:val="28"/>
          <w:szCs w:val="28"/>
        </w:rPr>
        <w:t xml:space="preserve">我们00后是幸福的，是快乐的，是时代的健儿，是祖国未来的希望。在这样一个先进的时代，我们应该更加努力，奋发向上，为祖国的繁荣昌盛添砖加瓦!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大学生课前演讲稿分钟篇三</w:t>
      </w:r>
    </w:p>
    <w:p>
      <w:pPr>
        <w:ind w:left="0" w:right="0" w:firstLine="560"/>
        <w:spacing w:before="450" w:after="450" w:line="312" w:lineRule="auto"/>
      </w:pPr>
      <w:r>
        <w:rPr>
          <w:rFonts w:ascii="宋体" w:hAnsi="宋体" w:eastAsia="宋体" w:cs="宋体"/>
          <w:color w:val="000"/>
          <w:sz w:val="28"/>
          <w:szCs w:val="28"/>
        </w:rPr>
        <w:t xml:space="preserve">在蓝点黯淡的星空中，一颗璀璨的流星划过了。</w:t>
      </w:r>
    </w:p>
    <w:p>
      <w:pPr>
        <w:ind w:left="0" w:right="0" w:firstLine="560"/>
        <w:spacing w:before="450" w:after="450" w:line="312" w:lineRule="auto"/>
      </w:pPr>
      <w:r>
        <w:rPr>
          <w:rFonts w:ascii="宋体" w:hAnsi="宋体" w:eastAsia="宋体" w:cs="宋体"/>
          <w:color w:val="000"/>
          <w:sz w:val="28"/>
          <w:szCs w:val="28"/>
        </w:rPr>
        <w:t xml:space="preserve">诸葛亮少时饱学，且才情肆恣，自恃才高八斗，性格张扬。他自二十七岁走出隆中辅佐刘备，五十四岁在五丈原病逝，恰好半生操劳。他以“鞠躬尽瘁，死而后已”的精神，效忠蜀汉到生命的最后一息，不折不扣地实践了自己的诺言。他公忠体国的精神，“虽九死其犹未悔”，赢得了世世代代的广泛称颂。其实，他也并非完人。</w:t>
      </w:r>
    </w:p>
    <w:p>
      <w:pPr>
        <w:ind w:left="0" w:right="0" w:firstLine="560"/>
        <w:spacing w:before="450" w:after="450" w:line="312" w:lineRule="auto"/>
      </w:pPr>
      <w:r>
        <w:rPr>
          <w:rFonts w:ascii="宋体" w:hAnsi="宋体" w:eastAsia="宋体" w:cs="宋体"/>
          <w:color w:val="000"/>
          <w:sz w:val="28"/>
          <w:szCs w:val="28"/>
        </w:rPr>
        <w:t xml:space="preserve">其一，虑多决少。诸葛亮北伐，前后六次，五次进攻，一次防守。后以失败而告终，并非意外。因为战争是政治、经济、军力的综合较量，但又不能以强弱之势论成败。曹、孙、刘三方面最初都是以弱胜强、力挫群雄，力争得三分之势。诸葛亮北伐仍有一线的希望。这希望就在第一次出师，曹魏关中空虚，“朝野恐惧”，陇右三郡叛魏应亮。假若诸葛亮采纳魏延之策，第一次直指长安，一举奄有关中，则天下震动，中原人士旋踵而归，吴人拼力北进，强弱之势不是不可以易位的。只可惜诸葛亮过于谨慎，不敢用奇，丧失了这一取胜的机会。“出师未捷身先死，长使英雄泪满襟”，斯固悲哉!</w:t>
      </w:r>
    </w:p>
    <w:p>
      <w:pPr>
        <w:ind w:left="0" w:right="0" w:firstLine="560"/>
        <w:spacing w:before="450" w:after="450" w:line="312" w:lineRule="auto"/>
      </w:pPr>
      <w:r>
        <w:rPr>
          <w:rFonts w:ascii="宋体" w:hAnsi="宋体" w:eastAsia="宋体" w:cs="宋体"/>
          <w:color w:val="000"/>
          <w:sz w:val="28"/>
          <w:szCs w:val="28"/>
        </w:rPr>
        <w:t xml:space="preserve">其二，怀才而误人误己。诸葛亮误用马谡，迁就李平，就失知人之明和用人之明。魏延、杨仪不相能，诸葛亮未能调和。关羽骄恣，诸葛亮不能喻以大义;对于魏延，他不采用魏延的好计策，不让他参加行动，理由是魏延脑后有反骨。其实魏延真的很有才能，而且对蜀国绝无异心，后来却被诸葛亮逼得反蜀。诸葛亮的后半生，心力交瘁，更重要的是，他忽视了对人才的培养与发展。在《出师表》中推荐的人才全都为追随他的荆土人士，大多为二流贤才，不能不说气度有些褊狭。对于人才缺乏的蜀国，此举更是雪上加霜。</w:t>
      </w:r>
    </w:p>
    <w:p>
      <w:pPr>
        <w:ind w:left="0" w:right="0" w:firstLine="560"/>
        <w:spacing w:before="450" w:after="450" w:line="312" w:lineRule="auto"/>
      </w:pPr>
      <w:r>
        <w:rPr>
          <w:rFonts w:ascii="宋体" w:hAnsi="宋体" w:eastAsia="宋体" w:cs="宋体"/>
          <w:color w:val="000"/>
          <w:sz w:val="28"/>
          <w:szCs w:val="28"/>
        </w:rPr>
        <w:t xml:space="preserve">再锋利的宝剑也会用钝，重剑往往无锋啊。</w:t>
      </w:r>
    </w:p>
    <w:p>
      <w:pPr>
        <w:ind w:left="0" w:right="0" w:firstLine="560"/>
        <w:spacing w:before="450" w:after="450" w:line="312" w:lineRule="auto"/>
      </w:pPr>
      <w:r>
        <w:rPr>
          <w:rFonts w:ascii="宋体" w:hAnsi="宋体" w:eastAsia="宋体" w:cs="宋体"/>
          <w:color w:val="000"/>
          <w:sz w:val="28"/>
          <w:szCs w:val="28"/>
        </w:rPr>
        <w:t xml:space="preserve">其三，文人价值的缺乏与错位。诸葛亮可以说是一个文人——出生于名士之家，受到较好的人文熏陶，所以在乱世中并没有很大的政治野心，“淡泊”、“宁静”，无论出山前后都没有称王称霸的志图。况且他还从水镜先生那里学得满腹经纶，对于天下的形势有了深刻的了解，所谓旁观者清。既然就这么回事，便可以坐看天下纷争，推演消长之势，做出一个“天下之事，分久必合，合久必分”的结论。</w:t>
      </w:r>
    </w:p>
    <w:p>
      <w:pPr>
        <w:ind w:left="0" w:right="0" w:firstLine="560"/>
        <w:spacing w:before="450" w:after="450" w:line="312" w:lineRule="auto"/>
      </w:pPr>
      <w:r>
        <w:rPr>
          <w:rFonts w:ascii="宋体" w:hAnsi="宋体" w:eastAsia="宋体" w:cs="宋体"/>
          <w:color w:val="000"/>
          <w:sz w:val="28"/>
          <w:szCs w:val="28"/>
        </w:rPr>
        <w:t xml:space="preserve">作为一个文人，诸葛亮的悟性是极高的。倘若他以这份悟性，去参悟天机，解读人伦，恐怕是可以与庄周同乐，共孔丘并圣，甚至为集大成者。然而他却偏要去学什么“经世改用”之学，可谓暴殄天物，舍本逐末。他偏要跑到刘备那里，将一番见识如此如此这番这番，去做了一个军师。他六次北伐就是一个很好的例证。诸葛亮的后半生，心力交瘁，但他仍执著北伐，连年作战，劳师远征，消耗了国内大量的人力物力财力，结果抱憾终生。这就证明了诸葛亮之才，“于治戒为长，奇谋为短，理民之干，优于将略”，他真可谓“识治之良才、管、肖之亚匹”，而“应变将略，非其所长”。他的此种行为都不符合他的文人理念，但他除此之外无路可走。他被“才”俘虏了，成为一个“才”的载体，而失去了文人自身。文人作为社会的一部分，拥有相当的才学，却找不到自己的价值所在。所以，有的人便把施展才华作为目的，渐渐失去自我，为才所误。</w:t>
      </w:r>
    </w:p>
    <w:p>
      <w:pPr>
        <w:ind w:left="0" w:right="0" w:firstLine="560"/>
        <w:spacing w:before="450" w:after="450" w:line="312" w:lineRule="auto"/>
      </w:pPr>
      <w:r>
        <w:rPr>
          <w:rFonts w:ascii="宋体" w:hAnsi="宋体" w:eastAsia="宋体" w:cs="宋体"/>
          <w:color w:val="000"/>
          <w:sz w:val="28"/>
          <w:szCs w:val="28"/>
        </w:rPr>
        <w:t xml:space="preserve">把与世无争诠释为逐鹿群雄，一开始就注定了以落尘为归宿;背弃了与青山绿水的约定就注定了在硝烟和溅血中殒身;算尽了星辰，竟忘却了自己仍是误入尘世的沙弥。</w:t>
      </w:r>
    </w:p>
    <w:p>
      <w:pPr>
        <w:ind w:left="0" w:right="0" w:firstLine="560"/>
        <w:spacing w:before="450" w:after="450" w:line="312" w:lineRule="auto"/>
      </w:pPr>
      <w:r>
        <w:rPr>
          <w:rFonts w:ascii="宋体" w:hAnsi="宋体" w:eastAsia="宋体" w:cs="宋体"/>
          <w:color w:val="000"/>
          <w:sz w:val="28"/>
          <w:szCs w:val="28"/>
        </w:rPr>
        <w:t xml:space="preserve">马蹄已远去，而今只有这卧龙冢依然年轻。你，寂寞吗?你，后悔吗?</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大学生课前演讲稿分钟篇五</w:t>
      </w:r>
    </w:p>
    <w:p>
      <w:pPr>
        <w:ind w:left="0" w:right="0" w:firstLine="560"/>
        <w:spacing w:before="450" w:after="450" w:line="312" w:lineRule="auto"/>
      </w:pPr>
      <w:r>
        <w:rPr>
          <w:rFonts w:ascii="宋体" w:hAnsi="宋体" w:eastAsia="宋体" w:cs="宋体"/>
          <w:color w:val="000"/>
          <w:sz w:val="28"/>
          <w:szCs w:val="28"/>
        </w:rPr>
        <w:t xml:space="preserve">竹简深处，一字一句镂刻出书卷的缕缕清香。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着名书法家颜真卿言曰“黑发不知勤学早，白首方悔读书迟”。读书的重要性，自然不言而喻。冰心奶奶，也曾说过要“读书好，好读书，读好书’’。书本犹如航行在黑暗海洋里的一盏灯塔，照亮我们未知的旅途。</w:t>
      </w:r>
    </w:p>
    <w:p>
      <w:pPr>
        <w:ind w:left="0" w:right="0" w:firstLine="560"/>
        <w:spacing w:before="450" w:after="450" w:line="312" w:lineRule="auto"/>
      </w:pPr>
      <w:r>
        <w:rPr>
          <w:rFonts w:ascii="宋体" w:hAnsi="宋体" w:eastAsia="宋体" w:cs="宋体"/>
          <w:color w:val="000"/>
          <w:sz w:val="28"/>
          <w:szCs w:val="28"/>
        </w:rPr>
        <w:t xml:space="preserve">然有一天，他发现有一束微弱的光，从墙壁的小孔间隙中穿过，原来是邻居家的光芒。他突发奇想，用锤子把小孔凿得更大。金黄色的光芒立刻像流水一般泄进他家。这个年轻人就是匡衡，成就了一个后世流传的故事——凿壁偷光。</w:t>
      </w:r>
    </w:p>
    <w:p>
      <w:pPr>
        <w:ind w:left="0" w:right="0" w:firstLine="560"/>
        <w:spacing w:before="450" w:after="450" w:line="312" w:lineRule="auto"/>
      </w:pPr>
      <w:r>
        <w:rPr>
          <w:rFonts w:ascii="宋体" w:hAnsi="宋体" w:eastAsia="宋体" w:cs="宋体"/>
          <w:color w:val="000"/>
          <w:sz w:val="28"/>
          <w:szCs w:val="28"/>
        </w:rPr>
        <w:t xml:space="preserve">古往今来，无独有偶，苦读成才的人从来并不缺乏。我国着名经济学家王亚南在他读中学时，也有鲜为人知的故事。他为了争取更多的时间读书，特意把自己睡的木板床的一条腿锯短半寸，成为“三角床’’。每天只要一翻身，床就会向一边倾斜，他也会突然惊醒，便立刻下床，伏案苦读。最终成为我国的着名经济学家。</w:t>
      </w:r>
    </w:p>
    <w:p>
      <w:pPr>
        <w:ind w:left="0" w:right="0" w:firstLine="560"/>
        <w:spacing w:before="450" w:after="450" w:line="312" w:lineRule="auto"/>
      </w:pPr>
      <w:r>
        <w:rPr>
          <w:rFonts w:ascii="宋体" w:hAnsi="宋体" w:eastAsia="宋体" w:cs="宋体"/>
          <w:color w:val="000"/>
          <w:sz w:val="28"/>
          <w:szCs w:val="28"/>
        </w:rPr>
        <w:t xml:space="preserve">高尔基曾把书籍比作人类进步的阶梯。读书，犹如品茗一杯苦茶，需要细细地啜饮，细细地体味其中的韵味，一旦囫囵吞枣便会失去其中的精华，也就会失去阅读本来的魅力。读书，犹如穿行在悠悠荷塘间的一叶小舟，能够在舟中小憩片刻，远离纷繁尘世的喧嚣，静听流觞曲水的绵延，尽情演绎心灵深处的淡雅书香。秋月放凉，萧风拂袖，执笔梳理宣纸上浓墨重彩的心灵。在历史车轮的深深印迹中，素胚勾勒出那参天大树的苍翠欲滴，那巍峨山巅的皑皑白雪，那流水千尺的云影雾岚。再携上一壶甘醇的杜康，写意属于自己的纯净世界之中，静心思索流淌于书卷中的烂漫，参悟竹简深处的灵魂。</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周恩来曾立志为中华崛起而读书，蒲松龄也说过“书痴者文必工，艺痴者技必良”。但在当下，真正能够做到与书为友，书之而痴的人，又有几个呢?醉心于书，可以洗涤尘世喧嚣的心灵，给自己的心灵找到赖以安慰的港湾。梦，乃之虚无缥缈，欲然圆梦，必先苦读啊。</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大学生课前演讲稿分钟篇六</w:t>
      </w:r>
    </w:p>
    <w:p>
      <w:pPr>
        <w:ind w:left="0" w:right="0" w:firstLine="560"/>
        <w:spacing w:before="450" w:after="450" w:line="312" w:lineRule="auto"/>
      </w:pPr>
      <w:r>
        <w:rPr>
          <w:rFonts w:ascii="宋体" w:hAnsi="宋体" w:eastAsia="宋体" w:cs="宋体"/>
          <w:color w:val="000"/>
          <w:sz w:val="28"/>
          <w:szCs w:val="28"/>
        </w:rPr>
        <w:t xml:space="preserve">嘿，大家好，我是3号。今天我演讲的主题是：父亲。</w:t>
      </w:r>
    </w:p>
    <w:p>
      <w:pPr>
        <w:ind w:left="0" w:right="0" w:firstLine="560"/>
        <w:spacing w:before="450" w:after="450" w:line="312" w:lineRule="auto"/>
      </w:pPr>
      <w:r>
        <w:rPr>
          <w:rFonts w:ascii="宋体" w:hAnsi="宋体" w:eastAsia="宋体" w:cs="宋体"/>
          <w:color w:val="000"/>
          <w:sz w:val="28"/>
          <w:szCs w:val="28"/>
        </w:rPr>
        <w:t xml:space="preserve">“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我爸说：哎，呢个女某用噶啦，正废材。原因是初三叛逆的我做了一件非常非常离谱的错事。经过两个月的洗礼，我发现我不再是以前的那个我。上星期的家长会同样是爸爸来参加。出乎意料的是，他迟到了。这是1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宋体" w:hAnsi="宋体" w:eastAsia="宋体" w:cs="宋体"/>
          <w:color w:val="000"/>
          <w:sz w:val="28"/>
          <w:szCs w:val="28"/>
        </w:rPr>
        <w:t xml:space="preserve">欲知后事下回分解。</w:t>
      </w:r>
    </w:p>
    <w:p>
      <w:pPr>
        <w:ind w:left="0" w:right="0" w:firstLine="560"/>
        <w:spacing w:before="450" w:after="450" w:line="312" w:lineRule="auto"/>
      </w:pPr>
      <w:r>
        <w:rPr>
          <w:rFonts w:ascii="宋体" w:hAnsi="宋体" w:eastAsia="宋体" w:cs="宋体"/>
          <w:color w:val="000"/>
          <w:sz w:val="28"/>
          <w:szCs w:val="28"/>
        </w:rPr>
        <w:t xml:space="preserve">我是3号，3号就是我。我是刘美惠。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大学生课前演讲稿分钟篇七</w:t>
      </w:r>
    </w:p>
    <w:p>
      <w:pPr>
        <w:ind w:left="0" w:right="0" w:firstLine="560"/>
        <w:spacing w:before="450" w:after="450" w:line="312" w:lineRule="auto"/>
      </w:pPr>
      <w:r>
        <w:rPr>
          <w:rFonts w:ascii="宋体" w:hAnsi="宋体" w:eastAsia="宋体" w:cs="宋体"/>
          <w:color w:val="000"/>
          <w:sz w:val="28"/>
          <w:szCs w:val="28"/>
        </w:rPr>
        <w:t xml:space="preserve">在我写作业的书桌上，放着一个金色的小猪罐。我非常喜欢这个小猪储蓄罐，它有一身的“毛”因为金色代表财富（古代的钱有的是金色的）；有神的大眼睛天天望着我；短短的尾巴带点红色（金色加红色，红色喜气），显得雅容尊贵。这是我过生日时姨妈送给我的礼物，我可喜欢了。</w:t>
      </w:r>
    </w:p>
    <w:p>
      <w:pPr>
        <w:ind w:left="0" w:right="0" w:firstLine="560"/>
        <w:spacing w:before="450" w:after="450" w:line="312" w:lineRule="auto"/>
      </w:pPr>
      <w:r>
        <w:rPr>
          <w:rFonts w:ascii="宋体" w:hAnsi="宋体" w:eastAsia="宋体" w:cs="宋体"/>
          <w:color w:val="000"/>
          <w:sz w:val="28"/>
          <w:szCs w:val="28"/>
        </w:rPr>
        <w:t xml:space="preserve">几乎每天爸爸妈妈都要去菜市场买菜，而我专门负责向他（她）们要卖主找的零钱（硬币），有一元的、五角的、一角的。不管是多少，只要我投进小猪身上那圆圆的小孔，听见小猪“咚”的.一声把硬币“吃”下去时，心里就乐开了花。我仿佛也看见小猪正在冲我咪咪笑呢！就这样，小猪的身体一点一点地增肥起来，我把他放在耳边摇一摇，嗯，真悦耳的“音乐”呀！小猪沉甸甸的，我估计了一下，应该有一百多元钱了吧。当我再次拿起小猪在腮边摇的时候，仿佛听见小猪对我说：“小主人，你真是个节俭的人呀！”</w:t>
      </w:r>
    </w:p>
    <w:p>
      <w:pPr>
        <w:ind w:left="0" w:right="0" w:firstLine="560"/>
        <w:spacing w:before="450" w:after="450" w:line="312" w:lineRule="auto"/>
      </w:pPr>
      <w:r>
        <w:rPr>
          <w:rFonts w:ascii="宋体" w:hAnsi="宋体" w:eastAsia="宋体" w:cs="宋体"/>
          <w:color w:val="000"/>
          <w:sz w:val="28"/>
          <w:szCs w:val="28"/>
        </w:rPr>
        <w:t xml:space="preserve">有一次，表妹来我家玩，她明知小猪是我的心肝宝贝还有意要把小猪往桌下推，我心疼极了。虽然小猪毫发无损，但我还是趁表妹走后把小猪抱在怀里给它安慰，我似乎听见小猪坚强地说：“小主人，我没事，你就放心吧。”我看了看小猪，觉得它很懂事。</w:t>
      </w:r>
    </w:p>
    <w:p>
      <w:pPr>
        <w:ind w:left="0" w:right="0" w:firstLine="560"/>
        <w:spacing w:before="450" w:after="450" w:line="312" w:lineRule="auto"/>
      </w:pPr>
      <w:r>
        <w:rPr>
          <w:rFonts w:ascii="宋体" w:hAnsi="宋体" w:eastAsia="宋体" w:cs="宋体"/>
          <w:color w:val="000"/>
          <w:sz w:val="28"/>
          <w:szCs w:val="28"/>
        </w:rPr>
        <w:t xml:space="preserve">还有一次，学校要捐款，我的小猪终于可以派上用场了。我把小猪“身体”里一半的钱都倒了出来，小猪显得轻了些，不过小猪好像又在对我说：“小主人，你真有爱心呀！”</w:t>
      </w:r>
    </w:p>
    <w:p>
      <w:pPr>
        <w:ind w:left="0" w:right="0" w:firstLine="560"/>
        <w:spacing w:before="450" w:after="450" w:line="312" w:lineRule="auto"/>
      </w:pPr>
      <w:r>
        <w:rPr>
          <w:rFonts w:ascii="宋体" w:hAnsi="宋体" w:eastAsia="宋体" w:cs="宋体"/>
          <w:color w:val="000"/>
          <w:sz w:val="28"/>
          <w:szCs w:val="28"/>
        </w:rPr>
        <w:t xml:space="preserve">这就是可爱的小猪，虽说现在我不用小猪了，可我还是将它一直保存着，因为它代表了我一段童年的回忆。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大学生课前演讲稿分钟篇八</w:t>
      </w:r>
    </w:p>
    <w:p>
      <w:pPr>
        <w:ind w:left="0" w:right="0" w:firstLine="560"/>
        <w:spacing w:before="450" w:after="450" w:line="312" w:lineRule="auto"/>
      </w:pPr>
      <w:r>
        <w:rPr>
          <w:rFonts w:ascii="宋体" w:hAnsi="宋体" w:eastAsia="宋体" w:cs="宋体"/>
          <w:color w:val="000"/>
          <w:sz w:val="28"/>
          <w:szCs w:val="28"/>
        </w:rPr>
        <w:t xml:space="preserve">青春就像沸腾前冒着热气的`水，身体中的每一个细胞都在跳跃，仿佛在黑暗中看见前方荧绿色的安全出口，那一抹绿色像磁铁般吸引着他向前、向前，只为那一刻的沸腾。</w:t>
      </w:r>
    </w:p>
    <w:p>
      <w:pPr>
        <w:ind w:left="0" w:right="0" w:firstLine="560"/>
        <w:spacing w:before="450" w:after="450" w:line="312" w:lineRule="auto"/>
      </w:pPr>
      <w:r>
        <w:rPr>
          <w:rFonts w:ascii="宋体" w:hAnsi="宋体" w:eastAsia="宋体" w:cs="宋体"/>
          <w:color w:val="000"/>
          <w:sz w:val="28"/>
          <w:szCs w:val="28"/>
        </w:rPr>
        <w:t xml:space="preserve">每一个青春都期待着让头脑狂热的温度，似乎那才是证明他们来过的记号。也许我们都曾有过对某件事、某个人或某样东西的喜爱使自己的心像太阳般炽热得激动的经历，那是青春在燃烧自己为生命加热，我们得耐得住高温，耐得住不断添柴的劳累与烦躁直至成功才能对得住这可爱的青春。花滑女王金妍儿曾说：“烧水的时候，即使你花费很多力气，将水烧到99度，但如果无法超越最后的1度，水永远都不会烧开。水沸腾前的最后那一度，想放弃的那一分钟，只有承受了这一分钟，才能打开下一道门。这样才能进入我所梦想的世界。”然而有多少人倒在了通往100度的门。金妍儿就是早早的明白这一度的区别，凡事追求完美才铸就了她今日的成就。金妍儿是韩国公认的天才，但她说：“没有人比我更刻苦地训练，我渴望世界第一。”100度与99度只有1度的距离，它的距离却是达到梦想与跌入失落。超越这一度远比想象的要难得多。好比跑长跑，前面几圈只要你愿意就能跑;中间的时候体力消耗得越来越快，但咬咬牙也能继续;但到最后的两圈，体力消耗得差不多了，凭着意志也许可以再坚持跑一圈，但体力已见底。这时，你会觉得非常难受，耳边一片空白，只有心跳声在提醒你还在跑步，汗水流过乏力的四肢，背后甚至觉得一股寒气上身，剩下的路像万里长城般看不见尽头。在这种情况下会分出两种人：第一种也就是大部分人会感到绝望，在不知不觉中放慢脚步;第二种人是级少数人，虽然累，但从没想过放弃，心中的渴望的燃烧迫使他们不顾一切地跑，拼命地赢得比赛。我们都会被第二类人所感动，但我们只知道是被感动了，却不知道让我们感到的是那种热切的渴望所爆发出的力量打动了我们。因为我们从不相信有着这样的力量，我们从小就知道“一分耕耘，一份收入”不会再有格外的了，没有人告诉我们还需要对梦想的渴望。</w:t>
      </w:r>
    </w:p>
    <w:p>
      <w:pPr>
        <w:ind w:left="0" w:right="0" w:firstLine="560"/>
        <w:spacing w:before="450" w:after="450" w:line="312" w:lineRule="auto"/>
      </w:pPr>
      <w:r>
        <w:rPr>
          <w:rFonts w:ascii="宋体" w:hAnsi="宋体" w:eastAsia="宋体" w:cs="宋体"/>
          <w:color w:val="000"/>
          <w:sz w:val="28"/>
          <w:szCs w:val="28"/>
        </w:rPr>
        <w:t xml:space="preserve">看过的一档选秀节目，里面有两个跳舞相当好的男孩。一个显然受专门的培训，很有范。另一个是每天晚上看着玻璃里的倒影练习从电视上学来的舞蹈的“神童”。在意料之中，前一个男孩很快被淘汰了，评委问他为什么学跳舞?他说：“因为从小就想走这条路。”评委语重心长地对他说：“你看自学成才的那个男孩，他的舞蹈里有种想飞的感觉，那是渴望。你没有。”</w:t>
      </w:r>
    </w:p>
    <w:p>
      <w:pPr>
        <w:ind w:left="0" w:right="0" w:firstLine="560"/>
        <w:spacing w:before="450" w:after="450" w:line="312" w:lineRule="auto"/>
      </w:pPr>
      <w:r>
        <w:rPr>
          <w:rFonts w:ascii="宋体" w:hAnsi="宋体" w:eastAsia="宋体" w:cs="宋体"/>
          <w:color w:val="000"/>
          <w:sz w:val="28"/>
          <w:szCs w:val="28"/>
        </w:rPr>
        <w:t xml:space="preserve">如果成功是100度的开水，那么前99是努力，剩下的一度就是渴望，疯狂的渴望。如果姜子牙对做出一番事业的渴望，又怎么会坚持到80岁;如果林书豪没有对篮球的渴望，又怎么会冒着失败的危险去nba;如果袁隆平没有对栽培出“超级水稻”的渴望，他又怎么会孜孜矻矻地工作数十载;如果曼德拉没有对民主自由的渴望，他又怎么会在危险中不断奋斗。他们成功经历的时间不同，但对梦想的渴望萌芽期无一不是在青年时期。</w:t>
      </w:r>
    </w:p>
    <w:p>
      <w:pPr>
        <w:ind w:left="0" w:right="0" w:firstLine="560"/>
        <w:spacing w:before="450" w:after="450" w:line="312" w:lineRule="auto"/>
      </w:pPr>
      <w:r>
        <w:rPr>
          <w:rFonts w:ascii="宋体" w:hAnsi="宋体" w:eastAsia="宋体" w:cs="宋体"/>
          <w:color w:val="000"/>
          <w:sz w:val="28"/>
          <w:szCs w:val="28"/>
        </w:rPr>
        <w:t xml:space="preserve">有时候做一个不现实的人比做一个现实的人更容易，青春给予我们最好的礼物就是这种不现实的梦。我始终认为这种对梦想的渴望是世界上最美丽的东西，因为它代表着希望，他始终像冬日的太阳一样温暖着我，提醒着我前进的路。</w:t>
      </w:r>
    </w:p>
    <w:p>
      <w:pPr>
        <w:ind w:left="0" w:right="0" w:firstLine="560"/>
        <w:spacing w:before="450" w:after="450" w:line="312" w:lineRule="auto"/>
      </w:pPr>
      <w:r>
        <w:rPr>
          <w:rFonts w:ascii="宋体" w:hAnsi="宋体" w:eastAsia="宋体" w:cs="宋体"/>
          <w:color w:val="000"/>
          <w:sz w:val="28"/>
          <w:szCs w:val="28"/>
        </w:rPr>
        <w:t xml:space="preserve">99度不懈的努力+1度的疯狂的渴望=获得预期的结果(这便是成功)。这样100度的青春才是真正完美的、无悔的。</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大学生课前演讲稿分钟篇九</w:t>
      </w:r>
    </w:p>
    <w:p>
      <w:pPr>
        <w:ind w:left="0" w:right="0" w:firstLine="560"/>
        <w:spacing w:before="450" w:after="450" w:line="312" w:lineRule="auto"/>
      </w:pPr>
      <w:r>
        <w:rPr>
          <w:rFonts w:ascii="宋体" w:hAnsi="宋体" w:eastAsia="宋体" w:cs="宋体"/>
          <w:color w:val="000"/>
          <w:sz w:val="28"/>
          <w:szCs w:val="28"/>
        </w:rPr>
        <w:t xml:space="preserve">三月，阳光明媚。</w:t>
      </w:r>
    </w:p>
    <w:p>
      <w:pPr>
        <w:ind w:left="0" w:right="0" w:firstLine="560"/>
        <w:spacing w:before="450" w:after="450" w:line="312" w:lineRule="auto"/>
      </w:pPr>
      <w:r>
        <w:rPr>
          <w:rFonts w:ascii="宋体" w:hAnsi="宋体" w:eastAsia="宋体" w:cs="宋体"/>
          <w:color w:val="000"/>
          <w:sz w:val="28"/>
          <w:szCs w:val="28"/>
        </w:rPr>
        <w:t xml:space="preserve">院子里的月季上长出了粉红的嫩芽儿，小草悄悄的从湿润的土地里冒出娇小的叶尖……“长的真快，昨天还什么都没有…”我不觉呀然。时间过得真快，转眼已经春分了!然而我想：真正的春天才刚刚开始。</w:t>
      </w:r>
    </w:p>
    <w:p>
      <w:pPr>
        <w:ind w:left="0" w:right="0" w:firstLine="560"/>
        <w:spacing w:before="450" w:after="450" w:line="312" w:lineRule="auto"/>
      </w:pPr>
      <w:r>
        <w:rPr>
          <w:rFonts w:ascii="宋体" w:hAnsi="宋体" w:eastAsia="宋体" w:cs="宋体"/>
          <w:color w:val="000"/>
          <w:sz w:val="28"/>
          <w:szCs w:val="28"/>
        </w:rPr>
        <w:t xml:space="preserve">刺眼的阳光照在嫩芽上也变得轻柔了许多，仿佛害怕灼伤了那一抹新绿一般缓缓的温存着大地。小猫懒懒的趴在对面的屋顶上，胡同里路过两只同行的狗，它们注意到了屋顶上的小猫……“汪汪，汪汪……”一只狗对着屋顶叫了几声后它们才大摇大摆的继续向前走。留下那可怜的小猫猛的跳将起来，看着四周。浑身的猫发倒竖，嘴里“呼呼——”的宣泄着它的不满。只见远处突毋的，有一只狗转过头来，吐了吐舌头;有这么一瞬间，我感觉，那狗脸上似乎有一点…兴灾乐祸。</w:t>
      </w:r>
    </w:p>
    <w:p>
      <w:pPr>
        <w:ind w:left="0" w:right="0" w:firstLine="560"/>
        <w:spacing w:before="450" w:after="450" w:line="312" w:lineRule="auto"/>
      </w:pPr>
      <w:r>
        <w:rPr>
          <w:rFonts w:ascii="宋体" w:hAnsi="宋体" w:eastAsia="宋体" w:cs="宋体"/>
          <w:color w:val="000"/>
          <w:sz w:val="28"/>
          <w:szCs w:val="28"/>
        </w:rPr>
        <w:t xml:space="preserve">“咦?蒲公英……”暖暖的微风扶过，很舒服很舒服。一个绒绒的白色小伞闯进了我的视线;小猫不叫了?我不知道，反正我已经听不到了，那只有些戏虐的脸的狗也不知哪里去了;我的脑子里这时只有这个“绒绒的白色小伞”。蒲公英?怎么了?这在旁人眼里似乎算不上什么，但对于我这个整日里“学校网吧家”的人来说就是顶罕见顶罕见的东西了，几年了…?我最近有蒲公英印象的，还是停在我上初一时的哪个星期天……我一个人在奶奶家的院子里，把院子里刚开花的蒲公英费力的吹到天上。当然也有一些没有开的花骨朵被我野蛮的掰开，拔下那些还没有撑开来的“小伞”抛到天上，再然后就是一个接一个的把所有的蒲公英全部摧残完后才心满意足的跑去吃饭，吃饭的时候奶奶会说：“你杂正可恶接了，把乜蒲公英喏花儿全都毁了……”</w:t>
      </w:r>
    </w:p>
    <w:p>
      <w:pPr>
        <w:ind w:left="0" w:right="0" w:firstLine="560"/>
        <w:spacing w:before="450" w:after="450" w:line="312" w:lineRule="auto"/>
      </w:pPr>
      <w:r>
        <w:rPr>
          <w:rFonts w:ascii="宋体" w:hAnsi="宋体" w:eastAsia="宋体" w:cs="宋体"/>
          <w:color w:val="000"/>
          <w:sz w:val="28"/>
          <w:szCs w:val="28"/>
        </w:rPr>
        <w:t xml:space="preserve">“吃饭了，在那儿发什么愣呢。咦?蒲公英的种子，蒲公英已经开了么。”</w:t>
      </w:r>
    </w:p>
    <w:p>
      <w:pPr>
        <w:ind w:left="0" w:right="0" w:firstLine="560"/>
        <w:spacing w:before="450" w:after="450" w:line="312" w:lineRule="auto"/>
      </w:pPr>
      <w:r>
        <w:rPr>
          <w:rFonts w:ascii="宋体" w:hAnsi="宋体" w:eastAsia="宋体" w:cs="宋体"/>
          <w:color w:val="000"/>
          <w:sz w:val="28"/>
          <w:szCs w:val="28"/>
        </w:rPr>
        <w:t xml:space="preserve">“种子，种子……对了，是种子，是种子!”</w:t>
      </w:r>
    </w:p>
    <w:p>
      <w:pPr>
        <w:ind w:left="0" w:right="0" w:firstLine="560"/>
        <w:spacing w:before="450" w:after="450" w:line="312" w:lineRule="auto"/>
      </w:pPr>
      <w:r>
        <w:rPr>
          <w:rFonts w:ascii="宋体" w:hAnsi="宋体" w:eastAsia="宋体" w:cs="宋体"/>
          <w:color w:val="000"/>
          <w:sz w:val="28"/>
          <w:szCs w:val="28"/>
        </w:rPr>
        <w:t xml:space="preserve">飞舞在风中的蒲公英的美，并不凄凉。她代表的是独立、勇敢、自信、拼搏、洒脱、不榘……在蒲公英随风飞向远方以前，还要经历漫长的成长期，期间要努力吸收营养，要积蓄力量，要长大，要开花，最后才是飞向远方。这不正如现在的我么?现在的我还年幼，有很多知识还没有学，心思也不够慎密，做事马虎大意，为人高傲难亲，这种种缺点不足都需要我趁着年轻的时候改正，补过。我渴望自由，渴望外面的世界，可我还没有足以应付外面世界的能力。现在的我必须吸收营养，积蓄力量，成长，学会使用自身的技能。我必须忍，现在一切的痛苦与束缚都是为了以后的快乐和自由。</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大家上午好，我是__班的___，今天我演讲的题目是《微笑，让生活更美好》。</w:t>
      </w:r>
    </w:p>
    <w:p>
      <w:pPr>
        <w:ind w:left="0" w:right="0" w:firstLine="560"/>
        <w:spacing w:before="450" w:after="450" w:line="312" w:lineRule="auto"/>
      </w:pPr>
      <w:r>
        <w:rPr>
          <w:rFonts w:ascii="宋体" w:hAnsi="宋体" w:eastAsia="宋体" w:cs="宋体"/>
          <w:color w:val="000"/>
          <w:sz w:val="28"/>
          <w:szCs w:val="28"/>
        </w:rPr>
        <w:t xml:space="preserve">翻开《文明美德，伴我成长》的书页，一股浓重的墨香扑鼻而来，“宇宙”霍金，酒店大王希而顿，自强不息的李娜，他们用微笑为自己，为祖国赢得了鲜花与掌声。</w:t>
      </w:r>
    </w:p>
    <w:p>
      <w:pPr>
        <w:ind w:left="0" w:right="0" w:firstLine="560"/>
        <w:spacing w:before="450" w:after="450" w:line="312" w:lineRule="auto"/>
      </w:pPr>
      <w:r>
        <w:rPr>
          <w:rFonts w:ascii="宋体" w:hAnsi="宋体" w:eastAsia="宋体" w:cs="宋体"/>
          <w:color w:val="000"/>
          <w:sz w:val="28"/>
          <w:szCs w:val="28"/>
        </w:rPr>
        <w:t xml:space="preserve">一位名人尤金曾说过：“笑是无言的礼貌，一个微笑使你赢得整个世界。”“宇宙”霍金被“卢伽雷氏症”禁锢在轮椅上长达40年之久，但他并没有因此而放弃，而是乐观地生活着，他的《时间简史》让全世界的人们重新认识了宇宙。他坐着ibm公司为他制作的轮椅，乘着热气球到了南极，还环游了地球。</w:t>
      </w:r>
    </w:p>
    <w:p>
      <w:pPr>
        <w:ind w:left="0" w:right="0" w:firstLine="560"/>
        <w:spacing w:before="450" w:after="450" w:line="312" w:lineRule="auto"/>
      </w:pPr>
      <w:r>
        <w:rPr>
          <w:rFonts w:ascii="宋体" w:hAnsi="宋体" w:eastAsia="宋体" w:cs="宋体"/>
          <w:color w:val="000"/>
          <w:sz w:val="28"/>
          <w:szCs w:val="28"/>
        </w:rPr>
        <w:t xml:space="preserve">当记者问霍金：“霍金先生，卢伽雷氏症已经将你记久固定在轮椅上，你不以为命运让你失去很多出路吗?”霍金脸上充满微笑，用他仅能活动的两根手指艰难地叩击键盘，显示屏上的4句话让人震惊：“我的手指还能活动，我的大脑还能思维;我有终生追求的理想，我有爱我和我爱的人!”</w:t>
      </w:r>
    </w:p>
    <w:p>
      <w:pPr>
        <w:ind w:left="0" w:right="0" w:firstLine="560"/>
        <w:spacing w:before="450" w:after="450" w:line="312" w:lineRule="auto"/>
      </w:pPr>
      <w:r>
        <w:rPr>
          <w:rFonts w:ascii="宋体" w:hAnsi="宋体" w:eastAsia="宋体" w:cs="宋体"/>
          <w:color w:val="000"/>
          <w:sz w:val="28"/>
          <w:szCs w:val="28"/>
        </w:rPr>
        <w:t xml:space="preserve">看完了故事，我不禁感慨万分，如今，许多人遇到了困难从不自己解决，而是托付给父母亲人去解决，如今的我们大部分是被父母捧在手心是怕掉了，含在口里怕化了的“小皇帝”“小公主”。但是，人生的坎坷道路上，不可能一帆风顺，困难是这样如影如形地追随着我们，我们不面对它，又怎么迎击它!其实“儿孙自有儿孙福，休为儿孙做马牛。”早就有“积金千两，不如一解经书”的说法。但如今的孩子被亲人宠得不知所措，甚至有3岁女孩已有两幢别墅的“富三代”，还有13岁男孩入学时的“全家总动员”，甚至有学生不比学业、不比成绩、专比家长，于是，一个热词“拼爹”新鲜出炉了。在蜜罐中泡大的我们已经把前辈直面困难，用微笑面对艰难困苦的精神忘得一干二净。所以，作为百年人民路小学的莘莘学子，我们应该做首当其冲的好榜样!</w:t>
      </w:r>
    </w:p>
    <w:p>
      <w:pPr>
        <w:ind w:left="0" w:right="0" w:firstLine="560"/>
        <w:spacing w:before="450" w:after="450" w:line="312" w:lineRule="auto"/>
      </w:pPr>
      <w:r>
        <w:rPr>
          <w:rFonts w:ascii="宋体" w:hAnsi="宋体" w:eastAsia="宋体" w:cs="宋体"/>
          <w:color w:val="000"/>
          <w:sz w:val="28"/>
          <w:szCs w:val="28"/>
        </w:rPr>
        <w:t xml:space="preserve">微笑是令彼此愉快的.助推器;是直通人心的世界语;是人际交往的润滑剂;是灿烂生活的添加剂。所以，同学们请让我们在遇到困难时淡然一笑，把心胸打开，阳光便不请自来，让我们插上微笑的翅膀，在广阔的天空下振翅翱翔!</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作为刚迈入大学的学生，我们正前行在人生奋斗的征途中，万里长征，我们刚刚起步。</w:t>
      </w:r>
    </w:p>
    <w:p>
      <w:pPr>
        <w:ind w:left="0" w:right="0" w:firstLine="560"/>
        <w:spacing w:before="450" w:after="450" w:line="312" w:lineRule="auto"/>
      </w:pPr>
      <w:r>
        <w:rPr>
          <w:rFonts w:ascii="宋体" w:hAnsi="宋体" w:eastAsia="宋体" w:cs="宋体"/>
          <w:color w:val="000"/>
          <w:sz w:val="28"/>
          <w:szCs w:val="28"/>
        </w:rPr>
        <w:t xml:space="preserve">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w:t>
      </w:r>
    </w:p>
    <w:p>
      <w:pPr>
        <w:ind w:left="0" w:right="0" w:firstLine="560"/>
        <w:spacing w:before="450" w:after="450" w:line="312" w:lineRule="auto"/>
      </w:pPr>
      <w:r>
        <w:rPr>
          <w:rFonts w:ascii="宋体" w:hAnsi="宋体" w:eastAsia="宋体" w:cs="宋体"/>
          <w:color w:val="000"/>
          <w:sz w:val="28"/>
          <w:szCs w:val="28"/>
        </w:rPr>
        <w:t xml:space="preserve">在匆匆忙忙的尘世中，我们能做的只有不懈地努力，不懈地奋斗，最终实现自己的理想。这，才是我们生命的意义。无论前路多么坎坷，“决不轻言放弃”将永远是我们人生追求的永恒动力。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大学生课前演讲稿分钟篇十三</w:t>
      </w:r>
    </w:p>
    <w:p>
      <w:pPr>
        <w:ind w:left="0" w:right="0" w:firstLine="560"/>
        <w:spacing w:before="450" w:after="450" w:line="312" w:lineRule="auto"/>
      </w:pPr>
      <w:r>
        <w:rPr>
          <w:rFonts w:ascii="宋体" w:hAnsi="宋体" w:eastAsia="宋体" w:cs="宋体"/>
          <w:color w:val="000"/>
          <w:sz w:val="28"/>
          <w:szCs w:val="28"/>
        </w:rPr>
        <w:t xml:space="preserve">那一片承载了太多痛苦的土地，我真想一辈子都不再踏进。</w:t>
      </w:r>
    </w:p>
    <w:p>
      <w:pPr>
        <w:ind w:left="0" w:right="0" w:firstLine="560"/>
        <w:spacing w:before="450" w:after="450" w:line="312" w:lineRule="auto"/>
      </w:pPr>
      <w:r>
        <w:rPr>
          <w:rFonts w:ascii="宋体" w:hAnsi="宋体" w:eastAsia="宋体" w:cs="宋体"/>
          <w:color w:val="000"/>
          <w:sz w:val="28"/>
          <w:szCs w:val="28"/>
        </w:rPr>
        <w:t xml:space="preserve">花，依旧开得如往年搬灿烂扑鼻而来的香气，仍能将人的大脑迷蒙。就像那时候的我，第一次踏进这片土地的时候，或许也正是被这些花香所迷惑，一步步进入它设下的陷阱，走向痛苦的边缘。</w:t>
      </w:r>
    </w:p>
    <w:p>
      <w:pPr>
        <w:ind w:left="0" w:right="0" w:firstLine="560"/>
        <w:spacing w:before="450" w:after="450" w:line="312" w:lineRule="auto"/>
      </w:pPr>
      <w:r>
        <w:rPr>
          <w:rFonts w:ascii="宋体" w:hAnsi="宋体" w:eastAsia="宋体" w:cs="宋体"/>
          <w:color w:val="000"/>
          <w:sz w:val="28"/>
          <w:szCs w:val="28"/>
        </w:rPr>
        <w:t xml:space="preserve">我还记得第一次遇见你的画面，在那树下的秋千上你正悠闲地随它一会往上，一会往下，脸上挂着一抹无邪的笑容，将我深深吸引。从那一刻起，我便深陷在你的眼眸。你的一颦一笑，都让我沉醉其中。</w:t>
      </w:r>
    </w:p>
    <w:p>
      <w:pPr>
        <w:ind w:left="0" w:right="0" w:firstLine="560"/>
        <w:spacing w:before="450" w:after="450" w:line="312" w:lineRule="auto"/>
      </w:pPr>
      <w:r>
        <w:rPr>
          <w:rFonts w:ascii="宋体" w:hAnsi="宋体" w:eastAsia="宋体" w:cs="宋体"/>
          <w:color w:val="000"/>
          <w:sz w:val="28"/>
          <w:szCs w:val="28"/>
        </w:rPr>
        <w:t xml:space="preserve">也或许，像你这种天真可爱，小鸟依人的女孩，爱上你，是个必然!</w:t>
      </w:r>
    </w:p>
    <w:p>
      <w:pPr>
        <w:ind w:left="0" w:right="0" w:firstLine="560"/>
        <w:spacing w:before="450" w:after="450" w:line="312" w:lineRule="auto"/>
      </w:pPr>
      <w:r>
        <w:rPr>
          <w:rFonts w:ascii="宋体" w:hAnsi="宋体" w:eastAsia="宋体" w:cs="宋体"/>
          <w:color w:val="000"/>
          <w:sz w:val="28"/>
          <w:szCs w:val="28"/>
        </w:rPr>
        <w:t xml:space="preserve">就这样我无法自拔的陷进了被你布下的陷阱中，并且越陷越深，那时的我并不知道，这会是悲痛的起点。于是，就那么合情合理，而又心甘情愿的我为你付出所有的只为博得红颜一笑。</w:t>
      </w:r>
    </w:p>
    <w:p>
      <w:pPr>
        <w:ind w:left="0" w:right="0" w:firstLine="560"/>
        <w:spacing w:before="450" w:after="450" w:line="312" w:lineRule="auto"/>
      </w:pPr>
      <w:r>
        <w:rPr>
          <w:rFonts w:ascii="宋体" w:hAnsi="宋体" w:eastAsia="宋体" w:cs="宋体"/>
          <w:color w:val="000"/>
          <w:sz w:val="28"/>
          <w:szCs w:val="28"/>
        </w:rPr>
        <w:t xml:space="preserve">可是，如今的我们，却怎么相互背叛了彼此呢?</w:t>
      </w:r>
    </w:p>
    <w:p>
      <w:pPr>
        <w:ind w:left="0" w:right="0" w:firstLine="560"/>
        <w:spacing w:before="450" w:after="450" w:line="312" w:lineRule="auto"/>
      </w:pPr>
      <w:r>
        <w:rPr>
          <w:rFonts w:ascii="宋体" w:hAnsi="宋体" w:eastAsia="宋体" w:cs="宋体"/>
          <w:color w:val="000"/>
          <w:sz w:val="28"/>
          <w:szCs w:val="28"/>
        </w:rPr>
        <w:t xml:space="preserve">我知道，那秋千已不再是承载着梦的飞船，而是充满了悲伤与痛苦的回忆。</w:t>
      </w:r>
    </w:p>
    <w:p>
      <w:pPr>
        <w:ind w:left="0" w:right="0" w:firstLine="560"/>
        <w:spacing w:before="450" w:after="450" w:line="312" w:lineRule="auto"/>
      </w:pPr>
      <w:r>
        <w:rPr>
          <w:rFonts w:ascii="宋体" w:hAnsi="宋体" w:eastAsia="宋体" w:cs="宋体"/>
          <w:color w:val="000"/>
          <w:sz w:val="28"/>
          <w:szCs w:val="28"/>
        </w:rPr>
        <w:t xml:space="preserve">蓦然地，从树丛的另一边传来“籁籁”的响声，我知道，那一定是你。因为，没有人会来这个地方，这个远离喧嚣，甚至被人遗忘的地方，只有那时候的我们，傻傻的把他视为我们的“人间桃源”。我走过去，问：“你还来这干什么?”</w:t>
      </w:r>
    </w:p>
    <w:p>
      <w:pPr>
        <w:ind w:left="0" w:right="0" w:firstLine="560"/>
        <w:spacing w:before="450" w:after="450" w:line="312" w:lineRule="auto"/>
      </w:pPr>
      <w:r>
        <w:rPr>
          <w:rFonts w:ascii="宋体" w:hAnsi="宋体" w:eastAsia="宋体" w:cs="宋体"/>
          <w:color w:val="000"/>
          <w:sz w:val="28"/>
          <w:szCs w:val="28"/>
        </w:rPr>
        <w:t xml:space="preserve">你看了看我，又望了望周围，说：“我回来走走!毕竟，这里有我们曾经美好的回忆，虽然……更多的是——痛苦!……”</w:t>
      </w:r>
    </w:p>
    <w:p>
      <w:pPr>
        <w:ind w:left="0" w:right="0" w:firstLine="560"/>
        <w:spacing w:before="450" w:after="450" w:line="312" w:lineRule="auto"/>
      </w:pPr>
      <w:r>
        <w:rPr>
          <w:rFonts w:ascii="宋体" w:hAnsi="宋体" w:eastAsia="宋体" w:cs="宋体"/>
          <w:color w:val="000"/>
          <w:sz w:val="28"/>
          <w:szCs w:val="28"/>
        </w:rPr>
        <w:t xml:space="preserve">花开满地，人殇满怀……。</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以前，地球母亲留给我们丰富的能源使我们兴高采烈，感叹地球上的能源取之不尽，用之不竭，此刻，最新统计证明，石油将在50年后枯竭，煤还能够供人类使用2；以前，物资、能源的浪费多么猖獗，此刻，“节约光荣，浪费可耻”成了新一代的口头禅；以前，“发展第一”，环境问题被忽视的状况时常发生，此刻，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此刻做起，一齐加入低碳生活的行列，成为低碳达人吧！也许我们的行动很微不足道，但用我们聚沙成塔的信心和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大学生课前演讲稿分钟篇十六</w:t>
      </w:r>
    </w:p>
    <w:p>
      <w:pPr>
        <w:ind w:left="0" w:right="0" w:firstLine="560"/>
        <w:spacing w:before="450" w:after="450" w:line="312" w:lineRule="auto"/>
      </w:pPr>
      <w:r>
        <w:rPr>
          <w:rFonts w:ascii="宋体" w:hAnsi="宋体" w:eastAsia="宋体" w:cs="宋体"/>
          <w:color w:val="000"/>
          <w:sz w:val="28"/>
          <w:szCs w:val="28"/>
        </w:rPr>
        <w:t xml:space="preserve">课前三分钟演讲可以拉开语文课堂精彩的序幕，只要老师花点心思，精心指导学生的演讲，必然可使语文教学锦上添花。下面是小编为大家收集关于大学生课前三分钟。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4"/>
          <w:szCs w:val="34"/>
          <w:b w:val="1"/>
          <w:bCs w:val="1"/>
        </w:rPr>
        <w:t xml:space="preserve">大学生课前演讲稿分钟篇十七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2025-06-21T04:57:32+08:00</dcterms:created>
  <dcterms:modified xsi:type="dcterms:W3CDTF">2025-06-21T04:57:32+08:00</dcterms:modified>
</cp:coreProperties>
</file>

<file path=docProps/custom.xml><?xml version="1.0" encoding="utf-8"?>
<Properties xmlns="http://schemas.openxmlformats.org/officeDocument/2006/custom-properties" xmlns:vt="http://schemas.openxmlformats.org/officeDocument/2006/docPropsVTypes"/>
</file>