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2025年西游记读书心得初中 西游记寒假读书心得初中(优质13篇)</w:t>
      </w:r>
      <w:bookmarkEnd w:id="1"/>
    </w:p>
    <w:p>
      <w:pPr>
        <w:jc w:val="center"/>
        <w:spacing w:before="0" w:after="450"/>
      </w:pPr>
      <w:r>
        <w:rPr>
          <w:rFonts w:ascii="Arial" w:hAnsi="Arial" w:eastAsia="Arial" w:cs="Arial"/>
          <w:color w:val="999999"/>
          <w:sz w:val="20"/>
          <w:szCs w:val="20"/>
        </w:rPr>
        <w:t xml:space="preserve">来源：网络  作者：夜色温柔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西游记读书心得初中篇一“吃俺老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西游记读书心得初中篇一</w:t>
      </w:r>
    </w:p>
    <w:p>
      <w:pPr>
        <w:ind w:left="0" w:right="0" w:firstLine="560"/>
        <w:spacing w:before="450" w:after="450" w:line="312" w:lineRule="auto"/>
      </w:pPr>
      <w:r>
        <w:rPr>
          <w:rFonts w:ascii="宋体" w:hAnsi="宋体" w:eastAsia="宋体" w:cs="宋体"/>
          <w:color w:val="000"/>
          <w:sz w:val="28"/>
          <w:szCs w:val="28"/>
        </w:rPr>
        <w:t xml:space="preserve">“吃俺老孙一棒......”这是我国古代第一部长篇神魔小说《西游记》中孙悟空的一句经典台词。描写了孙悟空、猪八戒、沙僧保护唐僧，经过九九八十一难去西天取得真经的故事。</w:t>
      </w:r>
    </w:p>
    <w:p>
      <w:pPr>
        <w:ind w:left="0" w:right="0" w:firstLine="560"/>
        <w:spacing w:before="450" w:after="450" w:line="312" w:lineRule="auto"/>
      </w:pPr>
      <w:r>
        <w:rPr>
          <w:rFonts w:ascii="宋体" w:hAnsi="宋体" w:eastAsia="宋体" w:cs="宋体"/>
          <w:color w:val="000"/>
          <w:sz w:val="28"/>
          <w:szCs w:val="28"/>
        </w:rPr>
        <w:t xml:space="preserve">在暑假里，我陪外婆看了电视连续剧《西游记》，我被电视里引人入胜的情节深深吸引住了，于是我找来这本书，开始津津有味地读起来。</w:t>
      </w:r>
    </w:p>
    <w:p>
      <w:pPr>
        <w:ind w:left="0" w:right="0" w:firstLine="560"/>
        <w:spacing w:before="450" w:after="450" w:line="312" w:lineRule="auto"/>
      </w:pPr>
      <w:r>
        <w:rPr>
          <w:rFonts w:ascii="宋体" w:hAnsi="宋体" w:eastAsia="宋体" w:cs="宋体"/>
          <w:color w:val="000"/>
          <w:sz w:val="28"/>
          <w:szCs w:val="28"/>
        </w:rPr>
        <w:t xml:space="preserve">“忽听到那浪涌如山，波翻若岭，河当中“哗啦”钻出一个妖精，一头红焰发蓬松，两只圆睛亮似灯。那怪一个旋风奔上岸，来抢唐僧，慌得行者把师傅抱住，急登高岸。那八戒擎着九齿钉耙......”这里生动形象地描写了猪八戒大战流沙河的过程，把八戒描写的活灵活现。再看“那妇人转进房里，只取出一件来，递与八戒。那呆子脱下衣服，取出衫儿，就穿在身上，还未曾系上带子，‘扑’的一跤，跌倒在地。原来被几根绳子紧紧绑住，那呆子疼痛难禁，一抬头那些妇人女子早已不见......”这是四圣妙计试禅心。在四圣考验师徒四人的过程中八戒借放马去要求招赘写出了他的\'小聪明，四圣捉弄八戒的过程惟妙惟肖，把他的贪心、脸皮厚的特点描写的栩栩如生，令人忍俊不禁。而最终八戒被绑了一夜，痛苦难熬，还遭到了悟空和沙僧的嘲笑，让人捧腹大笑。</w:t>
      </w:r>
    </w:p>
    <w:p>
      <w:pPr>
        <w:ind w:left="0" w:right="0" w:firstLine="560"/>
        <w:spacing w:before="450" w:after="450" w:line="312" w:lineRule="auto"/>
      </w:pPr>
      <w:r>
        <w:rPr>
          <w:rFonts w:ascii="宋体" w:hAnsi="宋体" w:eastAsia="宋体" w:cs="宋体"/>
          <w:color w:val="000"/>
          <w:sz w:val="28"/>
          <w:szCs w:val="28"/>
        </w:rPr>
        <w:t xml:space="preserve">虽然说八戒是大部分人都不喜欢的动物“猪”，认为他很愚蠢，很笨,有时他还会耍些小聪明，投机取巧，但其本质是善良的，我就是从中看中了他的憨厚老实，顾全大局，为团队做出了应有的贡献的品质。</w:t>
      </w:r>
    </w:p>
    <w:p>
      <w:pPr>
        <w:ind w:left="0" w:right="0" w:firstLine="560"/>
        <w:spacing w:before="450" w:after="450" w:line="312" w:lineRule="auto"/>
      </w:pPr>
      <w:r>
        <w:rPr>
          <w:rFonts w:ascii="宋体" w:hAnsi="宋体" w:eastAsia="宋体" w:cs="宋体"/>
          <w:color w:val="000"/>
          <w:sz w:val="28"/>
          <w:szCs w:val="28"/>
        </w:rPr>
        <w:t xml:space="preserve">我相信，是金子总是会发光的，每个人都有自己的闪光点，他后来也如愿以偿的当上了净坛使者。我们也应该也像他一样从生活中，学习上寻找自己的优点，扬长避短，努力给自己的心灵装上分辨善恶的眼睛。猪八戒腾云驾雾——大显身手，生活与学习就是我们的舞台，我们也要发奋图强，早日获得自己那朵得心应手的筋斗云。在广阔留下自己最美的彩虹!</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西游记读书心得初中篇二</w:t>
      </w:r>
    </w:p>
    <w:p>
      <w:pPr>
        <w:ind w:left="0" w:right="0" w:firstLine="560"/>
        <w:spacing w:before="450" w:after="450" w:line="312" w:lineRule="auto"/>
      </w:pPr>
      <w:r>
        <w:rPr>
          <w:rFonts w:ascii="宋体" w:hAnsi="宋体" w:eastAsia="宋体" w:cs="宋体"/>
          <w:color w:val="000"/>
          <w:sz w:val="28"/>
          <w:szCs w:val="28"/>
        </w:rPr>
        <w:t xml:space="preserve">《西游记》这本书如今早已经是无人不知，无人不晓了，作为四大名著之一的它，如今早就不知有多少电视剧是把它作为剧本。我也从这本名著中悟出了一个道理：坚持才会成功。</w:t>
      </w:r>
    </w:p>
    <w:p>
      <w:pPr>
        <w:ind w:left="0" w:right="0" w:firstLine="560"/>
        <w:spacing w:before="450" w:after="450" w:line="312" w:lineRule="auto"/>
      </w:pPr>
      <w:r>
        <w:rPr>
          <w:rFonts w:ascii="宋体" w:hAnsi="宋体" w:eastAsia="宋体" w:cs="宋体"/>
          <w:color w:val="000"/>
          <w:sz w:val="28"/>
          <w:szCs w:val="28"/>
        </w:rPr>
        <w:t xml:space="preserve">《西游记》主要讲的是孙悟空学到本领后，大闹天宫却以失败告终，后来，经观世音菩萨点化，做唐僧的大徒弟。一路上又收了猪八戒和沙僧为徒弟，师徒四人历经九九八十一难，最后取得真经，带回大唐。</w:t>
      </w:r>
    </w:p>
    <w:p>
      <w:pPr>
        <w:ind w:left="0" w:right="0" w:firstLine="560"/>
        <w:spacing w:before="450" w:after="450" w:line="312" w:lineRule="auto"/>
      </w:pPr>
      <w:r>
        <w:rPr>
          <w:rFonts w:ascii="宋体" w:hAnsi="宋体" w:eastAsia="宋体" w:cs="宋体"/>
          <w:color w:val="000"/>
          <w:sz w:val="28"/>
          <w:szCs w:val="28"/>
        </w:rPr>
        <w:t xml:space="preserve">我读了之后深有感受，师徒四人的坚持、毅力震撼了我。他们一路上遇到的困难是如此的多，然而他们当中却没有一个人退缩，而是坚持地把西游之路走完。途中的妖魔鬼怪是多么的狡猾、奸诈，然而他们师徒四人却用他们坚定的心一次次地化险为夷，最后取得真经，修成正果。</w:t>
      </w:r>
    </w:p>
    <w:p>
      <w:pPr>
        <w:ind w:left="0" w:right="0" w:firstLine="560"/>
        <w:spacing w:before="450" w:after="450" w:line="312" w:lineRule="auto"/>
      </w:pPr>
      <w:r>
        <w:rPr>
          <w:rFonts w:ascii="宋体" w:hAnsi="宋体" w:eastAsia="宋体" w:cs="宋体"/>
          <w:color w:val="000"/>
          <w:sz w:val="28"/>
          <w:szCs w:val="28"/>
        </w:rPr>
        <w:t xml:space="preserve">我觉得坚持是成功的必要条件，如果不具备坚持，是无法取得成功的。就算一个人再怎么优秀，他如果不能坚持下去，成功也不会眷顾他的。在生活当中，遇到失败是件正常的事，因为失败人人都有，但是如果能够坚持下去，一次次地挑战，那么总会有一天会迎来成功的。</w:t>
      </w:r>
    </w:p>
    <w:p>
      <w:pPr>
        <w:ind w:left="0" w:right="0" w:firstLine="560"/>
        <w:spacing w:before="450" w:after="450" w:line="312" w:lineRule="auto"/>
      </w:pPr>
      <w:r>
        <w:rPr>
          <w:rFonts w:ascii="宋体" w:hAnsi="宋体" w:eastAsia="宋体" w:cs="宋体"/>
          <w:color w:val="000"/>
          <w:sz w:val="28"/>
          <w:szCs w:val="28"/>
        </w:rPr>
        <w:t xml:space="preserve">我不禁回忆起了一件往事，那是我刚学乒乓球的时候，我在家里练习，结果一次都没打中，我生气地把球拍一扔，不练了。爸爸看见后，慢慢地走过来，对我说：“怎么了?就因为打不中就不练了?失败是常有之事，但你要坚持下去啊，不能就这样的放弃。哈伦德·山德士曾经经历了1009次的失败，可是他还是坚持了下来，最终取得了成功;唐僧师徒四人在取经途中遇到了那么多的困难，可是他们依然坚持下去，最后修成正果，取回真经。”我听完后，重新站起来，拿起球拍，继续练习，一次次的坚持使我的球技有了很大的进步，球技也很不错。</w:t>
      </w:r>
    </w:p>
    <w:p>
      <w:pPr>
        <w:ind w:left="0" w:right="0" w:firstLine="560"/>
        <w:spacing w:before="450" w:after="450" w:line="312" w:lineRule="auto"/>
      </w:pPr>
      <w:r>
        <w:rPr>
          <w:rFonts w:ascii="宋体" w:hAnsi="宋体" w:eastAsia="宋体" w:cs="宋体"/>
          <w:color w:val="000"/>
          <w:sz w:val="28"/>
          <w:szCs w:val="28"/>
        </w:rPr>
        <w:t xml:space="preserve">坚持，这个珍贵的品质是每个人都需要具备的，如果想要取得成功，就得努力地去培养这个珍贵的品质，我想，《西游记》之所以能够被列入四大名著，其主要原因应该是它教给人们许多的道理。坚持，就是我从这本伟大的书中感悟到的。</w:t>
      </w:r>
    </w:p>
    <w:p>
      <w:pPr>
        <w:ind w:left="0" w:right="0" w:firstLine="560"/>
        <w:spacing w:before="450" w:after="450" w:line="312" w:lineRule="auto"/>
      </w:pPr>
      <w:r>
        <w:rPr>
          <w:rFonts w:ascii="宋体" w:hAnsi="宋体" w:eastAsia="宋体" w:cs="宋体"/>
          <w:color w:val="000"/>
          <w:sz w:val="28"/>
          <w:szCs w:val="28"/>
        </w:rPr>
        <w:t xml:space="preserve">《西游记》这本书，让读者们读了一遍还想读，就算是经过了百年，也在国人们的心中留下了重要的位置，而且更是成为了中国四大名著中的一本，这其中必然有它的道理，因为这本书是真的“良品”，值得一读，如果还没看过，那就尽快去买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西游记读书心得初中篇三</w:t>
      </w:r>
    </w:p>
    <w:p>
      <w:pPr>
        <w:ind w:left="0" w:right="0" w:firstLine="560"/>
        <w:spacing w:before="450" w:after="450" w:line="312" w:lineRule="auto"/>
      </w:pPr>
      <w:r>
        <w:rPr>
          <w:rFonts w:ascii="宋体" w:hAnsi="宋体" w:eastAsia="宋体" w:cs="宋体"/>
          <w:color w:val="000"/>
          <w:sz w:val="28"/>
          <w:szCs w:val="28"/>
        </w:rPr>
        <w:t xml:space="preserve">《西游记》这本古典小说家喻户晓，文中的每一个人物都活灵活现、栩栩如生，让我回味无穷。文中曲折的情节和唐僧师徒的离奇经历给我留下了深刻的印象。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孙悟空是《西游记》中第一主人公，是个非常了不起的英雄，也是我最喜欢的一个人物。他有无穷的本领，天不怕地不怕;他具有不屈的反抗精神;有着大英雄的不凡气度。</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但这个形象同样刻画得非常好。猪八戒憨厚老实，有力气，也敢与妖魔作斗争，是孙悟空第一得力助手。但他又满身毛病，如好吃，好占小便宜，好女色，怕困难……他总是挑拨唐僧念紧箍咒，让孙悟空吃点苦头……他的毛病实在多。作者对猪八戒缺点的批评是很严厉的，但又是善意的。人们并不厌恶猪八戒，相反却感到他十分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师傅唐僧，虽说没有孙悟空的本领、猪八戒的憨厚、沙僧的`勤快，但他品行端正，会念真经，有坚定的信念。</w:t>
      </w:r>
    </w:p>
    <w:p>
      <w:pPr>
        <w:ind w:left="0" w:right="0" w:firstLine="560"/>
        <w:spacing w:before="450" w:after="450" w:line="312" w:lineRule="auto"/>
      </w:pPr>
      <w:r>
        <w:rPr>
          <w:rFonts w:ascii="宋体" w:hAnsi="宋体" w:eastAsia="宋体" w:cs="宋体"/>
          <w:color w:val="000"/>
          <w:sz w:val="28"/>
          <w:szCs w:val="28"/>
        </w:rPr>
        <w:t xml:space="preserve">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西游记读书心得初中篇四</w:t>
      </w:r>
    </w:p>
    <w:p>
      <w:pPr>
        <w:ind w:left="0" w:right="0" w:firstLine="560"/>
        <w:spacing w:before="450" w:after="450" w:line="312" w:lineRule="auto"/>
      </w:pPr>
      <w:r>
        <w:rPr>
          <w:rFonts w:ascii="宋体" w:hAnsi="宋体" w:eastAsia="宋体" w:cs="宋体"/>
          <w:color w:val="000"/>
          <w:sz w:val="28"/>
          <w:szCs w:val="28"/>
        </w:rPr>
        <w:t xml:space="preserve">《西游记》是我国四大名著之一，里面的故事可谓是妙趣横生，让人目不接暇。在整本《西游记》中，最令我印象深刻，令我感受最深的就是“女儿国”这一段。</w:t>
      </w:r>
    </w:p>
    <w:p>
      <w:pPr>
        <w:ind w:left="0" w:right="0" w:firstLine="560"/>
        <w:spacing w:before="450" w:after="450" w:line="312" w:lineRule="auto"/>
      </w:pPr>
      <w:r>
        <w:rPr>
          <w:rFonts w:ascii="宋体" w:hAnsi="宋体" w:eastAsia="宋体" w:cs="宋体"/>
          <w:color w:val="000"/>
          <w:sz w:val="28"/>
          <w:szCs w:val="28"/>
        </w:rPr>
        <w:t xml:space="preserve">唐僧师徒四人西天取经来到了西梁女国，却被西梁女王以通关文碟强行留下，并意嫁唐三藏为后，让三藏成为西梁国王。但是唐僧坚守信念，拒绝诱惑，挥剑斩情丝，继续了西天取经之行。</w:t>
      </w:r>
    </w:p>
    <w:p>
      <w:pPr>
        <w:ind w:left="0" w:right="0" w:firstLine="560"/>
        <w:spacing w:before="450" w:after="450" w:line="312" w:lineRule="auto"/>
      </w:pPr>
      <w:r>
        <w:rPr>
          <w:rFonts w:ascii="宋体" w:hAnsi="宋体" w:eastAsia="宋体" w:cs="宋体"/>
          <w:color w:val="000"/>
          <w:sz w:val="28"/>
          <w:szCs w:val="28"/>
        </w:rPr>
        <w:t xml:space="preserve">在我印象中，唐僧一直是一个懦弱、没主见、是非不分的人。但是不管是威逼，还是利诱，都动摇不了三藏西行的意志，确实让我刮目相看。坚定信念，负起己责。这八个字世上许多人都无法做到。但这不完美，甚至有许多缺点的唐僧却到了，这是令我十分佩服，也是值得我们学习的品质。</w:t>
      </w:r>
    </w:p>
    <w:p>
      <w:pPr>
        <w:ind w:left="0" w:right="0" w:firstLine="560"/>
        <w:spacing w:before="450" w:after="450" w:line="312" w:lineRule="auto"/>
      </w:pPr>
      <w:r>
        <w:rPr>
          <w:rFonts w:ascii="宋体" w:hAnsi="宋体" w:eastAsia="宋体" w:cs="宋体"/>
          <w:color w:val="000"/>
          <w:sz w:val="28"/>
          <w:szCs w:val="28"/>
        </w:rPr>
        <w:t xml:space="preserve">我曾在网上看到这样一句话：对于一个男人来说，美女、金钱、权力是最致命的诱惑。古往今来，多少男子就毁在了这三样东西上。《西游记》中有这样一段关于西梁女王的描写“眉如翠羽，肌似羊脂。脸衬桃花瓣，鬓堆金凤丝。秋波湛湛妖娆态，春笋纤纤妖媚姿。斜軃绡飘彩艳，高簪珠翠显光辉。说甚么昭君美貌，果然是赛过西施”就凭这段描写，这西梁女王必是个不可多得，有着倾国美貌的绝世大美女。并且她愿将龙座和举国之富双手奉上。一边是唾手可得，让世上许多人都羡慕的安适生活，而另一边是路途遥远、艰苦，甚至有生命危险的取经之旅。别人的选择我不知道，但是唐三藏的选择显而易见。最终唐僧带着他那颗坚定的心，和三位徒弟还有白龙马，一步一个坎地继续未完成的西行之旅。就凭唐三藏这种脚踏实地、坚持不懈的精神，他就一定能成功。</w:t>
      </w:r>
    </w:p>
    <w:p>
      <w:pPr>
        <w:ind w:left="0" w:right="0" w:firstLine="560"/>
        <w:spacing w:before="450" w:after="450" w:line="312" w:lineRule="auto"/>
      </w:pPr>
      <w:r>
        <w:rPr>
          <w:rFonts w:ascii="宋体" w:hAnsi="宋体" w:eastAsia="宋体" w:cs="宋体"/>
          <w:color w:val="000"/>
          <w:sz w:val="28"/>
          <w:szCs w:val="28"/>
        </w:rPr>
        <w:t xml:space="preserve">在人生道路上，我们都会遇到让自己意乱神迷、心动不已的诱惑，只要你想着自己身上的责任，坚守心中的信念，便能取得你心中的真经!</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西游记读书心得初中篇五</w:t>
      </w:r>
    </w:p>
    <w:p>
      <w:pPr>
        <w:ind w:left="0" w:right="0" w:firstLine="560"/>
        <w:spacing w:before="450" w:after="450" w:line="312" w:lineRule="auto"/>
      </w:pPr>
      <w:r>
        <w:rPr>
          <w:rFonts w:ascii="宋体" w:hAnsi="宋体" w:eastAsia="宋体" w:cs="宋体"/>
          <w:color w:val="000"/>
          <w:sz w:val="28"/>
          <w:szCs w:val="28"/>
        </w:rPr>
        <w:t xml:space="preserve">看着《西游记》这本书，仿佛师徒四人又出现在我面前，闭着眼睛，等待着精美的画面出现在我的面前。</w:t>
      </w:r>
    </w:p>
    <w:p>
      <w:pPr>
        <w:ind w:left="0" w:right="0" w:firstLine="560"/>
        <w:spacing w:before="450" w:after="450" w:line="312" w:lineRule="auto"/>
      </w:pPr>
      <w:r>
        <w:rPr>
          <w:rFonts w:ascii="宋体" w:hAnsi="宋体" w:eastAsia="宋体" w:cs="宋体"/>
          <w:color w:val="000"/>
          <w:sz w:val="28"/>
          <w:szCs w:val="28"/>
        </w:rPr>
        <w:t xml:space="preserve">在我的课后，娱乐时间中，读书成了我最忠实的伙伴。在大家都在打游戏聊天时，我一个人拉开窗帘，淋浴着太阳，只宅在家里，独自呆在我的书房里安静，津津有味地看着师徒四人去西天取经经与路上九九八十一难的故事。</w:t>
      </w:r>
    </w:p>
    <w:p>
      <w:pPr>
        <w:ind w:left="0" w:right="0" w:firstLine="560"/>
        <w:spacing w:before="450" w:after="450" w:line="312" w:lineRule="auto"/>
      </w:pPr>
      <w:r>
        <w:rPr>
          <w:rFonts w:ascii="宋体" w:hAnsi="宋体" w:eastAsia="宋体" w:cs="宋体"/>
          <w:color w:val="000"/>
          <w:sz w:val="28"/>
          <w:szCs w:val="28"/>
        </w:rPr>
        <w:t xml:space="preserve">《西游记》我每天都会看，而我却百看不厌，我好像是在重温故知，以一次又一次以着激动与期望的心态来观看他，让我喜欢上了西游记。</w:t>
      </w:r>
    </w:p>
    <w:p>
      <w:pPr>
        <w:ind w:left="0" w:right="0" w:firstLine="560"/>
        <w:spacing w:before="450" w:after="450" w:line="312" w:lineRule="auto"/>
      </w:pPr>
      <w:r>
        <w:rPr>
          <w:rFonts w:ascii="宋体" w:hAnsi="宋体" w:eastAsia="宋体" w:cs="宋体"/>
          <w:color w:val="000"/>
          <w:sz w:val="28"/>
          <w:szCs w:val="28"/>
        </w:rPr>
        <w:t xml:space="preserve">《西游记》这本书给予了我太多感悟和欢乐，里面的猪悟能、孙悟空、沙悟净和唐僧等人物让我吾到了很多道理，机智灵活、疾恶如仇的孙悟空、憨态可掬、好耍小聪明的猪八戒还有忠诚老实、勤勤恳恳的沙僧。虽然有些时候孙悟空调皮，但他的胆量，机智让我敬佩。</w:t>
      </w:r>
    </w:p>
    <w:p>
      <w:pPr>
        <w:ind w:left="0" w:right="0" w:firstLine="560"/>
        <w:spacing w:before="450" w:after="450" w:line="312" w:lineRule="auto"/>
      </w:pPr>
      <w:r>
        <w:rPr>
          <w:rFonts w:ascii="宋体" w:hAnsi="宋体" w:eastAsia="宋体" w:cs="宋体"/>
          <w:color w:val="000"/>
          <w:sz w:val="28"/>
          <w:szCs w:val="28"/>
        </w:rPr>
        <w:t xml:space="preserve">这本书在我心中，似乎是一个永远不枯竭的泉眼;一团永远不熄灭的燃火;一本永远阅读不完的好书;一串永远不腐朽的故事。它充实着我的心灵，点燃了我的指明灯。</w:t>
      </w:r>
    </w:p>
    <w:p>
      <w:pPr>
        <w:ind w:left="0" w:right="0" w:firstLine="560"/>
        <w:spacing w:before="450" w:after="450" w:line="312" w:lineRule="auto"/>
      </w:pPr>
      <w:r>
        <w:rPr>
          <w:rFonts w:ascii="宋体" w:hAnsi="宋体" w:eastAsia="宋体" w:cs="宋体"/>
          <w:color w:val="000"/>
          <w:sz w:val="28"/>
          <w:szCs w:val="28"/>
        </w:rPr>
        <w:t xml:space="preserve">感这本书的作者华文化传承起到重要影响，也影响着若干年后的每一个孩子。</w:t>
      </w:r>
    </w:p>
    <w:p>
      <w:pPr>
        <w:ind w:left="0" w:right="0" w:firstLine="560"/>
        <w:spacing w:before="450" w:after="450" w:line="312" w:lineRule="auto"/>
      </w:pPr>
      <w:r>
        <w:rPr>
          <w:rFonts w:ascii="宋体" w:hAnsi="宋体" w:eastAsia="宋体" w:cs="宋体"/>
          <w:color w:val="000"/>
          <w:sz w:val="28"/>
          <w:szCs w:val="28"/>
        </w:rPr>
        <w:t xml:space="preserve">一代经典名著，经历起了多少时代的考验，仍能在数年后永垂不朽，它更勾起了我对这本书的留恋和对文学的喜爱。</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西游记读书心得初中篇六</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悟空是《西游记》中第一主人公，是个非常了不起的英雄。他有无穷的本领，天不怕地不怕，具有不屈的反抗精神。他有着大英雄的不凡气度，也有爱听恭维话的缺点。他机智勇敢又诙谐好闹。而他的特点就是敢斗。与至高的玉皇大帝敢斗，楞是叫响了“齐天大圣”的美名;与妖魔鬼怪敢斗，火眼金睛决不放过一个妖魔，如意金箍棒下决不对妖魔留情;与一切困难敢斗，决不退却低头。这就是孙悟空，一个光彩夺目的神话英雄。</w:t>
      </w:r>
    </w:p>
    <w:p>
      <w:pPr>
        <w:ind w:left="0" w:right="0" w:firstLine="560"/>
        <w:spacing w:before="450" w:after="450" w:line="312" w:lineRule="auto"/>
      </w:pPr>
      <w:r>
        <w:rPr>
          <w:rFonts w:ascii="宋体" w:hAnsi="宋体" w:eastAsia="宋体" w:cs="宋体"/>
          <w:color w:val="000"/>
          <w:sz w:val="28"/>
          <w:szCs w:val="28"/>
        </w:rPr>
        <w:t xml:space="preserve">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w:t>
      </w:r>
    </w:p>
    <w:p>
      <w:pPr>
        <w:ind w:left="0" w:right="0" w:firstLine="560"/>
        <w:spacing w:before="450" w:after="450" w:line="312" w:lineRule="auto"/>
      </w:pPr>
      <w:r>
        <w:rPr>
          <w:rFonts w:ascii="宋体" w:hAnsi="宋体" w:eastAsia="宋体" w:cs="宋体"/>
          <w:color w:val="000"/>
          <w:sz w:val="28"/>
          <w:szCs w:val="28"/>
        </w:rPr>
        <w:t xml:space="preserve">作者对猪八戒缺点的批评是很严厉的，但又是善意的。他并不是一个被否定的人物，因此人们并不厌恶猪八戒，相反却感到十分真实可爱。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书中写唐僧师徒经理了八十一个磨难有让我联想到了他们的执着、不畏艰险、锲而不舍的精神。这着实是一种值得我们学习的精神.</w:t>
      </w:r>
    </w:p>
    <w:p>
      <w:pPr>
        <w:ind w:left="0" w:right="0" w:firstLine="560"/>
        <w:spacing w:before="450" w:after="450" w:line="312" w:lineRule="auto"/>
      </w:pPr>
      <w:r>
        <w:rPr>
          <w:rFonts w:ascii="宋体" w:hAnsi="宋体" w:eastAsia="宋体" w:cs="宋体"/>
          <w:color w:val="000"/>
          <w:sz w:val="28"/>
          <w:szCs w:val="28"/>
        </w:rPr>
        <w:t xml:space="preserve">唐三藏是取经人的核心，本着一颗慈悲之心，他经历了14年，风餐露宿，任何磨难都无法_他西天取经的决心。唐僧师徒不畏千辛万苦，历经种磨难依旧不放弃，直到取得真经。</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奔流的河，如果没有暗礁的阻挡，就无法激起迷人的浪花;羽毛丰满的小鹰，如果没有暴风雨的搏击，就无法实现展翅高飞的自由;人的一生，注定要经历风雨的洗礼，才能“长大”。</w:t>
      </w:r>
    </w:p>
    <w:p>
      <w:pPr>
        <w:ind w:left="0" w:right="0" w:firstLine="560"/>
        <w:spacing w:before="450" w:after="450" w:line="312" w:lineRule="auto"/>
      </w:pPr>
      <w:r>
        <w:rPr>
          <w:rFonts w:ascii="宋体" w:hAnsi="宋体" w:eastAsia="宋体" w:cs="宋体"/>
          <w:color w:val="000"/>
          <w:sz w:val="28"/>
          <w:szCs w:val="28"/>
        </w:rPr>
        <w:t xml:space="preserve">人生就像五味瓶：酸、甜、苦、辣、咸，而苦就是磨难的滋味，只有品尝过“苦”，享受“甜”时，才更有滋味，只有品尝了人生五味，什么才更有意义。</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西游记读书心得初中篇七</w:t>
      </w:r>
    </w:p>
    <w:p>
      <w:pPr>
        <w:ind w:left="0" w:right="0" w:firstLine="560"/>
        <w:spacing w:before="450" w:after="450" w:line="312" w:lineRule="auto"/>
      </w:pPr>
      <w:r>
        <w:rPr>
          <w:rFonts w:ascii="宋体" w:hAnsi="宋体" w:eastAsia="宋体" w:cs="宋体"/>
          <w:color w:val="000"/>
          <w:sz w:val="28"/>
          <w:szCs w:val="28"/>
        </w:rPr>
        <w:t xml:space="preserve">近来，我读了一本好书，这本书就是《西游记》。相信很多人都读过这本书，不仅在中国很出名，甚至是在外国，也获得了很多读者的喜爱。也许因为这本书很，所以拍成电视剧或者制作成动画片，都会获得很高的收视率，已经创造了难以企及的收看神话。</w:t>
      </w:r>
    </w:p>
    <w:p>
      <w:pPr>
        <w:ind w:left="0" w:right="0" w:firstLine="560"/>
        <w:spacing w:before="450" w:after="450" w:line="312" w:lineRule="auto"/>
      </w:pPr>
      <w:r>
        <w:rPr>
          <w:rFonts w:ascii="宋体" w:hAnsi="宋体" w:eastAsia="宋体" w:cs="宋体"/>
          <w:color w:val="000"/>
          <w:sz w:val="28"/>
          <w:szCs w:val="28"/>
        </w:rPr>
        <w:t xml:space="preserve">由此，我不得不佩服这本书的作者吴承恩，因为有了他，才有了这部名著的诞生。他不愧是明代小说家。这本书有很多精彩的片段，令人记忆深刻。如“三打白骨精”，“大闹天宫”。正因为这本书很有价值，我们在小学阶段，也学过其中一些故事。</w:t>
      </w:r>
    </w:p>
    <w:p>
      <w:pPr>
        <w:ind w:left="0" w:right="0" w:firstLine="560"/>
        <w:spacing w:before="450" w:after="450" w:line="312" w:lineRule="auto"/>
      </w:pPr>
      <w:r>
        <w:rPr>
          <w:rFonts w:ascii="宋体" w:hAnsi="宋体" w:eastAsia="宋体" w:cs="宋体"/>
          <w:color w:val="000"/>
          <w:sz w:val="28"/>
          <w:szCs w:val="28"/>
        </w:rPr>
        <w:t xml:space="preserve">就会误以为悟空滥杀无辜，就不分青红皂白地念紧箍咒，让悟空一点解释的余地都没有，在痛苦中一遍一遍地求饶。当唐僧后来知道自己错怪悟空的时候，才知道后悔。这也告诉我们一个道理：要全面地理解事情，才能正确地去做判断，这样才得出正确的答案。</w:t>
      </w:r>
    </w:p>
    <w:p>
      <w:pPr>
        <w:ind w:left="0" w:right="0" w:firstLine="560"/>
        <w:spacing w:before="450" w:after="450" w:line="312" w:lineRule="auto"/>
      </w:pPr>
      <w:r>
        <w:rPr>
          <w:rFonts w:ascii="宋体" w:hAnsi="宋体" w:eastAsia="宋体" w:cs="宋体"/>
          <w:color w:val="000"/>
          <w:sz w:val="28"/>
          <w:szCs w:val="28"/>
        </w:rPr>
        <w:t xml:space="preserve">而猪八戒则是个好吃懒做的人，他看见好吃的就忍不住大吃大喝，为此唐僧劝过他很多次，但在遇到妖怪时，就会临阵脱逃，想着回他的高老庄，这时的猪八戒让人受不了。可他总体上是个可爱勇敢的形象，跟着大师兄一起保护唐僧。说到沙僧，他是非常憨厚老实的，从不惹祸上身，也很少添麻烦……总之他总是尽心尽力地保护唐僧。</w:t>
      </w:r>
    </w:p>
    <w:p>
      <w:pPr>
        <w:ind w:left="0" w:right="0" w:firstLine="560"/>
        <w:spacing w:before="450" w:after="450" w:line="312" w:lineRule="auto"/>
      </w:pPr>
      <w:r>
        <w:rPr>
          <w:rFonts w:ascii="宋体" w:hAnsi="宋体" w:eastAsia="宋体" w:cs="宋体"/>
          <w:color w:val="000"/>
          <w:sz w:val="28"/>
          <w:szCs w:val="28"/>
        </w:rPr>
        <w:t xml:space="preserve">正因为这样的师徒四人，才能一起经历九九八十一难，最终取得真经，回归大唐。想想我们的人生其实不也是这样的么?在人生的道路上会有坎坷和荆棘，等着我们去挑战。无论多么艰难，多么辛酸，我们最终还是要跨过去，或许下一个路口就会是人生的转折点!</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西游记读书心得初中篇八</w:t>
      </w:r>
    </w:p>
    <w:p>
      <w:pPr>
        <w:ind w:left="0" w:right="0" w:firstLine="560"/>
        <w:spacing w:before="450" w:after="450" w:line="312" w:lineRule="auto"/>
      </w:pPr>
      <w:r>
        <w:rPr>
          <w:rFonts w:ascii="宋体" w:hAnsi="宋体" w:eastAsia="宋体" w:cs="宋体"/>
          <w:color w:val="000"/>
          <w:sz w:val="28"/>
          <w:szCs w:val="28"/>
        </w:rPr>
        <w:t xml:space="preserve">想必大家都知道四大名著吧，这些名著中我最喜欢的就是《西游记》了。这本好书令我记忆深刻，久久不能忘怀。</w:t>
      </w:r>
    </w:p>
    <w:p>
      <w:pPr>
        <w:ind w:left="0" w:right="0" w:firstLine="560"/>
        <w:spacing w:before="450" w:after="450" w:line="312" w:lineRule="auto"/>
      </w:pPr>
      <w:r>
        <w:rPr>
          <w:rFonts w:ascii="宋体" w:hAnsi="宋体" w:eastAsia="宋体" w:cs="宋体"/>
          <w:color w:val="000"/>
          <w:sz w:val="28"/>
          <w:szCs w:val="28"/>
        </w:rPr>
        <w:t xml:space="preserve">《西游记》的作者是吴承恩。孙悟空就是这本书中的主人公，它是一个了不起的英雄，它善良、调皮、机灵、法力无边、对各天神说话时的直率，打妖怪时的执着和对兄弟、师傅和猴子猴孙的情谊。这本书主要讲了：唐僧、孙悟空、猪八戒、沙悟净师徒四人西天取经，历经九九八十一难的故事。</w:t>
      </w:r>
    </w:p>
    <w:p>
      <w:pPr>
        <w:ind w:left="0" w:right="0" w:firstLine="560"/>
        <w:spacing w:before="450" w:after="450" w:line="312" w:lineRule="auto"/>
      </w:pPr>
      <w:r>
        <w:rPr>
          <w:rFonts w:ascii="宋体" w:hAnsi="宋体" w:eastAsia="宋体" w:cs="宋体"/>
          <w:color w:val="000"/>
          <w:sz w:val="28"/>
          <w:szCs w:val="28"/>
        </w:rPr>
        <w:t xml:space="preserve">这本书中给我印象最深的就是唐僧八戒饮水怀胎，读了以后我开始惊讶，就只是喝了河水，就怀胎了，真是太神奇了!当时八戒说了一句话：“我的妈呀!这孩子从哪里出来呀!”看到这句，我不禁捧腹大笑起来，我原以为西游记很古板，但看到这里，我改变了我的看法。所以，有时候当别人提到西游记时，我的脑海里就浮现出了这句话，自己轻声地在笑。虽然我很喜欢故事中幽默的情景，但是更令我敬佩的是师徒四人在取经路上不半途而废，勇敢向前走，就算跌倒了也重新站起来的精神。</w:t>
      </w:r>
    </w:p>
    <w:p>
      <w:pPr>
        <w:ind w:left="0" w:right="0" w:firstLine="560"/>
        <w:spacing w:before="450" w:after="450" w:line="312" w:lineRule="auto"/>
      </w:pPr>
      <w:r>
        <w:rPr>
          <w:rFonts w:ascii="宋体" w:hAnsi="宋体" w:eastAsia="宋体" w:cs="宋体"/>
          <w:color w:val="000"/>
          <w:sz w:val="28"/>
          <w:szCs w:val="28"/>
        </w:rPr>
        <w:t xml:space="preserve">记得有一次，妈妈买来一辆自行车让我学，我在骑的时候经常摔倒，弄得腿上全是乌青，我对妈妈说：“我不要学了，学自行车怎么那么难!”妈妈说道：“西游记里师徒四人还去取经哩，要经过九九八十一难啊，你想想看要用多少天啊!你才学了一天就轻言放弃了，你这叫半途而废。”听了妈妈的话我觉得我好懦弱，遇到了这么点困难就退缩了，人生中还有很多的困难等着我，如果我这都越不过去，那我怎么面对其它人生中的坎坷?因此，我决定站起来，继续学。</w:t>
      </w:r>
    </w:p>
    <w:p>
      <w:pPr>
        <w:ind w:left="0" w:right="0" w:firstLine="560"/>
        <w:spacing w:before="450" w:after="450" w:line="312" w:lineRule="auto"/>
      </w:pPr>
      <w:r>
        <w:rPr>
          <w:rFonts w:ascii="宋体" w:hAnsi="宋体" w:eastAsia="宋体" w:cs="宋体"/>
          <w:color w:val="000"/>
          <w:sz w:val="28"/>
          <w:szCs w:val="28"/>
        </w:rPr>
        <w:t xml:space="preserve">人间虽然有许多的坎坷和沧桑，但是这些并不可怕，可怕的是你不能越过这些“障碍物”变成一只“缩头乌龟”，而你越过了它，你就是胜利者，就可以取到“正真的经”。</w:t>
      </w:r>
    </w:p>
    <w:p>
      <w:pPr>
        <w:ind w:left="0" w:right="0" w:firstLine="560"/>
        <w:spacing w:before="450" w:after="450" w:line="312" w:lineRule="auto"/>
      </w:pPr>
      <w:r>
        <w:rPr>
          <w:rFonts w:ascii="宋体" w:hAnsi="宋体" w:eastAsia="宋体" w:cs="宋体"/>
          <w:color w:val="000"/>
          <w:sz w:val="28"/>
          <w:szCs w:val="28"/>
        </w:rPr>
        <w:t xml:space="preserve">《西游记》是我国古典四大名著之一，《西游记》讲述了这样一个故事:唐僧师徒四人在十四年的时间里，历经千辛万苦，战胜各种妖魔鬼怪，终于到达西天，取回了真经。唐僧能取回真经，不仅仅是因为有三个勇敢的徒弟，更主要的是他本人有坚定的信念与顽强的毅力。无论是遇到妖魔鬼怪想要吃掉他，还是各种美女诱惑他，他都毫不动摇，抱定一个信念，不悲观，不气馁，最后取得了胜利。取经路上的千难万险，千辛万苦，靠的是什么我想，一是勇气，二是智慧。取经路上遇到的妖魔鬼怪，孙悟空等人都是毫无俱色，又斗智又斗勇，想方设法打败了一个个妖魔鬼怪，赢得了一片片赞叹声。俗话说:团结一心，其力断金。孙悟空等人遇到危险和困难时，虽也有矛盾，但最后都能心往一处想，劲往一处使，为保师傅，上天入地，遍寻各方神怪，甚至不惜劳动南海观音与西天佛祖帮助，我想如果没有他们的团结，就没有最后四人终成正果。</w:t>
      </w:r>
    </w:p>
    <w:p>
      <w:pPr>
        <w:ind w:left="0" w:right="0" w:firstLine="560"/>
        <w:spacing w:before="450" w:after="450" w:line="312" w:lineRule="auto"/>
      </w:pPr>
      <w:r>
        <w:rPr>
          <w:rFonts w:ascii="宋体" w:hAnsi="宋体" w:eastAsia="宋体" w:cs="宋体"/>
          <w:color w:val="000"/>
          <w:sz w:val="28"/>
          <w:szCs w:val="28"/>
        </w:rPr>
        <w:t xml:space="preserve">《西游记》有许多值得我们学习的地方，作为二十一世纪的小学生，我想，除了学习他们有坚定的信念与顽强的毅力，不悲观，不气馁，齐心协力，团结一心的精神外，更要为了祖国的富强和昌盛，努力学习，炼好一身本领，克服学习，生活中遇到的各种困难与挫折，成为祖国的栋梁之材。</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说得一点都不错，这不，今天，我又读了《西游记》这本书，这是中国古典文学四大名著之一，作者是吴承恩，它是文学史上一部非常经典的文学作品，是中国古典神魔小说。书中讲述了唐朝法师唐三藏西天取经的故事，唐僧带着他的三个徒弟孙悟空、猪八戒、沙和尚，一路上他们斩妖除魔，历尽千辛万苦，度过重重危机，最后到达西天取得了真经……每一回故事情节都是极为精彩而又让人回味无穷，而我觉得最生动、最令我喜爱的一回是家喻户晓的《孙悟空三打白骨精》。</w:t>
      </w:r>
    </w:p>
    <w:p>
      <w:pPr>
        <w:ind w:left="0" w:right="0" w:firstLine="560"/>
        <w:spacing w:before="450" w:after="450" w:line="312" w:lineRule="auto"/>
      </w:pPr>
      <w:r>
        <w:rPr>
          <w:rFonts w:ascii="宋体" w:hAnsi="宋体" w:eastAsia="宋体" w:cs="宋体"/>
          <w:color w:val="000"/>
          <w:sz w:val="28"/>
          <w:szCs w:val="28"/>
        </w:rPr>
        <w:t xml:space="preserve">我为什么会喜欢这一回呢?这还得从这一回的故事中说起：话说，三藏师徒别了镇元子，上路去了，早见一座高山。唐僧在马上见这高山峻岭，肚中又饥又渴，便叫悟空去化斋，悟空翻个筋斗云，飞去南山摘桃子了。悟空去时，惊动了山上那妖精，那妖精想吃唐僧肉，但见有八戒和沙僧在保护着三藏，那妖就摇身变做一个妇人来戏唐僧，被悟空摘桃回来，用火眼金睛识破，并遭悟空棒打，但妖精使出解尸法的手段，真身逃脱，八戒掇弄，三藏念紧箍咒惩罚悟空;妖精又变作老婆婆，悟空再打，妖精化作元神又逃，而悟空再次受紧箍咒折磨;妖精最后变成老公公，悟空经思想斗争，决心除妖，在众神的照底下，最终打死白骨精。唐僧深恨悟空不听教诲、肆意行凶，坚决将他赶走。悟空无奈，只好回了花果山。看完这一节，在回味故事的同时，我不禁深深地陷入了沉思：当今社会，又很多的人由于一时的疏忽而导致自己陷入了上当受骗的深渊。如：网上诈骗、广告诈骗或街道说骗等等。一个个活生生的例子摆在眼前，可又为什么还有那么多人会被骗呢?我想，除了他们没有孙悟空那样的“火眼金睛”，不懂得识别好坏，善恶不分，就会导致这种被骗结果外，肯定还有其他的原因，比如，有人贪小便宜，有人太过于轻信他人，也有人黑白不分。我喜欢这一回的原因不单是因为羡慕孙悟空神通广大，屡屡战胜对手，虽然多次重复呈示假象，欺骗对手以售其奸但最终还是邪不压正。更因为它教会了我在生活中像孙悟空，睁开一双“火眼金睛”，看清是非，识破假象，以便更好地保护自己，而不能像肉眼凡胎的三藏和八戒那样，一次又一次的受骗上当。</w:t>
      </w:r>
    </w:p>
    <w:p>
      <w:pPr>
        <w:ind w:left="0" w:right="0" w:firstLine="560"/>
        <w:spacing w:before="450" w:after="450" w:line="312" w:lineRule="auto"/>
      </w:pPr>
      <w:r>
        <w:rPr>
          <w:rFonts w:ascii="宋体" w:hAnsi="宋体" w:eastAsia="宋体" w:cs="宋体"/>
          <w:color w:val="000"/>
          <w:sz w:val="28"/>
          <w:szCs w:val="28"/>
        </w:rPr>
        <w:t xml:space="preserve">是的，书中有许许多多、无穷无尽的知识让我们去领略，只有我们多读书，结合生活经验，一定会有很多的收获!</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不管怎麽说，西游记真的很好看。</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西游记读书心得初中篇九</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提到《西游记》大家肯定能将其中的一个片段记得滚瓜烂熟。当然，我也不例外。无论是电视剧上的“孙悟空”——六小齡童，还是书本上面活灵活现的孙悟空，都令我回味无穷，没齿难忘。</w:t>
      </w:r>
    </w:p>
    <w:p>
      <w:pPr>
        <w:ind w:left="0" w:right="0" w:firstLine="560"/>
        <w:spacing w:before="450" w:after="450" w:line="312" w:lineRule="auto"/>
      </w:pPr>
      <w:r>
        <w:rPr>
          <w:rFonts w:ascii="宋体" w:hAnsi="宋体" w:eastAsia="宋体" w:cs="宋体"/>
          <w:color w:val="000"/>
          <w:sz w:val="28"/>
          <w:szCs w:val="28"/>
        </w:rPr>
        <w:t xml:space="preserve">吴承恩爷爷笔下的《西游记》给了人们一个绚丽多彩的神魔世界。书中讲到：唐僧先后收服：孙悟空、猪八戒、沙和尚为徙，降妖伏魔经历了九九八十一难终于取得真经，修成正果。</w:t>
      </w:r>
    </w:p>
    <w:p>
      <w:pPr>
        <w:ind w:left="0" w:right="0" w:firstLine="560"/>
        <w:spacing w:before="450" w:after="450" w:line="312" w:lineRule="auto"/>
      </w:pPr>
      <w:r>
        <w:rPr>
          <w:rFonts w:ascii="宋体" w:hAnsi="宋体" w:eastAsia="宋体" w:cs="宋体"/>
          <w:color w:val="000"/>
          <w:sz w:val="28"/>
          <w:szCs w:val="28"/>
        </w:rPr>
        <w:t xml:space="preserve">小说中的孙悟空，正义大胆，本领高超，是所有妖怪的克星，而猪八戒则是好吃懒做，贪财好色，不过，却又令人哭笑不得，至于沙和尚，便是心地善良，安于天命。这三个徒弟各有高超，人物对此十分鲜明，这不得不让我佩服吴承恩爷爷的写作技艺。</w:t>
      </w:r>
    </w:p>
    <w:p>
      <w:pPr>
        <w:ind w:left="0" w:right="0" w:firstLine="560"/>
        <w:spacing w:before="450" w:after="450" w:line="312" w:lineRule="auto"/>
      </w:pPr>
      <w:r>
        <w:rPr>
          <w:rFonts w:ascii="宋体" w:hAnsi="宋体" w:eastAsia="宋体" w:cs="宋体"/>
          <w:color w:val="000"/>
          <w:sz w:val="28"/>
          <w:szCs w:val="28"/>
        </w:rPr>
        <w:t xml:space="preserve">而在这四个人物中，最让我敬佩的还是师傅——唐僧。虽然在小说中，唐僧似乎是一个不能分辨是非，总是误会孙悟空，动不动就念“紧箍咒”来压迫孙悟空。特别是在“三打白骨精”和“真假孙悟空”，让我心中不得有点僧恨唐僧，不过他的执着坚毅，一心向佛，为了取得真经而放弃学业的精神，又令我佩服极了。一个文儒书生，为了取得真经，在路上经历的磨难与辛苦，又会有谁知道，虽然他每次被妖怪捉走的时候，总是“悟空，救我!”的叫喊，一点儿也没有男子汉气概，取经路上总是一副“社会老大”的样子，肩不能扛，出门有“宝马”的。可是，换位思考一下，如果你遇到了危险，第一个念头当然也是喊“救命”啦!而在旧社会的影响下，唐僧等同于父亲，而儿女为父亲所做的一切，当然也是理所当然。</w:t>
      </w:r>
    </w:p>
    <w:p>
      <w:pPr>
        <w:ind w:left="0" w:right="0" w:firstLine="560"/>
        <w:spacing w:before="450" w:after="450" w:line="312" w:lineRule="auto"/>
      </w:pPr>
      <w:r>
        <w:rPr>
          <w:rFonts w:ascii="宋体" w:hAnsi="宋体" w:eastAsia="宋体" w:cs="宋体"/>
          <w:color w:val="000"/>
          <w:sz w:val="28"/>
          <w:szCs w:val="28"/>
        </w:rPr>
        <w:t xml:space="preserve">读了《西游记》，真是让我对这四个人的勇气佩服得五体投地。再想想自己，学跳舞因为讨厌练基本功而半途而废;学古筝又因为不喜欢练琴而三分热度;学画画因为认为自己画得不好而虎头蛇尾，总是“三天打鱼两天晒网”的我，真是连一点儿苦头也守不祝我不禁惭愧呀，他们师徒四人取经路上的艰辛是如此之多，而我面对的挫折却又远远不如他们，还总是因为一点儿小小的绊脚石而再也不想“爬起来”，这又该如何取得人生的“真经”呢?我相信，只要我不怕困难，坚持到底，相信我离成功就又进了一步。现在进入初中，我相信，将有更多的困难正等待我去pk，而我，也会平静、坦然、勇敢地面对各种挑战，驶向成功的彼岸的。</w:t>
      </w:r>
    </w:p>
    <w:p>
      <w:pPr>
        <w:ind w:left="0" w:right="0" w:firstLine="560"/>
        <w:spacing w:before="450" w:after="450" w:line="312" w:lineRule="auto"/>
      </w:pPr>
      <w:r>
        <w:rPr>
          <w:rFonts w:ascii="宋体" w:hAnsi="宋体" w:eastAsia="宋体" w:cs="宋体"/>
          <w:color w:val="000"/>
          <w:sz w:val="28"/>
          <w:szCs w:val="28"/>
        </w:rPr>
        <w:t xml:space="preserve">小树要成长，需要烈日的考验;老鹰要展翅高飞，需要的无边;人要成长，需要挫折和坚持到底的毅力。只要我们每个人对学习有坚定的决心，不管成功还是失败，只要有付出，就会成功的。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西游记读书心得初中篇十</w:t>
      </w:r>
    </w:p>
    <w:p>
      <w:pPr>
        <w:ind w:left="0" w:right="0" w:firstLine="560"/>
        <w:spacing w:before="450" w:after="450" w:line="312" w:lineRule="auto"/>
      </w:pPr>
      <w:r>
        <w:rPr>
          <w:rFonts w:ascii="宋体" w:hAnsi="宋体" w:eastAsia="宋体" w:cs="宋体"/>
          <w:color w:val="000"/>
          <w:sz w:val="28"/>
          <w:szCs w:val="28"/>
        </w:rPr>
        <w:t xml:space="preserve">读完第二章后，我的感触有如下几点：</w:t>
      </w:r>
    </w:p>
    <w:p>
      <w:pPr>
        <w:ind w:left="0" w:right="0" w:firstLine="560"/>
        <w:spacing w:before="450" w:after="450" w:line="312" w:lineRule="auto"/>
      </w:pPr>
      <w:r>
        <w:rPr>
          <w:rFonts w:ascii="宋体" w:hAnsi="宋体" w:eastAsia="宋体" w:cs="宋体"/>
          <w:color w:val="000"/>
          <w:sz w:val="28"/>
          <w:szCs w:val="28"/>
        </w:rPr>
        <w:t xml:space="preserve">1、为了自己树立的明确目标要坚持不懈；</w:t>
      </w:r>
    </w:p>
    <w:p>
      <w:pPr>
        <w:ind w:left="0" w:right="0" w:firstLine="560"/>
        <w:spacing w:before="450" w:after="450" w:line="312" w:lineRule="auto"/>
      </w:pPr>
      <w:r>
        <w:rPr>
          <w:rFonts w:ascii="宋体" w:hAnsi="宋体" w:eastAsia="宋体" w:cs="宋体"/>
          <w:color w:val="000"/>
          <w:sz w:val="28"/>
          <w:szCs w:val="28"/>
        </w:rPr>
        <w:t xml:space="preserve">2、要认清自己的比较优势，从比较优势中寻找到自己的目标，然后再去努力；</w:t>
      </w:r>
    </w:p>
    <w:p>
      <w:pPr>
        <w:ind w:left="0" w:right="0" w:firstLine="560"/>
        <w:spacing w:before="450" w:after="450" w:line="312" w:lineRule="auto"/>
      </w:pPr>
      <w:r>
        <w:rPr>
          <w:rFonts w:ascii="宋体" w:hAnsi="宋体" w:eastAsia="宋体" w:cs="宋体"/>
          <w:color w:val="000"/>
          <w:sz w:val="28"/>
          <w:szCs w:val="28"/>
        </w:rPr>
        <w:t xml:space="preserve">3、知恩图报，尊师重道是人之根本。</w:t>
      </w:r>
    </w:p>
    <w:p>
      <w:pPr>
        <w:ind w:left="0" w:right="0" w:firstLine="560"/>
        <w:spacing w:before="450" w:after="450" w:line="312" w:lineRule="auto"/>
      </w:pPr>
      <w:r>
        <w:rPr>
          <w:rFonts w:ascii="宋体" w:hAnsi="宋体" w:eastAsia="宋体" w:cs="宋体"/>
          <w:color w:val="000"/>
          <w:sz w:val="28"/>
          <w:szCs w:val="28"/>
        </w:rPr>
        <w:t xml:space="preserve">孙悟空为了能“学一个不老长生，常躲过阎君之难”漂洋过海，登界游方十数个年头，其中所吃之苦自不必说。任何事情若想成功不付出辛苦是万万不行的，这自是世人皆知的，大多数人为了自己的目标也会有所努力的。只是，随着时间的推移，当着众多的艰难与诱惑，能始终坚持自己最初的目标不放弃，始终为了这个目标努力奋斗的却极为稀少。也就是所谓的圣人立长志，凡人常立志。</w:t>
      </w:r>
    </w:p>
    <w:p>
      <w:pPr>
        <w:ind w:left="0" w:right="0" w:firstLine="560"/>
        <w:spacing w:before="450" w:after="450" w:line="312" w:lineRule="auto"/>
      </w:pPr>
      <w:r>
        <w:rPr>
          <w:rFonts w:ascii="宋体" w:hAnsi="宋体" w:eastAsia="宋体" w:cs="宋体"/>
          <w:color w:val="000"/>
          <w:sz w:val="28"/>
          <w:szCs w:val="28"/>
        </w:rPr>
        <w:t xml:space="preserve">孙悟空的目标很明确，就是要“长生不老，躲过阎君之难”，他也是一如继往的向着他的目标努力。在求仙过程中，他开始访了无数的地方都没有访到仙家，如果他中途放弃或者改个目标，学写武术就算了，也就不会最终学得仙道。就在他拜了菩提祖师为师后，祖师问他要学什么道时，他也是非能长生者不学，甚至不惜惹怒师傅。孙悟空可以坚持自己的志向不妥协，可以为了自己的志向奋斗终身，他的执着是众人所不能的，也是值得我们学习的。</w:t>
      </w:r>
    </w:p>
    <w:p>
      <w:pPr>
        <w:ind w:left="0" w:right="0" w:firstLine="560"/>
        <w:spacing w:before="450" w:after="450" w:line="312" w:lineRule="auto"/>
      </w:pPr>
      <w:r>
        <w:rPr>
          <w:rFonts w:ascii="宋体" w:hAnsi="宋体" w:eastAsia="宋体" w:cs="宋体"/>
          <w:color w:val="000"/>
          <w:sz w:val="28"/>
          <w:szCs w:val="28"/>
        </w:rPr>
        <w:t xml:space="preserve">些人费尽力气也不过表现平平。孙悟空在学道过程中，因非长生者不学而惹怒师傅，师傅将“悟空头上打了三下，走入里面，将中门关了”。若不是孙悟空有此悟性，知道师傅是让他三更从后门进入，秘处传他道法，他也学不成如此仙道。</w:t>
      </w:r>
    </w:p>
    <w:p>
      <w:pPr>
        <w:ind w:left="0" w:right="0" w:firstLine="560"/>
        <w:spacing w:before="450" w:after="450" w:line="312" w:lineRule="auto"/>
      </w:pPr>
      <w:r>
        <w:rPr>
          <w:rFonts w:ascii="宋体" w:hAnsi="宋体" w:eastAsia="宋体" w:cs="宋体"/>
          <w:color w:val="000"/>
          <w:sz w:val="28"/>
          <w:szCs w:val="28"/>
        </w:rPr>
        <w:t xml:space="preserve">做人一定要尊师重道。孙悟空虽然性格乖戾，不服管束，但对自己的师傅尊重有加，师傅睡时不敢惊动，师傅传道叩头礼拜，就连师傅赶他走时也是无奈拜辞。人应该懂得知恩图报，懂得尊师重道。</w:t>
      </w:r>
    </w:p>
    <w:p>
      <w:pPr>
        <w:ind w:left="0" w:right="0" w:firstLine="560"/>
        <w:spacing w:before="450" w:after="450" w:line="312" w:lineRule="auto"/>
      </w:pPr>
      <w:r>
        <w:rPr>
          <w:rFonts w:ascii="宋体" w:hAnsi="宋体" w:eastAsia="宋体" w:cs="宋体"/>
          <w:color w:val="000"/>
          <w:sz w:val="28"/>
          <w:szCs w:val="28"/>
        </w:rPr>
        <w:t xml:space="preserve">我希望能从每章的西游记中品味出一些人生哲理，这样它能对我今后的工作、生活有所激励，能使我的心平静下来去做好每一件事。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西游记读书心得初中篇十一</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《西游记》是中国古典四大名著之一，是由明代小说家吴承恩所创作的中国古代第一部浪漫主义的长篇神魔小说。下面是小编给大家带来的几篇关于西游记的读书心得范文!</w:t>
      </w:r>
    </w:p>
    <w:p>
      <w:pPr>
        <w:ind w:left="0" w:right="0" w:firstLine="560"/>
        <w:spacing w:before="450" w:after="450" w:line="312" w:lineRule="auto"/>
      </w:pPr>
      <w:r>
        <w:rPr>
          <w:rFonts w:ascii="宋体" w:hAnsi="宋体" w:eastAsia="宋体" w:cs="宋体"/>
          <w:color w:val="000"/>
          <w:sz w:val="28"/>
          <w:szCs w:val="28"/>
        </w:rPr>
        <w:t xml:space="preserve">《西游记》是四大名著之一，内容十分精彩，是中国古代神魔小说的巅峰之作。</w:t>
      </w:r>
    </w:p>
    <w:p>
      <w:pPr>
        <w:ind w:left="0" w:right="0" w:firstLine="560"/>
        <w:spacing w:before="450" w:after="450" w:line="312" w:lineRule="auto"/>
      </w:pPr>
      <w:r>
        <w:rPr>
          <w:rFonts w:ascii="宋体" w:hAnsi="宋体" w:eastAsia="宋体" w:cs="宋体"/>
          <w:color w:val="000"/>
          <w:sz w:val="28"/>
          <w:szCs w:val="28"/>
        </w:rPr>
        <w:t xml:space="preserve">《西游记》主要讲述了唐僧师徒四人历经艰险去西天取经的故事，作者将古代的民间传说与宗教神话融合在一起，为读者构筑了一个光怪陆离、丰富生动的奇妙世界。这本书内容驳杂，思想深刻，广采众长，用象征的手法反映了现实社会的层层矛盾，人性中的善良与软弱、自私与宽容、毅力与犹豫、乐观与勇敢都得到了淋漓尽致的描写，离奇怪诞，却引人深思。</w:t>
      </w:r>
    </w:p>
    <w:p>
      <w:pPr>
        <w:ind w:left="0" w:right="0" w:firstLine="560"/>
        <w:spacing w:before="450" w:after="450" w:line="312" w:lineRule="auto"/>
      </w:pPr>
      <w:r>
        <w:rPr>
          <w:rFonts w:ascii="宋体" w:hAnsi="宋体" w:eastAsia="宋体" w:cs="宋体"/>
          <w:color w:val="000"/>
          <w:sz w:val="28"/>
          <w:szCs w:val="28"/>
        </w:rPr>
        <w:t xml:space="preserve">其中，孙大圣搅闹蟠桃宴众神将轮战美猴王这一部分另我印象最深刻。</w:t>
      </w:r>
    </w:p>
    <w:p>
      <w:pPr>
        <w:ind w:left="0" w:right="0" w:firstLine="560"/>
        <w:spacing w:before="450" w:after="450" w:line="312" w:lineRule="auto"/>
      </w:pPr>
      <w:r>
        <w:rPr>
          <w:rFonts w:ascii="宋体" w:hAnsi="宋体" w:eastAsia="宋体" w:cs="宋体"/>
          <w:color w:val="000"/>
          <w:sz w:val="28"/>
          <w:szCs w:val="28"/>
        </w:rPr>
        <w:t xml:space="preserve">孙悟空上天做了“齐天大圣”，玉皇大帝派它看管蟠桃园。孙悟空想方设法把随从支开，自己在蟠桃园里吃了个痛快。蟠桃宴那天，他又把宴上的人熏到，自己把美酒食物吃了个光。又到太上老君屋里，把炼好的金丹吃完了，然后心满意足地回了花果山。玉皇大帝得知后，调动天兵天将，设法抓住了孙悟空，带回了天庭。</w:t>
      </w:r>
    </w:p>
    <w:p>
      <w:pPr>
        <w:ind w:left="0" w:right="0" w:firstLine="560"/>
        <w:spacing w:before="450" w:after="450" w:line="312" w:lineRule="auto"/>
      </w:pPr>
      <w:r>
        <w:rPr>
          <w:rFonts w:ascii="宋体" w:hAnsi="宋体" w:eastAsia="宋体" w:cs="宋体"/>
          <w:color w:val="000"/>
          <w:sz w:val="28"/>
          <w:szCs w:val="28"/>
        </w:rPr>
        <w:t xml:space="preserve">自从孙悟空大闹了天宫，无论是地上的妖怪，还是天上的神仙，都认识了孙悟空，但都暗地里嘲笑它。我也要以它为警示，做一个乖孩子。</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也是我国伟大的神魔小说。虽然已经读了好几遍，但是每次拿起这部小说还是舍不得放下。最近又读了一遍，深有感触，体会也更为深刻，文中虚幻的神魔世界、人物形象、曲折的情节和唐僧师徒的离奇经历，给我留下了深刻印象。</w:t>
      </w:r>
    </w:p>
    <w:p>
      <w:pPr>
        <w:ind w:left="0" w:right="0" w:firstLine="560"/>
        <w:spacing w:before="450" w:after="450" w:line="312" w:lineRule="auto"/>
      </w:pPr>
      <w:r>
        <w:rPr>
          <w:rFonts w:ascii="宋体" w:hAnsi="宋体" w:eastAsia="宋体" w:cs="宋体"/>
          <w:color w:val="000"/>
          <w:sz w:val="28"/>
          <w:szCs w:val="28"/>
        </w:rPr>
        <w:t xml:space="preserve">《西游记》主要讲述了唐僧师徒一路上历尽艰险、降妖伏魔经历了九九八十一难取得了真经的故事。向人们展示了一个绚丽多彩的神魔世界，我每次阅读都无不在作者丰富而大胆的艺术想象面前惊叹不已。然而，任何一部文学作品都是一定社会的反映，都是一定社会的缩影。当然，《西游记》也不例外。从《西游记》的魔幻世界中，我们处处可以看到现实社会的投影。在《西游记》中的人物，我最喜欢的是孙悟空，喜欢他的善良、调皮、机智、灵活、法力无边，对各天神说话时的直率，打妖怪时的执着和对兄弟、师傅和猴子猴孙的情谊。孙悟空是《西游记》中的第一主人公，是一个非常了不起的英雄。他有无穷的本领，天不怕地不怕，总是第一个发现妖怪。在现实社会中，孙悟空代表了一种正义的力量，他的精神反映了人民的愿望和要求。就像当今现实社会中的纪检部门和反贪局一样，而妖魔鬼怪就像当今现实社会中的贪官污吏一样。孙悟空降妖除魔，就像纪检部门和反贪局清查并挖出贪官污吏正法一样。孙悟空是一个善恶是非观念十分鲜明的人物形象，和唐僧形成了鲜明的对比。唐僧虽然说是取经队伍中的领导，但是常常人妖不分，善恶不明，而且还常常冤枉孙悟空，就像一个没有主见、昏庸无能的领导一样。</w:t>
      </w:r>
    </w:p>
    <w:p>
      <w:pPr>
        <w:ind w:left="0" w:right="0" w:firstLine="560"/>
        <w:spacing w:before="450" w:after="450" w:line="312" w:lineRule="auto"/>
      </w:pPr>
      <w:r>
        <w:rPr>
          <w:rFonts w:ascii="宋体" w:hAnsi="宋体" w:eastAsia="宋体" w:cs="宋体"/>
          <w:color w:val="000"/>
          <w:sz w:val="28"/>
          <w:szCs w:val="28"/>
        </w:rPr>
        <w:t xml:space="preserve">猪八戒是一个喜剧形象，他憨厚老实，有力气，也敢与妖魔做斗争，是孙悟空的得力助手。但他又有一身的毛病，贪吃，爱占小便宜，而且好女色，怕困难，常常打退堂鼓，心里总是想着高老庄的媳妇;他有时还爱说谎，经常挑拨唐僧念紧箍咒，让孙悟空吃点苦头，正像现实社会中一个单位里喜欢搬弄是非的小人一样。沙僧和白龙马虽说没有什么大本事，但是都勤勤恳恳，任劳任怨，甘心当好后勤，不好出风头，现实社会中这样的人占大多数，他们兢兢业业，对工作负责任，只懂付出，不求回报。</w:t>
      </w:r>
    </w:p>
    <w:p>
      <w:pPr>
        <w:ind w:left="0" w:right="0" w:firstLine="560"/>
        <w:spacing w:before="450" w:after="450" w:line="312" w:lineRule="auto"/>
      </w:pPr>
      <w:r>
        <w:rPr>
          <w:rFonts w:ascii="宋体" w:hAnsi="宋体" w:eastAsia="宋体" w:cs="宋体"/>
          <w:color w:val="000"/>
          <w:sz w:val="28"/>
          <w:szCs w:val="28"/>
        </w:rPr>
        <w:t xml:space="preserve">总之，从《西游记》中可以体会到当时社会思潮和社会生活的折射，更能让人体会到当今社会存在的一些问题。从孙悟空的身上，体会到了一种越勇，勇敢机智，积极乐观，爱憎分明，见义勇为的高尚品格。从孙悟空的身上也反映出了超时代的精神，淋漓尽致的反映出了我们民族高尚品格精华。</w:t>
      </w:r>
    </w:p>
    <w:p>
      <w:pPr>
        <w:ind w:left="0" w:right="0" w:firstLine="560"/>
        <w:spacing w:before="450" w:after="450" w:line="312" w:lineRule="auto"/>
      </w:pPr>
      <w:r>
        <w:rPr>
          <w:rFonts w:ascii="宋体" w:hAnsi="宋体" w:eastAsia="宋体" w:cs="宋体"/>
          <w:color w:val="000"/>
          <w:sz w:val="28"/>
          <w:szCs w:val="28"/>
        </w:rPr>
        <w:t xml:space="preserve">初次看《西游记》是在六岁左右，那时只觉得很好看，里面的人物活灵活现，情节曲折，使我回味无穷。之后再看《西游记》是在十岁时，那时已经懂事了，明白这故事里的道理了，也更加欣赏这本书了。如今，再看这本书时，里面的道理便了解的更多了!这本书的作者是吴承恩，他是明朝著名的小说家。书中的唐僧、孙悟空、猪八戒、沙僧四师徒经过了重重磨难和各种考验，仍坚持到底，不屈服，顽强的与妖魔鬼怪斗智斗勇，历经九九八十一难，最后取得真经成佛的神话传说。《西游记》使我感受到世间的正与恶，以及只有敢于拼搏，坚持不懈才能取得成功的道理。</w:t>
      </w:r>
    </w:p>
    <w:p>
      <w:pPr>
        <w:ind w:left="0" w:right="0" w:firstLine="560"/>
        <w:spacing w:before="450" w:after="450" w:line="312" w:lineRule="auto"/>
      </w:pPr>
      <w:r>
        <w:rPr>
          <w:rFonts w:ascii="宋体" w:hAnsi="宋体" w:eastAsia="宋体" w:cs="宋体"/>
          <w:color w:val="000"/>
          <w:sz w:val="28"/>
          <w:szCs w:val="28"/>
        </w:rPr>
        <w:t xml:space="preserve">书中的四师徒各有各的特点，各有各的本领，为这本小说添了几分魅力。唐僧是这本小说中最主要的主角，他胆小、唠叨、不分善恶，但他却始终是善良的，一心向佛，在困难面前不放下，最终实现了自我的梦想，成了一位真正的佛;孙悟空是个性急、淘气，但始终忠于师傅，即使是被赶走了，也很关心师傅，每次总是又回来了，他英勇善战，火眼金睛，应对妖精总也不退缩，终成斗战胜佛;猪八戒原是天上的天蓬元帅，后因犯色，而被迫下凡人间成猪，也随唐僧取经，途中经常说要各奔东西，还老是贪恋美色，好吃懒做，但始终对师傅不离不弃，武功虽不如孙悟空，但也是一个好徒弟，最终成为了净坛使者;沙僧原是天上的卷帘大将，因为打破了王母的硫璃盏，后将功赎罪，随唐僧取经，他的功夫是三个徒弟中最差的一个，也是唯一一个对师傅的话言听计从的徒弟，而且他的水下功夫是四师徒中最好的一个，也成了金身罗汉。</w:t>
      </w:r>
    </w:p>
    <w:p>
      <w:pPr>
        <w:ind w:left="0" w:right="0" w:firstLine="560"/>
        <w:spacing w:before="450" w:after="450" w:line="312" w:lineRule="auto"/>
      </w:pPr>
      <w:r>
        <w:rPr>
          <w:rFonts w:ascii="宋体" w:hAnsi="宋体" w:eastAsia="宋体" w:cs="宋体"/>
          <w:color w:val="000"/>
          <w:sz w:val="28"/>
          <w:szCs w:val="28"/>
        </w:rPr>
        <w:t xml:space="preserve">读完这本书使我真正体会到了要想做成功一件事是多么的不容易，是要付出很多心血，也是需要坚持到底的，只有肯下功夫，肯花时间，认真的做，最终才能够取得成功。</w:t>
      </w:r>
    </w:p>
    <w:p>
      <w:pPr>
        <w:ind w:left="0" w:right="0" w:firstLine="560"/>
        <w:spacing w:before="450" w:after="450" w:line="312" w:lineRule="auto"/>
      </w:pPr>
      <w:r>
        <w:rPr>
          <w:rFonts w:ascii="宋体" w:hAnsi="宋体" w:eastAsia="宋体" w:cs="宋体"/>
          <w:color w:val="000"/>
          <w:sz w:val="28"/>
          <w:szCs w:val="28"/>
        </w:rPr>
        <w:t xml:space="preserve">不妨从孙悟空身上来解读。</w:t>
      </w:r>
    </w:p>
    <w:p>
      <w:pPr>
        <w:ind w:left="0" w:right="0" w:firstLine="560"/>
        <w:spacing w:before="450" w:after="450" w:line="312" w:lineRule="auto"/>
      </w:pPr>
      <w:r>
        <w:rPr>
          <w:rFonts w:ascii="宋体" w:hAnsi="宋体" w:eastAsia="宋体" w:cs="宋体"/>
          <w:color w:val="000"/>
          <w:sz w:val="28"/>
          <w:szCs w:val="28"/>
        </w:rPr>
        <w:t xml:space="preserve">《西游记》中孙悟空最迷人。这一石猴，性急无拘、机智勇敢，使如意金箍棒，有七十二般变化，可上天入地。</w:t>
      </w:r>
    </w:p>
    <w:p>
      <w:pPr>
        <w:ind w:left="0" w:right="0" w:firstLine="560"/>
        <w:spacing w:before="450" w:after="450" w:line="312" w:lineRule="auto"/>
      </w:pPr>
      <w:r>
        <w:rPr>
          <w:rFonts w:ascii="宋体" w:hAnsi="宋体" w:eastAsia="宋体" w:cs="宋体"/>
          <w:color w:val="000"/>
          <w:sz w:val="28"/>
          <w:szCs w:val="28"/>
        </w:rPr>
        <w:t xml:space="preserve">——他闹龙宫，取走金箍棒，淘得第一桶金;。</w:t>
      </w:r>
    </w:p>
    <w:p>
      <w:pPr>
        <w:ind w:left="0" w:right="0" w:firstLine="560"/>
        <w:spacing w:before="450" w:after="450" w:line="312" w:lineRule="auto"/>
      </w:pPr>
      <w:r>
        <w:rPr>
          <w:rFonts w:ascii="宋体" w:hAnsi="宋体" w:eastAsia="宋体" w:cs="宋体"/>
          <w:color w:val="000"/>
          <w:sz w:val="28"/>
          <w:szCs w:val="28"/>
        </w:rPr>
        <w:t xml:space="preserve">——他闹地府，改变自我的命运。</w:t>
      </w:r>
    </w:p>
    <w:p>
      <w:pPr>
        <w:ind w:left="0" w:right="0" w:firstLine="560"/>
        <w:spacing w:before="450" w:after="450" w:line="312" w:lineRule="auto"/>
      </w:pPr>
      <w:r>
        <w:rPr>
          <w:rFonts w:ascii="宋体" w:hAnsi="宋体" w:eastAsia="宋体" w:cs="宋体"/>
          <w:color w:val="000"/>
          <w:sz w:val="28"/>
          <w:szCs w:val="28"/>
        </w:rPr>
        <w:t xml:space="preserve">——他闹天庭，向命运的主宰挑战，练就火眼金睛，立下齐天大圣的名分，与玉帝分天下!</w:t>
      </w:r>
    </w:p>
    <w:p>
      <w:pPr>
        <w:ind w:left="0" w:right="0" w:firstLine="560"/>
        <w:spacing w:before="450" w:after="450" w:line="312" w:lineRule="auto"/>
      </w:pPr>
      <w:r>
        <w:rPr>
          <w:rFonts w:ascii="宋体" w:hAnsi="宋体" w:eastAsia="宋体" w:cs="宋体"/>
          <w:color w:val="000"/>
          <w:sz w:val="28"/>
          <w:szCs w:val="28"/>
        </w:rPr>
        <w:t xml:space="preserve">——之后，他保唐僧，一路降妖除怪，历尽九九八十一难，终成正果!</w:t>
      </w:r>
    </w:p>
    <w:p>
      <w:pPr>
        <w:ind w:left="0" w:right="0" w:firstLine="560"/>
        <w:spacing w:before="450" w:after="450" w:line="312" w:lineRule="auto"/>
      </w:pPr>
      <w:r>
        <w:rPr>
          <w:rFonts w:ascii="宋体" w:hAnsi="宋体" w:eastAsia="宋体" w:cs="宋体"/>
          <w:color w:val="000"/>
          <w:sz w:val="28"/>
          <w:szCs w:val="28"/>
        </w:rPr>
        <w:t xml:space="preserve">这个扬善惩恶的孙悟空，这个武艺高强的孙悟空，这个不怕天不怕地的孙悟空，可谓正义的化身，进步的代表。但是，取经路上，他真正降了几个妖?除了几个怪?他除的妖，都是小妖;他除的怪，都是小怪!天上下凡的鲤鱼、门童、坐骑等等，凭借着手中从天上带下来的宝物，即使神通广大的孙悟空也对其无计可施。他们在人间干下坏事，可还是到头来被免得一死，并“官复原职”!很简单，因为他们都是“佛祖”身边的人，动不得!</w:t>
      </w:r>
    </w:p>
    <w:p>
      <w:pPr>
        <w:ind w:left="0" w:right="0" w:firstLine="560"/>
        <w:spacing w:before="450" w:after="450" w:line="312" w:lineRule="auto"/>
      </w:pPr>
      <w:r>
        <w:rPr>
          <w:rFonts w:ascii="宋体" w:hAnsi="宋体" w:eastAsia="宋体" w:cs="宋体"/>
          <w:color w:val="000"/>
          <w:sz w:val="28"/>
          <w:szCs w:val="28"/>
        </w:rPr>
        <w:t xml:space="preserve">但是，每过一难，孙悟空都睁一只眼闭一只眼，继续西行，执着地干他的取经大业!即使天上的神灵屡屡下凡滋事，即使玉帝一向未能加强“制度管理”，但孙悟空还是保护师傅取回真经!这才是孙猴子的聪明。这也启示世人:愤世嫉俗是愚昧的，唯有顺从“天”的旨意，因时制宜，才能有所成就。</w:t>
      </w:r>
    </w:p>
    <w:p>
      <w:pPr>
        <w:ind w:left="0" w:right="0" w:firstLine="560"/>
        <w:spacing w:before="450" w:after="450" w:line="312" w:lineRule="auto"/>
      </w:pPr>
      <w:r>
        <w:rPr>
          <w:rFonts w:ascii="宋体" w:hAnsi="宋体" w:eastAsia="宋体" w:cs="宋体"/>
          <w:color w:val="000"/>
          <w:sz w:val="28"/>
          <w:szCs w:val="28"/>
        </w:rPr>
        <w:t xml:space="preserve">这大抵是大作家吴承恩最终想说的吧。他留下一部大作，具备穿凿时空的眼力，佩服!</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《西游记》是中国古典四大名著之一，也是最为优秀的神话小说，深受人们喜爱。我已经第三次看这本书了，每一次看心里都有不同感触。</w:t>
      </w:r>
    </w:p>
    <w:p>
      <w:pPr>
        <w:ind w:left="0" w:right="0" w:firstLine="560"/>
        <w:spacing w:before="450" w:after="450" w:line="312" w:lineRule="auto"/>
      </w:pPr>
      <w:r>
        <w:rPr>
          <w:rFonts w:ascii="宋体" w:hAnsi="宋体" w:eastAsia="宋体" w:cs="宋体"/>
          <w:color w:val="000"/>
          <w:sz w:val="28"/>
          <w:szCs w:val="28"/>
        </w:rPr>
        <w:t xml:space="preserve">第一次看时，我被里面人物形象所吸引。第二次看时，我被里面故事情节所吸引。这一次是我第三次看这本书，我发现自己已能从中悟出一些道理来，比如遇到困难不要退缩，坚持就是胜利，团结就是力量等，但对我感触最深的还是觉得人要学会感恩。</w:t>
      </w:r>
    </w:p>
    <w:p>
      <w:pPr>
        <w:ind w:left="0" w:right="0" w:firstLine="560"/>
        <w:spacing w:before="450" w:after="450" w:line="312" w:lineRule="auto"/>
      </w:pPr>
      <w:r>
        <w:rPr>
          <w:rFonts w:ascii="宋体" w:hAnsi="宋体" w:eastAsia="宋体" w:cs="宋体"/>
          <w:color w:val="000"/>
          <w:sz w:val="28"/>
          <w:szCs w:val="28"/>
        </w:rPr>
        <w:t xml:space="preserve">不是吗?书中唐僧感激唐王李世民的知遇之恩，所以当唐王李世民问谁肯上西天拜佛求经之时，唐僧立马挺身而出，在佛前发誓:不到西天誓不罢休，然后毫不犹豫地踏上西去取经路。孙悟空大闹天宫被如来关压在五行山下，五百年后唐僧爬上五行山救出了孙悟空，孙悟空十分感恩，后来就死心塌地地追随唐僧西天取经。</w:t>
      </w:r>
    </w:p>
    <w:p>
      <w:pPr>
        <w:ind w:left="0" w:right="0" w:firstLine="560"/>
        <w:spacing w:before="450" w:after="450" w:line="312" w:lineRule="auto"/>
      </w:pPr>
      <w:r>
        <w:rPr>
          <w:rFonts w:ascii="宋体" w:hAnsi="宋体" w:eastAsia="宋体" w:cs="宋体"/>
          <w:color w:val="000"/>
          <w:sz w:val="28"/>
          <w:szCs w:val="28"/>
        </w:rPr>
        <w:t xml:space="preserve">即使唐僧多次赶他走，即使前面是刀山火海，他对唐僧都不弃不离，帮助唐僧转危为安……正是感恩才完成了取经之路。当然书中也有忘恩遭到惩罚的例子:取经途中，老龟驼着唐僧四徒连人带马通过无法越过的通天河时，仅仅希望唐僧他们帮问如来一下年寿之事，但唐僧师徒一心取经，不知感恩，把这事给忘了，结果回来途中再渡通天河时，老龟知道后发火将经书扔到了河里……这就是忘恩负义受到的惩罚。</w:t>
      </w:r>
    </w:p>
    <w:p>
      <w:pPr>
        <w:ind w:left="0" w:right="0" w:firstLine="560"/>
        <w:spacing w:before="450" w:after="450" w:line="312" w:lineRule="auto"/>
      </w:pPr>
      <w:r>
        <w:rPr>
          <w:rFonts w:ascii="宋体" w:hAnsi="宋体" w:eastAsia="宋体" w:cs="宋体"/>
          <w:color w:val="000"/>
          <w:sz w:val="28"/>
          <w:szCs w:val="28"/>
        </w:rPr>
        <w:t xml:space="preserve">如果我们都有一颗感恩的心，从现在做起，从自己做起，从身边小事做起，主动关心别人、帮助别人，相信我们也一定会拥有一个美好、成功的未来!心存感恩，快乐成长!让我们一起努力吧!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西游记读书心得初中篇十二</w:t>
      </w:r>
    </w:p>
    <w:p>
      <w:pPr>
        <w:ind w:left="0" w:right="0" w:firstLine="560"/>
        <w:spacing w:before="450" w:after="450" w:line="312" w:lineRule="auto"/>
      </w:pPr>
      <w:r>
        <w:rPr>
          <w:rFonts w:ascii="宋体" w:hAnsi="宋体" w:eastAsia="宋体" w:cs="宋体"/>
          <w:color w:val="000"/>
          <w:sz w:val="28"/>
          <w:szCs w:val="28"/>
        </w:rPr>
        <w:t xml:space="preserve">每一本有资格被评为“四大名着”的古典小说，都有它的独特之处，都是广为流传、孺妇皆知的经典小说。而足以让我们影响深刻的，我想，也只有，《西游记》了吧!</w:t>
      </w:r>
    </w:p>
    <w:p>
      <w:pPr>
        <w:ind w:left="0" w:right="0" w:firstLine="560"/>
        <w:spacing w:before="450" w:after="450" w:line="312" w:lineRule="auto"/>
      </w:pPr>
      <w:r>
        <w:rPr>
          <w:rFonts w:ascii="宋体" w:hAnsi="宋体" w:eastAsia="宋体" w:cs="宋体"/>
          <w:color w:val="000"/>
          <w:sz w:val="28"/>
          <w:szCs w:val="28"/>
        </w:rPr>
        <w:t xml:space="preserve">《西游记》的作者是明代的吴承恩，是我国着名的浪漫主义的长篇神话小说，让人浮想联翩，想入非非。本书主要写了唐玄奘在从东土大唐到天竺西天取经，收孙悟空、沙僧、猪八戒三名弟子和白龙马之后，遇上了许许多多的、想吃唐僧肉的妖魔鬼怪，险些丧了命。辛亏徒弟孙悟空法力高强，他用他的金箍棒打败了妖怪，化险为夷。经过了九九八十一难，师徒一行人终于到达了天竺，取得了真经，为百姓造福，立下了大功的事情。</w:t>
      </w:r>
    </w:p>
    <w:p>
      <w:pPr>
        <w:ind w:left="0" w:right="0" w:firstLine="560"/>
        <w:spacing w:before="450" w:after="450" w:line="312" w:lineRule="auto"/>
      </w:pPr>
      <w:r>
        <w:rPr>
          <w:rFonts w:ascii="宋体" w:hAnsi="宋体" w:eastAsia="宋体" w:cs="宋体"/>
          <w:color w:val="000"/>
          <w:sz w:val="28"/>
          <w:szCs w:val="28"/>
        </w:rPr>
        <w:t xml:space="preserve">《西游记》向大家展现了吴承恩爷爷眼里的绚丽多彩的神魔世界。说起《西游记》绝对不能少了孙悟空，若是没有他，唐僧能取到真经吗?他是一只受天地灵气，从石头里蹦出来的石猴。着急、耐不住性子，从东海龙王那里一把拿走了定海神针——金箍棒，并且靠着这金箍棒，曾经大闹过天宫，自称齐天大圣;曾经三打过白骨精;曾经大战红孩儿。</w:t>
      </w:r>
    </w:p>
    <w:p>
      <w:pPr>
        <w:ind w:left="0" w:right="0" w:firstLine="560"/>
        <w:spacing w:before="450" w:after="450" w:line="312" w:lineRule="auto"/>
      </w:pPr>
      <w:r>
        <w:rPr>
          <w:rFonts w:ascii="宋体" w:hAnsi="宋体" w:eastAsia="宋体" w:cs="宋体"/>
          <w:color w:val="000"/>
          <w:sz w:val="28"/>
          <w:szCs w:val="28"/>
        </w:rPr>
        <w:t xml:space="preserve">孙悟空他会七十二变、腾云驾雾，有一双火眼金睛，能看穿所有妖魔鬼怪的伪装，因为这火眼金睛，还曾经救过唐僧、沙僧、猪八戒和白龙马的一条命呢!一个筋斗能翻十万八千里。孙悟空经观世音菩萨点化，保护唐僧西天取经，历经九九八十一难钟于修成正果。他的率真、勇敢、无畏、正义、责任心强、机智勇敢、临危不惧、忠心耿耿，就连唐僧把他赶走，他也照样帮唐僧杀妖除魔，他的这些特点都给我留下了深刻的印象。</w:t>
      </w:r>
    </w:p>
    <w:p>
      <w:pPr>
        <w:ind w:left="0" w:right="0" w:firstLine="560"/>
        <w:spacing w:before="450" w:after="450" w:line="312" w:lineRule="auto"/>
      </w:pPr>
      <w:r>
        <w:rPr>
          <w:rFonts w:ascii="宋体" w:hAnsi="宋体" w:eastAsia="宋体" w:cs="宋体"/>
          <w:color w:val="000"/>
          <w:sz w:val="28"/>
          <w:szCs w:val="28"/>
        </w:rPr>
        <w:t xml:space="preserve">紧接着便是猪八戒和沙僧了，猪八戒和孙悟空不一样，他好吃懒做、贪图美色，尽给送悟空添乱，前世是天蓬元帅，而沙僧的前世是卷帘大将，白龙马又是西海龙王的三太子，而唐僧又是东土大唐有名的和尚。</w:t>
      </w:r>
    </w:p>
    <w:p>
      <w:pPr>
        <w:ind w:left="0" w:right="0" w:firstLine="560"/>
        <w:spacing w:before="450" w:after="450" w:line="312" w:lineRule="auto"/>
      </w:pPr>
      <w:r>
        <w:rPr>
          <w:rFonts w:ascii="宋体" w:hAnsi="宋体" w:eastAsia="宋体" w:cs="宋体"/>
          <w:color w:val="000"/>
          <w:sz w:val="28"/>
          <w:szCs w:val="28"/>
        </w:rPr>
        <w:t xml:space="preserve">读了《西游记》，我感受颇多，我们要向唐曾师徒一行人学习，不怕困难、坚持不懈、临危不惧，才能获得成功。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西游记读书心得初中篇十三</w:t>
      </w:r>
    </w:p>
    <w:p>
      <w:pPr>
        <w:ind w:left="0" w:right="0" w:firstLine="560"/>
        <w:spacing w:before="450" w:after="450" w:line="312" w:lineRule="auto"/>
      </w:pPr>
      <w:r>
        <w:rPr>
          <w:rFonts w:ascii="宋体" w:hAnsi="宋体" w:eastAsia="宋体" w:cs="宋体"/>
          <w:color w:val="000"/>
          <w:sz w:val="28"/>
          <w:szCs w:val="28"/>
        </w:rPr>
        <w:t xml:space="preserve">《西游记》第一主人公是孙悟空，是一个被神化的英雄，很多中国人都很崇拜它的本领，正如美国人崇拜superhero(超级英雄)一样。它有无穷的本领，天不怕地不怕，具有不屈不挠的反抗精神。在中国文化中已成为机智与勇敢的化身，封建社会的叛逆者和反抗者。它好动，调皮，武艺高强，勇敢机智，疾恶如仇。敢于一切困难斗争，决不退却低头。它一路保护师傅前往西天取经，一路降妖除魔，救师傅于危难。但它的师傅却不分真相，被邪魔鬼祟所伪装的善良表面蒙蔽，责怪悟空，念紧箍咒，甚至赶它走，但它对师傅唐僧依旧忠心耿耿，在历经九九八十一难后，师徒四人终于到达西天雷音寺，取得真经。孙悟空也终得正果，加封斗战胜佛一称号。</w:t>
      </w:r>
    </w:p>
    <w:p>
      <w:pPr>
        <w:ind w:left="0" w:right="0" w:firstLine="560"/>
        <w:spacing w:before="450" w:after="450" w:line="312" w:lineRule="auto"/>
      </w:pPr>
      <w:r>
        <w:rPr>
          <w:rFonts w:ascii="宋体" w:hAnsi="宋体" w:eastAsia="宋体" w:cs="宋体"/>
          <w:color w:val="000"/>
          <w:sz w:val="28"/>
          <w:szCs w:val="28"/>
        </w:rPr>
        <w:t xml:space="preserve">《西游记》一书中写师徒四人经历的八十一重磨难，使我联想到了他们的执着、不畏艰险、锲而不舍的精神。这是一种值得我们学习的精神。再看看自己的半途而废、虎头蛇尾，难道我们不该惭愧当初为何不能像他们一样坚持到底?也许这就是我们所缺少的，只要我们能把一件事情从头做到尾，不管我们是成功了还是失败了，只要我们尽力去做了，就是成功。那是因为我们去做了，并且坚持到了最后。无愧于心。</w:t>
      </w:r>
    </w:p>
    <w:p>
      <w:pPr>
        <w:ind w:left="0" w:right="0" w:firstLine="560"/>
        <w:spacing w:before="450" w:after="450" w:line="312" w:lineRule="auto"/>
      </w:pPr>
      <w:r>
        <w:rPr>
          <w:rFonts w:ascii="宋体" w:hAnsi="宋体" w:eastAsia="宋体" w:cs="宋体"/>
          <w:color w:val="000"/>
          <w:sz w:val="28"/>
          <w:szCs w:val="28"/>
        </w:rPr>
        <w:t xml:space="preserve">《西游记》之中除了有着栩栩如生的艺术形象以外，还有着引人入胜的情节。众多情节中，至今记忆犹新的是《孙悟空大闹天宫》和《孙悟空三打白骨精》这两个。</w:t>
      </w:r>
    </w:p>
    <w:p>
      <w:pPr>
        <w:ind w:left="0" w:right="0" w:firstLine="560"/>
        <w:spacing w:before="450" w:after="450" w:line="312" w:lineRule="auto"/>
      </w:pPr>
      <w:r>
        <w:rPr>
          <w:rFonts w:ascii="宋体" w:hAnsi="宋体" w:eastAsia="宋体" w:cs="宋体"/>
          <w:color w:val="000"/>
          <w:sz w:val="28"/>
          <w:szCs w:val="28"/>
        </w:rPr>
        <w:t xml:space="preserve">《孙悟空大闹天宫》中，孙悟空自称“美猴王”。去东海龙宫中“得到”“如意金箍棒”。又阴差阳错的来到阴曹地府，把猴属名字从生死簿上勾销。龙王、地藏王去天庭告状。玉帝最后在太白金星的求情下，请孙悟空当弼马温。后再次招安，让孙悟空管理蟠桃园，但他嘴馋偷吃了蟠桃，搅了王母娘娘的蟠桃宴，又盗食了太上老君的金丹后逃离天宫。玉帝再派李天王率天兵天将捉拿失败;观音菩萨举荐二郎真君助战;太上老君在旁使暗器帮助，最后悟空被捉。悟空被刀砍斧剁、火烧雷击……多重方法都没有使悟空死去。这时太上老君说他可以用炼丹炉把它炼成丹药。可经过七七四十九天，悟空不仅没死，还练成了可分辨邪魔鬼祟的火眼金睛，并且为以后的故事埋下伏笔。</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最后在西方极乐世界取到了真经。从东土大唐到既遥远师徒陌生的西方，不仅仅路途遥远，还埋藏着杀机。唐僧师徒在取经的过程中遇到了九九八十一难，但是他们总是能够化险为夷。是什么神奇的力量能够使他们成功地克服种种困难完成一件了不起的事情呢?难道是他们运气太好了吗?我想，必须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挫越勇!</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2025-06-21T06:32:35+08:00</dcterms:created>
  <dcterms:modified xsi:type="dcterms:W3CDTF">2025-06-21T06:32:35+08:00</dcterms:modified>
</cp:coreProperties>
</file>

<file path=docProps/custom.xml><?xml version="1.0" encoding="utf-8"?>
<Properties xmlns="http://schemas.openxmlformats.org/officeDocument/2006/custom-properties" xmlns:vt="http://schemas.openxmlformats.org/officeDocument/2006/docPropsVTypes"/>
</file>