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西安城墙门票免费开放时间 西安城墙心得体会(汇总17篇)</w:t>
      </w:r>
      <w:bookmarkEnd w:id="1"/>
    </w:p>
    <w:p>
      <w:pPr>
        <w:jc w:val="center"/>
        <w:spacing w:before="0" w:after="450"/>
      </w:pPr>
      <w:r>
        <w:rPr>
          <w:rFonts w:ascii="Arial" w:hAnsi="Arial" w:eastAsia="Arial" w:cs="Arial"/>
          <w:color w:val="999999"/>
          <w:sz w:val="20"/>
          <w:szCs w:val="20"/>
        </w:rPr>
        <w:t xml:space="preserve">来源：网络  作者：夜幕降临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西安城墙门票免费开放时间篇一西安城墙是我国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西安城墙门票免费开放时间篇一</w:t>
      </w:r>
    </w:p>
    <w:p>
      <w:pPr>
        <w:ind w:left="0" w:right="0" w:firstLine="560"/>
        <w:spacing w:before="450" w:after="450" w:line="312" w:lineRule="auto"/>
      </w:pPr>
      <w:r>
        <w:rPr>
          <w:rFonts w:ascii="宋体" w:hAnsi="宋体" w:eastAsia="宋体" w:cs="宋体"/>
          <w:color w:val="000"/>
          <w:sz w:val="28"/>
          <w:szCs w:val="28"/>
        </w:rPr>
        <w:t xml:space="preserve">西安城墙是我国现存完整、规模最大的古代城墙之一，它以雄伟壮观的建筑和悠久的历史受到了众多游客的喜爱。我有幸游览了西安城墙，亲身感受了它的魅力。在这次旅行中，我不仅欣赏到了城墙的美景，还深深体验到了历史的厚重和久远。</w:t>
      </w:r>
    </w:p>
    <w:p>
      <w:pPr>
        <w:ind w:left="0" w:right="0" w:firstLine="560"/>
        <w:spacing w:before="450" w:after="450" w:line="312" w:lineRule="auto"/>
      </w:pPr>
      <w:r>
        <w:rPr>
          <w:rFonts w:ascii="宋体" w:hAnsi="宋体" w:eastAsia="宋体" w:cs="宋体"/>
          <w:color w:val="000"/>
          <w:sz w:val="28"/>
          <w:szCs w:val="28"/>
        </w:rPr>
        <w:t xml:space="preserve">第二段：建筑的壮丽。</w:t>
      </w:r>
    </w:p>
    <w:p>
      <w:pPr>
        <w:ind w:left="0" w:right="0" w:firstLine="560"/>
        <w:spacing w:before="450" w:after="450" w:line="312" w:lineRule="auto"/>
      </w:pPr>
      <w:r>
        <w:rPr>
          <w:rFonts w:ascii="宋体" w:hAnsi="宋体" w:eastAsia="宋体" w:cs="宋体"/>
          <w:color w:val="000"/>
          <w:sz w:val="28"/>
          <w:szCs w:val="28"/>
        </w:rPr>
        <w:t xml:space="preserve">西安城墙的建筑非常壮丽，尤其是城墙上的角楼和瓮城。城墙上的角楼是西安城墙的标志性建筑，无论是高度还是体积都给人一种强烈的震撼感。登上角楼，俯瞰城墙，可以看到整个西安市的景色，感受到古代军事防御工事的壮观。瓮城是城墙的出入口，为了安全起见，城墙上设置了重重关卡，进入城墙时必须通过瓮城。瓮城的卫士各司其职，严谨有序的工作态度给人留下了深刻的印象。</w:t>
      </w:r>
    </w:p>
    <w:p>
      <w:pPr>
        <w:ind w:left="0" w:right="0" w:firstLine="560"/>
        <w:spacing w:before="450" w:after="450" w:line="312" w:lineRule="auto"/>
      </w:pPr>
      <w:r>
        <w:rPr>
          <w:rFonts w:ascii="宋体" w:hAnsi="宋体" w:eastAsia="宋体" w:cs="宋体"/>
          <w:color w:val="000"/>
          <w:sz w:val="28"/>
          <w:szCs w:val="28"/>
        </w:rPr>
        <w:t xml:space="preserve">第三段：历史的厚重。</w:t>
      </w:r>
    </w:p>
    <w:p>
      <w:pPr>
        <w:ind w:left="0" w:right="0" w:firstLine="560"/>
        <w:spacing w:before="450" w:after="450" w:line="312" w:lineRule="auto"/>
      </w:pPr>
      <w:r>
        <w:rPr>
          <w:rFonts w:ascii="宋体" w:hAnsi="宋体" w:eastAsia="宋体" w:cs="宋体"/>
          <w:color w:val="000"/>
          <w:sz w:val="28"/>
          <w:szCs w:val="28"/>
        </w:rPr>
        <w:t xml:space="preserve">西安城墙建于明代，已经有600多年的历史了。在游览中，我了解到这是明代皇帝为了加强对西安地区的统治而修建的，是古代军事防御的重要组成部分。西安城墙的修建充分体现了古代人民智慧和勤劳努力的结晶，也是我国古代城市规划和建筑工艺的明证。站在城墙上，想象着过去的兵荒马乱，历经沧桑的场景，深深感受到了历史的厚重和沧桑。</w:t>
      </w:r>
    </w:p>
    <w:p>
      <w:pPr>
        <w:ind w:left="0" w:right="0" w:firstLine="560"/>
        <w:spacing w:before="450" w:after="450" w:line="312" w:lineRule="auto"/>
      </w:pPr>
      <w:r>
        <w:rPr>
          <w:rFonts w:ascii="宋体" w:hAnsi="宋体" w:eastAsia="宋体" w:cs="宋体"/>
          <w:color w:val="000"/>
          <w:sz w:val="28"/>
          <w:szCs w:val="28"/>
        </w:rPr>
        <w:t xml:space="preserve">第四段：文化的传承。</w:t>
      </w:r>
    </w:p>
    <w:p>
      <w:pPr>
        <w:ind w:left="0" w:right="0" w:firstLine="560"/>
        <w:spacing w:before="450" w:after="450" w:line="312" w:lineRule="auto"/>
      </w:pPr>
      <w:r>
        <w:rPr>
          <w:rFonts w:ascii="宋体" w:hAnsi="宋体" w:eastAsia="宋体" w:cs="宋体"/>
          <w:color w:val="000"/>
          <w:sz w:val="28"/>
          <w:szCs w:val="28"/>
        </w:rPr>
        <w:t xml:space="preserve">除了城墙的壮丽，西安城墙还承载着丰富的历史文化。城墙上有很多碑刻和文物，它们记录了古代人民的智慧和勤劳，传承着中华民族的文明。在游览中，我看到了不少这样的碑刻，它们让我更加了解了古代人民的生活和文化。城墙上还有许多博物馆和文化遗址，展示了西安历史文化的丰富内涵。这些文化遗址和博物馆，不仅是古代文明的见证，也是我们国民优秀传统文化的重要组成部分。</w:t>
      </w:r>
    </w:p>
    <w:p>
      <w:pPr>
        <w:ind w:left="0" w:right="0" w:firstLine="560"/>
        <w:spacing w:before="450" w:after="450" w:line="312" w:lineRule="auto"/>
      </w:pPr>
      <w:r>
        <w:rPr>
          <w:rFonts w:ascii="宋体" w:hAnsi="宋体" w:eastAsia="宋体" w:cs="宋体"/>
          <w:color w:val="000"/>
          <w:sz w:val="28"/>
          <w:szCs w:val="28"/>
        </w:rPr>
        <w:t xml:space="preserve">第五段：心灵的震撼。</w:t>
      </w:r>
    </w:p>
    <w:p>
      <w:pPr>
        <w:ind w:left="0" w:right="0" w:firstLine="560"/>
        <w:spacing w:before="450" w:after="450" w:line="312" w:lineRule="auto"/>
      </w:pPr>
      <w:r>
        <w:rPr>
          <w:rFonts w:ascii="宋体" w:hAnsi="宋体" w:eastAsia="宋体" w:cs="宋体"/>
          <w:color w:val="000"/>
          <w:sz w:val="28"/>
          <w:szCs w:val="28"/>
        </w:rPr>
        <w:t xml:space="preserve">在西安城墙的游览中，我不仅仅是享受到了壮丽的建筑和深厚的历史文化，更深深体会到了来自内心的震撼。站在城墙上，吹着新鲜的风，看着车水马龙的大街小巷，我体会到了生命的宽广和世界的无穷。这种震撼不是身体上的，而是来自内心的，是人与历史和文化的相互交融、共同进步。西安城墙让我更加明白了我们的文化和历史是如何塑造和影响我们的灵魂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西安城墙的壮丽建筑、厚重历史、深厚文化和来自内心的震撼，让我无法不对它流连忘返。这次旅行使我对古代历史和文化有了更深入的了解，也让我更加珍惜和骄傲自己的民族传统。西安城墙是我国的一张重要名片，也是每一个中国人的骄傲。希望能够有更多的人来到西安，亲身感受这座城墙的魅力，感受到来自历史和文化的震撼。</w:t>
      </w:r>
    </w:p>
    <w:p>
      <w:pPr>
        <w:ind w:left="0" w:right="0" w:firstLine="560"/>
        <w:spacing w:before="450" w:after="450" w:line="312" w:lineRule="auto"/>
      </w:pPr>
      <w:r>
        <w:rPr>
          <w:rFonts w:ascii="黑体" w:hAnsi="黑体" w:eastAsia="黑体" w:cs="黑体"/>
          <w:color w:val="000000"/>
          <w:sz w:val="34"/>
          <w:szCs w:val="34"/>
          <w:b w:val="1"/>
          <w:bCs w:val="1"/>
        </w:rPr>
        <w:t xml:space="preserve">西安城墙门票免费开放时间篇二</w:t>
      </w:r>
    </w:p>
    <w:p>
      <w:pPr>
        <w:ind w:left="0" w:right="0" w:firstLine="560"/>
        <w:spacing w:before="450" w:after="450" w:line="312" w:lineRule="auto"/>
      </w:pPr>
      <w:r>
        <w:rPr>
          <w:rFonts w:ascii="宋体" w:hAnsi="宋体" w:eastAsia="宋体" w:cs="宋体"/>
          <w:color w:val="000"/>
          <w:sz w:val="28"/>
          <w:szCs w:val="28"/>
        </w:rPr>
        <w:t xml:space="preserve">清晨的阳光洒落在厚重古朴的城墙上，仿佛给这悠悠的历史赋予了新的生机。垛子边矗立着的旗杆上的青龙、白虎、玄武、朱雀又在无声地流泻着6来的沧桑。</w:t>
      </w:r>
    </w:p>
    <w:p>
      <w:pPr>
        <w:ind w:left="0" w:right="0" w:firstLine="560"/>
        <w:spacing w:before="450" w:after="450" w:line="312" w:lineRule="auto"/>
      </w:pPr>
      <w:r>
        <w:rPr>
          <w:rFonts w:ascii="宋体" w:hAnsi="宋体" w:eastAsia="宋体" w:cs="宋体"/>
          <w:color w:val="000"/>
          <w:sz w:val="28"/>
          <w:szCs w:val="28"/>
        </w:rPr>
        <w:t xml:space="preserve">走进城墙的东门，夏日的酷暑便被迎面吹来的习习凉风带走了。抬头望去，那城门竟然如此宽厚，难怪600年的风雨和战乱都无法摧毁。走上石阶，登上城墙，向下望去，只见箭楼和正楼之间有一块宽敞的空地，那就是瓮城。攻进的敌人，便成了“瓮中之鳖”。护城河、角楼、箭楼、瓮城、正城门，形成了五道防线，敌军要想攻破，极其不易。</w:t>
      </w:r>
    </w:p>
    <w:p>
      <w:pPr>
        <w:ind w:left="0" w:right="0" w:firstLine="560"/>
        <w:spacing w:before="450" w:after="450" w:line="312" w:lineRule="auto"/>
      </w:pPr>
      <w:r>
        <w:rPr>
          <w:rFonts w:ascii="宋体" w:hAnsi="宋体" w:eastAsia="宋体" w:cs="宋体"/>
          <w:color w:val="000"/>
          <w:sz w:val="28"/>
          <w:szCs w:val="28"/>
        </w:rPr>
        <w:t xml:space="preserve">细看墙头上的每一块条砖，青灰色的砖面泛着光泽，但斑驳的印迹依然隐约可见。砖与砖之间粘合得细密而又整齐。你可知这粘合剂为何物？原来古人用糯米熬成粥，与石灰混合而成，坚固无比。据说闹饥荒的时候，当地的老百姓拆了砖，只为取砖缝中那一点糯米熬粥喝，度过了那一段艰难的岁月。这一定是古代那些修建者所没有想到的。</w:t>
      </w:r>
    </w:p>
    <w:p>
      <w:pPr>
        <w:ind w:left="0" w:right="0" w:firstLine="560"/>
        <w:spacing w:before="450" w:after="450" w:line="312" w:lineRule="auto"/>
      </w:pPr>
      <w:r>
        <w:rPr>
          <w:rFonts w:ascii="宋体" w:hAnsi="宋体" w:eastAsia="宋体" w:cs="宋体"/>
          <w:color w:val="000"/>
          <w:sz w:val="28"/>
          <w:szCs w:val="28"/>
        </w:rPr>
        <w:t xml:space="preserve">骑上脚踏车，迎着微风与朝阳向前驶去。长乐门、中山门、解放门、安远门、安定门、永宁门一一在我眼前展现，向我诉说着岁月的故事。</w:t>
      </w:r>
    </w:p>
    <w:p>
      <w:pPr>
        <w:ind w:left="0" w:right="0" w:firstLine="560"/>
        <w:spacing w:before="450" w:after="450" w:line="312" w:lineRule="auto"/>
      </w:pPr>
      <w:r>
        <w:rPr>
          <w:rFonts w:ascii="黑体" w:hAnsi="黑体" w:eastAsia="黑体" w:cs="黑体"/>
          <w:color w:val="000000"/>
          <w:sz w:val="34"/>
          <w:szCs w:val="34"/>
          <w:b w:val="1"/>
          <w:bCs w:val="1"/>
        </w:rPr>
        <w:t xml:space="preserve">西安城墙门票免费开放时间篇三</w:t>
      </w:r>
    </w:p>
    <w:p>
      <w:pPr>
        <w:ind w:left="0" w:right="0" w:firstLine="560"/>
        <w:spacing w:before="450" w:after="450" w:line="312" w:lineRule="auto"/>
      </w:pPr>
      <w:r>
        <w:rPr>
          <w:rFonts w:ascii="宋体" w:hAnsi="宋体" w:eastAsia="宋体" w:cs="宋体"/>
          <w:color w:val="000"/>
          <w:sz w:val="28"/>
          <w:szCs w:val="28"/>
        </w:rPr>
        <w:t xml:space="preserve">第一段：西安城墙的历史和意义（200字）。</w:t>
      </w:r>
    </w:p>
    <w:p>
      <w:pPr>
        <w:ind w:left="0" w:right="0" w:firstLine="560"/>
        <w:spacing w:before="450" w:after="450" w:line="312" w:lineRule="auto"/>
      </w:pPr>
      <w:r>
        <w:rPr>
          <w:rFonts w:ascii="宋体" w:hAnsi="宋体" w:eastAsia="宋体" w:cs="宋体"/>
          <w:color w:val="000"/>
          <w:sz w:val="28"/>
          <w:szCs w:val="28"/>
        </w:rPr>
        <w:t xml:space="preserve">西安城墙是中国现存最古老、最完整的城墙之一，建于明朝初年，总长约14公里，是中国古代城市防御工事的代表之一。城墙由混凝土和夯土组成，分为内城和外城，城垛上建有角楼和瞭望台。西安城墙作为中国重要历史文化遗产，被列为国家级重点文物保护单位。游览西安城墙，不仅可以体验古代战争防御的壮丽景观，也能领略到古城厚重的历史文化氛围。</w:t>
      </w:r>
    </w:p>
    <w:p>
      <w:pPr>
        <w:ind w:left="0" w:right="0" w:firstLine="560"/>
        <w:spacing w:before="450" w:after="450" w:line="312" w:lineRule="auto"/>
      </w:pPr>
      <w:r>
        <w:rPr>
          <w:rFonts w:ascii="宋体" w:hAnsi="宋体" w:eastAsia="宋体" w:cs="宋体"/>
          <w:color w:val="000"/>
          <w:sz w:val="28"/>
          <w:szCs w:val="28"/>
        </w:rPr>
        <w:t xml:space="preserve">第二段：仰望城墙，感受壮丽与庄严（250字）。</w:t>
      </w:r>
    </w:p>
    <w:p>
      <w:pPr>
        <w:ind w:left="0" w:right="0" w:firstLine="560"/>
        <w:spacing w:before="450" w:after="450" w:line="312" w:lineRule="auto"/>
      </w:pPr>
      <w:r>
        <w:rPr>
          <w:rFonts w:ascii="宋体" w:hAnsi="宋体" w:eastAsia="宋体" w:cs="宋体"/>
          <w:color w:val="000"/>
          <w:sz w:val="28"/>
          <w:szCs w:val="28"/>
        </w:rPr>
        <w:t xml:space="preserve">站在城墙下，仰望高耸的城墙，给人一种壮丽与庄严的感受。城墙高达12米，由数千块巨砖垒砌而成，宽约12米，上面铺设着青石板。登上城墙，近观砖瓦和石板，可以看到历史的沧桑和岁月的流转。城墙上建有4个门楼，紫薇、永宁、安定和朱雀门，门楼上雕刻着精美的图案和文字，彰显着古人的智慧与工艺水平。站在城墙上，眺望远处的街巷和建筑，仿佛进入了古代的世界，感受到了历史的魅力。</w:t>
      </w:r>
    </w:p>
    <w:p>
      <w:pPr>
        <w:ind w:left="0" w:right="0" w:firstLine="560"/>
        <w:spacing w:before="450" w:after="450" w:line="312" w:lineRule="auto"/>
      </w:pPr>
      <w:r>
        <w:rPr>
          <w:rFonts w:ascii="宋体" w:hAnsi="宋体" w:eastAsia="宋体" w:cs="宋体"/>
          <w:color w:val="000"/>
          <w:sz w:val="28"/>
          <w:szCs w:val="28"/>
        </w:rPr>
        <w:t xml:space="preserve">第三段：环绕一周，寻找历史的足迹（300字）。</w:t>
      </w:r>
    </w:p>
    <w:p>
      <w:pPr>
        <w:ind w:left="0" w:right="0" w:firstLine="560"/>
        <w:spacing w:before="450" w:after="450" w:line="312" w:lineRule="auto"/>
      </w:pPr>
      <w:r>
        <w:rPr>
          <w:rFonts w:ascii="宋体" w:hAnsi="宋体" w:eastAsia="宋体" w:cs="宋体"/>
          <w:color w:val="000"/>
          <w:sz w:val="28"/>
          <w:szCs w:val="28"/>
        </w:rPr>
        <w:t xml:space="preserve">沿着城墙的古道，我一步一步地环绕城墙一周，寻找着历史的足迹。城墙上种植着茶花和罂粟花，给城墙增添了一抹生机与美丽。沿途我看到了很多城墙上的瞭望台和角楼。瞭望台上有望远镜，人们可以远眺城市的美景；角楼上有博物馆和艺术展览馆，展示了丰富的文化艺术。在城墙上，我还看到了很多传统建筑和历史文物，如钟鼓楼、鼓楼广场等。一路上，我仿佛穿越到了古代，感受到了历史的厚重与磅礴。</w:t>
      </w:r>
    </w:p>
    <w:p>
      <w:pPr>
        <w:ind w:left="0" w:right="0" w:firstLine="560"/>
        <w:spacing w:before="450" w:after="450" w:line="312" w:lineRule="auto"/>
      </w:pPr>
      <w:r>
        <w:rPr>
          <w:rFonts w:ascii="宋体" w:hAnsi="宋体" w:eastAsia="宋体" w:cs="宋体"/>
          <w:color w:val="000"/>
          <w:sz w:val="28"/>
          <w:szCs w:val="28"/>
        </w:rPr>
        <w:t xml:space="preserve">第四段：追寻历史与现代的融合（250字）。</w:t>
      </w:r>
    </w:p>
    <w:p>
      <w:pPr>
        <w:ind w:left="0" w:right="0" w:firstLine="560"/>
        <w:spacing w:before="450" w:after="450" w:line="312" w:lineRule="auto"/>
      </w:pPr>
      <w:r>
        <w:rPr>
          <w:rFonts w:ascii="宋体" w:hAnsi="宋体" w:eastAsia="宋体" w:cs="宋体"/>
          <w:color w:val="000"/>
          <w:sz w:val="28"/>
          <w:szCs w:val="28"/>
        </w:rPr>
        <w:t xml:space="preserve">在西安城墙上，我看到了历史和现代的完美融合。城墙周边是现代化的建筑和设施，如高楼大厦、商场和酒店等。这些现代建筑与古老的城墙形成了鲜明的对比，展示了西安作为历史文化名城的魅力。另一方面，城墙上也有一些现代的娱乐设施，如自行车骑行和电瓶车租赁等，方便了游客的游览。这种历史与现代的融合给城墙带来了新的活力和魅力。</w:t>
      </w:r>
    </w:p>
    <w:p>
      <w:pPr>
        <w:ind w:left="0" w:right="0" w:firstLine="560"/>
        <w:spacing w:before="450" w:after="450" w:line="312" w:lineRule="auto"/>
      </w:pPr>
      <w:r>
        <w:rPr>
          <w:rFonts w:ascii="宋体" w:hAnsi="宋体" w:eastAsia="宋体" w:cs="宋体"/>
          <w:color w:val="000"/>
          <w:sz w:val="28"/>
          <w:szCs w:val="28"/>
        </w:rPr>
        <w:t xml:space="preserve">第五段：心得感悟与对城墙的思考（200字）。</w:t>
      </w:r>
    </w:p>
    <w:p>
      <w:pPr>
        <w:ind w:left="0" w:right="0" w:firstLine="560"/>
        <w:spacing w:before="450" w:after="450" w:line="312" w:lineRule="auto"/>
      </w:pPr>
      <w:r>
        <w:rPr>
          <w:rFonts w:ascii="宋体" w:hAnsi="宋体" w:eastAsia="宋体" w:cs="宋体"/>
          <w:color w:val="000"/>
          <w:sz w:val="28"/>
          <w:szCs w:val="28"/>
        </w:rPr>
        <w:t xml:space="preserve">西安城墙的游览让我深受启发，对于历史传承和文化保护有了更深的认识。城墙上的建筑和文物，是人们智慧和勇气的结晶，也代表着一个城市的形象和文化。我们应该珍惜并保护好这些历史文化遗产，让后代子孙能够感受到历史的痕迹和丰富的文化内涵。同时，城墙上的现代设施和活动也给了我启示，历史与现代可以和谐相融，只有保持创新和开放，才能使城市的发展永葆活力。西安城墙的游览给了我很多思考，也希望更多人能够去亲身体验这段充满历史与文化魅力的旅程。</w:t>
      </w:r>
    </w:p>
    <w:p>
      <w:pPr>
        <w:ind w:left="0" w:right="0" w:firstLine="560"/>
        <w:spacing w:before="450" w:after="450" w:line="312" w:lineRule="auto"/>
      </w:pPr>
      <w:r>
        <w:rPr>
          <w:rFonts w:ascii="黑体" w:hAnsi="黑体" w:eastAsia="黑体" w:cs="黑体"/>
          <w:color w:val="000000"/>
          <w:sz w:val="34"/>
          <w:szCs w:val="34"/>
          <w:b w:val="1"/>
          <w:bCs w:val="1"/>
        </w:rPr>
        <w:t xml:space="preserve">西安城墙门票免费开放时间篇四</w:t>
      </w:r>
    </w:p>
    <w:p>
      <w:pPr>
        <w:ind w:left="0" w:right="0" w:firstLine="560"/>
        <w:spacing w:before="450" w:after="450" w:line="312" w:lineRule="auto"/>
      </w:pPr>
      <w:r>
        <w:rPr>
          <w:rFonts w:ascii="宋体" w:hAnsi="宋体" w:eastAsia="宋体" w:cs="宋体"/>
          <w:color w:val="000"/>
          <w:sz w:val="28"/>
          <w:szCs w:val="28"/>
        </w:rPr>
        <w:t xml:space="preserve">大家知道，在所有的帝王墓葬中有两座陵墓特别吸引国人注意，一座是河北的清东陵，一座是陕西的唐乾陵。前者埋葬的虽不是皇帝，却是大权独揽，垂帘听政，丧权辱国的清太后慈禧；后者埋葬的则是中国惟一的女皇帝武则天，她在位时政通人和，社会和经济发达，死后以山为陵，山陵合一，千百年来陵墓保存完好。</w:t>
      </w:r>
    </w:p>
    <w:p>
      <w:pPr>
        <w:ind w:left="0" w:right="0" w:firstLine="560"/>
        <w:spacing w:before="450" w:after="450" w:line="312" w:lineRule="auto"/>
      </w:pPr>
      <w:r>
        <w:rPr>
          <w:rFonts w:ascii="宋体" w:hAnsi="宋体" w:eastAsia="宋体" w:cs="宋体"/>
          <w:color w:val="000"/>
          <w:sz w:val="28"/>
          <w:szCs w:val="28"/>
        </w:rPr>
        <w:t xml:space="preserve">“巨坟云是旧梁山，山石崔嵬颇耐攀。南对乳丘思大业，下临后土望长安。”这是郭沫若同志游乾陵时吟出的一首诗。乾陵位于乾县城北6公里，距西安城80公里，是唐皇朝第三代皇帝高宗李治和武则天的合葬陵。它修建于公元684年，经过20xx年的时间才基本完工。乾陵“以山为陵”，依梁山而建，利用梁山主峰(北峰)和南面两个山峰作为布局的骨架。北峰海拔l047.6米，呈圆锥形，是墓室所在地。南面两峰，东西对峙，构成陵园的天然门户。整个陵园范围方圆40公里，周围还有王公贵族陪葬墓17座。各位游客，下面请随我一起走进乾陵游览一番。</w:t>
      </w:r>
    </w:p>
    <w:p>
      <w:pPr>
        <w:ind w:left="0" w:right="0" w:firstLine="560"/>
        <w:spacing w:before="450" w:after="450" w:line="312" w:lineRule="auto"/>
      </w:pPr>
      <w:r>
        <w:rPr>
          <w:rFonts w:ascii="宋体" w:hAnsi="宋体" w:eastAsia="宋体" w:cs="宋体"/>
          <w:color w:val="000"/>
          <w:sz w:val="28"/>
          <w:szCs w:val="28"/>
        </w:rPr>
        <w:t xml:space="preserve">【乾陵的特点—乾陵的结构和规模—墓前石刻】。</w:t>
      </w:r>
    </w:p>
    <w:p>
      <w:pPr>
        <w:ind w:left="0" w:right="0" w:firstLine="560"/>
        <w:spacing w:before="450" w:after="450" w:line="312" w:lineRule="auto"/>
      </w:pPr>
      <w:r>
        <w:rPr>
          <w:rFonts w:ascii="宋体" w:hAnsi="宋体" w:eastAsia="宋体" w:cs="宋体"/>
          <w:color w:val="000"/>
          <w:sz w:val="28"/>
          <w:szCs w:val="28"/>
        </w:rPr>
        <w:t xml:space="preserve">各位游客，当我们从西安出发，沿渭河和任河向西旅行时，会有一个感觉，就是无论是渭河北岸的咸阳原上，还是在渭北高原的丘陵和山峰间，随时都可以看到高大雄伟的帝王陵。这八百里秦川的帝王州里有18座唐代的帝王陵。经过1个多小时的车程，也就是穿过陕西西部的小县城乾县时，我们还会发现有座巧妙地利用自然山峰设置陵寝、门阙、城墙，表现帝王至尊地位的陵墓，这就是唐朝第三代皇帝李治和我国历史上第一个女皇帝武则天的合葬墓——乾陵。</w:t>
      </w:r>
    </w:p>
    <w:p>
      <w:pPr>
        <w:ind w:left="0" w:right="0" w:firstLine="560"/>
        <w:spacing w:before="450" w:after="450" w:line="312" w:lineRule="auto"/>
      </w:pPr>
      <w:r>
        <w:rPr>
          <w:rFonts w:ascii="宋体" w:hAnsi="宋体" w:eastAsia="宋体" w:cs="宋体"/>
          <w:color w:val="000"/>
          <w:sz w:val="28"/>
          <w:szCs w:val="28"/>
        </w:rPr>
        <w:t xml:space="preserve">现在我们已站在梁山脚下，抬头能望见武则天陵墓。大家看到西安在东，一马平川梁山在西，山势峥嵘。远观梁山，有3座山峰相连：正对游客的远处松柏交翠、山峰峭拔的北峰为武则天陵寝；南面稍低的左右对峙的两峰为闭楼，其形象特别，当地群众俗称奶头山。“以山为陵”，是唐帝王陵的一大特色。尤其乾陵与山峰浑然一体的设计，实力渭北唐十八陵中所独见。唐太宗原以为如此筑陵较为节俭，还能免被盗之灾，谁知筑陵工程更大，耗费更为惊人，也未免去被盗之灾。</w:t>
      </w:r>
    </w:p>
    <w:p>
      <w:pPr>
        <w:ind w:left="0" w:right="0" w:firstLine="560"/>
        <w:spacing w:before="450" w:after="450" w:line="312" w:lineRule="auto"/>
      </w:pPr>
      <w:r>
        <w:rPr>
          <w:rFonts w:ascii="宋体" w:hAnsi="宋体" w:eastAsia="宋体" w:cs="宋体"/>
          <w:color w:val="000"/>
          <w:sz w:val="28"/>
          <w:szCs w:val="28"/>
        </w:rPr>
        <w:t xml:space="preserve">乾陵营建于盛唐时期，兴师动众，劳民伤财，自不必说。单从其宏大的规模，壮伟的气势，富丽堂皇的建筑来看，就居唐帝王陵之首。据《长安图志》记载，陵墓原有内外两重城墙，4个城门，还有献殿、阙楼、回廊、偏房等大批建筑物。勘探表明，内城总面积230万平方米。城墙四面，南有朱雀门，北有玄武门，东有青龙门，西有白虎门。现在我们所站位置是乾陵的朱雀门外。</w:t>
      </w:r>
    </w:p>
    <w:p>
      <w:pPr>
        <w:ind w:left="0" w:right="0" w:firstLine="560"/>
        <w:spacing w:before="450" w:after="450" w:line="312" w:lineRule="auto"/>
      </w:pPr>
      <w:r>
        <w:rPr>
          <w:rFonts w:ascii="宋体" w:hAnsi="宋体" w:eastAsia="宋体" w:cs="宋体"/>
          <w:color w:val="000"/>
          <w:sz w:val="28"/>
          <w:szCs w:val="28"/>
        </w:rPr>
        <w:t xml:space="preserve">各位游客，请跟着我向前走。大家从朱雀门外向远处高耸的陵墓望去，可见墓前一条司马道相当宽阔，直通北峰。两侧排列有124件雕刻精美、神态生动的石雕。从南往北有八棱柱形华表、翼马、朱雀各1对，石马5对，戴冠持剑的直阁将军石人10对。4个门外各有石狮回对，北门外有石马3对。在中国历史上，陵前石刻的数目、种类和安放位置就是从武则天下葬乾陵开始才有固定制度的，一直延续到清代。</w:t>
      </w:r>
    </w:p>
    <w:p>
      <w:pPr>
        <w:ind w:left="0" w:right="0" w:firstLine="560"/>
        <w:spacing w:before="450" w:after="450" w:line="312" w:lineRule="auto"/>
      </w:pPr>
      <w:r>
        <w:rPr>
          <w:rFonts w:ascii="宋体" w:hAnsi="宋体" w:eastAsia="宋体" w:cs="宋体"/>
          <w:color w:val="000"/>
          <w:sz w:val="28"/>
          <w:szCs w:val="28"/>
        </w:rPr>
        <w:t xml:space="preserve">【武则天生平介绍—述圣记碑—无字碑】。</w:t>
      </w:r>
    </w:p>
    <w:p>
      <w:pPr>
        <w:ind w:left="0" w:right="0" w:firstLine="560"/>
        <w:spacing w:before="450" w:after="450" w:line="312" w:lineRule="auto"/>
      </w:pPr>
      <w:r>
        <w:rPr>
          <w:rFonts w:ascii="宋体" w:hAnsi="宋体" w:eastAsia="宋体" w:cs="宋体"/>
          <w:color w:val="000"/>
          <w:sz w:val="28"/>
          <w:szCs w:val="28"/>
        </w:rPr>
        <w:t xml:space="preserve">各位游客，竖在大家面前的有两块经历1000多年历史风雨的巨型石碑——述圣记碑和无字碑。在讲解这两块碑石之前，先让我给大家简略地介绍一下武则天是怎样当上女皇的。</w:t>
      </w:r>
    </w:p>
    <w:p>
      <w:pPr>
        <w:ind w:left="0" w:right="0" w:firstLine="560"/>
        <w:spacing w:before="450" w:after="450" w:line="312" w:lineRule="auto"/>
      </w:pPr>
      <w:r>
        <w:rPr>
          <w:rFonts w:ascii="宋体" w:hAnsi="宋体" w:eastAsia="宋体" w:cs="宋体"/>
          <w:color w:val="000"/>
          <w:sz w:val="28"/>
          <w:szCs w:val="28"/>
        </w:rPr>
        <w:t xml:space="preserve">李治是唐太宗李世民的第九子，在位34年。根据惯例，皇帝应立长子为太子，以继承皇位。但李治是长孙皇后所生，又得到朝廷顾命大臣、母舅长孙无忌的大力帮助，所以破例被选为太子。太宗死后，李治继承皇位，即后高宗。但高宗缺乏政治才能，昏庸懦弱，大权渐渐旁落到皇后武则天的手里。</w:t>
      </w:r>
    </w:p>
    <w:p>
      <w:pPr>
        <w:ind w:left="0" w:right="0" w:firstLine="560"/>
        <w:spacing w:before="450" w:after="450" w:line="312" w:lineRule="auto"/>
      </w:pPr>
      <w:r>
        <w:rPr>
          <w:rFonts w:ascii="宋体" w:hAnsi="宋体" w:eastAsia="宋体" w:cs="宋体"/>
          <w:color w:val="000"/>
          <w:sz w:val="28"/>
          <w:szCs w:val="28"/>
        </w:rPr>
        <w:t xml:space="preserve">武则天原籍山西省文水县，生于今广元县。父亲是个木材商，后随李渊起兵反隋，被任命为工部尚书。武则天少时随父四处奔波，12岁丧父后，在外受到歧视，在家还受两个异母哥哥的欺辱，正是这些坎坷经历，锻炼了她坚忍不拔的性格。她14岁被唐太宗选人宫为才人，太宗死后削发为尼，旋被唐高宗接进宫中，先封为昭仪，永徽六年(公元655年)被立为皇后。她一当上皇后就参与朝政。从公元660年起，实际掌握大权的已是武则天了。之后，武则天用酒毒死长子，废次子为庶人，把睿宗拉下皇位，最终于公元690年，自称圣神皇帝，改国号为周。经过36年的奋斗，这位女人终于如愿以偿，登上天下第一把“交椅”，成为中国历史上惟一的女皇。</w:t>
      </w:r>
    </w:p>
    <w:p>
      <w:pPr>
        <w:ind w:left="0" w:right="0" w:firstLine="560"/>
        <w:spacing w:before="450" w:after="450" w:line="312" w:lineRule="auto"/>
      </w:pPr>
      <w:r>
        <w:rPr>
          <w:rFonts w:ascii="宋体" w:hAnsi="宋体" w:eastAsia="宋体" w:cs="宋体"/>
          <w:color w:val="000"/>
          <w:sz w:val="28"/>
          <w:szCs w:val="28"/>
        </w:rPr>
        <w:t xml:space="preserve">也许大家会想，一个出身于木材商家庭的下层女子，竟敢冒天下之大不匙，宣布自己为中国皇帝，这无疑是对男尊女卑、女子天才便是德的封建礼教的挑战，难道不会招来种种非议吗？但如果历史地看问题，武则天当政50年中，社会稳定，经济得到发展，这一切都得到历代史学家们的肯定和赞扬。武则天的确不同于一般的帝王，她敢于自己做皇帝，也敢于对自己的功绩加以评说，现在我们在南门外看到的述圣记碑和无字碑就是很好的证明。</w:t>
      </w:r>
    </w:p>
    <w:p>
      <w:pPr>
        <w:ind w:left="0" w:right="0" w:firstLine="560"/>
        <w:spacing w:before="450" w:after="450" w:line="312" w:lineRule="auto"/>
      </w:pPr>
      <w:r>
        <w:rPr>
          <w:rFonts w:ascii="宋体" w:hAnsi="宋体" w:eastAsia="宋体" w:cs="宋体"/>
          <w:color w:val="000"/>
          <w:sz w:val="28"/>
          <w:szCs w:val="28"/>
        </w:rPr>
        <w:t xml:space="preserve">述圣记碑，全碑共7节，故又称七节碑。据说，由7节组成，取于七曜，即日、月与金、木、水、火、土五大行星的合称。七节碑高7.5米，重89.6吨。碑座上刻有各种碑纹。碑文8000余字，由武则天亲自撰文，后中宗书写，表面上颂扬了高宗的文治武功，实际上抬高了武则天自己。碑刻成后，还在字画上填以金屑。现在大家靠近一些，仍可看到个别字的金饰。</w:t>
      </w:r>
    </w:p>
    <w:p>
      <w:pPr>
        <w:ind w:left="0" w:right="0" w:firstLine="560"/>
        <w:spacing w:before="450" w:after="450" w:line="312" w:lineRule="auto"/>
      </w:pPr>
      <w:r>
        <w:rPr>
          <w:rFonts w:ascii="宋体" w:hAnsi="宋体" w:eastAsia="宋体" w:cs="宋体"/>
          <w:color w:val="000"/>
          <w:sz w:val="28"/>
          <w:szCs w:val="28"/>
        </w:rPr>
        <w:t xml:space="preserve">无字碑通高7.53米，重约98.8吨。碑侧线刻有龙纹，碑头刻有8条璃互相缠绕。无字碑就是说立碑时碑上没有刻一个文字。为什么立一通无字碑呢？至今有几种说法，一是说武则天想让后世的人对她作出公允的评价；一是说，武则天觉得自己功德无量，是无法用文字来表达的；当然也有另一种说法，认为此碑可能是唐中宗所立，他不满武则天的独断专行，不愿违心地恭维她，但作为一个儿子，又不便对自己的母亲提出非议，故立无字碑让后人去评论。不管怎么说，在帝王陵前立无字碑在我国历史上确实是独一无二的。</w:t>
      </w:r>
    </w:p>
    <w:p>
      <w:pPr>
        <w:ind w:left="0" w:right="0" w:firstLine="560"/>
        <w:spacing w:before="450" w:after="450" w:line="312" w:lineRule="auto"/>
      </w:pPr>
      <w:r>
        <w:rPr>
          <w:rFonts w:ascii="宋体" w:hAnsi="宋体" w:eastAsia="宋体" w:cs="宋体"/>
          <w:color w:val="000"/>
          <w:sz w:val="28"/>
          <w:szCs w:val="28"/>
        </w:rPr>
        <w:t xml:space="preserve">也许你现在会问：碑上好像也有字啊！是的，无字碑变有字碑是在宋、金以后，一些游人代替武皇在碑上题字，于是现在碑上共留下13段文字。由于年深日久，风雨剥蚀，大部分字也已无法辨认。惟有金代用女真文字刻写、旁边用汉语翻译的“朗君行记”保存比较完整。女真文字早已废弃，因此这个碑倒成了研究女真文字和女真族历史文化的珍贵资料。</w:t>
      </w:r>
    </w:p>
    <w:p>
      <w:pPr>
        <w:ind w:left="0" w:right="0" w:firstLine="560"/>
        <w:spacing w:before="450" w:after="450" w:line="312" w:lineRule="auto"/>
      </w:pPr>
      <w:r>
        <w:rPr>
          <w:rFonts w:ascii="宋体" w:hAnsi="宋体" w:eastAsia="宋体" w:cs="宋体"/>
          <w:color w:val="000"/>
          <w:sz w:val="28"/>
          <w:szCs w:val="28"/>
        </w:rPr>
        <w:t xml:space="preserve">【六十一尊王宾像之谜】。</w:t>
      </w:r>
    </w:p>
    <w:p>
      <w:pPr>
        <w:ind w:left="0" w:right="0" w:firstLine="560"/>
        <w:spacing w:before="450" w:after="450" w:line="312" w:lineRule="auto"/>
      </w:pPr>
      <w:r>
        <w:rPr>
          <w:rFonts w:ascii="宋体" w:hAnsi="宋体" w:eastAsia="宋体" w:cs="宋体"/>
          <w:color w:val="000"/>
          <w:sz w:val="28"/>
          <w:szCs w:val="28"/>
        </w:rPr>
        <w:t xml:space="preserve">各位游客，我们已经看到了排列于内城东西闹楼的61尊石人像，这是武则天为了纪念参加高宗葬礼的少数民族首领和外国使臣而敕令刻制的。</w:t>
      </w:r>
    </w:p>
    <w:p>
      <w:pPr>
        <w:ind w:left="0" w:right="0" w:firstLine="560"/>
        <w:spacing w:before="450" w:after="450" w:line="312" w:lineRule="auto"/>
      </w:pPr>
      <w:r>
        <w:rPr>
          <w:rFonts w:ascii="宋体" w:hAnsi="宋体" w:eastAsia="宋体" w:cs="宋体"/>
          <w:color w:val="000"/>
          <w:sz w:val="28"/>
          <w:szCs w:val="28"/>
        </w:rPr>
        <w:t xml:space="preserve">61尊宾像是唐代波澜壮阔的中外交流史的标志，也是突出反映中外关系的乾陵石刻艺术的一大特色。唐朝是当时世界上最强大的国家，也是我国各民族统一的封建王朝最兴盛的时期，同世界各地3op多个国家和地区有着往来。高宗驾崩后，举国哀悼，61个国家和地区派出特使或首领亲自参加安葬仪式。葬礼之后，武则天令工匠用写真的手法，雕刻了参加葬礼的那些使节或首领，立于朱雀门两侧，东29尊，西32尊，按队列形式整齐排列。雕像和真人大小相似，穿紧袖衣，腰束宽带，足登皮靴，双手前拱，表示祈祷。从那时起创尊宾像已在乾陵墓前站立了1300余年了。</w:t>
      </w:r>
    </w:p>
    <w:p>
      <w:pPr>
        <w:ind w:left="0" w:right="0" w:firstLine="560"/>
        <w:spacing w:before="450" w:after="450" w:line="312" w:lineRule="auto"/>
      </w:pPr>
      <w:r>
        <w:rPr>
          <w:rFonts w:ascii="宋体" w:hAnsi="宋体" w:eastAsia="宋体" w:cs="宋体"/>
          <w:color w:val="000"/>
          <w:sz w:val="28"/>
          <w:szCs w:val="28"/>
        </w:rPr>
        <w:t xml:space="preserve">有的人已经在问，石人的头怎么都没有了？是的，61个雕像绝大多数的头早已毁掉，现只有两尊有头，高鼻子、深眼睛，可能是来自西域的使臣。每个石人背后原来刻有国名、官职和姓名，因长期风化，多数字迹已无法辨认。《长安图志》虽记载了39个王宾的姓名，但人们很难将这些姓名和石刻王宾像对上号，仅有两尊石像背面字迹比较清晰。从字迹分析，一人来自如今的阿富汗，另一人来自伊朗。</w:t>
      </w:r>
    </w:p>
    <w:p>
      <w:pPr>
        <w:ind w:left="0" w:right="0" w:firstLine="560"/>
        <w:spacing w:before="450" w:after="450" w:line="312" w:lineRule="auto"/>
      </w:pPr>
      <w:r>
        <w:rPr>
          <w:rFonts w:ascii="宋体" w:hAnsi="宋体" w:eastAsia="宋体" w:cs="宋体"/>
          <w:color w:val="000"/>
          <w:sz w:val="28"/>
          <w:szCs w:val="28"/>
        </w:rPr>
        <w:t xml:space="preserve">关于头像损坏的原因众说不一，有的说鸦片战争后，外国侵略者到乾陵游览时，看到雕有他们国家使者和首领为中国皇帝侍卫的石像觉得有失尊严，所以打掉了头部，使人无法辨认；也有说千百年来，石人石马已变神成妖，黄昏后常常毁坏庄稼，吞食牛羊，当地百姓气极，遂将其头部打碎。还有说改朝换代，军阀混战，才是乾陵石人崩溃、台殿烧毁、石刻破坏的真正原因。事实上这些石像损坏的时间史书中并无详细记载，如果仔细阅读无字碑上的文字，会发现在金天会十二年(公元1134年)还对乾陵进行了维修，结果是“绘像一新，回廊四起”。直至明代，这里还是“蕃王俨侍立层层，大马排行势欲腾”，乾陵石刻并未遭到多大破坏。只是到了清代，石刻受损的记述时有所见。今天，虽然只有只剩躯体、不见头部的王宾像可供人观赏，但我们在为61尊王宾像头部被损而惋惜之余，想必同样会对古代的精湛石刻艺术发出阵阵赞叹。</w:t>
      </w:r>
    </w:p>
    <w:p>
      <w:pPr>
        <w:ind w:left="0" w:right="0" w:firstLine="560"/>
        <w:spacing w:before="450" w:after="450" w:line="312" w:lineRule="auto"/>
      </w:pPr>
      <w:r>
        <w:rPr>
          <w:rFonts w:ascii="宋体" w:hAnsi="宋体" w:eastAsia="宋体" w:cs="宋体"/>
          <w:color w:val="000"/>
          <w:sz w:val="28"/>
          <w:szCs w:val="28"/>
        </w:rPr>
        <w:t xml:space="preserve">【保存完好的乾陵】。</w:t>
      </w:r>
    </w:p>
    <w:p>
      <w:pPr>
        <w:ind w:left="0" w:right="0" w:firstLine="560"/>
        <w:spacing w:before="450" w:after="450" w:line="312" w:lineRule="auto"/>
      </w:pPr>
      <w:r>
        <w:rPr>
          <w:rFonts w:ascii="宋体" w:hAnsi="宋体" w:eastAsia="宋体" w:cs="宋体"/>
          <w:color w:val="000"/>
          <w:sz w:val="28"/>
          <w:szCs w:val="28"/>
        </w:rPr>
        <w:t xml:space="preserve">乾陵不仅外观宏伟，内藏也十分丰富。据述圣记碑上的碑文记载，唐高宗临死时，曾遗言把它生前所喜爱的字画埋进墓内。加上武则天和唐高宗都处在唐朝的全盛时期，墓内陪葬品必定会不计其数。</w:t>
      </w:r>
    </w:p>
    <w:p>
      <w:pPr>
        <w:ind w:left="0" w:right="0" w:firstLine="560"/>
        <w:spacing w:before="450" w:after="450" w:line="312" w:lineRule="auto"/>
      </w:pPr>
      <w:r>
        <w:rPr>
          <w:rFonts w:ascii="宋体" w:hAnsi="宋体" w:eastAsia="宋体" w:cs="宋体"/>
          <w:color w:val="000"/>
          <w:sz w:val="28"/>
          <w:szCs w:val="28"/>
        </w:rPr>
        <w:t xml:space="preserve">唐代帝王陵墓大部分被五代的耀州节度使温韬所盗，惟有乾陵因盗挖时风雨大大而幸免于难。建国后考古勘查也证明，乾陵墓道全部用石条填砌，层叠于墓道口直至墓门，共39层。各层石条均用铁栓板固定，并以铅灌缝。在当时的历史条件下，要想挖开，确非易事。考古勘查还证明，陵墓四周没有盗洞，墓道的石条和夯土仍为原来合葬武则天时的样子。因此，乾陵有幸成为一座至今未被盗过的帝王墓。</w:t>
      </w:r>
    </w:p>
    <w:p>
      <w:pPr>
        <w:ind w:left="0" w:right="0" w:firstLine="560"/>
        <w:spacing w:before="450" w:after="450" w:line="312" w:lineRule="auto"/>
      </w:pPr>
      <w:r>
        <w:rPr>
          <w:rFonts w:ascii="宋体" w:hAnsi="宋体" w:eastAsia="宋体" w:cs="宋体"/>
          <w:color w:val="000"/>
          <w:sz w:val="28"/>
          <w:szCs w:val="28"/>
        </w:rPr>
        <w:t xml:space="preserve">解放以来，挖掘乾陵的建议多次被提了出来，但由于种种原因，国家都没有同意挖掘。20世纪60年代初，周恩来赴陕西考察时就说过：“目前我国还没有足以使出土文物不受损失的科学保护方法，祖宗留下的遗产还是让土地神多替我们保护几年吧！”我们真诚希望所有游客加入保护之列，并希望乾陵能为中国的旅游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西安城墙门票免费开放时间篇五</w:t>
      </w:r>
    </w:p>
    <w:p>
      <w:pPr>
        <w:ind w:left="0" w:right="0" w:firstLine="560"/>
        <w:spacing w:before="450" w:after="450" w:line="312" w:lineRule="auto"/>
      </w:pPr>
      <w:r>
        <w:rPr>
          <w:rFonts w:ascii="宋体" w:hAnsi="宋体" w:eastAsia="宋体" w:cs="宋体"/>
          <w:color w:val="000"/>
          <w:sz w:val="28"/>
          <w:szCs w:val="28"/>
        </w:rPr>
        <w:t xml:space="preserve">作为中华民族五千年文明历史的见证，西安城墙是中国现存规模最大、保存最完整的古代城垣之一，也是世界上唯一一座完好保存的古代城墙。它充分展示了中国古代城市规划和防御工程的壮丽景观。登上西安城墙，不仅可以感受悠久历史的沉淀，还可以欣赏到西安市区的壮美风光。</w:t>
      </w:r>
    </w:p>
    <w:p>
      <w:pPr>
        <w:ind w:left="0" w:right="0" w:firstLine="560"/>
        <w:spacing w:before="450" w:after="450" w:line="312" w:lineRule="auto"/>
      </w:pPr>
      <w:r>
        <w:rPr>
          <w:rFonts w:ascii="宋体" w:hAnsi="宋体" w:eastAsia="宋体" w:cs="宋体"/>
          <w:color w:val="000"/>
          <w:sz w:val="28"/>
          <w:szCs w:val="28"/>
        </w:rPr>
        <w:t xml:space="preserve">第二段：描述登上西安城墙的过程和所见所闻。</w:t>
      </w:r>
    </w:p>
    <w:p>
      <w:pPr>
        <w:ind w:left="0" w:right="0" w:firstLine="560"/>
        <w:spacing w:before="450" w:after="450" w:line="312" w:lineRule="auto"/>
      </w:pPr>
      <w:r>
        <w:rPr>
          <w:rFonts w:ascii="宋体" w:hAnsi="宋体" w:eastAsia="宋体" w:cs="宋体"/>
          <w:color w:val="000"/>
          <w:sz w:val="28"/>
          <w:szCs w:val="28"/>
        </w:rPr>
        <w:t xml:space="preserve">西安城墙的登上可以选择骑行或步行，我选择了步行，以更好地体验城墙的历史底蕴和魅力。一踏上城墙，我便被古老的石砖和铁栏杆所吸引。沿着城墙环游一圈，可以俯瞰整个西安市区的繁华景象，各种古色古香的建筑款款而来，犹如穿越时光，回到了古代的盛世。我一边欣赏着周围的景色，一边想象当年城墙上守城将士的身影，感受到了他们的坚守和勇敢。</w:t>
      </w:r>
    </w:p>
    <w:p>
      <w:pPr>
        <w:ind w:left="0" w:right="0" w:firstLine="560"/>
        <w:spacing w:before="450" w:after="450" w:line="312" w:lineRule="auto"/>
      </w:pPr>
      <w:r>
        <w:rPr>
          <w:rFonts w:ascii="宋体" w:hAnsi="宋体" w:eastAsia="宋体" w:cs="宋体"/>
          <w:color w:val="000"/>
          <w:sz w:val="28"/>
          <w:szCs w:val="28"/>
        </w:rPr>
        <w:t xml:space="preserve">第三段：谈论西安城墙给我带来的启发和感悟。</w:t>
      </w:r>
    </w:p>
    <w:p>
      <w:pPr>
        <w:ind w:left="0" w:right="0" w:firstLine="560"/>
        <w:spacing w:before="450" w:after="450" w:line="312" w:lineRule="auto"/>
      </w:pPr>
      <w:r>
        <w:rPr>
          <w:rFonts w:ascii="宋体" w:hAnsi="宋体" w:eastAsia="宋体" w:cs="宋体"/>
          <w:color w:val="000"/>
          <w:sz w:val="28"/>
          <w:szCs w:val="28"/>
        </w:rPr>
        <w:t xml:space="preserve">登上西安城墙是我深切感受到了中国古代文明的博大精深。城墙高耸入云，凝聚着古人的智慧和勇气，也展现了他们的构筑技艺。城墙的宽厚是对过去的一种致敬，更是对现代的一种提醒，我们应该铭记历史，珍惜和保护好我们的文化遗产。从城墙上放眼望去，我意识到中国的发展是基于优秀的传统文化的基础上，有责任有义务传承和弘扬这些文化，并在现代社会中发挥其独特的作用。</w:t>
      </w:r>
    </w:p>
    <w:p>
      <w:pPr>
        <w:ind w:left="0" w:right="0" w:firstLine="560"/>
        <w:spacing w:before="450" w:after="450" w:line="312" w:lineRule="auto"/>
      </w:pPr>
      <w:r>
        <w:rPr>
          <w:rFonts w:ascii="宋体" w:hAnsi="宋体" w:eastAsia="宋体" w:cs="宋体"/>
          <w:color w:val="000"/>
          <w:sz w:val="28"/>
          <w:szCs w:val="28"/>
        </w:rPr>
        <w:t xml:space="preserve">第四段：分享登上西安城墙的乐趣和感受。</w:t>
      </w:r>
    </w:p>
    <w:p>
      <w:pPr>
        <w:ind w:left="0" w:right="0" w:firstLine="560"/>
        <w:spacing w:before="450" w:after="450" w:line="312" w:lineRule="auto"/>
      </w:pPr>
      <w:r>
        <w:rPr>
          <w:rFonts w:ascii="宋体" w:hAnsi="宋体" w:eastAsia="宋体" w:cs="宋体"/>
          <w:color w:val="000"/>
          <w:sz w:val="28"/>
          <w:szCs w:val="28"/>
        </w:rPr>
        <w:t xml:space="preserve">登上西安城墙，不仅可以观赏到古代城市的大气磅礴，还可以享受到登高望远的乐趣。站在城墙上，感受到微风拂面，心情也变得愉悦起来。同时，城墙上有许多观景亭，游人可以在亭中休息，喝杯茶，或者远眺城市的繁华景象。比如典型的钟鼓楼、小雁塔、大雁塔等都尽收眼底。不仅如此，每到傍晚时分，城墙上还会举行表演活动，如服饰表演、京剧欣赏等等。登上西安城墙，绝对是一次充满乐趣和惊喜的体验。</w:t>
      </w:r>
    </w:p>
    <w:p>
      <w:pPr>
        <w:ind w:left="0" w:right="0" w:firstLine="560"/>
        <w:spacing w:before="450" w:after="450" w:line="312" w:lineRule="auto"/>
      </w:pPr>
      <w:r>
        <w:rPr>
          <w:rFonts w:ascii="宋体" w:hAnsi="宋体" w:eastAsia="宋体" w:cs="宋体"/>
          <w:color w:val="000"/>
          <w:sz w:val="28"/>
          <w:szCs w:val="28"/>
        </w:rPr>
        <w:t xml:space="preserve">第五段：得出结论，表达对西安城墙的推荐和展望。</w:t>
      </w:r>
    </w:p>
    <w:p>
      <w:pPr>
        <w:ind w:left="0" w:right="0" w:firstLine="560"/>
        <w:spacing w:before="450" w:after="450" w:line="312" w:lineRule="auto"/>
      </w:pPr>
      <w:r>
        <w:rPr>
          <w:rFonts w:ascii="宋体" w:hAnsi="宋体" w:eastAsia="宋体" w:cs="宋体"/>
          <w:color w:val="000"/>
          <w:sz w:val="28"/>
          <w:szCs w:val="28"/>
        </w:rPr>
        <w:t xml:space="preserve">总而言之，登上西安城墙是一次令人兴奋和难忘的旅行体验。在这里，我不仅感受到了悠久历史的厚重，还欣赏到了独特的建筑风格和美丽的风景。登上城墙，我感受到了古代人民坚守的精神，也得以深刻反思现代人应该怎样珍惜我们的文化遗产。同时，我也渐渐意识到，我们应该将这些传统的元素与现代社会结合，发挥其独特的作用，传承和发展我们的文化。因此，我推荐每位游客不要错过西安城墙，去亲身感受这座古老城市的魅力，也希望未来有更多的人关注，保护和传承我们优秀的中华文明。</w:t>
      </w:r>
    </w:p>
    <w:p>
      <w:pPr>
        <w:ind w:left="0" w:right="0" w:firstLine="560"/>
        <w:spacing w:before="450" w:after="450" w:line="312" w:lineRule="auto"/>
      </w:pPr>
      <w:r>
        <w:rPr>
          <w:rFonts w:ascii="黑体" w:hAnsi="黑体" w:eastAsia="黑体" w:cs="黑体"/>
          <w:color w:val="000000"/>
          <w:sz w:val="34"/>
          <w:szCs w:val="34"/>
          <w:b w:val="1"/>
          <w:bCs w:val="1"/>
        </w:rPr>
        <w:t xml:space="preserve">西安城墙门票免费开放时间篇六</w:t>
      </w:r>
    </w:p>
    <w:p>
      <w:pPr>
        <w:ind w:left="0" w:right="0" w:firstLine="560"/>
        <w:spacing w:before="450" w:after="450" w:line="312" w:lineRule="auto"/>
      </w:pPr>
      <w:r>
        <w:rPr>
          <w:rFonts w:ascii="宋体" w:hAnsi="宋体" w:eastAsia="宋体" w:cs="宋体"/>
          <w:color w:val="000"/>
          <w:sz w:val="28"/>
          <w:szCs w:val="28"/>
        </w:rPr>
        <w:t xml:space="preserve">这个国庆，我们全家决定去兵马俑之城西安游玩。去之前，听姐姐们说西安是座古城，四四方方，整座城区被古城墙所环绕。我不禁心中对这座古城产生了好奇，因为成都就不是方的，指路也不会指东南西北，所以这引起了我莫大的兴趣。</w:t>
      </w:r>
    </w:p>
    <w:p>
      <w:pPr>
        <w:ind w:left="0" w:right="0" w:firstLine="560"/>
        <w:spacing w:before="450" w:after="450" w:line="312" w:lineRule="auto"/>
      </w:pPr>
      <w:r>
        <w:rPr>
          <w:rFonts w:ascii="宋体" w:hAnsi="宋体" w:eastAsia="宋体" w:cs="宋体"/>
          <w:color w:val="000"/>
          <w:sz w:val="28"/>
          <w:szCs w:val="28"/>
        </w:rPr>
        <w:t xml:space="preserve">从成都去西安的路上，我们走的秦岭这条线。一路上，我就被那连绵不断的群山吸引了眼球，听妈妈说，秦岭一半属于四川一般属于陕西，这得是多么壮丽的一条山脉啊，不但一山接着一山，起伏不断，那满山的参天大树也是色彩斑斓的，我想，要是从天上看，秦岭应该就是一条盘旋在中国大陆的一条巨龙吧。</w:t>
      </w:r>
    </w:p>
    <w:p>
      <w:pPr>
        <w:ind w:left="0" w:right="0" w:firstLine="560"/>
        <w:spacing w:before="450" w:after="450" w:line="312" w:lineRule="auto"/>
      </w:pPr>
      <w:r>
        <w:rPr>
          <w:rFonts w:ascii="宋体" w:hAnsi="宋体" w:eastAsia="宋体" w:cs="宋体"/>
          <w:color w:val="000"/>
          <w:sz w:val="28"/>
          <w:szCs w:val="28"/>
        </w:rPr>
        <w:t xml:space="preserve">到了西安，我就被这古城的美所震撼，迎面就是一座巨大的城墙，千百年来屹立在那里，仿佛一个忠诚的侍卫，始终守护着这古老的城池，守护着里面被掩埋千年但终究大放光彩的秦朝士兵们。我心中暗暗决定我一定要登上这古城墙，重走一遍先人的路。果不其然，第二天我们就去了古城墙，看着眼前巨大的石梯及城墙上那一块块巨大地石块，我油然而生一种自豪感，这是我的祖先一点一点建起来的，用努力和坚持使这宏伟的.城墙拔地而起。一步步登上石梯，终于来到了城墙上，环顾四周，果然正正方方，池城中南北贯穿，东西横跨，一个“田”字就这样展现在我眼前。我们沿着城墙走，还租了自行车骑，想完全领略城墙的风采，可惜天公不作美，下起了大雨，不过此时的城墙又是另一种美，石块被大雨冲刷的分外干净，远远望去，更显巍峨！</w:t>
      </w:r>
    </w:p>
    <w:p>
      <w:pPr>
        <w:ind w:left="0" w:right="0" w:firstLine="560"/>
        <w:spacing w:before="450" w:after="450" w:line="312" w:lineRule="auto"/>
      </w:pPr>
      <w:r>
        <w:rPr>
          <w:rFonts w:ascii="宋体" w:hAnsi="宋体" w:eastAsia="宋体" w:cs="宋体"/>
          <w:color w:val="000"/>
          <w:sz w:val="28"/>
          <w:szCs w:val="28"/>
        </w:rPr>
        <w:t xml:space="preserve">后来的几天，我们还去看了木头做的宫殿，兵马俑等，但还是城墙的美最为让我震撼，它的古朴它的雄壮，深深地印在了我的脑海中，这种美是不能从别人的描述中感到的，一定要亲眼所见才能体会其中的壮丽。这次西安之行真是不枉此行。</w:t>
      </w:r>
    </w:p>
    <w:p>
      <w:pPr>
        <w:ind w:left="0" w:right="0" w:firstLine="560"/>
        <w:spacing w:before="450" w:after="450" w:line="312" w:lineRule="auto"/>
      </w:pPr>
      <w:r>
        <w:rPr>
          <w:rFonts w:ascii="黑体" w:hAnsi="黑体" w:eastAsia="黑体" w:cs="黑体"/>
          <w:color w:val="000000"/>
          <w:sz w:val="34"/>
          <w:szCs w:val="34"/>
          <w:b w:val="1"/>
          <w:bCs w:val="1"/>
        </w:rPr>
        <w:t xml:space="preserve">西安城墙门票免费开放时间篇七</w:t>
      </w:r>
    </w:p>
    <w:p>
      <w:pPr>
        <w:ind w:left="0" w:right="0" w:firstLine="560"/>
        <w:spacing w:before="450" w:after="450" w:line="312" w:lineRule="auto"/>
      </w:pPr>
      <w:r>
        <w:rPr>
          <w:rFonts w:ascii="宋体" w:hAnsi="宋体" w:eastAsia="宋体" w:cs="宋体"/>
          <w:color w:val="000"/>
          <w:sz w:val="28"/>
          <w:szCs w:val="28"/>
        </w:rPr>
        <w:t xml:space="preserve">我是一名旅游爱好者，最近有幸到西安游玩，其中最让我难忘的就是登上西安城墙。这座有着几千年历史的古老城墙，不仅是西安的象征，也是中国古代城墙建筑的瑰宝。在登上城墙的过程中，我不仅感受到了这座城市的历史与文化底蕴，也体验到了城市发展与现代化的变迁。下面我将分享我在登西安城墙时的心得体会。</w:t>
      </w:r>
    </w:p>
    <w:p>
      <w:pPr>
        <w:ind w:left="0" w:right="0" w:firstLine="560"/>
        <w:spacing w:before="450" w:after="450" w:line="312" w:lineRule="auto"/>
      </w:pPr>
      <w:r>
        <w:rPr>
          <w:rFonts w:ascii="宋体" w:hAnsi="宋体" w:eastAsia="宋体" w:cs="宋体"/>
          <w:color w:val="000"/>
          <w:sz w:val="28"/>
          <w:szCs w:val="28"/>
        </w:rPr>
        <w:t xml:space="preserve">首先，登上西安城墙，我感受到了浓厚的历史氛围。西安城墙始建于明朝，至今已有几百年的历史，这座城墙见证了古代中国辉煌的历史时期。登上城墙，我看见了历史上的城门和瞭望台，思绪沉浸在古代军队进出城门和战争守备的场景中。城墙上的石雕也让人感叹古人的智慧和艺术造诣，在这个古老的城市中寻找到了属于历史的痕迹。</w:t>
      </w:r>
    </w:p>
    <w:p>
      <w:pPr>
        <w:ind w:left="0" w:right="0" w:firstLine="560"/>
        <w:spacing w:before="450" w:after="450" w:line="312" w:lineRule="auto"/>
      </w:pPr>
      <w:r>
        <w:rPr>
          <w:rFonts w:ascii="宋体" w:hAnsi="宋体" w:eastAsia="宋体" w:cs="宋体"/>
          <w:color w:val="000"/>
          <w:sz w:val="28"/>
          <w:szCs w:val="28"/>
        </w:rPr>
        <w:t xml:space="preserve">其次，登上西安城墙，我真切地感受到了城市的发展与变迁。站在城墙上，俯瞰西安的城市全貌，高楼大厦林立，车水马龙，现代化的城市景观尽收眼底。城墙外的现代西安与城墙内的古老西安形成了鲜明对比，这个古城融合了传统与现代，历史与现实。我感叹着城市发展的速度，同时也思考着如何保护好自己城市的传统文化。</w:t>
      </w:r>
    </w:p>
    <w:p>
      <w:pPr>
        <w:ind w:left="0" w:right="0" w:firstLine="560"/>
        <w:spacing w:before="450" w:after="450" w:line="312" w:lineRule="auto"/>
      </w:pPr>
      <w:r>
        <w:rPr>
          <w:rFonts w:ascii="宋体" w:hAnsi="宋体" w:eastAsia="宋体" w:cs="宋体"/>
          <w:color w:val="000"/>
          <w:sz w:val="28"/>
          <w:szCs w:val="28"/>
        </w:rPr>
        <w:t xml:space="preserve">再次，登上西安城墙，我感受到了它带给我身心的放松与愉悦。城墙上修建了全长约14公里的环城绿道，游客可以步行或骑行欣赏沿途的美景。我选择了骑行，沿途欣赏着城墙外的风景，吹着微风，感觉仿佛与古城融为一体。城墙内还有许多休息区和观景台，供游客歇息并俯瞰城市全景。这些设施的设置使得登上城墙成为了一次轻松愉快的体验，让我完全忘记了疲惫和压力。</w:t>
      </w:r>
    </w:p>
    <w:p>
      <w:pPr>
        <w:ind w:left="0" w:right="0" w:firstLine="560"/>
        <w:spacing w:before="450" w:after="450" w:line="312" w:lineRule="auto"/>
      </w:pPr>
      <w:r>
        <w:rPr>
          <w:rFonts w:ascii="宋体" w:hAnsi="宋体" w:eastAsia="宋体" w:cs="宋体"/>
          <w:color w:val="000"/>
          <w:sz w:val="28"/>
          <w:szCs w:val="28"/>
        </w:rPr>
        <w:t xml:space="preserve">最后，登上西安城墙，我深刻地认识到了文化遗产的重要性。作为中国古代城墙建筑的杰作，西安城墙不仅仅是一堵保护城市的墙，同时也是对古代工程智慧和建筑艺术的见证。通过登上城墙，我更加意识到了保护西安城墙的必要性。保护好这一文化遗产，不仅是尊重历史和传承文化的责任，也是向后人展示西安悠久历史和丰富文化的展示窗口。</w:t>
      </w:r>
    </w:p>
    <w:p>
      <w:pPr>
        <w:ind w:left="0" w:right="0" w:firstLine="560"/>
        <w:spacing w:before="450" w:after="450" w:line="312" w:lineRule="auto"/>
      </w:pPr>
      <w:r>
        <w:rPr>
          <w:rFonts w:ascii="宋体" w:hAnsi="宋体" w:eastAsia="宋体" w:cs="宋体"/>
          <w:color w:val="000"/>
          <w:sz w:val="28"/>
          <w:szCs w:val="28"/>
        </w:rPr>
        <w:t xml:space="preserve">总之，登上西安城墙是一次难忘的体验，它使我领略到了这座古城的历史厚重、文化底蕴和城市发展的巨变。在登城墙的过程中，我不仅感受到了历史的沧桑与文化的魅力，还体验到了城市的放松与愉悦。更重要的是，我对文化遗产的保护有了更深刻的认知。登上西安城墙，让我更加热爱这座城市，也让我明白了保护历史、传承文化的重要意义。</w:t>
      </w:r>
    </w:p>
    <w:p>
      <w:pPr>
        <w:ind w:left="0" w:right="0" w:firstLine="560"/>
        <w:spacing w:before="450" w:after="450" w:line="312" w:lineRule="auto"/>
      </w:pPr>
      <w:r>
        <w:rPr>
          <w:rFonts w:ascii="黑体" w:hAnsi="黑体" w:eastAsia="黑体" w:cs="黑体"/>
          <w:color w:val="000000"/>
          <w:sz w:val="34"/>
          <w:szCs w:val="34"/>
          <w:b w:val="1"/>
          <w:bCs w:val="1"/>
        </w:rPr>
        <w:t xml:space="preserve">西安城墙门票免费开放时间篇八</w:t>
      </w:r>
    </w:p>
    <w:p>
      <w:pPr>
        <w:ind w:left="0" w:right="0" w:firstLine="560"/>
        <w:spacing w:before="450" w:after="450" w:line="312" w:lineRule="auto"/>
      </w:pPr>
      <w:r>
        <w:rPr>
          <w:rFonts w:ascii="宋体" w:hAnsi="宋体" w:eastAsia="宋体" w:cs="宋体"/>
          <w:color w:val="000"/>
          <w:sz w:val="28"/>
          <w:szCs w:val="28"/>
        </w:rPr>
        <w:t xml:space="preserve">西安城墙是明太祖朱元璋洪武三年(公元1370年)在隋、唐都皇城的遗存，历经八年扩建而成的，是我国现存规模最大而又保存完整的古代城池建筑，为国家级重点文物保护单位。</w:t>
      </w:r>
    </w:p>
    <w:p>
      <w:pPr>
        <w:ind w:left="0" w:right="0" w:firstLine="560"/>
        <w:spacing w:before="450" w:after="450" w:line="312" w:lineRule="auto"/>
      </w:pPr>
      <w:r>
        <w:rPr>
          <w:rFonts w:ascii="宋体" w:hAnsi="宋体" w:eastAsia="宋体" w:cs="宋体"/>
          <w:color w:val="000"/>
          <w:sz w:val="28"/>
          <w:szCs w:val="28"/>
        </w:rPr>
        <w:t xml:space="preserve">西安城墙建筑型制宏伟，功能设计周密，矩形城池，墙体全长13.74公里，南、北垣稍长于东、西垣。每隔120米有一座12米x20米的突出部，称“敌台”，全城共98座敌台;每座敌台上建有屯兵敌楼1座。城四隅各建角楼1座。东、西、南、北垣各建有城门1座，各门外均建有护门瓮城，瓮城上建有城楼、箭楼各1座。瓮城外临内侧护城河岸，建有控制“吊桥”的闸楼(亦称谯楼)1座。孔庙(即“碑林”)旁侧城顶建有魁星楼1座。</w:t>
      </w:r>
    </w:p>
    <w:p>
      <w:pPr>
        <w:ind w:left="0" w:right="0" w:firstLine="560"/>
        <w:spacing w:before="450" w:after="450" w:line="312" w:lineRule="auto"/>
      </w:pPr>
      <w:r>
        <w:rPr>
          <w:rFonts w:ascii="宋体" w:hAnsi="宋体" w:eastAsia="宋体" w:cs="宋体"/>
          <w:color w:val="000"/>
          <w:sz w:val="28"/>
          <w:szCs w:val="28"/>
        </w:rPr>
        <w:t xml:space="preserve">城墙顶面以三层大砖墁砌，称“海墁”。海墁外沿建垛墙，全城共有垛口5984个，内沿建“女儿墙”。城垣内面建有登城马道和供排水用的“溜水槽”等。西安明城墙历经六百年的风雨剥蚀和人为破坏，损坏严重。1983年省、市人民政府成立西安环城建设委员会，开始对西安城墙及护城河、环城林进行全面整修。按照规划，将逐步恢复这一古城墙的旧有风貌。</w:t>
      </w:r>
    </w:p>
    <w:p>
      <w:pPr>
        <w:ind w:left="0" w:right="0" w:firstLine="560"/>
        <w:spacing w:before="450" w:after="450" w:line="312" w:lineRule="auto"/>
      </w:pPr>
      <w:r>
        <w:rPr>
          <w:rFonts w:ascii="宋体" w:hAnsi="宋体" w:eastAsia="宋体" w:cs="宋体"/>
          <w:color w:val="000"/>
          <w:sz w:val="28"/>
          <w:szCs w:val="28"/>
        </w:rPr>
        <w:t xml:space="preserve">西安古城墙包括护城河、吊桥、闸楼、箭楼、正楼、角楼、敌楼、女儿墙、垛口等一系列军事设施，构成严密完整的军事防御体系。游览西安古城墙，对形象具体地了解古代战争、城市建设及建筑艺术都很有意义。城门名称由来：西安城墙从隋唐至今已有14历史。在漫长的历史岁月里，城门发生种.种变化。细数这些城门的名称来历，也从一个侧面反映了古城的沉浮丧衰。</w:t>
      </w:r>
    </w:p>
    <w:p>
      <w:pPr>
        <w:ind w:left="0" w:right="0" w:firstLine="560"/>
        <w:spacing w:before="450" w:after="450" w:line="312" w:lineRule="auto"/>
      </w:pPr>
      <w:r>
        <w:rPr>
          <w:rFonts w:ascii="黑体" w:hAnsi="黑体" w:eastAsia="黑体" w:cs="黑体"/>
          <w:color w:val="000000"/>
          <w:sz w:val="34"/>
          <w:szCs w:val="34"/>
          <w:b w:val="1"/>
          <w:bCs w:val="1"/>
        </w:rPr>
        <w:t xml:space="preserve">西安城墙门票免费开放时间篇九</w:t>
      </w:r>
    </w:p>
    <w:p>
      <w:pPr>
        <w:ind w:left="0" w:right="0" w:firstLine="560"/>
        <w:spacing w:before="450" w:after="450" w:line="312" w:lineRule="auto"/>
      </w:pPr>
      <w:r>
        <w:rPr>
          <w:rFonts w:ascii="宋体" w:hAnsi="宋体" w:eastAsia="宋体" w:cs="宋体"/>
          <w:color w:val="000"/>
          <w:sz w:val="28"/>
          <w:szCs w:val="28"/>
        </w:rPr>
        <w:t xml:space="preserve">西安明城墙是我国保存最完整的古代城墙之一，也是西安最重要的历史文化遗迹之一。近日，我有幸亲临西安，亲眼目睹了这座巍峨壮丽的城墙，受到了深深的震撼。在这次的观光游览中，我领略了古都的繁华和悠久的历史文化，感受到了城墙所传递的宏伟和威严。以下是对我的一些心得体会。</w:t>
      </w:r>
    </w:p>
    <w:p>
      <w:pPr>
        <w:ind w:left="0" w:right="0" w:firstLine="560"/>
        <w:spacing w:before="450" w:after="450" w:line="312" w:lineRule="auto"/>
      </w:pPr>
      <w:r>
        <w:rPr>
          <w:rFonts w:ascii="宋体" w:hAnsi="宋体" w:eastAsia="宋体" w:cs="宋体"/>
          <w:color w:val="000"/>
          <w:sz w:val="28"/>
          <w:szCs w:val="28"/>
        </w:rPr>
        <w:t xml:space="preserve">二、探寻历史。</w:t>
      </w:r>
    </w:p>
    <w:p>
      <w:pPr>
        <w:ind w:left="0" w:right="0" w:firstLine="560"/>
        <w:spacing w:before="450" w:after="450" w:line="312" w:lineRule="auto"/>
      </w:pPr>
      <w:r>
        <w:rPr>
          <w:rFonts w:ascii="宋体" w:hAnsi="宋体" w:eastAsia="宋体" w:cs="宋体"/>
          <w:color w:val="000"/>
          <w:sz w:val="28"/>
          <w:szCs w:val="28"/>
        </w:rPr>
        <w:t xml:space="preserve">西安明城墙的历史可以追溯到公元14世纪明朝时期，经过多次修筑和扩建，直至今日保存完好。在城墙的脚下，我沿着石板路向上攀登，穿过重重城门，进入了城墙内部。城墙内的古老建筑和石拱桥，仿佛将我拉回到了古代的世界。站在城墙的高处，远观西安市区，可以一览众山小的壮丽景色。在这里，我感受到了西安丰富的历史文化底蕴和古都的独特魅力。</w:t>
      </w:r>
    </w:p>
    <w:p>
      <w:pPr>
        <w:ind w:left="0" w:right="0" w:firstLine="560"/>
        <w:spacing w:before="450" w:after="450" w:line="312" w:lineRule="auto"/>
      </w:pPr>
      <w:r>
        <w:rPr>
          <w:rFonts w:ascii="宋体" w:hAnsi="宋体" w:eastAsia="宋体" w:cs="宋体"/>
          <w:color w:val="000"/>
          <w:sz w:val="28"/>
          <w:szCs w:val="28"/>
        </w:rPr>
        <w:t xml:space="preserve">三、品味传统文化。</w:t>
      </w:r>
    </w:p>
    <w:p>
      <w:pPr>
        <w:ind w:left="0" w:right="0" w:firstLine="560"/>
        <w:spacing w:before="450" w:after="450" w:line="312" w:lineRule="auto"/>
      </w:pPr>
      <w:r>
        <w:rPr>
          <w:rFonts w:ascii="宋体" w:hAnsi="宋体" w:eastAsia="宋体" w:cs="宋体"/>
          <w:color w:val="000"/>
          <w:sz w:val="28"/>
          <w:szCs w:val="28"/>
        </w:rPr>
        <w:t xml:space="preserve">参观西安明城墙不仅是一次历史之旅，更是对中国传统文化的一次品味。城墙上的护城河和护城门都蕴含着防御建筑的智慧。当我穿越城门，脚踏着城墙上的青石板，目睹了城墙上的各种石雕和铜铸塑像时，我深深地感受到了中国传统文化的丰富内涵。在城墙上拍摄了许多唯美的照片，成为我宝贵的纪念品。</w:t>
      </w:r>
    </w:p>
    <w:p>
      <w:pPr>
        <w:ind w:left="0" w:right="0" w:firstLine="560"/>
        <w:spacing w:before="450" w:after="450" w:line="312" w:lineRule="auto"/>
      </w:pPr>
      <w:r>
        <w:rPr>
          <w:rFonts w:ascii="宋体" w:hAnsi="宋体" w:eastAsia="宋体" w:cs="宋体"/>
          <w:color w:val="000"/>
          <w:sz w:val="28"/>
          <w:szCs w:val="28"/>
        </w:rPr>
        <w:t xml:space="preserve">四、感受现代化与传统的融合。</w:t>
      </w:r>
    </w:p>
    <w:p>
      <w:pPr>
        <w:ind w:left="0" w:right="0" w:firstLine="560"/>
        <w:spacing w:before="450" w:after="450" w:line="312" w:lineRule="auto"/>
      </w:pPr>
      <w:r>
        <w:rPr>
          <w:rFonts w:ascii="宋体" w:hAnsi="宋体" w:eastAsia="宋体" w:cs="宋体"/>
          <w:color w:val="000"/>
          <w:sz w:val="28"/>
          <w:szCs w:val="28"/>
        </w:rPr>
        <w:t xml:space="preserve">作为现代大都市的西安，城墙所处的位置并不是远离市中心。在城墙外，高楼大厦林立，车水马龙，彰显出现代化发展的繁荣景象。然而，当我走进城墙内部时，这里却显得静谧而宁静。这种现代化与传统融合的场景让我感受到了中国城市独特的魅力和记忆的延续。</w:t>
      </w:r>
    </w:p>
    <w:p>
      <w:pPr>
        <w:ind w:left="0" w:right="0" w:firstLine="560"/>
        <w:spacing w:before="450" w:after="450" w:line="312" w:lineRule="auto"/>
      </w:pPr>
      <w:r>
        <w:rPr>
          <w:rFonts w:ascii="宋体" w:hAnsi="宋体" w:eastAsia="宋体" w:cs="宋体"/>
          <w:color w:val="000"/>
          <w:sz w:val="28"/>
          <w:szCs w:val="28"/>
        </w:rPr>
        <w:t xml:space="preserve">五、人文魅力。</w:t>
      </w:r>
    </w:p>
    <w:p>
      <w:pPr>
        <w:ind w:left="0" w:right="0" w:firstLine="560"/>
        <w:spacing w:before="450" w:after="450" w:line="312" w:lineRule="auto"/>
      </w:pPr>
      <w:r>
        <w:rPr>
          <w:rFonts w:ascii="宋体" w:hAnsi="宋体" w:eastAsia="宋体" w:cs="宋体"/>
          <w:color w:val="000"/>
          <w:sz w:val="28"/>
          <w:szCs w:val="28"/>
        </w:rPr>
        <w:t xml:space="preserve">西安明城墙不仅是一道壮丽的景观，更是一个有魅力的人文聚集地。在城墙上，我遇到了很多来自各地的游客。他们在城墙上拍照留念，品尝当地小吃，聆听导游的讲解。这种人文气息和互动让我感到，城墙不仅是一座建筑物，更是一座有温度的城市符号。在这里，我感受到了游客之间的友善和睦邻的氛围，这也是西安明城墙给我留下深刻印象的一个方面。</w:t>
      </w:r>
    </w:p>
    <w:p>
      <w:pPr>
        <w:ind w:left="0" w:right="0" w:firstLine="560"/>
        <w:spacing w:before="450" w:after="450" w:line="312" w:lineRule="auto"/>
      </w:pPr>
      <w:r>
        <w:rPr>
          <w:rFonts w:ascii="宋体" w:hAnsi="宋体" w:eastAsia="宋体" w:cs="宋体"/>
          <w:color w:val="000"/>
          <w:sz w:val="28"/>
          <w:szCs w:val="28"/>
        </w:rPr>
        <w:t xml:space="preserve">综上所述，西安明城墙给我留下了深深的印象。在这座古老的城墙上，我探寻了历史的脉络，品味了传统文化的魅力，感受了现代化与传统的融合，并体味到了城墙所传递的人文魅力。西安明城墙的存在不仅仅是为了保护城市，更是为了提醒我们珍惜历史文化，传承优秀传统。希望更多的人能够来到这座城墙，领略它所散发的独特魅力和历史的厚重。</w:t>
      </w:r>
    </w:p>
    <w:p>
      <w:pPr>
        <w:ind w:left="0" w:right="0" w:firstLine="560"/>
        <w:spacing w:before="450" w:after="450" w:line="312" w:lineRule="auto"/>
      </w:pPr>
      <w:r>
        <w:rPr>
          <w:rFonts w:ascii="黑体" w:hAnsi="黑体" w:eastAsia="黑体" w:cs="黑体"/>
          <w:color w:val="000000"/>
          <w:sz w:val="34"/>
          <w:szCs w:val="34"/>
          <w:b w:val="1"/>
          <w:bCs w:val="1"/>
        </w:rPr>
        <w:t xml:space="preserve">西安城墙门票免费开放时间篇十</w:t>
      </w:r>
    </w:p>
    <w:p>
      <w:pPr>
        <w:ind w:left="0" w:right="0" w:firstLine="560"/>
        <w:spacing w:before="450" w:after="450" w:line="312" w:lineRule="auto"/>
      </w:pPr>
      <w:r>
        <w:rPr>
          <w:rFonts w:ascii="宋体" w:hAnsi="宋体" w:eastAsia="宋体" w:cs="宋体"/>
          <w:color w:val="000"/>
          <w:sz w:val="28"/>
          <w:szCs w:val="28"/>
        </w:rPr>
        <w:t xml:space="preserve">西安是一座历史悠久的城市，而西安城墙则是这座城市的象征。作为中国现存规模最大、保存最完整，也是世界上最著名的古城墙之一，登上西安城墙成为游客们来到西安必去的景点。我最近有幸能够登上西安城墙，这段经历给我留下了深刻的印象。</w:t>
      </w:r>
    </w:p>
    <w:p>
      <w:pPr>
        <w:ind w:left="0" w:right="0" w:firstLine="560"/>
        <w:spacing w:before="450" w:after="450" w:line="312" w:lineRule="auto"/>
      </w:pPr>
      <w:r>
        <w:rPr>
          <w:rFonts w:ascii="宋体" w:hAnsi="宋体" w:eastAsia="宋体" w:cs="宋体"/>
          <w:color w:val="000"/>
          <w:sz w:val="28"/>
          <w:szCs w:val="28"/>
        </w:rPr>
        <w:t xml:space="preserve">第二段：外观描写。</w:t>
      </w:r>
    </w:p>
    <w:p>
      <w:pPr>
        <w:ind w:left="0" w:right="0" w:firstLine="560"/>
        <w:spacing w:before="450" w:after="450" w:line="312" w:lineRule="auto"/>
      </w:pPr>
      <w:r>
        <w:rPr>
          <w:rFonts w:ascii="宋体" w:hAnsi="宋体" w:eastAsia="宋体" w:cs="宋体"/>
          <w:color w:val="000"/>
          <w:sz w:val="28"/>
          <w:szCs w:val="28"/>
        </w:rPr>
        <w:t xml:space="preserve">当我第一次看到西安城墙时，我被它的壮观和庄严深深吸引。城墙高耸挺拔，宽敞坚固。其顶部覆盖着青灰色的瓦片，显得古朴而庄重。城墙四周的护城河清澈见底，形成了一道优美的景观。登上城墙后，我发现它的内外墙面都平整而宽敞，可以供人们行走和骑行。我走在城墙上，享受着阳光和微风，俯瞰着整个西安市区的美景，心情舒畅而愉悦。</w:t>
      </w:r>
    </w:p>
    <w:p>
      <w:pPr>
        <w:ind w:left="0" w:right="0" w:firstLine="560"/>
        <w:spacing w:before="450" w:after="450" w:line="312" w:lineRule="auto"/>
      </w:pPr>
      <w:r>
        <w:rPr>
          <w:rFonts w:ascii="宋体" w:hAnsi="宋体" w:eastAsia="宋体" w:cs="宋体"/>
          <w:color w:val="000"/>
          <w:sz w:val="28"/>
          <w:szCs w:val="28"/>
        </w:rPr>
        <w:t xml:space="preserve">第三段：历史意义。</w:t>
      </w:r>
    </w:p>
    <w:p>
      <w:pPr>
        <w:ind w:left="0" w:right="0" w:firstLine="560"/>
        <w:spacing w:before="450" w:after="450" w:line="312" w:lineRule="auto"/>
      </w:pPr>
      <w:r>
        <w:rPr>
          <w:rFonts w:ascii="宋体" w:hAnsi="宋体" w:eastAsia="宋体" w:cs="宋体"/>
          <w:color w:val="000"/>
          <w:sz w:val="28"/>
          <w:szCs w:val="28"/>
        </w:rPr>
        <w:t xml:space="preserve">西安城墙的历史可以追溯到明代，现在的城墙修建于明朝中期。登上城墙，我深深感受到了中国古代文明的博大精深。城墙上的烽火台，散发着历史的气息；城墙外的传统建筑，使我仿佛穿越回了古代。在城墙上俯瞰西安，我还发现了一些古代的街道和建筑物，这让我更加体会到中国古代城市的布局和规划。登上西安城墙，我仿佛穿越了时光，亲身感受到了中国悠久历史的底蕴。</w:t>
      </w:r>
    </w:p>
    <w:p>
      <w:pPr>
        <w:ind w:left="0" w:right="0" w:firstLine="560"/>
        <w:spacing w:before="450" w:after="450" w:line="312" w:lineRule="auto"/>
      </w:pPr>
      <w:r>
        <w:rPr>
          <w:rFonts w:ascii="宋体" w:hAnsi="宋体" w:eastAsia="宋体" w:cs="宋体"/>
          <w:color w:val="000"/>
          <w:sz w:val="28"/>
          <w:szCs w:val="28"/>
        </w:rPr>
        <w:t xml:space="preserve">第四段：文化交流。</w:t>
      </w:r>
    </w:p>
    <w:p>
      <w:pPr>
        <w:ind w:left="0" w:right="0" w:firstLine="560"/>
        <w:spacing w:before="450" w:after="450" w:line="312" w:lineRule="auto"/>
      </w:pPr>
      <w:r>
        <w:rPr>
          <w:rFonts w:ascii="宋体" w:hAnsi="宋体" w:eastAsia="宋体" w:cs="宋体"/>
          <w:color w:val="000"/>
          <w:sz w:val="28"/>
          <w:szCs w:val="28"/>
        </w:rPr>
        <w:t xml:space="preserve">在登上西安城墙的过程中，我遇到了许多来自不同国家的游客。他们或顶着炎炎夏日的酷暑，或迎着凛冽的北风，都不辞辛劳地来此一览西安的壮丽景色。我和一位来自英国的游客交谈起来，我们分享了我们对西安城墙的喜爱之情。通过交流，我了解到西安城墙已经成为了国际上的重要旅游景点，吸引着许多外国游客。这种文化交流让我感到开心，也加深了我对西安这座城市的热爱。</w:t>
      </w:r>
    </w:p>
    <w:p>
      <w:pPr>
        <w:ind w:left="0" w:right="0" w:firstLine="560"/>
        <w:spacing w:before="450" w:after="450" w:line="312" w:lineRule="auto"/>
      </w:pPr>
      <w:r>
        <w:rPr>
          <w:rFonts w:ascii="宋体" w:hAnsi="宋体" w:eastAsia="宋体" w:cs="宋体"/>
          <w:color w:val="000"/>
          <w:sz w:val="28"/>
          <w:szCs w:val="28"/>
        </w:rPr>
        <w:t xml:space="preserve">第五段：感悟体会。</w:t>
      </w:r>
    </w:p>
    <w:p>
      <w:pPr>
        <w:ind w:left="0" w:right="0" w:firstLine="560"/>
        <w:spacing w:before="450" w:after="450" w:line="312" w:lineRule="auto"/>
      </w:pPr>
      <w:r>
        <w:rPr>
          <w:rFonts w:ascii="宋体" w:hAnsi="宋体" w:eastAsia="宋体" w:cs="宋体"/>
          <w:color w:val="000"/>
          <w:sz w:val="28"/>
          <w:szCs w:val="28"/>
        </w:rPr>
        <w:t xml:space="preserve">登上西安城墙不仅仅是一次旅游，更是一次心灵的洗礼。站在城墙上，我不仅看到了西安的美景，也看到了历史的进程。我领略到了中国古代城市的规模和建设的壮丽，也感受到了古人们智慧和勇气的卓越。登上西安城墙，让我明白了历史和文化的重要性，也让我更加珍惜现在的生活。我希望未来还有机会再次登上西安城墙，重新感受那种独特的历史氛围。</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西安城墙是西安历史文化的重要组成部分，它不仅是历史的见证，还是人们心灵的寄托。登上西安城墙让我感受到了古代城市的庄严和深厚的文化底蕴。这段经历让我更加热爱中国的历史和文化，也让我更加热爱我的国家。登上西安城墙的体验是我旅行中最难忘的一次，我将永远铭记在心。</w:t>
      </w:r>
    </w:p>
    <w:p>
      <w:pPr>
        <w:ind w:left="0" w:right="0" w:firstLine="560"/>
        <w:spacing w:before="450" w:after="450" w:line="312" w:lineRule="auto"/>
      </w:pPr>
      <w:r>
        <w:rPr>
          <w:rFonts w:ascii="宋体" w:hAnsi="宋体" w:eastAsia="宋体" w:cs="宋体"/>
          <w:color w:val="000"/>
          <w:sz w:val="28"/>
          <w:szCs w:val="28"/>
        </w:rPr>
        <w:t xml:space="preserve">（注：本文可根据实际情况对景点的外观和历史进行描述，以增加文章的真实感）。</w:t>
      </w:r>
    </w:p>
    <w:p>
      <w:pPr>
        <w:ind w:left="0" w:right="0" w:firstLine="560"/>
        <w:spacing w:before="450" w:after="450" w:line="312" w:lineRule="auto"/>
      </w:pPr>
      <w:r>
        <w:rPr>
          <w:rFonts w:ascii="黑体" w:hAnsi="黑体" w:eastAsia="黑体" w:cs="黑体"/>
          <w:color w:val="000000"/>
          <w:sz w:val="34"/>
          <w:szCs w:val="34"/>
          <w:b w:val="1"/>
          <w:bCs w:val="1"/>
        </w:rPr>
        <w:t xml:space="preserve">西安城墙门票免费开放时间篇十一</w:t>
      </w:r>
    </w:p>
    <w:p>
      <w:pPr>
        <w:ind w:left="0" w:right="0" w:firstLine="560"/>
        <w:spacing w:before="450" w:after="450" w:line="312" w:lineRule="auto"/>
      </w:pPr>
      <w:r>
        <w:rPr>
          <w:rFonts w:ascii="宋体" w:hAnsi="宋体" w:eastAsia="宋体" w:cs="宋体"/>
          <w:color w:val="000"/>
          <w:sz w:val="28"/>
          <w:szCs w:val="28"/>
        </w:rPr>
        <w:t xml:space="preserve">西安明城墙，作为中国现存最完整、最大型的古代城墙，是中国古代军事防御工程的杰出代表之一。在我游览西安明城墙的时候，我不禁被它的宏伟壮观和独特的建筑艺术所震撼。通过这次游览，我对西安明城墙有了更加深入的了解，并从中汲取了许多启发和体会。</w:t>
      </w:r>
    </w:p>
    <w:p>
      <w:pPr>
        <w:ind w:left="0" w:right="0" w:firstLine="560"/>
        <w:spacing w:before="450" w:after="450" w:line="312" w:lineRule="auto"/>
      </w:pPr>
      <w:r>
        <w:rPr>
          <w:rFonts w:ascii="宋体" w:hAnsi="宋体" w:eastAsia="宋体" w:cs="宋体"/>
          <w:color w:val="000"/>
          <w:sz w:val="28"/>
          <w:szCs w:val="28"/>
        </w:rPr>
        <w:t xml:space="preserve">首先，西安明城墙给我留下了深刻的印象。这座城墙拥有大约14公里的周长，高约12米，宽约15-18米，可容纳马匹和车辆通过。城墙巍峨壮观，整齐而严密的砖石构造表明古代中国人民对防御工程的高超技艺。站在城墙上，我可以俯瞰整个城市的美景，感受到西安古都的历史与现代的交融。同时，城墙上的角楼、烽火台等建筑也给我留下了深刻的印象，让我仿佛穿越回了古代战争的岁月中。</w:t>
      </w:r>
    </w:p>
    <w:p>
      <w:pPr>
        <w:ind w:left="0" w:right="0" w:firstLine="560"/>
        <w:spacing w:before="450" w:after="450" w:line="312" w:lineRule="auto"/>
      </w:pPr>
      <w:r>
        <w:rPr>
          <w:rFonts w:ascii="宋体" w:hAnsi="宋体" w:eastAsia="宋体" w:cs="宋体"/>
          <w:color w:val="000"/>
          <w:sz w:val="28"/>
          <w:szCs w:val="28"/>
        </w:rPr>
        <w:t xml:space="preserve">其次，西安明城墙让我对中国古代文化有了更深的认识。城墙上的守城门、街道布局等细节都展示了古代中国人民的智慧和工艺水平。古代中国人在设计城墙时，考虑了城市发展的需求，精心规划了街道和商业中心，实现了防御与生活的有机结合。这是中国古代城市规划的杰出代表之一，展示了古代中国人民对城市建设的重视和智慧。通过游览西安明城墙，我对中国古代文化的深度和广度有了更加深刻的认识和理解。</w:t>
      </w:r>
    </w:p>
    <w:p>
      <w:pPr>
        <w:ind w:left="0" w:right="0" w:firstLine="560"/>
        <w:spacing w:before="450" w:after="450" w:line="312" w:lineRule="auto"/>
      </w:pPr>
      <w:r>
        <w:rPr>
          <w:rFonts w:ascii="宋体" w:hAnsi="宋体" w:eastAsia="宋体" w:cs="宋体"/>
          <w:color w:val="000"/>
          <w:sz w:val="28"/>
          <w:szCs w:val="28"/>
        </w:rPr>
        <w:t xml:space="preserve">再次，西安明城墙让我体会到了中国古代的辉煌历史。根据历史记载，西安明城墙的修建开始于明朝初年，历经明、清、民国等几个朝代，才最终建成现在的模样。这说明城墙的修建是一个漫长而艰辛的过程，也是中国古代历史不断演变的见证。站在城墙上，我可以看到城墙上还留有历史的痕迹，这些痕迹让我感受到了中国古代辉煌的历史。同时，城墙上还有一些历史遗迹和纪念碑，记录着西安明城墙的建造过程和重要事件，让我更加了解那个时代的人们是如何努力保卫自己的城市的。</w:t>
      </w:r>
    </w:p>
    <w:p>
      <w:pPr>
        <w:ind w:left="0" w:right="0" w:firstLine="560"/>
        <w:spacing w:before="450" w:after="450" w:line="312" w:lineRule="auto"/>
      </w:pPr>
      <w:r>
        <w:rPr>
          <w:rFonts w:ascii="宋体" w:hAnsi="宋体" w:eastAsia="宋体" w:cs="宋体"/>
          <w:color w:val="000"/>
          <w:sz w:val="28"/>
          <w:szCs w:val="28"/>
        </w:rPr>
        <w:t xml:space="preserve">最后，西安明城墙给我带来了对自身的思考和启发。在城墙上漫步时，我不禁想象当年守卫城墙的士兵的辛劳和忍耐。他们经历了寒冬酷暑、战乱和巡逻，保卫着自己的家园和人民的安宁。城墙上的铁索、旗帜和烽火台都是他们的工具，也是他们的信仰和坚守。这让我深思，作为现代人，我们应该珍惜和维护我们所拥有的，无论是家园、城市还是国家。</w:t>
      </w:r>
    </w:p>
    <w:p>
      <w:pPr>
        <w:ind w:left="0" w:right="0" w:firstLine="560"/>
        <w:spacing w:before="450" w:after="450" w:line="312" w:lineRule="auto"/>
      </w:pPr>
      <w:r>
        <w:rPr>
          <w:rFonts w:ascii="宋体" w:hAnsi="宋体" w:eastAsia="宋体" w:cs="宋体"/>
          <w:color w:val="000"/>
          <w:sz w:val="28"/>
          <w:szCs w:val="28"/>
        </w:rPr>
        <w:t xml:space="preserve">总之，西安明城墙是一部中国古代军事防御工程史的活教材。在游览城墙的过程中，我不仅了解了中国古代城市规划的智慧和历史文化的丰富性，还感受到了中国古代辉煌历史的震撼与感动。通过对自身的思考和启发，我更加坚定了保护和珍惜我们所拥有的东西的决心。游览西安明城墙，不仅让我感叹中国古代人民的智慧和勇气，更让我明白了珍视历史、传承文化的重要性。</w:t>
      </w:r>
    </w:p>
    <w:p>
      <w:pPr>
        <w:ind w:left="0" w:right="0" w:firstLine="560"/>
        <w:spacing w:before="450" w:after="450" w:line="312" w:lineRule="auto"/>
      </w:pPr>
      <w:r>
        <w:rPr>
          <w:rFonts w:ascii="黑体" w:hAnsi="黑体" w:eastAsia="黑体" w:cs="黑体"/>
          <w:color w:val="000000"/>
          <w:sz w:val="34"/>
          <w:szCs w:val="34"/>
          <w:b w:val="1"/>
          <w:bCs w:val="1"/>
        </w:rPr>
        <w:t xml:space="preserve">西安城墙门票免费开放时间篇十二</w:t>
      </w:r>
    </w:p>
    <w:p>
      <w:pPr>
        <w:ind w:left="0" w:right="0" w:firstLine="560"/>
        <w:spacing w:before="450" w:after="450" w:line="312" w:lineRule="auto"/>
      </w:pPr>
      <w:r>
        <w:rPr>
          <w:rFonts w:ascii="宋体" w:hAnsi="宋体" w:eastAsia="宋体" w:cs="宋体"/>
          <w:color w:val="000"/>
          <w:sz w:val="28"/>
          <w:szCs w:val="28"/>
        </w:rPr>
        <w:t xml:space="preserve">每逢农历正月十五前夕，我国各地都要举行盛大的灯会等多种文化活动，以迎接新年的到来。大年初七晚上，爸爸妈妈带我登上西安古城墙，参观唐都上元不夜城新春灯会。</w:t>
      </w:r>
    </w:p>
    <w:p>
      <w:pPr>
        <w:ind w:left="0" w:right="0" w:firstLine="560"/>
        <w:spacing w:before="450" w:after="450" w:line="312" w:lineRule="auto"/>
      </w:pPr>
      <w:r>
        <w:rPr>
          <w:rFonts w:ascii="宋体" w:hAnsi="宋体" w:eastAsia="宋体" w:cs="宋体"/>
          <w:color w:val="000"/>
          <w:sz w:val="28"/>
          <w:szCs w:val="28"/>
        </w:rPr>
        <w:t xml:space="preserve">一走上铺满青砖的西安古城墙，我就被眼前流光溢彩的美丽景象震撼了，古老的古城墙被近百个灯组装点的美丽如画，更加的壮观，在夜色之中发散出神秘的色彩。灯会之中的造型多姿多彩，不计其数，有的是可爱的动物造型，有的是绚丽的脸谱造型，有的是形形色色的大拜年……，其中我比较喜欢的是上元灯、火树银花、百花门、贺新春、脸谱门、大唐市井等灯组，一同登城的市民们在各个灯组前纷纷合影留念，脸上充满的幸福快乐的神情。我也和爸爸妈妈快乐的笑着，跳着，在斑点狗和海洋世界灯组前，我被深深的打动了：</w:t>
      </w:r>
    </w:p>
    <w:p>
      <w:pPr>
        <w:ind w:left="0" w:right="0" w:firstLine="560"/>
        <w:spacing w:before="450" w:after="450" w:line="312" w:lineRule="auto"/>
      </w:pPr>
      <w:r>
        <w:rPr>
          <w:rFonts w:ascii="宋体" w:hAnsi="宋体" w:eastAsia="宋体" w:cs="宋体"/>
          <w:color w:val="000"/>
          <w:sz w:val="28"/>
          <w:szCs w:val="28"/>
        </w:rPr>
        <w:t xml:space="preserve">斑点狗：这个构思来自于童话故事，101条活泼可爱的斑点狗组成了一组生动可爱的画面，我最喜爱斑点狗了，这些斑点狗的造型淋漓尽致，栩栩如生，我模仿每只小狗的造型，让爸爸给我留下了一张张照片，让它们和我一起留下美好的回忆。</w:t>
      </w:r>
    </w:p>
    <w:p>
      <w:pPr>
        <w:ind w:left="0" w:right="0" w:firstLine="560"/>
        <w:spacing w:before="450" w:after="450" w:line="312" w:lineRule="auto"/>
      </w:pPr>
      <w:r>
        <w:rPr>
          <w:rFonts w:ascii="宋体" w:hAnsi="宋体" w:eastAsia="宋体" w:cs="宋体"/>
          <w:color w:val="000"/>
          <w:sz w:val="28"/>
          <w:szCs w:val="28"/>
        </w:rPr>
        <w:t xml:space="preserve">海洋世界：这组灯以海洋生物为主题，活灵活现的体现海洋的神秘，人们仿佛置身于神奇海底，美丽的鱼儿在身边游来游去，它们色彩斑斓，造型各异，仿佛都会说话，我想他们也在对来参观的市民说：“新年快乐!”</w:t>
      </w:r>
    </w:p>
    <w:p>
      <w:pPr>
        <w:ind w:left="0" w:right="0" w:firstLine="560"/>
        <w:spacing w:before="450" w:after="450" w:line="312" w:lineRule="auto"/>
      </w:pPr>
      <w:r>
        <w:rPr>
          <w:rFonts w:ascii="宋体" w:hAnsi="宋体" w:eastAsia="宋体" w:cs="宋体"/>
          <w:color w:val="000"/>
          <w:sz w:val="28"/>
          <w:szCs w:val="28"/>
        </w:rPr>
        <w:t xml:space="preserve">古老城墙上的每一盏灯，都给美丽的西安古城夜色增添了一份奇异绚丽的色彩，每一组灯都仿佛是一颗颗天空中的星星，把我的家乡——西安的夜空，照耀的更加美丽!</w:t>
      </w:r>
    </w:p>
    <w:p>
      <w:pPr>
        <w:ind w:left="0" w:right="0" w:firstLine="560"/>
        <w:spacing w:before="450" w:after="450" w:line="312" w:lineRule="auto"/>
      </w:pPr>
      <w:r>
        <w:rPr>
          <w:rFonts w:ascii="宋体" w:hAnsi="宋体" w:eastAsia="宋体" w:cs="宋体"/>
          <w:color w:val="000"/>
          <w:sz w:val="28"/>
          <w:szCs w:val="28"/>
        </w:rPr>
        <w:t xml:space="preserve">我爱你，美丽的古城西安!</w:t>
      </w:r>
    </w:p>
    <w:p>
      <w:pPr>
        <w:ind w:left="0" w:right="0" w:firstLine="560"/>
        <w:spacing w:before="450" w:after="450" w:line="312" w:lineRule="auto"/>
      </w:pPr>
      <w:r>
        <w:rPr>
          <w:rFonts w:ascii="黑体" w:hAnsi="黑体" w:eastAsia="黑体" w:cs="黑体"/>
          <w:color w:val="000000"/>
          <w:sz w:val="34"/>
          <w:szCs w:val="34"/>
          <w:b w:val="1"/>
          <w:bCs w:val="1"/>
        </w:rPr>
        <w:t xml:space="preserve">西安城墙门票免费开放时间篇十三</w:t>
      </w:r>
    </w:p>
    <w:p>
      <w:pPr>
        <w:ind w:left="0" w:right="0" w:firstLine="560"/>
        <w:spacing w:before="450" w:after="450" w:line="312" w:lineRule="auto"/>
      </w:pPr>
      <w:r>
        <w:rPr>
          <w:rFonts w:ascii="宋体" w:hAnsi="宋体" w:eastAsia="宋体" w:cs="宋体"/>
          <w:color w:val="000"/>
          <w:sz w:val="28"/>
          <w:szCs w:val="28"/>
        </w:rPr>
        <w:t xml:space="preserve">中国历史上有无数的名胜古迹，但没有一处，能像西安城墙这样，吸引着我。</w:t>
      </w:r>
    </w:p>
    <w:p>
      <w:pPr>
        <w:ind w:left="0" w:right="0" w:firstLine="560"/>
        <w:spacing w:before="450" w:after="450" w:line="312" w:lineRule="auto"/>
      </w:pPr>
      <w:r>
        <w:rPr>
          <w:rFonts w:ascii="宋体" w:hAnsi="宋体" w:eastAsia="宋体" w:cs="宋体"/>
          <w:color w:val="000"/>
          <w:sz w:val="28"/>
          <w:szCs w:val="28"/>
        </w:rPr>
        <w:t xml:space="preserve">西安城墙修建于明代，历经六百年风雨，是中国现存规模最大、保存最完整的古代城垣。行走在西安城里，只能远望到城墙的一角，或是角台，或是门楼，又或者古墙。直到渐行渐远，出了城，到了城墙下，整座明西安城墙终于完全展现在眼前。</w:t>
      </w:r>
    </w:p>
    <w:p>
      <w:pPr>
        <w:ind w:left="0" w:right="0" w:firstLine="560"/>
        <w:spacing w:before="450" w:after="450" w:line="312" w:lineRule="auto"/>
      </w:pPr>
      <w:r>
        <w:rPr>
          <w:rFonts w:ascii="宋体" w:hAnsi="宋体" w:eastAsia="宋体" w:cs="宋体"/>
          <w:color w:val="000"/>
          <w:sz w:val="28"/>
          <w:szCs w:val="28"/>
        </w:rPr>
        <w:t xml:space="preserve">说不上究竟是何种感觉，城墙虽不大，但那沉淀百年的气息，在浮华尘嚣中独树一帜的老城威严，都令人深深叹服。城墙亦不高，百来级台阶。然，青灰色的石阶，每一级都肃穆庄严；石阶旁的尘灰，似每一颗都带着故事。</w:t>
      </w:r>
    </w:p>
    <w:p>
      <w:pPr>
        <w:ind w:left="0" w:right="0" w:firstLine="560"/>
        <w:spacing w:before="450" w:after="450" w:line="312" w:lineRule="auto"/>
      </w:pPr>
      <w:r>
        <w:rPr>
          <w:rFonts w:ascii="宋体" w:hAnsi="宋体" w:eastAsia="宋体" w:cs="宋体"/>
          <w:color w:val="000"/>
          <w:sz w:val="28"/>
          <w:szCs w:val="28"/>
        </w:rPr>
        <w:t xml:space="preserve">城墙由内向外微微倾斜，排水口在下首。这样的设计是为排水便利，但着实不易完成，叫人佩服古人的智慧。箭楼匀称地分布，楼面朱红的漆有些褪色，竟成了古老神秘的暗红。而墙面深浅不一的痕迹，记录了这里所经历的风雨。</w:t>
      </w:r>
    </w:p>
    <w:p>
      <w:pPr>
        <w:ind w:left="0" w:right="0" w:firstLine="560"/>
        <w:spacing w:before="450" w:after="450" w:line="312" w:lineRule="auto"/>
      </w:pPr>
      <w:r>
        <w:rPr>
          <w:rFonts w:ascii="宋体" w:hAnsi="宋体" w:eastAsia="宋体" w:cs="宋体"/>
          <w:color w:val="000"/>
          <w:sz w:val="28"/>
          <w:szCs w:val="28"/>
        </w:rPr>
        <w:t xml:space="preserve">城墙内街道宽阔，由青石板铺就，淡然中带着不可侵犯的威仪，街道两旁的石拦几有一人高，透过石栏依稀可见城外的街道，明代时骑马牵骡的人们入城赶集的盛况仿佛就在眼前。</w:t>
      </w:r>
    </w:p>
    <w:p>
      <w:pPr>
        <w:ind w:left="0" w:right="0" w:firstLine="560"/>
        <w:spacing w:before="450" w:after="450" w:line="312" w:lineRule="auto"/>
      </w:pPr>
      <w:r>
        <w:rPr>
          <w:rFonts w:ascii="宋体" w:hAnsi="宋体" w:eastAsia="宋体" w:cs="宋体"/>
          <w:color w:val="000"/>
          <w:sz w:val="28"/>
          <w:szCs w:val="28"/>
        </w:rPr>
        <w:t xml:space="preserve">一阵吵闹声打断思绪，起身一看，原来是一大批外国游客随导游参观明城墙。在他们脸上惊叹、敬佩、不可思议等表情不停变换着，还时不时发出赞叹声。我笑了，骄傲感油然而生。这样古老的、承载了百年文化的中国建筑，绝对会让所有人叹为观止。</w:t>
      </w:r>
    </w:p>
    <w:p>
      <w:pPr>
        <w:ind w:left="0" w:right="0" w:firstLine="560"/>
        <w:spacing w:before="450" w:after="450" w:line="312" w:lineRule="auto"/>
      </w:pPr>
      <w:r>
        <w:rPr>
          <w:rFonts w:ascii="宋体" w:hAnsi="宋体" w:eastAsia="宋体" w:cs="宋体"/>
          <w:color w:val="000"/>
          <w:sz w:val="28"/>
          <w:szCs w:val="28"/>
        </w:rPr>
        <w:t xml:space="preserve">古老的城墙，却不过只是中华五千年文化的冰山一角。从未有一刻，我像现在这般，为自己是一个中国人而感到无比自豪。</w:t>
      </w:r>
    </w:p>
    <w:p>
      <w:pPr>
        <w:ind w:left="0" w:right="0" w:firstLine="560"/>
        <w:spacing w:before="450" w:after="450" w:line="312" w:lineRule="auto"/>
      </w:pPr>
      <w:r>
        <w:rPr>
          <w:rFonts w:ascii="黑体" w:hAnsi="黑体" w:eastAsia="黑体" w:cs="黑体"/>
          <w:color w:val="000000"/>
          <w:sz w:val="34"/>
          <w:szCs w:val="34"/>
          <w:b w:val="1"/>
          <w:bCs w:val="1"/>
        </w:rPr>
        <w:t xml:space="preserve">西安城墙门票免费开放时间篇十四</w:t>
      </w:r>
    </w:p>
    <w:p>
      <w:pPr>
        <w:ind w:left="0" w:right="0" w:firstLine="560"/>
        <w:spacing w:before="450" w:after="450" w:line="312" w:lineRule="auto"/>
      </w:pPr>
      <w:r>
        <w:rPr>
          <w:rFonts w:ascii="宋体" w:hAnsi="宋体" w:eastAsia="宋体" w:cs="宋体"/>
          <w:color w:val="000"/>
          <w:sz w:val="28"/>
          <w:szCs w:val="28"/>
        </w:rPr>
        <w:t xml:space="preserve">西安城墙，是古都西安的标志性景观。现存的城墙建于明朝初年，是中国现存最完整的古城墙。城墙总周长约14公里，是在唐代皇城的基础上建成的，包括护城河、角楼等一系列设施。</w:t>
      </w:r>
    </w:p>
    <w:p>
      <w:pPr>
        <w:ind w:left="0" w:right="0" w:firstLine="560"/>
        <w:spacing w:before="450" w:after="450" w:line="312" w:lineRule="auto"/>
      </w:pPr>
      <w:r>
        <w:rPr>
          <w:rFonts w:ascii="宋体" w:hAnsi="宋体" w:eastAsia="宋体" w:cs="宋体"/>
          <w:color w:val="000"/>
          <w:sz w:val="28"/>
          <w:szCs w:val="28"/>
        </w:rPr>
        <w:t xml:space="preserve">目前西安城墙共有八处可以登城，分别是：东门(长乐门)、南门(永宁门)、西门(安定门)、北门(安远门)、含光门、文昌门、和平门、尚德门，游客可以就近登城。其中南门是西安城的迎宾门，也是游客选择最多登城的一个门。</w:t>
      </w:r>
    </w:p>
    <w:p>
      <w:pPr>
        <w:ind w:left="0" w:right="0" w:firstLine="560"/>
        <w:spacing w:before="450" w:after="450" w:line="312" w:lineRule="auto"/>
      </w:pPr>
      <w:r>
        <w:rPr>
          <w:rFonts w:ascii="宋体" w:hAnsi="宋体" w:eastAsia="宋体" w:cs="宋体"/>
          <w:color w:val="000"/>
          <w:sz w:val="28"/>
          <w:szCs w:val="28"/>
        </w:rPr>
        <w:t xml:space="preserve">除了步行，在城墙上骑自行车是一种很不错的游览方式，在骑行中，你会有一种时光穿越的感觉。目前在东、南、西、北等四门都有租借自行车服务，骑行结束后在上述任一门都可以返还自行车(景区规定会有变化，建议租借时再咨询确定)。同时这四个门还提供观光车环绕服务，你可以乘坐观光电动车，在城墙上绕城一圈，全程约50分钟。</w:t>
      </w:r>
    </w:p>
    <w:p>
      <w:pPr>
        <w:ind w:left="0" w:right="0" w:firstLine="560"/>
        <w:spacing w:before="450" w:after="450" w:line="312" w:lineRule="auto"/>
      </w:pPr>
      <w:r>
        <w:rPr>
          <w:rFonts w:ascii="宋体" w:hAnsi="宋体" w:eastAsia="宋体" w:cs="宋体"/>
          <w:color w:val="000"/>
          <w:sz w:val="28"/>
          <w:szCs w:val="28"/>
        </w:rPr>
        <w:t xml:space="preserve">在西安城墙游览，还有机会观赏到一些特有的演出活动，如仿古开城仪式展演、城墙民俗展演，演出地点都在南门，具体演出时间可参照官网或电话咨询。</w:t>
      </w:r>
    </w:p>
    <w:p>
      <w:pPr>
        <w:ind w:left="0" w:right="0" w:firstLine="560"/>
        <w:spacing w:before="450" w:after="450" w:line="312" w:lineRule="auto"/>
      </w:pPr>
      <w:r>
        <w:rPr>
          <w:rFonts w:ascii="宋体" w:hAnsi="宋体" w:eastAsia="宋体" w:cs="宋体"/>
          <w:color w:val="000"/>
          <w:sz w:val="28"/>
          <w:szCs w:val="28"/>
        </w:rPr>
        <w:t xml:space="preserve">导览。</w:t>
      </w:r>
    </w:p>
    <w:p>
      <w:pPr>
        <w:ind w:left="0" w:right="0" w:firstLine="560"/>
        <w:spacing w:before="450" w:after="450" w:line="312" w:lineRule="auto"/>
      </w:pPr>
      <w:r>
        <w:rPr>
          <w:rFonts w:ascii="宋体" w:hAnsi="宋体" w:eastAsia="宋体" w:cs="宋体"/>
          <w:color w:val="000"/>
          <w:sz w:val="28"/>
          <w:szCs w:val="28"/>
        </w:rPr>
        <w:t xml:space="preserve">敌台明代扩建后的西安城墙，每隔120米修敌台一座，突出在城墙之外，顶与城墙面平，是专为射杀爬城的敌人设置的。敌台之间距离的一半，恰好在弓箭的有效射程之内，便于从侧面射杀攻城的敌人。城墙上共有敌台98座，上面都建有驻兵的敌楼。正楼(城楼)、箭楼、闸楼冷兵器时代武器落后，城门又是唯一的出入通道，因而这里是守城者苦心经营的防御重点。西安城东、西、南、北四座城门，分别有正楼、箭楼、闸楼三重城楼。闸楼在最外，其作用是升降吊桥;箭楼在中，正面和两侧设有方形窗口，供射箭用;正楼在最里面，是城的正门。角楼西安城墙四角都有突出城外的角台。除西南角是圆形(可能是为了保持唐皇城转角原状)外，其它的角台都是方形的。角台上修有比敌台更为高大的“角楼”，表明了这里在战争中的重要地位。</w:t>
      </w:r>
    </w:p>
    <w:p>
      <w:pPr>
        <w:ind w:left="0" w:right="0" w:firstLine="560"/>
        <w:spacing w:before="450" w:after="450" w:line="312" w:lineRule="auto"/>
      </w:pPr>
      <w:r>
        <w:rPr>
          <w:rFonts w:ascii="黑体" w:hAnsi="黑体" w:eastAsia="黑体" w:cs="黑体"/>
          <w:color w:val="000000"/>
          <w:sz w:val="34"/>
          <w:szCs w:val="34"/>
          <w:b w:val="1"/>
          <w:bCs w:val="1"/>
        </w:rPr>
        <w:t xml:space="preserve">西安城墙门票免费开放时间篇十五</w:t>
      </w:r>
    </w:p>
    <w:p>
      <w:pPr>
        <w:ind w:left="0" w:right="0" w:firstLine="560"/>
        <w:spacing w:before="450" w:after="450" w:line="312" w:lineRule="auto"/>
      </w:pPr>
      <w:r>
        <w:rPr>
          <w:rFonts w:ascii="宋体" w:hAnsi="宋体" w:eastAsia="宋体" w:cs="宋体"/>
          <w:color w:val="000"/>
          <w:sz w:val="28"/>
          <w:szCs w:val="28"/>
        </w:rPr>
        <w:t xml:space="preserve">来到西安这座历史文化名城，无论你站在哪里，都能看到古城墙的身影。西安古城墙是我国现存最大最完整的古代城垣建筑之一。</w:t>
      </w:r>
    </w:p>
    <w:p>
      <w:pPr>
        <w:ind w:left="0" w:right="0" w:firstLine="560"/>
        <w:spacing w:before="450" w:after="450" w:line="312" w:lineRule="auto"/>
      </w:pPr>
      <w:r>
        <w:rPr>
          <w:rFonts w:ascii="宋体" w:hAnsi="宋体" w:eastAsia="宋体" w:cs="宋体"/>
          <w:color w:val="000"/>
          <w:sz w:val="28"/>
          <w:szCs w:val="28"/>
        </w:rPr>
        <w:t xml:space="preserve">站在城墙脚下抬头仰望，只见它巍然挺立，恰似大地的脊梁。这时，你会体会到一种执著、朴实的性格，一种宏大的巨人气概。</w:t>
      </w:r>
    </w:p>
    <w:p>
      <w:pPr>
        <w:ind w:left="0" w:right="0" w:firstLine="560"/>
        <w:spacing w:before="450" w:after="450" w:line="312" w:lineRule="auto"/>
      </w:pPr>
      <w:r>
        <w:rPr>
          <w:rFonts w:ascii="宋体" w:hAnsi="宋体" w:eastAsia="宋体" w:cs="宋体"/>
          <w:color w:val="000"/>
          <w:sz w:val="28"/>
          <w:szCs w:val="28"/>
        </w:rPr>
        <w:t xml:space="preserve">西安古城墙始建于隋朝。唐朝初年，对只是雏形的城墙进行了大规模的修建和扩充。唐末以后，长安失去了国都地位，城大人少的现实使得防守和管理的难度加大，于是，废弃了原建的外廓城和宫城，修建了皇城。由于这是为了军事上的需要，因而建得非常坚固，奠定了城墙的基础。明初增修城垣时，在皇城的基础上，将北、东两面向外扩展了四分之一；明隆庆二年，又给城墙砌了一层青砖。战争年代，城墙挡过枪箭；困难时期，城墙忍受着人们挖洞避难；数百年的沧桑岁月，城墙又经受了自然界的风风雨雨。虽然雄姿依然，但身上免不了有些孔洞。如今，西安古城墙成了人们参观游览的胜地。</w:t>
      </w:r>
    </w:p>
    <w:p>
      <w:pPr>
        <w:ind w:left="0" w:right="0" w:firstLine="560"/>
        <w:spacing w:before="450" w:after="450" w:line="312" w:lineRule="auto"/>
      </w:pPr>
      <w:r>
        <w:rPr>
          <w:rFonts w:ascii="宋体" w:hAnsi="宋体" w:eastAsia="宋体" w:cs="宋体"/>
          <w:color w:val="000"/>
          <w:sz w:val="28"/>
          <w:szCs w:val="28"/>
        </w:rPr>
        <w:t xml:space="preserve">西安古城墙内部用黄土分层夯打，每个夯土层约9厘米；最底层用石灰、土和糯米汁夯打，外面砌有巨大的城砖，怪不得城墙这么坚固。城墙高12米，顶宽13米左右，底宽16米左右。城墙顶的外沿有5894个垛口;城墙上有射口和潦望口;城墙外有宽6米多、深近4米的护城河；城墙内部有可供守卫者上下的斜坡，以便随时攻击和撤退。这一切构成了严密的城防工程设施。</w:t>
      </w:r>
    </w:p>
    <w:p>
      <w:pPr>
        <w:ind w:left="0" w:right="0" w:firstLine="560"/>
        <w:spacing w:before="450" w:after="450" w:line="312" w:lineRule="auto"/>
      </w:pPr>
      <w:r>
        <w:rPr>
          <w:rFonts w:ascii="宋体" w:hAnsi="宋体" w:eastAsia="宋体" w:cs="宋体"/>
          <w:color w:val="000"/>
          <w:sz w:val="28"/>
          <w:szCs w:val="28"/>
        </w:rPr>
        <w:t xml:space="preserve">城墙周长11.9公里，东墙长2590米，西墙长2631.2米，南墙长3441.6米，北墙长3644米。整个城墙有四道主门，东曰长乐门，西曰安定门，南曰永宁门，北曰安远门。每道城门上都有城楼。这些城楼，形体壮丽，建筑精美，巍峨壮观，顶铺青灰色玻璃瓦，梁仿间彩绘绚丽，鲜艳悦目。东城楼高大雄伟，像一名站岗的战士。南城楼则像一个小姑娘，悄然静立，小巧玲珑。西城楼有两座，靠城外的稍大些。它们真像一对孪生兄弟，稳重的哥哥严肃地站着，调皮的弟弟伸着脑袋从哥哥肩膀上往外窥探。北城楼较长，位置也凹进城内。</w:t>
      </w:r>
    </w:p>
    <w:p>
      <w:pPr>
        <w:ind w:left="0" w:right="0" w:firstLine="560"/>
        <w:spacing w:before="450" w:after="450" w:line="312" w:lineRule="auto"/>
      </w:pPr>
      <w:r>
        <w:rPr>
          <w:rFonts w:ascii="宋体" w:hAnsi="宋体" w:eastAsia="宋体" w:cs="宋体"/>
          <w:color w:val="000"/>
          <w:sz w:val="28"/>
          <w:szCs w:val="28"/>
        </w:rPr>
        <w:t xml:space="preserve">这就是西安的古城墙，它熔铸着力，浸润着善，也蕴蓄着天然的美。春日融融，春风拂面，朋友，你不妨登上古城墙游览一番。这里清新的空气，朴素的色彩会让你心旷神怡。走在城墙上，你一定会产生海阔天空的联想，为我国劳动人民的勤劳和智慧而感到骄傲。</w:t>
      </w:r>
    </w:p>
    <w:p>
      <w:pPr>
        <w:ind w:left="0" w:right="0" w:firstLine="560"/>
        <w:spacing w:before="450" w:after="450" w:line="312" w:lineRule="auto"/>
      </w:pPr>
      <w:r>
        <w:rPr>
          <w:rFonts w:ascii="黑体" w:hAnsi="黑体" w:eastAsia="黑体" w:cs="黑体"/>
          <w:color w:val="000000"/>
          <w:sz w:val="34"/>
          <w:szCs w:val="34"/>
          <w:b w:val="1"/>
          <w:bCs w:val="1"/>
        </w:rPr>
        <w:t xml:space="preserve">西安城墙门票免费开放时间篇十六</w:t>
      </w:r>
    </w:p>
    <w:p>
      <w:pPr>
        <w:ind w:left="0" w:right="0" w:firstLine="560"/>
        <w:spacing w:before="450" w:after="450" w:line="312" w:lineRule="auto"/>
      </w:pPr>
      <w:r>
        <w:rPr>
          <w:rFonts w:ascii="宋体" w:hAnsi="宋体" w:eastAsia="宋体" w:cs="宋体"/>
          <w:color w:val="000"/>
          <w:sz w:val="28"/>
          <w:szCs w:val="28"/>
        </w:rPr>
        <w:t xml:space="preserve">各位游客：中国拥有数百座古代城墙，其中以北京、南京、西安的古城墙规模最大，但北京、南京古城墙先后被拆毁或严重残缺，而始建于公元1370年的西安古城墙迄今仍保存完整。下面请大家跟我一起实地去参观西安古城墙。</w:t>
      </w:r>
    </w:p>
    <w:p>
      <w:pPr>
        <w:ind w:left="0" w:right="0" w:firstLine="560"/>
        <w:spacing w:before="450" w:after="450" w:line="312" w:lineRule="auto"/>
      </w:pPr>
      <w:r>
        <w:rPr>
          <w:rFonts w:ascii="宋体" w:hAnsi="宋体" w:eastAsia="宋体" w:cs="宋体"/>
          <w:color w:val="000"/>
          <w:sz w:val="28"/>
          <w:szCs w:val="28"/>
        </w:rPr>
        <w:t xml:space="preserve">各位游客，这几天我们已经在车行晨曦或晚霞中领略了古城墙的多彩多姿和古朴深沉。现在我们来到城墙脚下，请大家走上城墙游览。</w:t>
      </w:r>
    </w:p>
    <w:p>
      <w:pPr>
        <w:ind w:left="0" w:right="0" w:firstLine="560"/>
        <w:spacing w:before="450" w:after="450" w:line="312" w:lineRule="auto"/>
      </w:pPr>
      <w:r>
        <w:rPr>
          <w:rFonts w:ascii="宋体" w:hAnsi="宋体" w:eastAsia="宋体" w:cs="宋体"/>
          <w:color w:val="000"/>
          <w:sz w:val="28"/>
          <w:szCs w:val="28"/>
        </w:rPr>
        <w:t xml:space="preserve">大家一定想知道城墙的真正含义是什么。”城墙“一词原是从”城“字引申而来。”城“按《说文》解释，是”盛“的通假字，”盛“是纳民，所以”城“字的本义是土围民而成国，由此引出城墙一义。被誉为中华民族脊梁的万里长城的”城“宇，同样是城墙的意思。只是后来随着社会的发展，”城“字又包含了今天城市的解释。”城\"字最早出现在周朝的金文中，从字形看活生生地体现了古代城墙的军事用途。城墙的军事作用是保卫私有制，而在意识形态上看，城墙的形体规模又是等级森严的宗法制的严格体现。显然统治者营造城墙，是用它来保护自己，宣示国威。现在我们看到的西安城墙，是中国历史上最著名的城垣建筑之一。它从明洪武三年(公元1370年)朱元璋下诏修城开始动工，至洪武十一年(公元1378年)完工，历时8年，是在隋唐京城的皇城基础上扩筑而成的，经过历代修葺，基本上保持着完整的封建社会城垣建筑的面貌，反映了中国古代筑城技术的杰出成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西安城墙门票免费开放时间篇十七</w:t>
      </w:r>
    </w:p>
    <w:p>
      <w:pPr>
        <w:ind w:left="0" w:right="0" w:firstLine="560"/>
        <w:spacing w:before="450" w:after="450" w:line="312" w:lineRule="auto"/>
      </w:pPr>
      <w:r>
        <w:rPr>
          <w:rFonts w:ascii="宋体" w:hAnsi="宋体" w:eastAsia="宋体" w:cs="宋体"/>
          <w:color w:val="000"/>
          <w:sz w:val="28"/>
          <w:szCs w:val="28"/>
        </w:rPr>
        <w:t xml:space="preserve">西安，古称长安、镐京，现为陕西省省会、副省级市、国家区域中心城市（西北），是国务院批复确定的中国西部地区重要的中心城市，国家重要的科研、教育和工业基地。西安是中国四大古都之一，联合国科教文组织1981年确定的“世界历史名城”，美媒评选的世界十大古都之一。下面是关于西安城墙的作文，请参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2025-06-21T09:59:21+08:00</dcterms:created>
  <dcterms:modified xsi:type="dcterms:W3CDTF">2025-06-21T09:59:21+08:00</dcterms:modified>
</cp:coreProperties>
</file>

<file path=docProps/custom.xml><?xml version="1.0" encoding="utf-8"?>
<Properties xmlns="http://schemas.openxmlformats.org/officeDocument/2006/custom-properties" xmlns:vt="http://schemas.openxmlformats.org/officeDocument/2006/docPropsVTypes"/>
</file>