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最新泰山导游词讲解(优质17篇)</w:t>
      </w:r>
      <w:bookmarkEnd w:id="1"/>
    </w:p>
    <w:p>
      <w:pPr>
        <w:jc w:val="center"/>
        <w:spacing w:before="0" w:after="450"/>
      </w:pPr>
      <w:r>
        <w:rPr>
          <w:rFonts w:ascii="Arial" w:hAnsi="Arial" w:eastAsia="Arial" w:cs="Arial"/>
          <w:color w:val="999999"/>
          <w:sz w:val="20"/>
          <w:szCs w:val="20"/>
        </w:rPr>
        <w:t xml:space="preserve">来源：网络  作者：无殇蝶舞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泰山导游词讲解篇一尊敬的各位游客：大家好！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泰山导游词讲解篇一</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我是导游xxx。今天，我要带领着大家一起到五岳之一的泰山观光。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南岳衡山、中岳嵩山、西岳华山、北岳恒山。东岳泰山排名第一，高度（主峰离地面的距离）排行第三，大约1545米高，有“登泰山，小天下”之称。有许多名人均登临泰山，如秦始皇汉武帝唐太宗宋祖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可以到附近租一套皮棉袄。天街不光冷，小吃也特别多。泰山的小吃很有特色，如小米煎饼，这里的小米煎饼双酸双薄，又加了大葱、甜面酱、煎鸡蛋，用十里飘香这个词来形容再适合不过了。天街的第三大特点就是——石碑特别多。天街上石碑比泰山其它地方的石碑多5倍多。天街最著名的石碑位于天街中部，这个石碑上面雕刻着十一个大字：“泰山世界文化与自然遗产”这个石碑是1987年11月19日雕刻的。这个石碑表明了泰山是世界文化与自然遗产之一。但是中国只有4处（2025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话。</w:t>
      </w:r>
    </w:p>
    <w:p>
      <w:pPr>
        <w:ind w:left="0" w:right="0" w:firstLine="560"/>
        <w:spacing w:before="450" w:after="450" w:line="312" w:lineRule="auto"/>
      </w:pPr>
      <w:r>
        <w:rPr>
          <w:rFonts w:ascii="宋体" w:hAnsi="宋体" w:eastAsia="宋体" w:cs="宋体"/>
          <w:color w:val="000"/>
          <w:sz w:val="28"/>
          <w:szCs w:val="28"/>
        </w:rPr>
        <w:t xml:space="preserve">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如果留完影的话，请跟我下山。游客们，泰山的景色确实很雄伟，希望您带着亲朋好友再来光临泰山！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泰山导游词讲解篇二</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我是本次泰山之旅的导游牛哥，欢迎大家的到来。</w:t>
      </w:r>
    </w:p>
    <w:p>
      <w:pPr>
        <w:ind w:left="0" w:right="0" w:firstLine="560"/>
        <w:spacing w:before="450" w:after="450" w:line="312" w:lineRule="auto"/>
      </w:pPr>
      <w:r>
        <w:rPr>
          <w:rFonts w:ascii="宋体" w:hAnsi="宋体" w:eastAsia="宋体" w:cs="宋体"/>
          <w:color w:val="000"/>
          <w:sz w:val="28"/>
          <w:szCs w:val="28"/>
        </w:rPr>
        <w:t xml:space="preserve">泰山位于山东省泰安市，历来皇帝祭祖之地，也是我国五岳之首。</w:t>
      </w:r>
    </w:p>
    <w:p>
      <w:pPr>
        <w:ind w:left="0" w:right="0" w:firstLine="560"/>
        <w:spacing w:before="450" w:after="450" w:line="312" w:lineRule="auto"/>
      </w:pPr>
      <w:r>
        <w:rPr>
          <w:rFonts w:ascii="宋体" w:hAnsi="宋体" w:eastAsia="宋体" w:cs="宋体"/>
          <w:color w:val="000"/>
          <w:sz w:val="28"/>
          <w:szCs w:val="28"/>
        </w:rPr>
        <w:t xml:space="preserve">远远望去，泰山一片翠绿，象披上了绿纱。</w:t>
      </w:r>
    </w:p>
    <w:p>
      <w:pPr>
        <w:ind w:left="0" w:right="0" w:firstLine="560"/>
        <w:spacing w:before="450" w:after="450" w:line="312" w:lineRule="auto"/>
      </w:pPr>
      <w:r>
        <w:rPr>
          <w:rFonts w:ascii="宋体" w:hAnsi="宋体" w:eastAsia="宋体" w:cs="宋体"/>
          <w:color w:val="000"/>
          <w:sz w:val="28"/>
          <w:szCs w:val="28"/>
        </w:rPr>
        <w:t xml:space="preserve">走近去，首先来到岱庙，那里是历代帝王举行封禅大典和祭祀泰山神的地方。其中天贶殿有岱庙主体建筑，它与北京故宫太和殿、曲阜孔庙的大成殿，并称为中国古代三大宫殿式建筑。</w:t>
      </w:r>
    </w:p>
    <w:p>
      <w:pPr>
        <w:ind w:left="0" w:right="0" w:firstLine="560"/>
        <w:spacing w:before="450" w:after="450" w:line="312" w:lineRule="auto"/>
      </w:pPr>
      <w:r>
        <w:rPr>
          <w:rFonts w:ascii="宋体" w:hAnsi="宋体" w:eastAsia="宋体" w:cs="宋体"/>
          <w:color w:val="000"/>
          <w:sz w:val="28"/>
          <w:szCs w:val="28"/>
        </w:rPr>
        <w:t xml:space="preserve">出了岱庙的厚载门，前行不远就到了岱宗坊，那里是泰山御道的起点。</w:t>
      </w:r>
    </w:p>
    <w:p>
      <w:pPr>
        <w:ind w:left="0" w:right="0" w:firstLine="560"/>
        <w:spacing w:before="450" w:after="450" w:line="312" w:lineRule="auto"/>
      </w:pPr>
      <w:r>
        <w:rPr>
          <w:rFonts w:ascii="宋体" w:hAnsi="宋体" w:eastAsia="宋体" w:cs="宋体"/>
          <w:color w:val="000"/>
          <w:sz w:val="28"/>
          <w:szCs w:val="28"/>
        </w:rPr>
        <w:t xml:space="preserve">过了王母池、斗母宫、壶天阁等众多建筑，就来到中天门。这个标志性建筑就像中转站，能够供游客们休息。</w:t>
      </w:r>
    </w:p>
    <w:p>
      <w:pPr>
        <w:ind w:left="0" w:right="0" w:firstLine="560"/>
        <w:spacing w:before="450" w:after="450" w:line="312" w:lineRule="auto"/>
      </w:pPr>
      <w:r>
        <w:rPr>
          <w:rFonts w:ascii="宋体" w:hAnsi="宋体" w:eastAsia="宋体" w:cs="宋体"/>
          <w:color w:val="000"/>
          <w:sz w:val="28"/>
          <w:szCs w:val="28"/>
        </w:rPr>
        <w:t xml:space="preserve">继续向前，过了十八盘，就是开仙坊。从那里能够看到南天门。传说猪八戒下凡间就是从那里掉下来的。</w:t>
      </w:r>
    </w:p>
    <w:p>
      <w:pPr>
        <w:ind w:left="0" w:right="0" w:firstLine="560"/>
        <w:spacing w:before="450" w:after="450" w:line="312" w:lineRule="auto"/>
      </w:pPr>
      <w:r>
        <w:rPr>
          <w:rFonts w:ascii="宋体" w:hAnsi="宋体" w:eastAsia="宋体" w:cs="宋体"/>
          <w:color w:val="000"/>
          <w:sz w:val="28"/>
          <w:szCs w:val="28"/>
        </w:rPr>
        <w:t xml:space="preserve">来到天街，看那云雾环绕的山峰，会有一种“会当凌绝顶，一览众山小”之感。</w:t>
      </w:r>
    </w:p>
    <w:p>
      <w:pPr>
        <w:ind w:left="0" w:right="0" w:firstLine="560"/>
        <w:spacing w:before="450" w:after="450" w:line="312" w:lineRule="auto"/>
      </w:pPr>
      <w:r>
        <w:rPr>
          <w:rFonts w:ascii="宋体" w:hAnsi="宋体" w:eastAsia="宋体" w:cs="宋体"/>
          <w:color w:val="000"/>
          <w:sz w:val="28"/>
          <w:szCs w:val="28"/>
        </w:rPr>
        <w:t xml:space="preserve">走完天街，就离岱顶——玉皇顶不远了，玉皇顶上有一座庙，庙里有刻着1545米的碑，那里是泰山最高的地方了。</w:t>
      </w:r>
    </w:p>
    <w:p>
      <w:pPr>
        <w:ind w:left="0" w:right="0" w:firstLine="560"/>
        <w:spacing w:before="450" w:after="450" w:line="312" w:lineRule="auto"/>
      </w:pPr>
      <w:r>
        <w:rPr>
          <w:rFonts w:ascii="宋体" w:hAnsi="宋体" w:eastAsia="宋体" w:cs="宋体"/>
          <w:color w:val="000"/>
          <w:sz w:val="28"/>
          <w:szCs w:val="28"/>
        </w:rPr>
        <w:t xml:space="preserve">登山泰山，不仅仅是自然之美的享受，也是一种文化美的体验。</w:t>
      </w:r>
    </w:p>
    <w:p>
      <w:pPr>
        <w:ind w:left="0" w:right="0" w:firstLine="560"/>
        <w:spacing w:before="450" w:after="450" w:line="312" w:lineRule="auto"/>
      </w:pPr>
      <w:r>
        <w:rPr>
          <w:rFonts w:ascii="黑体" w:hAnsi="黑体" w:eastAsia="黑体" w:cs="黑体"/>
          <w:color w:val="000000"/>
          <w:sz w:val="34"/>
          <w:szCs w:val="34"/>
          <w:b w:val="1"/>
          <w:bCs w:val="1"/>
        </w:rPr>
        <w:t xml:space="preserve">泰山导游词讲解篇三</w:t>
      </w:r>
    </w:p>
    <w:p>
      <w:pPr>
        <w:ind w:left="0" w:right="0" w:firstLine="560"/>
        <w:spacing w:before="450" w:after="450" w:line="312" w:lineRule="auto"/>
      </w:pPr>
      <w:r>
        <w:rPr>
          <w:rFonts w:ascii="宋体" w:hAnsi="宋体" w:eastAsia="宋体" w:cs="宋体"/>
          <w:color w:val="000"/>
          <w:sz w:val="28"/>
          <w:szCs w:val="28"/>
        </w:rPr>
        <w:t xml:space="preserve">大家好!这一次由我来担任大家的导游，感到格外得高兴!我叫王子骞，大家可以称呼我王导。我们这次浏览的地方是中国人的骄傲——万里长城。请大家上车吧。</w:t>
      </w:r>
    </w:p>
    <w:p>
      <w:pPr>
        <w:ind w:left="0" w:right="0" w:firstLine="560"/>
        <w:spacing w:before="450" w:after="450" w:line="312" w:lineRule="auto"/>
      </w:pPr>
      <w:r>
        <w:rPr>
          <w:rFonts w:ascii="宋体" w:hAnsi="宋体" w:eastAsia="宋体" w:cs="宋体"/>
          <w:color w:val="000"/>
          <w:sz w:val="28"/>
          <w:szCs w:val="28"/>
        </w:rPr>
        <w:t xml:space="preserve">大家可以通过车窗向外看到，这条长城修筑在八达岭上，它像一条巨龙，在崇山峻岭之间蜿蜒盘旋。从东头的山海关到西头的嘉峪关有一万三千多里!今天，长城再也不是军事防御设施了，而成为连接世界人民友谊的纽带。</w:t>
      </w:r>
    </w:p>
    <w:p>
      <w:pPr>
        <w:ind w:left="0" w:right="0" w:firstLine="560"/>
        <w:spacing w:before="450" w:after="450" w:line="312" w:lineRule="auto"/>
      </w:pPr>
      <w:r>
        <w:rPr>
          <w:rFonts w:ascii="宋体" w:hAnsi="宋体" w:eastAsia="宋体" w:cs="宋体"/>
          <w:color w:val="000"/>
          <w:sz w:val="28"/>
          <w:szCs w:val="28"/>
        </w:rPr>
        <w:t xml:space="preserve">马上要到长城脚下了，我要提醒大家浏览时的注意事项：</w:t>
      </w:r>
    </w:p>
    <w:p>
      <w:pPr>
        <w:ind w:left="0" w:right="0" w:firstLine="560"/>
        <w:spacing w:before="450" w:after="450" w:line="312" w:lineRule="auto"/>
      </w:pPr>
      <w:r>
        <w:rPr>
          <w:rFonts w:ascii="宋体" w:hAnsi="宋体" w:eastAsia="宋体" w:cs="宋体"/>
          <w:color w:val="000"/>
          <w:sz w:val="28"/>
          <w:szCs w:val="28"/>
        </w:rPr>
        <w:t xml:space="preserve">1、不要乱扔垃圾。</w:t>
      </w:r>
    </w:p>
    <w:p>
      <w:pPr>
        <w:ind w:left="0" w:right="0" w:firstLine="560"/>
        <w:spacing w:before="450" w:after="450" w:line="312" w:lineRule="auto"/>
      </w:pPr>
      <w:r>
        <w:rPr>
          <w:rFonts w:ascii="宋体" w:hAnsi="宋体" w:eastAsia="宋体" w:cs="宋体"/>
          <w:color w:val="000"/>
          <w:sz w:val="28"/>
          <w:szCs w:val="28"/>
        </w:rPr>
        <w:t xml:space="preserve">2、不要在长城上乱写乱画。</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560"/>
        <w:spacing w:before="450" w:after="450" w:line="312" w:lineRule="auto"/>
      </w:pPr>
      <w:r>
        <w:rPr>
          <w:rFonts w:ascii="宋体" w:hAnsi="宋体" w:eastAsia="宋体" w:cs="宋体"/>
          <w:color w:val="000"/>
          <w:sz w:val="28"/>
          <w:szCs w:val="28"/>
        </w:rPr>
        <w:t xml:space="preserve">4、注意时间，我们在长城上只有两个小时，拍照时要快速。</w:t>
      </w:r>
    </w:p>
    <w:p>
      <w:pPr>
        <w:ind w:left="0" w:right="0" w:firstLine="560"/>
        <w:spacing w:before="450" w:after="450" w:line="312" w:lineRule="auto"/>
      </w:pPr>
      <w:r>
        <w:rPr>
          <w:rFonts w:ascii="宋体" w:hAnsi="宋体" w:eastAsia="宋体" w:cs="宋体"/>
          <w:color w:val="000"/>
          <w:sz w:val="28"/>
          <w:szCs w:val="28"/>
        </w:rPr>
        <w:t xml:space="preserve">好，请大家下车，目的地到了。</w:t>
      </w:r>
    </w:p>
    <w:p>
      <w:pPr>
        <w:ind w:left="0" w:right="0" w:firstLine="560"/>
        <w:spacing w:before="450" w:after="450" w:line="312" w:lineRule="auto"/>
      </w:pPr>
      <w:r>
        <w:rPr>
          <w:rFonts w:ascii="宋体" w:hAnsi="宋体" w:eastAsia="宋体" w:cs="宋体"/>
          <w:color w:val="000"/>
          <w:sz w:val="28"/>
          <w:szCs w:val="28"/>
        </w:rPr>
        <w:t xml:space="preserve">来到长城，站在长城上，摸着墙上的数不清的条石。单看这条石，一块就有两三千斤重!那时候没有火车、汽车，没有起重机，就靠着无数的肩膀无数的手啊!可以看出来古代人民的血汗和智慧。</w:t>
      </w:r>
    </w:p>
    <w:p>
      <w:pPr>
        <w:ind w:left="0" w:right="0" w:firstLine="560"/>
        <w:spacing w:before="450" w:after="450" w:line="312" w:lineRule="auto"/>
      </w:pPr>
      <w:r>
        <w:rPr>
          <w:rFonts w:ascii="宋体" w:hAnsi="宋体" w:eastAsia="宋体" w:cs="宋体"/>
          <w:color w:val="000"/>
          <w:sz w:val="28"/>
          <w:szCs w:val="28"/>
        </w:rPr>
        <w:t xml:space="preserve">关于长城还有这么一个传说，有一个叫孟姜女的，知书达理，伶俐非凡，她嫁给了范喜良。不久，范喜良被秦始皇抓去修筑长城。半年后，孟姜女千里迢迢给丈夫送寒衣，但丈夫早已死去。孟姜女悲痛万分，哭声感天动地，结果把长城哭倒四十里。秦始皇看上了孟姜女，但是她不愿意侍奉秦始皇，投河自尽了。这虽然是个传说，但是从侧面可以体现出万里长城是由古代劳动人民的血泪筑成的。</w:t>
      </w:r>
    </w:p>
    <w:p>
      <w:pPr>
        <w:ind w:left="0" w:right="0" w:firstLine="560"/>
        <w:spacing w:before="450" w:after="450" w:line="312" w:lineRule="auto"/>
      </w:pPr>
      <w:r>
        <w:rPr>
          <w:rFonts w:ascii="宋体" w:hAnsi="宋体" w:eastAsia="宋体" w:cs="宋体"/>
          <w:color w:val="000"/>
          <w:sz w:val="28"/>
          <w:szCs w:val="28"/>
        </w:rPr>
        <w:t xml:space="preserve">这次导游结束了，大家对我的导游满意吗?下次需要导游请还认准“快乐旅行社”!要找就找我王导哦!</w:t>
      </w:r>
    </w:p>
    <w:p>
      <w:pPr>
        <w:ind w:left="0" w:right="0" w:firstLine="560"/>
        <w:spacing w:before="450" w:after="450" w:line="312" w:lineRule="auto"/>
      </w:pPr>
      <w:r>
        <w:rPr>
          <w:rFonts w:ascii="黑体" w:hAnsi="黑体" w:eastAsia="黑体" w:cs="黑体"/>
          <w:color w:val="000000"/>
          <w:sz w:val="34"/>
          <w:szCs w:val="34"/>
          <w:b w:val="1"/>
          <w:bCs w:val="1"/>
        </w:rPr>
        <w:t xml:space="preserve">泰山导游词讲解篇四</w:t>
      </w:r>
    </w:p>
    <w:p>
      <w:pPr>
        <w:ind w:left="0" w:right="0" w:firstLine="560"/>
        <w:spacing w:before="450" w:after="450" w:line="312" w:lineRule="auto"/>
      </w:pPr>
      <w:r>
        <w:rPr>
          <w:rFonts w:ascii="宋体" w:hAnsi="宋体" w:eastAsia="宋体" w:cs="宋体"/>
          <w:color w:val="000"/>
          <w:sz w:val="28"/>
          <w:szCs w:val="28"/>
        </w:rPr>
        <w:t xml:space="preserve">大家好，我是导游***，这天我要带领着大家一齐游览五岳之一的泰山。</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南岳衡山、中岳嵩山、西岳华山、北岳恒山。东岳泰山排行第一，高度(主峰离地面的距离)排行第三，大约1545米高，有“登泰山，小天下”之称。有许多名人均登临泰山，如秦始皇汉武帝唐太宗宋祖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能够到附近租一套皮棉袄。天街不光冷，小吃也个性多。泰山的小吃很有特色，如小米煎饼，那里的小米煎饼双酸双薄，又加了大葱、甜面酱、煎鸡蛋，用十里飘香这个词来形容再适合但是了。天街的第三大特点就是石碑个性多。天街上石碑比泰山其它地方的石碑多5倍多。天街最著名的石碑位于天街中部，这个石碑上面雕刻着十一个大字：“泰山世界文化与自然遗产”这个石碑是1987年11月19日雕刻的。这个石碑证明了泰山是世界文化与自然遗产之一。但是中国只有4处(2025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先，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来到泰山面前，站在迎客松下，隐隐约约能够看到十八盘。因为古人说：“一叶障目，不见泰山”。十八盘的台阶共1594级。高约400多米，能够说是泰山的“脊梁”。如果你从下面的中天门顺着十八盘一向登上南天门，你就会感觉到小腿肚子一向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游客们，泰山的景色确实很雄伟，期望您带着亲朋好友再来光临泰山!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首先，对大家来泰山旅游、观光表示热烈欢迎!</w:t>
      </w:r>
    </w:p>
    <w:p>
      <w:pPr>
        <w:ind w:left="0" w:right="0" w:firstLine="560"/>
        <w:spacing w:before="450" w:after="450" w:line="312" w:lineRule="auto"/>
      </w:pPr>
      <w:r>
        <w:rPr>
          <w:rFonts w:ascii="宋体" w:hAnsi="宋体" w:eastAsia="宋体" w:cs="宋体"/>
          <w:color w:val="000"/>
          <w:sz w:val="28"/>
          <w:szCs w:val="28"/>
        </w:rPr>
        <w:t xml:space="preserve">期望大家在泰山逗留期间能够玩得开心，吃、住放心，同时期望大家在泰山游览当中能够得到一个较大的收获，留下一个完美的记忆。</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华北大平原的东侧，面积426平方公里，海拔1545米，方位为东经117度6分，北纬36度16分。泰山雄伟壮丽，历史悠久，文物众多，以“五岳独尊”的盛名称誉古今。巍巍泰山就像一座民族的丰碑屹立于中华大地，举世瞩目。</w:t>
      </w:r>
    </w:p>
    <w:p>
      <w:pPr>
        <w:ind w:left="0" w:right="0" w:firstLine="560"/>
        <w:spacing w:before="450" w:after="450" w:line="312" w:lineRule="auto"/>
      </w:pPr>
      <w:r>
        <w:rPr>
          <w:rFonts w:ascii="宋体" w:hAnsi="宋体" w:eastAsia="宋体" w:cs="宋体"/>
          <w:color w:val="000"/>
          <w:sz w:val="28"/>
          <w:szCs w:val="28"/>
        </w:rPr>
        <w:t xml:space="preserve">1982年，泰山被国务院列为第一批国家重点风景名胜区，1987年被联合国教科文组织列为世界自然与文化遗产，1992年荣登全国旅游胜地40佳金榜。泰山至今保护较好的古建筑群有22处，总建筑面积达14万多平方米。在古建筑群之间，还有12处石坊、6座石桥、7座石亭、1座铜亭和1座铁塔。泰山刻石有2200多处，被誉为“中国摩崖刻石博物馆”，那里有中国碑制最早的刻石－－泰山秦刻石；有珍贵的汉代张迁碑、衡方碑和晋孙夫人碑；有被誉为“大字鼻祖”、“榜书之宗”的北齐经石峪刻石；有天下洋洋大观的唐玄宗《《纪泰山铭》》和唐代双束碑等。泰山古树名木繁多，被誉为“活着的世界自然遗产”。泰山百年以上的古树名木3万余株，其中有2100年前的汉柏6株，1300年前生的唐槐，500年前生的望人松、五大夫松，还有一棵被誉为国宝的600年前生的盆景松树“小六朝松”。泰山素以壮美著称，呈现出雄、奇、险、秀、幽、奥、旷等诸多美的形象，泰山景区内有著名山峰12座，崖岭78座，岩洞18处，奇石58块，溪谷12条，潭池瀑布56处，山泉64处，有著名的黑龙潭、扇子崖、天烛峰、桃花峪等10大自然景观；有旭日东升、晚霞夕照、黄河金带、云海玉盘等10大自然奇观。</w:t>
      </w:r>
    </w:p>
    <w:p>
      <w:pPr>
        <w:ind w:left="0" w:right="0" w:firstLine="560"/>
        <w:spacing w:before="450" w:after="450" w:line="312" w:lineRule="auto"/>
      </w:pPr>
      <w:r>
        <w:rPr>
          <w:rFonts w:ascii="宋体" w:hAnsi="宋体" w:eastAsia="宋体" w:cs="宋体"/>
          <w:color w:val="000"/>
          <w:sz w:val="28"/>
          <w:szCs w:val="28"/>
        </w:rPr>
        <w:t xml:space="preserve">泰山的日出，是一个想象的世界，神奇的世界，日出景象的美妙是笔墨难以形容的。自古以来，无数诗人对泰山日出的壮丽景观都有过生动的描述。宋代词人梅圣俞的“晨登日观峰，海水黄配熔。浴出车轮光，随天行无踪。”的绝句尤为人爱，凌晨破晓前，站在日观峰，举目东方，晨星渐没，微晕稍露，天地间的一片云海滚动，稍顷，一线晨曦透过云层照亮东方，这时天空由灰变黄，继而呈现橙、紫、红瑰丽的朝霞，波浪似的云层，在阳光的照耀下，组成一幅幅五彩缤纷、绮丽多姿的图案，旭日在阳光中婷婷娜娜从云层升起，阳光因受海波起伏的影响忽隐忽现，闪烁不定，日轮缓升时又受波峰、波谷推进的影响上下跳动，渐渐成圆形，磅礴而出，金光四射，群峰尽染，大地一片光明。</w:t>
      </w:r>
    </w:p>
    <w:p>
      <w:pPr>
        <w:ind w:left="0" w:right="0" w:firstLine="560"/>
        <w:spacing w:before="450" w:after="450" w:line="312" w:lineRule="auto"/>
      </w:pPr>
      <w:r>
        <w:rPr>
          <w:rFonts w:ascii="宋体" w:hAnsi="宋体" w:eastAsia="宋体" w:cs="宋体"/>
          <w:color w:val="000"/>
          <w:sz w:val="28"/>
          <w:szCs w:val="28"/>
        </w:rPr>
        <w:t xml:space="preserve">夕阳西下时，朵朵残云飘浮在天际，落日的余辉如一道道金光穿过云朵洒满山间。太阳象一个巨大的玉盘，由白变黄，越来越大，天空如缎似锦，待到夕阳沉入云底，霞光变成一片火红，天际云朵，山峰好象在燃烧，天是红的，山是红的，云是红的，大地也是红的。举目远眺，黄河象一条飘带，弯弯曲曲从天际飘来，在落日的映照下，白色缎带般的黄河泛起红润，波光翻滚，给人以动的幻觉。“一条黄水似衣带，穿破世间通银河”。太阳慢慢靠向黄河，彩带般的黄河象是系在太阳上，在绛紫色的天边飞舞。泰山的云雾是变幻莫测的。雨后初晴，超多水气蒸发蒸腾，加之夏季季风自海上吹来的暖温空气，成云致雾。有时大片云在山腰构成一条长长的带子，如同官服玉带，而山上山下皆晴；有时则乌云滚滚，大有倒海翻江之势；也有时白云平铺，如大地铺絮，山谷堆雪，团团白云如同千万个玉盘，轻拢漫涌，铺排相接，好象平静如无垠的汪洋大海，这就是著名的“云海玉盘”。</w:t>
      </w:r>
    </w:p>
    <w:p>
      <w:pPr>
        <w:ind w:left="0" w:right="0" w:firstLine="560"/>
        <w:spacing w:before="450" w:after="450" w:line="312" w:lineRule="auto"/>
      </w:pPr>
      <w:r>
        <w:rPr>
          <w:rFonts w:ascii="宋体" w:hAnsi="宋体" w:eastAsia="宋体" w:cs="宋体"/>
          <w:color w:val="000"/>
          <w:sz w:val="28"/>
          <w:szCs w:val="28"/>
        </w:rPr>
        <w:t xml:space="preserve">碧霞宝光是泰山的又一大奇景。“宝光”俗称“佛光”，多出此刻碧霞祠东、西、南神门外，碧霞祠地处玉皇顶的前怀，地势相对低凹，云雾较为浓密且较稳定，在弥漫背后照来，人影呈此刻雾幕上，周围构成内紫外红彩色光环，烨烨生辉，彩环呈现红、橙、黄、绿、青、蓝、紫七色，有时还会出现双环，更加绚丽动人。站在雾幕前的游客举手投足，光环中的影子也手舞足蹈，油然而生飘飘欲飞成仙人之感。</w:t>
      </w:r>
    </w:p>
    <w:p>
      <w:pPr>
        <w:ind w:left="0" w:right="0" w:firstLine="560"/>
        <w:spacing w:before="450" w:after="450" w:line="312" w:lineRule="auto"/>
      </w:pPr>
      <w:r>
        <w:rPr>
          <w:rFonts w:ascii="宋体" w:hAnsi="宋体" w:eastAsia="宋体" w:cs="宋体"/>
          <w:color w:val="000"/>
          <w:sz w:val="28"/>
          <w:szCs w:val="28"/>
        </w:rPr>
        <w:t xml:space="preserve">泰山的冬季，气温常在－20摄氏度左右，雪后天晴，气温回暖，大陆气团稍有减少，南方暖温气团乘虚而入，雾气笼罩山间，微风吹动，飘浮的雾滴触及树枝、岩石、房顶，凝结成冰粒，层层叠叠，便构成了“千枝琼玉”、“万树花”的雾淞奇景。泰山上下成了一个洁白如银的世界，犹如龙宫洞府，别有一番情调。</w:t>
      </w:r>
    </w:p>
    <w:p>
      <w:pPr>
        <w:ind w:left="0" w:right="0" w:firstLine="560"/>
        <w:spacing w:before="450" w:after="450" w:line="312" w:lineRule="auto"/>
      </w:pPr>
      <w:r>
        <w:rPr>
          <w:rFonts w:ascii="宋体" w:hAnsi="宋体" w:eastAsia="宋体" w:cs="宋体"/>
          <w:color w:val="000"/>
          <w:sz w:val="28"/>
          <w:szCs w:val="28"/>
        </w:rPr>
        <w:t xml:space="preserve">泰山的冬季，也常有冷却的雨滴，降落到地面上、物体上，急速结成坚硬、滑而透明的冰层，这就是“雨淞”。每当雨淞出现，山峦树木象冰晶倒挂，地面岩石似铺明镜，泰山变成了冰雕玉琢的“琉璃世界”。雨后天晴，红日映冰峰，蓝天衬霞山，光彩夺目，金光迸射，满山松柏映雪，到处银装素裹，好一派冰清玉洁的北国风光。</w:t>
      </w:r>
    </w:p>
    <w:p>
      <w:pPr>
        <w:ind w:left="0" w:right="0" w:firstLine="560"/>
        <w:spacing w:before="450" w:after="450" w:line="312" w:lineRule="auto"/>
      </w:pPr>
      <w:r>
        <w:rPr>
          <w:rFonts w:ascii="宋体" w:hAnsi="宋体" w:eastAsia="宋体" w:cs="宋体"/>
          <w:color w:val="000"/>
          <w:sz w:val="28"/>
          <w:szCs w:val="28"/>
        </w:rPr>
        <w:t xml:space="preserve">泰山地区得天独厚的自然环境和悠久的历史文化孕育造就了千姿百态的丽山秀水和人文名胜，生动地记录了我们中华民族发展历史的礼貌篇章。现代考古科学的研究已揭示出在5万年前的旧石器时期，泰山周围已经有了人类活动的踪迹。超多史料也都记载了泰山地区早在母系氏族社会阶段已经显露出礼貌的曙光。在5千年前的新石器时代，泰山南麓的大汶口文化、北麓的龙山文化，不仅仅影响到山东，而且影响到黄河中下游的广大地区。春秋战国时期构成的“齐鲁之邦”是中国历史上政治、经济、文化高度发达的地区之一，产生了孔子、孟子等历史文化名人。历史告诉我们，泰山地区早在远古时代就已经成为东方文化的重要发祥地，而泰山在先秦时代就已成为中国最早的名山，成为五岳之首。</w:t>
      </w:r>
    </w:p>
    <w:p>
      <w:pPr>
        <w:ind w:left="0" w:right="0" w:firstLine="560"/>
        <w:spacing w:before="450" w:after="450" w:line="312" w:lineRule="auto"/>
      </w:pPr>
      <w:r>
        <w:rPr>
          <w:rFonts w:ascii="宋体" w:hAnsi="宋体" w:eastAsia="宋体" w:cs="宋体"/>
          <w:color w:val="000"/>
          <w:sz w:val="28"/>
          <w:szCs w:val="28"/>
        </w:rPr>
        <w:t xml:space="preserve">泰山实际海拔高度并不太高，在五岳中次于恒山、华山，仅占第三位。与全国的许多大山相比都不能望其项背。但它为什么成为赫赫于古今的“五岳之长”、“五岳独宗”而独享盛名呢？这要从泰山的地理环境和原始宗教谈起。</w:t>
      </w:r>
    </w:p>
    <w:p>
      <w:pPr>
        <w:ind w:left="0" w:right="0" w:firstLine="560"/>
        <w:spacing w:before="450" w:after="450" w:line="312" w:lineRule="auto"/>
      </w:pPr>
      <w:r>
        <w:rPr>
          <w:rFonts w:ascii="宋体" w:hAnsi="宋体" w:eastAsia="宋体" w:cs="宋体"/>
          <w:color w:val="000"/>
          <w:sz w:val="28"/>
          <w:szCs w:val="28"/>
        </w:rPr>
        <w:t xml:space="preserve">泰山崛起于华北平原之东，凌驾于齐鲁平原之上，东临烟波浩淼的大海，西靠源远流长的黄河，南有汶、泗、淮之水，与平原、丘陵相对高差1300米，构成强烈的比较，因而在视觉上显得格外高大；奏感和“一览众山小”的高旷气势；山脉绵亘100余公里，盘卧426平方公里，其基础宽大产生安稳感，形体庞大而集中则产生厚重感，大有“镇坤维而不摇”之威仪。所谓“稳如泰山”、“重如泰山”，正是其自然特征在人们生理、心理上的反映。</w:t>
      </w:r>
    </w:p>
    <w:p>
      <w:pPr>
        <w:ind w:left="0" w:right="0" w:firstLine="560"/>
        <w:spacing w:before="450" w:after="450" w:line="312" w:lineRule="auto"/>
      </w:pPr>
      <w:r>
        <w:rPr>
          <w:rFonts w:ascii="宋体" w:hAnsi="宋体" w:eastAsia="宋体" w:cs="宋体"/>
          <w:color w:val="000"/>
          <w:sz w:val="28"/>
          <w:szCs w:val="28"/>
        </w:rPr>
        <w:t xml:space="preserve">从古到今，人们总把泰山作为一个高大、完美、高尚、坚毅的形象，热情加以歌颂。公元前二世纪，司马迁在他的《《报任少卿书》》中就写道：“人固有一死，或重于泰山，或轻于鸿毛”。毛主席曾引用了司马迁的这名话教导人们，“为人民利益而死，就比泰山还重”。这种把泰山精神与人生的好处、人生观密切联系起来的做法，在教育人民中发挥了很大作用。</w:t>
      </w:r>
    </w:p>
    <w:p>
      <w:pPr>
        <w:ind w:left="0" w:right="0" w:firstLine="560"/>
        <w:spacing w:before="450" w:after="450" w:line="312" w:lineRule="auto"/>
      </w:pPr>
      <w:r>
        <w:rPr>
          <w:rFonts w:ascii="宋体" w:hAnsi="宋体" w:eastAsia="宋体" w:cs="宋体"/>
          <w:color w:val="000"/>
          <w:sz w:val="28"/>
          <w:szCs w:val="28"/>
        </w:rPr>
        <w:t xml:space="preserve">六朝任方《《述异记》》载，秦汉时，民间传说盘古氏(远古时开天辟地，代生万物的神人)死后头为东岳，左臂为南岳，右臂为北岳，足为西岳。盘古尸体的头向东方，而且化为东岳，泰山就成了当然的五岳之首了。这显然是根据《《五行》》、《《五德》》学说创作的神话故事，反映了泰山独尊五岳的历史背景。</w:t>
      </w:r>
    </w:p>
    <w:p>
      <w:pPr>
        <w:ind w:left="0" w:right="0" w:firstLine="560"/>
        <w:spacing w:before="450" w:after="450" w:line="312" w:lineRule="auto"/>
      </w:pPr>
      <w:r>
        <w:rPr>
          <w:rFonts w:ascii="宋体" w:hAnsi="宋体" w:eastAsia="宋体" w:cs="宋体"/>
          <w:color w:val="000"/>
          <w:sz w:val="28"/>
          <w:szCs w:val="28"/>
        </w:rPr>
        <w:t xml:space="preserve">东方是太阳出升的地方，古人即认为是万物交替、初春发生之地。因此，东方就成了生命之源，期望和吉祥的象征。而古代先民又往往把雄伟奇特的东岳视为神灵，把山神作为祈求风调雨顺的对象来崇拜，于是，地处东方的泰山－－这个通天拔地的庞然大物便成了“万物孕育之所”的“吉祥之山”、“神灵之宅”了。受天命而帝王的“天子”更把泰山看成是国家统一，权力的象征。为答谢天帝的“授命”之恩，也必到泰山封神祭祀。商周时期，商王相土在泰山脚下建东都，周天子以泰山为界建齐鲁；传说中秦汉以前，就有72代君王到泰山封神，此后秦始皇、秦二世、汉武帝、汉光武帝、汉章帝、汉安帝、隋文帝、唐高宗、武则天、唐玄宗、宋真宗、清帝康熙、乾隆等古帝王接踵到泰山封禅致祭，刻石纪功。历代帝王借助泰山的神威巩固自己的统治，使泰山的神圣地位被抬到了无以复加的程度。</w:t>
      </w:r>
    </w:p>
    <w:p>
      <w:pPr>
        <w:ind w:left="0" w:right="0" w:firstLine="560"/>
        <w:spacing w:before="450" w:after="450" w:line="312" w:lineRule="auto"/>
      </w:pPr>
      <w:r>
        <w:rPr>
          <w:rFonts w:ascii="宋体" w:hAnsi="宋体" w:eastAsia="宋体" w:cs="宋体"/>
          <w:color w:val="000"/>
          <w:sz w:val="28"/>
          <w:szCs w:val="28"/>
        </w:rPr>
        <w:t xml:space="preserve">伴随着历代帝王的封禅祭祀，泰山成了各种宗教流派活动的重要场所。早在战国时期就有了黄伯阳修道于山后，以后历代著名道家名人都曾在泰山传经布道，建观筑庙。佛教自东晋高僧郎公建立郎公寺开始，在泰山也不断发展。</w:t>
      </w:r>
    </w:p>
    <w:p>
      <w:pPr>
        <w:ind w:left="0" w:right="0" w:firstLine="560"/>
        <w:spacing w:before="450" w:after="450" w:line="312" w:lineRule="auto"/>
      </w:pPr>
      <w:r>
        <w:rPr>
          <w:rFonts w:ascii="宋体" w:hAnsi="宋体" w:eastAsia="宋体" w:cs="宋体"/>
          <w:color w:val="000"/>
          <w:sz w:val="28"/>
          <w:szCs w:val="28"/>
        </w:rPr>
        <w:t xml:space="preserve">泰山吸引了众多的文化名人，历代诗人墨客纷至沓来，他们朝山览胜，赋诗撰文，留下了丰富的文化精品。孔子、管仲、司马迁、张衡、诸葛亮、曹植、李白、杜甫、刘禹锡、苏东坡、欧阳修、范仲淹、王世贞、姚奈、郭沫若等都挥笔疾书，留下了浩如烟海的颂岱诗文，把游人从山神崇拜中引向游览观赏、求知审美的新方向。由山脚拾级而上，到泰山之巅，仅摩崖石刻就有千余处，从秦至清，历代皆有巨制。书体众彩纷呈，书意各代不同，其规模之大，作品之多，时代之连续性以及风格、流派、艺术之精湛，构景之巧妙都是世界名山无与伦比的。刻古中所包含的高韵深情与巍巍壮丽的泰山融合在一齐，充分体现了中华民族自强不息的崇高精神。</w:t>
      </w:r>
    </w:p>
    <w:p>
      <w:pPr>
        <w:ind w:left="0" w:right="0" w:firstLine="560"/>
        <w:spacing w:before="450" w:after="450" w:line="312" w:lineRule="auto"/>
      </w:pPr>
      <w:r>
        <w:rPr>
          <w:rFonts w:ascii="宋体" w:hAnsi="宋体" w:eastAsia="宋体" w:cs="宋体"/>
          <w:color w:val="000"/>
          <w:sz w:val="28"/>
          <w:szCs w:val="28"/>
        </w:rPr>
        <w:t xml:space="preserve">在泰山数千年的礼貌中，历代劳动人民所创造的一系列辉煌的人文景观与高大雄伟的自然景观相结合，构成了泰山的崇高形象，构成了独特的泰山风景景观。人文景观的布局与创作，是根据自然景观，尤其是地形特点和封禅、游览、观赏活动的需要而设计的。最具代表性的是帝王封禅、百姓朝山进香的路线。其主体是拔地通天的自然景观，主题是封天禅地的思想资料，布局形式重点是祭地的蒿里山，经帝王驻驿的岱庙到封天的玉皇顶构成了长达10余公里的地府－－人间－－天堂的三重空间一条轴线。即以城西南过奈河桥至蒿里山(在泰安火车站东南侧)为“阴曹地府”；泰安城区为人间；自城北岱宗坊开始，沿长达6666级的“天梯”至岱顶为“天府”。</w:t>
      </w:r>
    </w:p>
    <w:p>
      <w:pPr>
        <w:ind w:left="0" w:right="0" w:firstLine="560"/>
        <w:spacing w:before="450" w:after="450" w:line="312" w:lineRule="auto"/>
      </w:pPr>
      <w:r>
        <w:rPr>
          <w:rFonts w:ascii="宋体" w:hAnsi="宋体" w:eastAsia="宋体" w:cs="宋体"/>
          <w:color w:val="000"/>
          <w:sz w:val="28"/>
          <w:szCs w:val="28"/>
        </w:rPr>
        <w:t xml:space="preserve">泰安城是因古帝王封禅祭祀、百姓朝山进香和游览观光发展而成的。岱庙是泰城中轴线上的主体，这条中轴线从泰城南门起，延伸到岱宗坊，然后与登山盘道相接而通向“天庭”，使山与城不仅仅在功能上，而且在建筑空间序列上构成一体。其序列按登山祭祀活动的程序次第展开，贯穿着一种由“人境”至“仙境”的历程。从地形上看，是由缓坡、斜坡直到陡坡，人们由低到高，步步升高，最后宛若登上天府；从建筑规模上看，是由人间帝王宫殿上达苍穹，渐入仙境；从色调上看，红墙黄瓦始终与苍松翠柏构成比较。再透过三里一旗杆，五里一牌坊，一天门、二天门(中天门)、三天门(南天门)，三重节奏，构成了一道步步登天，雄伟壮观的朝天序列。</w:t>
      </w:r>
    </w:p>
    <w:p>
      <w:pPr>
        <w:ind w:left="0" w:right="0" w:firstLine="560"/>
        <w:spacing w:before="450" w:after="450" w:line="312" w:lineRule="auto"/>
      </w:pPr>
      <w:r>
        <w:rPr>
          <w:rFonts w:ascii="宋体" w:hAnsi="宋体" w:eastAsia="宋体" w:cs="宋体"/>
          <w:color w:val="000"/>
          <w:sz w:val="28"/>
          <w:szCs w:val="28"/>
        </w:rPr>
        <w:t xml:space="preserve">泰山古建筑最突出的特点就是对地理环境的利用，它巧妙地因自然之势，又以人工之力加强和美化自然环境。其一，在封禅祭祀活动的序列空间位置的选取上，充分利用泰山南坡由缓渐陡之势，造成登“天梯”的意境。此路沿溪而上，人在谷中行，属“封闭型”自然景观，下段是紧紧收缩，直至岱顶才开放。前奏长，比较十分强烈，对于“祭天”活动来说，造成环境感应的心理状态，若步步登天，扣人心弦。登临南天门骤然开阔，恰似升仙。因此，这样的地理环境是封禅祭祀空间序列的杰作。其二，在建单体或群体位置的选取与建筑结构的创作上，有跨道而建的门户建筑，有登山转折处的导向性建筑，有临溪而设的赏景建筑，有半山悬挂的宗教建筑，也有耸立山巅的祭祀建筑等。其三，从建筑的结构、材料、装饰及以庭院空间为基本单元的群体组合上，均能适应地形环境多变的要求，该建亭的建亭，该设阁的则设阁；需开敞通透处即造型轻巧，需收缩空间处便实厚重，充分体现因景而设，因境而生的建筑思想。</w:t>
      </w:r>
    </w:p>
    <w:p>
      <w:pPr>
        <w:ind w:left="0" w:right="0" w:firstLine="560"/>
        <w:spacing w:before="450" w:after="450" w:line="312" w:lineRule="auto"/>
      </w:pPr>
      <w:r>
        <w:rPr>
          <w:rFonts w:ascii="宋体" w:hAnsi="宋体" w:eastAsia="宋体" w:cs="宋体"/>
          <w:color w:val="000"/>
          <w:sz w:val="28"/>
          <w:szCs w:val="28"/>
        </w:rPr>
        <w:t xml:space="preserve">泰山古建筑主要保存的是明清时期的风格，它的价值不仅仅在于建筑与会画、雕刻、山石、林木融为一体，成为中国古老文化的例证，保存了一个巨大的封禅祭祀序列和一幅记载历史的立体画卷，而且还为我们留下了顺应自然的建筑典范，以其特有的艺术形象去协调和加强自然美，去表现和深化自然环境。由于它们的存在，才使泰山的自然景观与人文景观相映生辉，使峻极于天的泰山深入到几亿炎黄子孙的心坎中，并名扬全世界，成为全为类的珍贵遗产。</w:t>
      </w:r>
    </w:p>
    <w:p>
      <w:pPr>
        <w:ind w:left="0" w:right="0" w:firstLine="560"/>
        <w:spacing w:before="450" w:after="450" w:line="312" w:lineRule="auto"/>
      </w:pPr>
      <w:r>
        <w:rPr>
          <w:rFonts w:ascii="宋体" w:hAnsi="宋体" w:eastAsia="宋体" w:cs="宋体"/>
          <w:color w:val="000"/>
          <w:sz w:val="28"/>
          <w:szCs w:val="28"/>
        </w:rPr>
        <w:t xml:space="preserve">登泰山，自古3条路。原先的东路已毁，原先的中路自然而然地成了此刻的东路，游人在泰安火车站下火车后，可先游岱庙，然后从岱庙后门至岱宗坊，步行经中天门到南天门，或步行至中天门后转乘索道到南天门，再沿天街经碧霞祠登上泰山极顶。若走中路(原先的西路)，从泰安火车站下车后，可乘游览汽车沿环山公路经黑龙潭、竹林寺直达中天门，然后从中天门乘索道或步行到南天门，再沿天街直至岱顶。若从西路上山，需从泰安火车站乘游览汽车至界首(泰安与济南的交界处)向北折，沿新辟的环山公路，在鸟语花香，泉水叮咚的茂林深谷中穿行至桃花源索道站，从那里乘索道可直至天街的北端，真可谓一步登天了!</w:t>
      </w:r>
    </w:p>
    <w:p>
      <w:pPr>
        <w:ind w:left="0" w:right="0" w:firstLine="560"/>
        <w:spacing w:before="450" w:after="450" w:line="312" w:lineRule="auto"/>
      </w:pPr>
      <w:r>
        <w:rPr>
          <w:rFonts w:ascii="宋体" w:hAnsi="宋体" w:eastAsia="宋体" w:cs="宋体"/>
          <w:color w:val="000"/>
          <w:sz w:val="28"/>
          <w:szCs w:val="28"/>
        </w:rPr>
        <w:t xml:space="preserve">各位朋友，我的介绍就到那里。俗话说：百闻不如一见，大家要想对泰山有一个深刻的了解，还需要根据自己的兴趣，亲身投入到泰山的怀抱里，沿着历史文化的足迹慢慢地去游览，仔细地去观赏。</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你们好!热诚欢迎你们到泰山来，这天我将和大家一齐从泰山中路登上山顶。</w:t>
      </w:r>
    </w:p>
    <w:p>
      <w:pPr>
        <w:ind w:left="0" w:right="0" w:firstLine="560"/>
        <w:spacing w:before="450" w:after="450" w:line="312" w:lineRule="auto"/>
      </w:pPr>
      <w:r>
        <w:rPr>
          <w:rFonts w:ascii="宋体" w:hAnsi="宋体" w:eastAsia="宋体" w:cs="宋体"/>
          <w:color w:val="000"/>
          <w:sz w:val="28"/>
          <w:szCs w:val="28"/>
        </w:rPr>
        <w:t xml:space="preserve">这座高大、古老的泰山蕴含了丰富的自然与文化的积淀，已被联合国教科文组织列入世界自然与文化遗产名录。此刻，我们仍要像古人那样问一句“岱宗夫如何”，然后，同我一齐步入大山，去领略泰山的神韵。</w:t>
      </w:r>
    </w:p>
    <w:p>
      <w:pPr>
        <w:ind w:left="0" w:right="0" w:firstLine="560"/>
        <w:spacing w:before="450" w:after="450" w:line="312" w:lineRule="auto"/>
      </w:pPr>
      <w:r>
        <w:rPr>
          <w:rFonts w:ascii="宋体" w:hAnsi="宋体" w:eastAsia="宋体" w:cs="宋体"/>
          <w:color w:val="000"/>
          <w:sz w:val="28"/>
          <w:szCs w:val="28"/>
        </w:rPr>
        <w:t xml:space="preserve">那里是岱庙。从岱庙开始，经岱宗坊、一天门、红门、中天门、升仙坊至南天门、是古代皇帝封禅泰山所走过的路，此刻被知名人称为“登天景区”，也称中路，是如今泰山登山6条路中最古老的一条。我们将从这条路登上极顶。</w:t>
      </w:r>
    </w:p>
    <w:p>
      <w:pPr>
        <w:ind w:left="0" w:right="0" w:firstLine="560"/>
        <w:spacing w:before="450" w:after="450" w:line="312" w:lineRule="auto"/>
      </w:pPr>
      <w:r>
        <w:rPr>
          <w:rFonts w:ascii="宋体" w:hAnsi="宋体" w:eastAsia="宋体" w:cs="宋体"/>
          <w:color w:val="000"/>
          <w:sz w:val="28"/>
          <w:szCs w:val="28"/>
        </w:rPr>
        <w:t xml:space="preserve">大家注意到了巍峨的岱庙前，还有一座较小的庙宇，这就是“遥参亭”，是当年皇帝封禅泰山的起始点。当年帝王来泰山举行封禅祭典时，都先要在那里举行简单的参拜仪式，因此明朝之前，称此为“草参亭”。明代加以扩建时，改名为“遥参亭”。虽是一字之易，基虔诚却尽含其中了。</w:t>
      </w:r>
    </w:p>
    <w:p>
      <w:pPr>
        <w:ind w:left="0" w:right="0" w:firstLine="560"/>
        <w:spacing w:before="450" w:after="450" w:line="312" w:lineRule="auto"/>
      </w:pPr>
      <w:r>
        <w:rPr>
          <w:rFonts w:ascii="宋体" w:hAnsi="宋体" w:eastAsia="宋体" w:cs="宋体"/>
          <w:color w:val="000"/>
          <w:sz w:val="28"/>
          <w:szCs w:val="28"/>
        </w:rPr>
        <w:t xml:space="preserve">朋友们，中国的古代建筑在世界建筑史上是有着独特地位的，这座遥参亭的建筑构思既出于封禅大典将由此为前奏而步步进入高潮的需要，也是中国古代先抑后扬的美学思想的体现。</w:t>
      </w:r>
    </w:p>
    <w:p>
      <w:pPr>
        <w:ind w:left="0" w:right="0" w:firstLine="560"/>
        <w:spacing w:before="450" w:after="450" w:line="312" w:lineRule="auto"/>
      </w:pPr>
      <w:r>
        <w:rPr>
          <w:rFonts w:ascii="宋体" w:hAnsi="宋体" w:eastAsia="宋体" w:cs="宋体"/>
          <w:color w:val="000"/>
          <w:sz w:val="28"/>
          <w:szCs w:val="28"/>
        </w:rPr>
        <w:t xml:space="preserve">正阳门内就是岱庙了，平是一个神奇的方。岱庙有着如此的魅力，决定于它自身的特征。首先，它的围墙便与一般庙宇不同，围墙周1300米，5层基石，上砌大青砖，呈梯形，下宽17.6米，上宽11米，高约10米，共有8座门：正中为正阳门，是岱庙的正门。由正阳门进得岱庙来，迎面是配天门，取孔子说的“德配天地”之意。配天门两侧，东为三灵侯殿，西为太尉，三殿之间以墙相连，构成岱庙中间第一进院落。</w:t>
      </w:r>
    </w:p>
    <w:p>
      <w:pPr>
        <w:ind w:left="0" w:right="0" w:firstLine="560"/>
        <w:spacing w:before="450" w:after="450" w:line="312" w:lineRule="auto"/>
      </w:pPr>
      <w:r>
        <w:rPr>
          <w:rFonts w:ascii="宋体" w:hAnsi="宋体" w:eastAsia="宋体" w:cs="宋体"/>
          <w:color w:val="000"/>
          <w:sz w:val="28"/>
          <w:szCs w:val="28"/>
        </w:rPr>
        <w:t xml:space="preserve">过了仁安门，便是雄伟高大的宋天贶，它又叫峻极殿，是这座庙宇的主体。天贶殿面阔9间，643.67米，进深5间，17.18米，通高23.3米。大家看，天贶殿坐落在宽敞的白色台基之上，周围石雕栏楹环绕，云形望柱齐列，使天贶殿与四周的环境产生了奇妙的效果。</w:t>
      </w:r>
    </w:p>
    <w:p>
      <w:pPr>
        <w:ind w:left="0" w:right="0" w:firstLine="560"/>
        <w:spacing w:before="450" w:after="450" w:line="312" w:lineRule="auto"/>
      </w:pPr>
      <w:r>
        <w:rPr>
          <w:rFonts w:ascii="宋体" w:hAnsi="宋体" w:eastAsia="宋体" w:cs="宋体"/>
          <w:color w:val="000"/>
          <w:sz w:val="28"/>
          <w:szCs w:val="28"/>
        </w:rPr>
        <w:t xml:space="preserve">天贶殿周围施以回廊，构成了一个大院落，在中国的建筑中，廊是起着使空间有联贯、敛气、紧密、严谨而又富于变化的作用，这是世界建筑史上都加以称道的。岱庙的回廊把一座重檐庑殿的大建筑物紧紧地环抱着，平直与崇高的比较更激起了人们对天贶殿的崇仰。我国古代建筑家深知世上没有绝对大绝对小，大小是从比较中产生的，除了四周低平的回廊外，天贶殿前平台上还修了两个精巧的御碑亭，既突出了天贶殿，又于雄伟中寓含着恬静闲适，因此天贶殿并不是雄伟两个字能够概括得了的。</w:t>
      </w:r>
    </w:p>
    <w:p>
      <w:pPr>
        <w:ind w:left="0" w:right="0" w:firstLine="560"/>
        <w:spacing w:before="450" w:after="450" w:line="312" w:lineRule="auto"/>
      </w:pPr>
      <w:r>
        <w:rPr>
          <w:rFonts w:ascii="宋体" w:hAnsi="宋体" w:eastAsia="宋体" w:cs="宋体"/>
          <w:color w:val="000"/>
          <w:sz w:val="28"/>
          <w:szCs w:val="28"/>
        </w:rPr>
        <w:t xml:space="preserve">从天贶诬后门出，有砖石甬道与后寝宫相连。宋真宗封泰山时，因将泰山封为“帝”，帝则应当有“后”，于是便为之配了个夫人“淑明后”。从这一点看来，岱庙与其说是道教神府，还不如说更像皇家宫廷，这种布局进一步透露了封建统治者利用岱庙进行政治活动的功利目的。</w:t>
      </w:r>
    </w:p>
    <w:p>
      <w:pPr>
        <w:ind w:left="0" w:right="0" w:firstLine="560"/>
        <w:spacing w:before="450" w:after="450" w:line="312" w:lineRule="auto"/>
      </w:pPr>
      <w:r>
        <w:rPr>
          <w:rFonts w:ascii="宋体" w:hAnsi="宋体" w:eastAsia="宋体" w:cs="宋体"/>
          <w:color w:val="000"/>
          <w:sz w:val="28"/>
          <w:szCs w:val="28"/>
        </w:rPr>
        <w:t xml:space="preserve">刚才，我们是沿着岱庙的主轴线游览，而主轴线两侧，原另有4个别院，东面前后两院，前为“汉柏院”，相传汉武帝所植的6株古柏就在此院内;后为“东御座”，是皇帝祭泰山下榻的地方。</w:t>
      </w:r>
    </w:p>
    <w:p>
      <w:pPr>
        <w:ind w:left="0" w:right="0" w:firstLine="560"/>
        <w:spacing w:before="450" w:after="450" w:line="312" w:lineRule="auto"/>
      </w:pPr>
      <w:r>
        <w:rPr>
          <w:rFonts w:ascii="宋体" w:hAnsi="宋体" w:eastAsia="宋体" w:cs="宋体"/>
          <w:color w:val="000"/>
          <w:sz w:val="28"/>
          <w:szCs w:val="28"/>
        </w:rPr>
        <w:t xml:space="preserve">那里就是泰山有名的十八盘了。大约25亿年前，在一次被地质学家称作“泰山运动”的造山运动中，古泰山第一次从一片汪洋中崛起，以后几度沧桑，泰山升起又沉没，沉没又升起，最后在3000万年前的“喜马拉雅山造山运动”中，泰山最后构成了这天的模样。古老的造山运动造就了泰山南麓阶梯式上升的三个断裂带，最上一层从云步桥断裂带到极顶，海拔陡然上升400多米，使得这一层地带与四周群峰产生强烈比较，犹如宝塔之刹，构成了“东天一柱”的气势。</w:t>
      </w:r>
    </w:p>
    <w:p>
      <w:pPr>
        <w:ind w:left="0" w:right="0" w:firstLine="560"/>
        <w:spacing w:before="450" w:after="450" w:line="312" w:lineRule="auto"/>
      </w:pPr>
      <w:r>
        <w:rPr>
          <w:rFonts w:ascii="宋体" w:hAnsi="宋体" w:eastAsia="宋体" w:cs="宋体"/>
          <w:color w:val="000"/>
          <w:sz w:val="28"/>
          <w:szCs w:val="28"/>
        </w:rPr>
        <w:t xml:space="preserve">那里是紧十八盘，也是整个登山盘路中最为艰难的地段了。大家看，石壁上古人的题刻：“努力登高”、“首出万山”、“共攀青云梯”……那是在勉励我们。大家再看，那负荷百斤的挑山工，再想想当年无名无姓的凿石修路人……大山无言，但它们能激励人们向上。朋友，登山犹如干任何事业，只有义无反顾地向上，才能战胜险阻，才能到达最高的境界!</w:t>
      </w:r>
    </w:p>
    <w:p>
      <w:pPr>
        <w:ind w:left="0" w:right="0" w:firstLine="560"/>
        <w:spacing w:before="450" w:after="450" w:line="312" w:lineRule="auto"/>
      </w:pPr>
      <w:r>
        <w:rPr>
          <w:rFonts w:ascii="宋体" w:hAnsi="宋体" w:eastAsia="宋体" w:cs="宋体"/>
          <w:color w:val="000"/>
          <w:sz w:val="28"/>
          <w:szCs w:val="28"/>
        </w:rPr>
        <w:t xml:space="preserve">南天门到了，我们此刻已置身“天界”了，虽然我们并没有成仙，但我们在那里领略到了“登天山而小天下”的豪迈。</w:t>
      </w:r>
    </w:p>
    <w:p>
      <w:pPr>
        <w:ind w:left="0" w:right="0" w:firstLine="560"/>
        <w:spacing w:before="450" w:after="450" w:line="312" w:lineRule="auto"/>
      </w:pPr>
      <w:r>
        <w:rPr>
          <w:rFonts w:ascii="宋体" w:hAnsi="宋体" w:eastAsia="宋体" w:cs="宋体"/>
          <w:color w:val="000"/>
          <w:sz w:val="28"/>
          <w:szCs w:val="28"/>
        </w:rPr>
        <w:t xml:space="preserve">进了南天门，与之相对的是大殿取名为“未了轩”，未了轩两侧各一门能够北去。出门往西有一山峰叫“月观峰”，山上有亭，名月观亭。据说，天高气爽的深秋时节，在那里还能够一览“黄河金带”的奇异景观：在夕阳映照的天幕下，大地变暗了，惟有一曲黄河水，反射出了太阳的光辉，像一条闪光的金带，将天在地连在一齐。入夜，在皎洁的月色下，由此北望可见济南的万家灯火，因此月观峰又称“望府山”。</w:t>
      </w:r>
    </w:p>
    <w:p>
      <w:pPr>
        <w:ind w:left="0" w:right="0" w:firstLine="560"/>
        <w:spacing w:before="450" w:after="450" w:line="312" w:lineRule="auto"/>
      </w:pPr>
      <w:r>
        <w:rPr>
          <w:rFonts w:ascii="宋体" w:hAnsi="宋体" w:eastAsia="宋体" w:cs="宋体"/>
          <w:color w:val="000"/>
          <w:sz w:val="28"/>
          <w:szCs w:val="28"/>
        </w:rPr>
        <w:t xml:space="preserve">出南天门院落东折即为天街。天街，天上的街市，多富诗意的地方。沿天街东行，中北有一坊，匾额上题有“望吴圣迹”，这就是相传孔子与颜渊看到吴国阊门外一匹白马的地方。坊北有孔子庙。</w:t>
      </w:r>
    </w:p>
    <w:p>
      <w:pPr>
        <w:ind w:left="0" w:right="0" w:firstLine="560"/>
        <w:spacing w:before="450" w:after="450" w:line="312" w:lineRule="auto"/>
      </w:pPr>
      <w:r>
        <w:rPr>
          <w:rFonts w:ascii="宋体" w:hAnsi="宋体" w:eastAsia="宋体" w:cs="宋体"/>
          <w:color w:val="000"/>
          <w:sz w:val="28"/>
          <w:szCs w:val="28"/>
        </w:rPr>
        <w:t xml:space="preserve">天街最东端就是碧霞祠了，我给大家讲讲碧霞元君的故事。碧霞元君的前身是泰山女神，在民间被称作“天仙玉女碧霞元君”是百姓心目中的泰山主神，并被称作“泰山奶奶”、“泰山老母”。民众对泰山老母的候信仰与喜爱，是一种历史积淀下来的埋藏在人们心灵深层的对母亲的爱。多少年来，碧霞元君赢得了百姓的爱戴，至今仍高踞泰山之巅，理解着善男信女的香火，召唤着去乡离国的游子。</w:t>
      </w:r>
    </w:p>
    <w:p>
      <w:pPr>
        <w:ind w:left="0" w:right="0" w:firstLine="560"/>
        <w:spacing w:before="450" w:after="450" w:line="312" w:lineRule="auto"/>
      </w:pPr>
      <w:r>
        <w:rPr>
          <w:rFonts w:ascii="宋体" w:hAnsi="宋体" w:eastAsia="宋体" w:cs="宋体"/>
          <w:color w:val="000"/>
          <w:sz w:val="28"/>
          <w:szCs w:val="28"/>
        </w:rPr>
        <w:t xml:space="preserve">好，让我们进到碧霞寺来。2500平方米的地方，建起了山门，正殿，配殿，3座神门，钟楼、鼓楼、香亭、万岁楼、千斤鼎、火池，还有照壁、歌舞楼、御碑亭……而且为御高山疾风，殿为铜瓦、碑为铜铸，金光闪闪，俨然天上宫阙。泰山碧霞祠的高度建筑技巧被认为是我国古代高山建设的典范，人舞到那里来进香并不感其小而觉其高大，神圣感油然而生。如今，泰山碧霞祠建筑群中独具一格的神品。</w:t>
      </w:r>
    </w:p>
    <w:p>
      <w:pPr>
        <w:ind w:left="0" w:right="0" w:firstLine="560"/>
        <w:spacing w:before="450" w:after="450" w:line="312" w:lineRule="auto"/>
      </w:pPr>
      <w:r>
        <w:rPr>
          <w:rFonts w:ascii="宋体" w:hAnsi="宋体" w:eastAsia="宋体" w:cs="宋体"/>
          <w:color w:val="000"/>
          <w:sz w:val="28"/>
          <w:szCs w:val="28"/>
        </w:rPr>
        <w:t xml:space="preserve">出碧霞祠东神门北折沿盘道再上，可见一堵石壁巍然屹立，石壁上石刻遍布，洋洋大观，人称“大观峰”。大观峰西侧，几年所有的石上也都有古人的手笔，这一带可谓是露天的书法艺术博物馆。</w:t>
      </w:r>
    </w:p>
    <w:p>
      <w:pPr>
        <w:ind w:left="0" w:right="0" w:firstLine="560"/>
        <w:spacing w:before="450" w:after="450" w:line="312" w:lineRule="auto"/>
      </w:pPr>
      <w:r>
        <w:rPr>
          <w:rFonts w:ascii="宋体" w:hAnsi="宋体" w:eastAsia="宋体" w:cs="宋体"/>
          <w:color w:val="000"/>
          <w:sz w:val="28"/>
          <w:szCs w:val="28"/>
        </w:rPr>
        <w:t xml:space="preserve">沿大观峰西侧盘道而上，至最高处，那些一路上看似走不完的石阶最后到了尽头，那里就是泰山的极顶--玉皇顶了。</w:t>
      </w:r>
    </w:p>
    <w:p>
      <w:pPr>
        <w:ind w:left="0" w:right="0" w:firstLine="560"/>
        <w:spacing w:before="450" w:after="450" w:line="312" w:lineRule="auto"/>
      </w:pPr>
      <w:r>
        <w:rPr>
          <w:rFonts w:ascii="宋体" w:hAnsi="宋体" w:eastAsia="宋体" w:cs="宋体"/>
          <w:color w:val="000"/>
          <w:sz w:val="28"/>
          <w:szCs w:val="28"/>
        </w:rPr>
        <w:t xml:space="preserve">玉皇庙建在极顶上，红墙碧瓦像是给泰山戴上了一顶桂冠。由山门进庙，最先看到的是院中央的“极顶石”。极顶石卧在一圈石栏中，高不盈米，表面粗糙，如果在别处，将是一块最普通不地的石头了。但是在那里，它的旁边有碑恭恭的写着：“泰山极顶1545米”。根据地质学分析，就是它，在3000万年前从海槽中率先拱起，它根植于1万米的地壳深处;就是它，有着数百平方公里的基座，整座大山在托举着它，使它高耸云天，以至玉皇庙中的玉皇大帝简直就成了它的守护神。</w:t>
      </w:r>
    </w:p>
    <w:p>
      <w:pPr>
        <w:ind w:left="0" w:right="0" w:firstLine="560"/>
        <w:spacing w:before="450" w:after="450" w:line="312" w:lineRule="auto"/>
      </w:pPr>
      <w:r>
        <w:rPr>
          <w:rFonts w:ascii="宋体" w:hAnsi="宋体" w:eastAsia="宋体" w:cs="宋体"/>
          <w:color w:val="000"/>
          <w:sz w:val="28"/>
          <w:szCs w:val="28"/>
        </w:rPr>
        <w:t xml:space="preserve">朋友们，一天的行程已经结束。期望你们能再度到泰山来。谢谢大家!</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南岳衡山、中岳嵩山、西岳华山、北岳恒山。东岳泰山排行第一，高度(主峰离地面的距离)排行第三，大约1545米高，有“登泰山，小天下”之称。有许多名人均登临泰山，如秦始皇汉武帝唐太宗宋祖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能够到附近租一套皮棉袄。天街不光冷，小吃也个性多。泰山的小吃很有特色，如小米煎饼，那里的小米煎饼双酸双薄，又加了大葱、甜面酱、煎鸡蛋，用十里飘香这个词来形容再适合但是了。天街的第三大特点就是——石碑个性多。天街上石碑比泰山其它地方的石碑多5倍多。天街最著名的石碑位于天街中部，这个石碑上面雕刻着十一个大字：“泰山世界文化与自然遗产”这个石碑是1987年11月19日雕刻的。这个石碑证明了泰山是世界文化与自然遗产之一。但是中国只有4处(2025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先，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此刻，为了看到日出，人们夜里三点就来爬泰山或提前住在山顶上，这是为了等待看日出。主峰的西侧有一块石碑，上面雕刻着四个鲜红的大字：“五岳独尊”，这四个大字时古代文学家孟子(孟轲)说出的，意思是：“五岳之中，排行榜首”。从古至今，这四个字成了千古佳来到泰山面前，站在迎客松下，隐隐约约能够看到十八盘。因为古人说：“一叶障目，不见泰山”。十八盘的台阶共1594级。高约400多米，能够说是泰山的“脊梁”。如果你从下面的中天门顺着十八盘一向登上南天门，你就会感觉到小腿肚子一向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游客们，泰山的景色确实很雄伟，期望您带着亲朋好友再来光临泰山!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大家好，我是导游邵文灿。这天，我要带领着大家一齐到五岳之一的泰山观光。</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南岳衡山、中岳嵩山、西岳华山、北岳恒山。东岳泰山排行第一，高度（主峰离地面的距离）排行第三，大约1545米高，有“登泰山，小天下”之称。有许多名人均登临泰山，如秦始皇汉武帝唐太宗宋祖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能够到附近租一套皮棉袄。天街不光冷，小吃也个性多。泰山的小吃很有特色，如小米煎饼，那里的小米煎饼双酸双薄，又加了大葱、甜面酱、煎鸡蛋，用十里飘香这个词来形容再适合但是了。天街的第三大特点就是――石碑个性多。天街上石碑比泰山其它地方的石碑多5倍多。天街最著名的石碑位于天街中部，这个石碑上面雕刻着十一个大字：“泰山世界文化与自然遗产”这个石碑是1987年11月19日雕刻的。这个石碑证明了泰山是世界文化与自然遗产之一。但是中国只有4处（2025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先，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此刻，为了看到日出，人们夜里三点就来爬泰山或提前住在山顶上，这是为了等待看日出。主峰的西侧有一块石碑，上面雕刻着四个鲜红的大字：“五岳独尊”，这四个大字时古代文学家孟子（孟轲）说出的，意思是：“五岳之中，排行榜首”。从古至今，这四个字成了千古佳来到泰山面前，站在迎客松下，隐隐约约能够看到十八盘。因为古人说：“一叶障目，不见泰山”。十八盘的台阶共1594级。高约400多米，能够说是泰山的“脊梁”。如果你从下面的中天门顺着十八盘一向登上南天门，你就会感觉到小腿肚子一向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游客们，泰山的景色确实很雄伟，期望您带着亲朋好友再来光临泰山！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大家好，我是导游张智堃。这天，我要带领着大家一齐到五岳之一的泰山观光。</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华北大平原的东侧，面积426平方公里，海拔1545米。泰山雄伟壮丽，历史悠久，文物众多，以“五岳独尊”的盛名称誉古今。巍巍泰山就像一座民族的丰碑屹立于中华大地，举世瞩目。</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先，传说古人因为爬山时很多人看不到日出，人们齐心协力从山上搬来一块大石头，大家把它放在观日点，人们站着或者坐在上面，就看到了日出。主峰的西侧有一块石碑，上面雕刻着四个鲜红的大字：“五岳独尊”，这四个大字时古代文学家孟子(孟轲)说出的，意思是：“五岳之中，排行榜首”。从古至今，这四个字成了千古佳来到泰山面前，站在迎客松下，隐隐约约能够看到十八盘。因为古人说：“一叶障目，不见泰山”。十八盘的台阶共1594级。高约400多米，能够说是泰山的“脊梁”。如果你从下面的中天门顺着十八盘一向登上南天门，你就会感觉到小腿肚子一向在不停的打哆嗦，这是因为十八盘很陡。登上了南天门，大家先休息一下，留个影，休息一会我们再向上爬。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游客们，泰山的景色确实很雄伟，期望您带着亲朋好友再来光临泰山!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大家好，我是泰山旅行社的导游——周仁杰，欢迎来到泰山参观游览。</w:t>
      </w:r>
    </w:p>
    <w:p>
      <w:pPr>
        <w:ind w:left="0" w:right="0" w:firstLine="560"/>
        <w:spacing w:before="450" w:after="450" w:line="312" w:lineRule="auto"/>
      </w:pPr>
      <w:r>
        <w:rPr>
          <w:rFonts w:ascii="宋体" w:hAnsi="宋体" w:eastAsia="宋体" w:cs="宋体"/>
          <w:color w:val="000"/>
          <w:sz w:val="28"/>
          <w:szCs w:val="28"/>
        </w:rPr>
        <w:t xml:space="preserve">这天，风和日丽，天气晴朗，让我们共同爬上五岳之首的泰山，去欣赏祖国的大好河山。</w:t>
      </w:r>
    </w:p>
    <w:p>
      <w:pPr>
        <w:ind w:left="0" w:right="0" w:firstLine="560"/>
        <w:spacing w:before="450" w:after="450" w:line="312" w:lineRule="auto"/>
      </w:pPr>
      <w:r>
        <w:rPr>
          <w:rFonts w:ascii="宋体" w:hAnsi="宋体" w:eastAsia="宋体" w:cs="宋体"/>
          <w:color w:val="000"/>
          <w:sz w:val="28"/>
          <w:szCs w:val="28"/>
        </w:rPr>
        <w:t xml:space="preserve">泰山，以“拔地通天之势，攀天捧日之姿”巍然屹立在齐鲁大地上，古人盛赞泰山“万古此山先得日，诸峰无雨亦笔云”，历代不知有多少骚人墨客吟诗作赋，留下佳句，讴歌泰山的雄奇宏伟。</w:t>
      </w:r>
    </w:p>
    <w:p>
      <w:pPr>
        <w:ind w:left="0" w:right="0" w:firstLine="560"/>
        <w:spacing w:before="450" w:after="450" w:line="312" w:lineRule="auto"/>
      </w:pPr>
      <w:r>
        <w:rPr>
          <w:rFonts w:ascii="宋体" w:hAnsi="宋体" w:eastAsia="宋体" w:cs="宋体"/>
          <w:color w:val="000"/>
          <w:sz w:val="28"/>
          <w:szCs w:val="28"/>
        </w:rPr>
        <w:t xml:space="preserve">让我们从山脚下，沿着石砌的台阶向上攀登，一路蜿蜒曲折，请看松柏夹道，苍翠欲滴，山花烂漫，万紫千红。古朴典雅的古代建筑一个之后一个，随时映入你的眼帘。从岱宗坊向上便是王母池、红门、万仙楼，再向上是中天门、对松亭，名胜古迹数不胜数。</w:t>
      </w:r>
    </w:p>
    <w:p>
      <w:pPr>
        <w:ind w:left="0" w:right="0" w:firstLine="560"/>
        <w:spacing w:before="450" w:after="450" w:line="312" w:lineRule="auto"/>
      </w:pPr>
      <w:r>
        <w:rPr>
          <w:rFonts w:ascii="宋体" w:hAnsi="宋体" w:eastAsia="宋体" w:cs="宋体"/>
          <w:color w:val="000"/>
          <w:sz w:val="28"/>
          <w:szCs w:val="28"/>
        </w:rPr>
        <w:t xml:space="preserve">登上南天门，漫步天街，泰山在你脚下，世界尽收眼底。你必须会自豪的感到，我国不愧为四大礼貌古国之一，如此悠久的历史，如此灿烂的文化，更有勤劳而又勇敢的炎黄子孙，让我们为祖国的大好河山大声喝彩!</w:t>
      </w:r>
    </w:p>
    <w:p>
      <w:pPr>
        <w:ind w:left="0" w:right="0" w:firstLine="560"/>
        <w:spacing w:before="450" w:after="450" w:line="312" w:lineRule="auto"/>
      </w:pPr>
      <w:r>
        <w:rPr>
          <w:rFonts w:ascii="宋体" w:hAnsi="宋体" w:eastAsia="宋体" w:cs="宋体"/>
          <w:color w:val="000"/>
          <w:sz w:val="28"/>
          <w:szCs w:val="28"/>
        </w:rPr>
        <w:t xml:space="preserve">如果泰山给您留下了深刻的印象，您能够转告亲戚朋友们，有机会和他们再来游玩。</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宋体" w:hAnsi="宋体" w:eastAsia="宋体" w:cs="宋体"/>
          <w:color w:val="000"/>
          <w:sz w:val="28"/>
          <w:szCs w:val="28"/>
        </w:rPr>
        <w:t xml:space="preserve">那里是步行上山路的起点，那里有个“0”的标志碑，从那里一向到南天门有6666级台阶，这个数字十分吉利，意思是预祝登山的朋友一切顺利。这条路大约有10公里的路程，从那里登到南天门大多需要4个小时左右的时间。</w:t>
      </w:r>
    </w:p>
    <w:p>
      <w:pPr>
        <w:ind w:left="0" w:right="0" w:firstLine="560"/>
        <w:spacing w:before="450" w:after="450" w:line="312" w:lineRule="auto"/>
      </w:pPr>
      <w:r>
        <w:rPr>
          <w:rFonts w:ascii="宋体" w:hAnsi="宋体" w:eastAsia="宋体" w:cs="宋体"/>
          <w:color w:val="000"/>
          <w:sz w:val="28"/>
          <w:szCs w:val="28"/>
        </w:rPr>
        <w:t xml:space="preserve">那里就是关帝庙，里面供奉的是武财神关羽，明清的时候山西的盐商经常在那里集合，他们与关公是老乡并把他视为幸运之神，于是就把他供奉在那里，原先称山西会馆，此刻改为关帝庙。</w:t>
      </w:r>
    </w:p>
    <w:p>
      <w:pPr>
        <w:ind w:left="0" w:right="0" w:firstLine="560"/>
        <w:spacing w:before="450" w:after="450" w:line="312" w:lineRule="auto"/>
      </w:pPr>
      <w:r>
        <w:rPr>
          <w:rFonts w:ascii="宋体" w:hAnsi="宋体" w:eastAsia="宋体" w:cs="宋体"/>
          <w:color w:val="000"/>
          <w:sz w:val="28"/>
          <w:szCs w:val="28"/>
        </w:rPr>
        <w:t xml:space="preserve">前面这座石坊就是一天门，泰山有三座门，一天门，中天门，南天门，每道天门上都有三重天，这就是人们说的九重天，这是一座跨道式石坊，明建立，“一”是万物的起点，就是说跨过这道门，就算跨进了天界的大门。根据泰山学者的考证：《西游记》就是以泰山为样板儿创作的。</w:t>
      </w:r>
    </w:p>
    <w:p>
      <w:pPr>
        <w:ind w:left="0" w:right="0" w:firstLine="560"/>
        <w:spacing w:before="450" w:after="450" w:line="312" w:lineRule="auto"/>
      </w:pPr>
      <w:r>
        <w:rPr>
          <w:rFonts w:ascii="宋体" w:hAnsi="宋体" w:eastAsia="宋体" w:cs="宋体"/>
          <w:color w:val="000"/>
          <w:sz w:val="28"/>
          <w:szCs w:val="28"/>
        </w:rPr>
        <w:t xml:space="preserve">这旁边有明杨可大题刻的“天下奇观”和孙价题刻的“盘路起工处”。</w:t>
      </w:r>
    </w:p>
    <w:p>
      <w:pPr>
        <w:ind w:left="0" w:right="0" w:firstLine="560"/>
        <w:spacing w:before="450" w:after="450" w:line="312" w:lineRule="auto"/>
      </w:pPr>
      <w:r>
        <w:rPr>
          <w:rFonts w:ascii="宋体" w:hAnsi="宋体" w:eastAsia="宋体" w:cs="宋体"/>
          <w:color w:val="000"/>
          <w:sz w:val="28"/>
          <w:szCs w:val="28"/>
        </w:rPr>
        <w:t xml:space="preserve">前面这座四柱三间门式牌坊上刻“孔子登临处”，是由明嘉靖三十九年山东地方督察院右副都御史朱衡等建立。为纪念孔子登泰山走到此处发出了“苛政猛于虎”的感叹而建立的，旁边这棵紫藤，传说是何仙姑来登泰山坐在那里宽衣解带休息，走后却把腰带落下了，就变成了这棵紫藤。</w:t>
      </w:r>
    </w:p>
    <w:p>
      <w:pPr>
        <w:ind w:left="0" w:right="0" w:firstLine="560"/>
        <w:spacing w:before="450" w:after="450" w:line="312" w:lineRule="auto"/>
      </w:pPr>
      <w:r>
        <w:rPr>
          <w:rFonts w:ascii="宋体" w:hAnsi="宋体" w:eastAsia="宋体" w:cs="宋体"/>
          <w:color w:val="000"/>
          <w:sz w:val="28"/>
          <w:szCs w:val="28"/>
        </w:rPr>
        <w:t xml:space="preserve">坊的东侧有明嘉靖年间济南府同知翟涛题“登高必自”，此语源于《中庸》，意思是说，千里之行或攀登万仞高山都要始于足下，应具备脚踏实地，埋头苦干的精神。西侧还有巡抚山东监察御史李复初题书“第一山”大字碑；碑阴有明代人书道家秘文符篆“入云有路”。相传道人带着它可驱鬼怪、治百病。西边还有清代嘉庆初年泰安知府金启撰书的《泰山种柏树记》碑，记载他于嘉庆初年率领各县官民从红门宫至升仙坊，共植柏树23000株。在坊前台阶之上的两侧，放置着形似碌碡的圆柱体大石磙，还戴着一顶荷叶帽，传为“泰山镇”，是镇山之宝。</w:t>
      </w:r>
    </w:p>
    <w:p>
      <w:pPr>
        <w:ind w:left="0" w:right="0" w:firstLine="560"/>
        <w:spacing w:before="450" w:after="450" w:line="312" w:lineRule="auto"/>
      </w:pPr>
      <w:r>
        <w:rPr>
          <w:rFonts w:ascii="宋体" w:hAnsi="宋体" w:eastAsia="宋体" w:cs="宋体"/>
          <w:color w:val="000"/>
          <w:sz w:val="28"/>
          <w:szCs w:val="28"/>
        </w:rPr>
        <w:t xml:space="preserve">再往后是双柱式“天阶”坊。明代嘉靖四十三年即公元1564年建。意思是这条登山的阶梯，就是登天的台阶，登天当然很苦了，也就是告诉咱们要做好心理准备了！</w:t>
      </w:r>
    </w:p>
    <w:p>
      <w:pPr>
        <w:ind w:left="0" w:right="0" w:firstLine="560"/>
        <w:spacing w:before="450" w:after="450" w:line="312" w:lineRule="auto"/>
      </w:pPr>
      <w:r>
        <w:rPr>
          <w:rFonts w:ascii="宋体" w:hAnsi="宋体" w:eastAsia="宋体" w:cs="宋体"/>
          <w:color w:val="000"/>
          <w:sz w:val="28"/>
          <w:szCs w:val="28"/>
        </w:rPr>
        <w:t xml:space="preserve">这就是红门宫，之所以称之为红门，是因为在他西侧的大藏岭上有两块红色的形状像门的岩石而得名，他的左侧是佛教的弥勒院，右侧是道家的碧霞庙，之后便佛道合一了。</w:t>
      </w:r>
    </w:p>
    <w:p>
      <w:pPr>
        <w:ind w:left="0" w:right="0" w:firstLine="560"/>
        <w:spacing w:before="450" w:after="450" w:line="312" w:lineRule="auto"/>
      </w:pPr>
      <w:r>
        <w:rPr>
          <w:rFonts w:ascii="宋体" w:hAnsi="宋体" w:eastAsia="宋体" w:cs="宋体"/>
          <w:color w:val="000"/>
          <w:sz w:val="28"/>
          <w:szCs w:val="28"/>
        </w:rPr>
        <w:t xml:space="preserve">过了红门宫这个院落就是小泰山，原先在那里有块巨石形似泰山，所以就名为小泰山了，为的就是方便年老体弱不能登上山顶的人进香而建的。</w:t>
      </w:r>
    </w:p>
    <w:p>
      <w:pPr>
        <w:ind w:left="0" w:right="0" w:firstLine="560"/>
        <w:spacing w:before="450" w:after="450" w:line="312" w:lineRule="auto"/>
      </w:pPr>
      <w:r>
        <w:rPr>
          <w:rFonts w:ascii="宋体" w:hAnsi="宋体" w:eastAsia="宋体" w:cs="宋体"/>
          <w:color w:val="000"/>
          <w:sz w:val="28"/>
          <w:szCs w:val="28"/>
        </w:rPr>
        <w:t xml:space="preserve">红门宫后有清代和民国年间所立的“合山会记”碑等26块，记载着当年朝山进香的盛况，今称“小碑林”。西边碑墙上镶嵌着清代光绪八年即公元1882年任道熔所书刻的《修泰山盘路碑记》，俗称“泰山之碑”。碑文中说：去泰山顶40余里，6700级。您还能够看到在碑的上面压着很多石块，这是泰山一带的民俗，叫做“压子压福”。每当农历三月或九月，大家还能够看到很多老太太头上带着树枝或带着花，意思是：头上戴朵花，媳妇来到家；头上戴个枝，回家抱孙子。</w:t>
      </w:r>
    </w:p>
    <w:p>
      <w:pPr>
        <w:ind w:left="0" w:right="0" w:firstLine="560"/>
        <w:spacing w:before="450" w:after="450" w:line="312" w:lineRule="auto"/>
      </w:pPr>
      <w:r>
        <w:rPr>
          <w:rFonts w:ascii="宋体" w:hAnsi="宋体" w:eastAsia="宋体" w:cs="宋体"/>
          <w:color w:val="000"/>
          <w:sz w:val="28"/>
          <w:szCs w:val="28"/>
        </w:rPr>
        <w:t xml:space="preserve">从红门宫往前走约100米处，沿野径下行就是中溪内的小洞天。深涧内巨石如屋，平面有10余平方米，厚1.5米，南侧刻有明代知泰安州事甘应甲题、范广书“小洞天”三个大字。东侧有圆柱形巨石横卧，断面西向，上有“醉心”二字。石前断崖层叠，横瀑飞流，自北向南有柳条、饮马、石峡三个碧绿的水湾。醉心石两侧谷底到处是圆柱形黑色花岗岩巨石，横断面向内，层层包裹，酷似枯木年轮，称为“黑石埠”。这是发育在17亿年前元古代时期的环状节理杂岩，为“涡柱构造”，俗称“汽油桶结构”。对于它的构造成因及发育历史是当今地质学界研究的新课题，在国内首次发现。那里清溪碧潭，茂林涧草，森森蔓蔓，清净幽深。仰视西崖盘道，行人如在画里，终日不绝，别有洞天。从小洞天到万仙楼的中途，在西崖上刻着“勇登仙境”四个字，下面就是龟洞。相传在明朝，泰安有一个贪官在调离泰安时，为了掩盖罪行，就让人们给他树碑立传。当他将龟和碑将要运到万仙楼时，游人无不唾骂，石龟感到万分羞耻，于是将背上的石碑甩进了溪谷内，自己就钻进了石洞里。</w:t>
      </w:r>
    </w:p>
    <w:p>
      <w:pPr>
        <w:ind w:left="0" w:right="0" w:firstLine="560"/>
        <w:spacing w:before="450" w:after="450" w:line="312" w:lineRule="auto"/>
      </w:pPr>
      <w:r>
        <w:rPr>
          <w:rFonts w:ascii="宋体" w:hAnsi="宋体" w:eastAsia="宋体" w:cs="宋体"/>
          <w:color w:val="000"/>
          <w:sz w:val="28"/>
          <w:szCs w:val="28"/>
        </w:rPr>
        <w:t xml:space="preserve">三义柏，是根据《三国》中桃园三结义而命名的，这边有一座大型石刻浮雕，建于1999年，是为纪念泰山林场建场50周年而建的，建国前泰山的古树残木仅有200余公顷，此刻扩大到了1200公顷，森林覆盖率到达80%以上，90年代初被评为国家示范森林公园和全国国有林场一百佳。</w:t>
      </w:r>
    </w:p>
    <w:p>
      <w:pPr>
        <w:ind w:left="0" w:right="0" w:firstLine="560"/>
        <w:spacing w:before="450" w:after="450" w:line="312" w:lineRule="auto"/>
      </w:pPr>
      <w:r>
        <w:rPr>
          <w:rFonts w:ascii="宋体" w:hAnsi="宋体" w:eastAsia="宋体" w:cs="宋体"/>
          <w:color w:val="000"/>
          <w:sz w:val="28"/>
          <w:szCs w:val="28"/>
        </w:rPr>
        <w:t xml:space="preserve">于是变成一位白发老人，一手提水壶，一手提饭篮，迎着白氏郎来到十八盘。白氏郎又渴又饿，就跪下来要饭吃，老人说：“这是给我儿子吃的，你要想吃除非叫我三声娘。”白氏郎无奈，就连连叫了三声娘。当他来到元君庙要收泰山老母时，却听到大喝一声：“大胆我儿，你竟敢来装你娘！”白氏郎一惊，就把宝葫芦摔到了地上，顺着十八盘一向滚到山下。所有的神仙都跑出来了，见庙就进，见洞就钻，一向滚到万仙楼，但是还有一些神仙没有找到地方，就都居住在那里了。</w:t>
      </w:r>
    </w:p>
    <w:p>
      <w:pPr>
        <w:ind w:left="0" w:right="0" w:firstLine="560"/>
        <w:spacing w:before="450" w:after="450" w:line="312" w:lineRule="auto"/>
      </w:pPr>
      <w:r>
        <w:rPr>
          <w:rFonts w:ascii="宋体" w:hAnsi="宋体" w:eastAsia="宋体" w:cs="宋体"/>
          <w:color w:val="000"/>
          <w:sz w:val="28"/>
          <w:szCs w:val="28"/>
        </w:rPr>
        <w:t xml:space="preserve">在楼洞背阴镶嵌着石碣，额书“谢恩处”。传说古时候香客登泰山归回后到此叩头，感谢碧霞元君保佑一路平安；又传古帝王登泰山时，地方官员送驾至此而止，众官员便叩谢皇恩。在泰山周围还流传着一段关于萧大亨的故事，他当时是泰安最大的京官----兵、刑两部尚书。据说当年萧大亨与万历皇帝登泰山时已70多岁了，家有百岁老母，萧大亨向皇帝提出要回家探望老母。皇帝不答应，萧大亨一边叹气一边自言自语地吟颂唐朝诗人贺知章的诗：“少小离家老大回，乡音无改鬓毛衰。儿童相见不相识，笑问客从何处来？”皇帝一听就对萧大亨说：爱卿，我给你出一幅对联，假如你对上了，就让你回去；对不上，就跟我回京。萧大亨一听便高兴地答应了。皇帝慢慢地说：“十口心思，思家思乡思父母。”萧大亨灵机一动接上了下联：“言身寸谢，谢天谢地谢龙恩。”说完即刻跪拜“谢主龙恩”！萧大亨利用自己的聪明才智到达了探乡的目的。</w:t>
      </w:r>
    </w:p>
    <w:p>
      <w:pPr>
        <w:ind w:left="0" w:right="0" w:firstLine="560"/>
        <w:spacing w:before="450" w:after="450" w:line="312" w:lineRule="auto"/>
      </w:pPr>
      <w:r>
        <w:rPr>
          <w:rFonts w:ascii="宋体" w:hAnsi="宋体" w:eastAsia="宋体" w:cs="宋体"/>
          <w:color w:val="000"/>
          <w:sz w:val="28"/>
          <w:szCs w:val="28"/>
        </w:rPr>
        <w:t xml:space="preserve">万仙楼向北是革命烈士纪念碑，建于1946年，之后被飞机炸毁，1953年又重建。碑是由碑座、碑体和碑首三部分组成，碑首呈方锥体，南面贴金题额“革命烈士纪念碑”。碑体的南面是新四军一纵三旅的政治委员何克希所题书的碑文：叙述了整个部队转战南北的壮烈事迹；东、西、北三面刻记着一纵三旅于1946年夏季为解放泰安而牺牲的708名烈士名单。英名与泰山共寿！</w:t>
      </w:r>
    </w:p>
    <w:p>
      <w:pPr>
        <w:ind w:left="0" w:right="0" w:firstLine="560"/>
        <w:spacing w:before="450" w:after="450" w:line="312" w:lineRule="auto"/>
      </w:pPr>
      <w:r>
        <w:rPr>
          <w:rFonts w:ascii="宋体" w:hAnsi="宋体" w:eastAsia="宋体" w:cs="宋体"/>
          <w:color w:val="000"/>
          <w:sz w:val="28"/>
          <w:szCs w:val="28"/>
        </w:rPr>
        <w:t xml:space="preserve">从万仙楼至纪念碑之间的东溪内，古时称为桃花涧。原先那里桃花浓艳若绮，游人疑为武陵桃源。又因在它的南头多樱桃、翠竹，又名“樱桃涧”。古诗曾有“冉冉孤生竹，结根泰山阿”的名句。如今涧中樱、竹、桃虽已无存，但杨槐满谷，柏林夹岸，横瀑如帘，石刻映衬，别有情趣。另外，涧中石坪宽广，断崖跌宕，溪水潺潺而来，潆洄湍急而去，尔后沿着陡坡石峡奔流而下，汇为深广的碧池，美其名曰“碧泉湾”。</w:t>
      </w:r>
    </w:p>
    <w:p>
      <w:pPr>
        <w:ind w:left="0" w:right="0" w:firstLine="560"/>
        <w:spacing w:before="450" w:after="450" w:line="312" w:lineRule="auto"/>
      </w:pPr>
      <w:r>
        <w:rPr>
          <w:rFonts w:ascii="宋体" w:hAnsi="宋体" w:eastAsia="宋体" w:cs="宋体"/>
          <w:color w:val="000"/>
          <w:sz w:val="28"/>
          <w:szCs w:val="28"/>
        </w:rPr>
        <w:t xml:space="preserve">”是历下名士刘廷桂于光绪年间题刻的字谜。这二个字是“风月无边”的意思，即把繁体字“风、月”二字拆去边框，描述周围的景色蔚然而深秀。那里面还有一个传说：当年乾隆皇帝在杭州西湖曾为“风月无边”亭题写匾额，如果刘廷桂在那里再次重复这四个字就是犯上，所以就别出心裁的写了个字谜。又传刘廷桂当年看到斗母宫的尼姑放荡不羁，就题二字讽剌她们风花雪月。</w:t>
      </w:r>
    </w:p>
    <w:p>
      <w:pPr>
        <w:ind w:left="0" w:right="0" w:firstLine="560"/>
        <w:spacing w:before="450" w:after="450" w:line="312" w:lineRule="auto"/>
      </w:pPr>
      <w:r>
        <w:rPr>
          <w:rFonts w:ascii="宋体" w:hAnsi="宋体" w:eastAsia="宋体" w:cs="宋体"/>
          <w:color w:val="000"/>
          <w:sz w:val="28"/>
          <w:szCs w:val="28"/>
        </w:rPr>
        <w:t xml:space="preserve">字谜的东溪内有巨石如罗汉，上面题写着“罗汉崖”三个大字，这就是“小罗汉崖”。谷东有罗汉峰，被称为“大罗汉崖”。</w:t>
      </w:r>
    </w:p>
    <w:p>
      <w:pPr>
        <w:ind w:left="0" w:right="0" w:firstLine="560"/>
        <w:spacing w:before="450" w:after="450" w:line="312" w:lineRule="auto"/>
      </w:pPr>
      <w:r>
        <w:rPr>
          <w:rFonts w:ascii="宋体" w:hAnsi="宋体" w:eastAsia="宋体" w:cs="宋体"/>
          <w:color w:val="000"/>
          <w:sz w:val="28"/>
          <w:szCs w:val="28"/>
        </w:rPr>
        <w:t xml:space="preserve">[斗母宫]再往前跨过斗母宫石坊之后就是斗母宫。它位于龙泉峰下，是一组完整的古建筑群，因为有龙泉之水自西北山崖而下，环绕宫墙东注中溪，所以古称“龙泉观”。庙宇建立无考，是泰山最古老的道观之一，里面供奉着北斗众星之母，称之为“斗母宫”，又名“斗姥宫”，别称“妙香院”。从此以后道观就成了尼姑庵，到了清代光绪年间，宫宇辉煌，尼僧众多，陈设豪奢，香火特盛。因此，当时的黄河总督刘鹗在他的小说《老残游记续集》中曾生动的描述了那里的尼姑生涯及其风流佚事。斗母宫分为前、中、后三院。南山门内是一进院落，院中有光绪二十五年即公元1899年泰安名士赵尔萃修建的“天然池”，内有两股泉水，每逢夏、秋之季双泉突涌，俗称“孪生泉”。池旁有古槐，并有小槐相偎依，被人们誉为“母子槐”；池东有寄云楼五间，修建在深谷绝壁之上，上边是环廊式楼阁，旧时专供达官贵人在此饮茶赏月，抚琴对诗；楼下是地下室。后院大殿供奉的是泰山老母和她的两个姐妹，送生娘娘和眼光奶奶。</w:t>
      </w:r>
    </w:p>
    <w:p>
      <w:pPr>
        <w:ind w:left="0" w:right="0" w:firstLine="560"/>
        <w:spacing w:before="450" w:after="450" w:line="312" w:lineRule="auto"/>
      </w:pPr>
      <w:r>
        <w:rPr>
          <w:rFonts w:ascii="宋体" w:hAnsi="宋体" w:eastAsia="宋体" w:cs="宋体"/>
          <w:color w:val="000"/>
          <w:sz w:val="28"/>
          <w:szCs w:val="28"/>
        </w:rPr>
        <w:t xml:space="preserve">西山门外有著名的卧龙槐，巨枝伏地，如卧龙翘首。据说，原先那里只有一棵树，之后又长出了侧根，成了另一棵小树。小树长大后，枝繁叶茂，老树却枯萎了。在这过程中，小树突然发现母树上有一窝乌鸦，先是老乌鸦叼食喂小乌鸦，当小乌鸦羽毛丰满以后便又去捕食给老乌鸦，共计18天。这就是人们常说的“乌鸦反哺”的故事。从此之后，小槐树便把自身的养料输送给了母树，使它重获新生，所以如今卧龙槐仍是枝繁叶茂。</w:t>
      </w:r>
    </w:p>
    <w:p>
      <w:pPr>
        <w:ind w:left="0" w:right="0" w:firstLine="560"/>
        <w:spacing w:before="450" w:after="450" w:line="312" w:lineRule="auto"/>
      </w:pPr>
      <w:r>
        <w:rPr>
          <w:rFonts w:ascii="宋体" w:hAnsi="宋体" w:eastAsia="宋体" w:cs="宋体"/>
          <w:color w:val="000"/>
          <w:sz w:val="28"/>
          <w:szCs w:val="28"/>
        </w:rPr>
        <w:t xml:space="preserve">桥北是三官庙。在明代时为人祖庙，祭祀的是秦始皇，传说是秦二世登泰山时建立的祖龙庙遗址。到了清代改为三官庙，供奉天官、地官、水官。据传它们是尧、舜、禹的化身，之后庙宇荒废，大殿、客房、僧舍渐毁。建国后改为三官庙小学，1994年又重修。1994年又重修，那里是海拔最高的三官庙，崂山的三官庙是装饰最好的，而最大的三官庙在广东。</w:t>
      </w:r>
    </w:p>
    <w:p>
      <w:pPr>
        <w:ind w:left="0" w:right="0" w:firstLine="560"/>
        <w:spacing w:before="450" w:after="450" w:line="312" w:lineRule="auto"/>
      </w:pPr>
      <w:r>
        <w:rPr>
          <w:rFonts w:ascii="宋体" w:hAnsi="宋体" w:eastAsia="宋体" w:cs="宋体"/>
          <w:color w:val="000"/>
          <w:sz w:val="28"/>
          <w:szCs w:val="28"/>
        </w:rPr>
        <w:t xml:space="preserve">庙内还有一株古柏，传说是秦二世胡亥所植。在它那粗壮而低矮的主干上，生长着五条巨大的侧枝，人们附会为秦始皇的化身，说他功德盖世，一手遮天，使子孙世代相传，所以被称为“五指树”。</w:t>
      </w:r>
    </w:p>
    <w:p>
      <w:pPr>
        <w:ind w:left="0" w:right="0" w:firstLine="560"/>
        <w:spacing w:before="450" w:after="450" w:line="312" w:lineRule="auto"/>
      </w:pPr>
      <w:r>
        <w:rPr>
          <w:rFonts w:ascii="宋体" w:hAnsi="宋体" w:eastAsia="宋体" w:cs="宋体"/>
          <w:color w:val="000"/>
          <w:sz w:val="28"/>
          <w:szCs w:val="28"/>
        </w:rPr>
        <w:t xml:space="preserve">为牢固锐利，无坚不摧；“般若”意为智慧；“波罗密”是彼岸及无极之意；“经”就是途径。佛家认为教徒们若想功成名就，务必以金刚般坚韧不拔的毅力，加上潜心投入的智慧，再经顺乎宇宙发展规律的途径，才能到达彼岸的极乐世界。《金刚经》全文有5000余字，分上下两篇。此处经刻是它的上篇，共计2799字。经刻历经1400多年的山洪冲刷和风剥雨蚀，如今还存有1069个字。</w:t>
      </w:r>
    </w:p>
    <w:p>
      <w:pPr>
        <w:ind w:left="0" w:right="0" w:firstLine="560"/>
        <w:spacing w:before="450" w:after="450" w:line="312" w:lineRule="auto"/>
      </w:pPr>
      <w:r>
        <w:rPr>
          <w:rFonts w:ascii="宋体" w:hAnsi="宋体" w:eastAsia="宋体" w:cs="宋体"/>
          <w:color w:val="000"/>
          <w:sz w:val="28"/>
          <w:szCs w:val="28"/>
        </w:rPr>
        <w:t xml:space="preserve">”之后两人相约某年后再在泰山相会，但到时钟子期已仙逝，伯牙长叹道：“知音已去不复返，吾之留琴有何用？”然后将琴摔毁高山流水亭就是因此而命名的。</w:t>
      </w:r>
    </w:p>
    <w:p>
      <w:pPr>
        <w:ind w:left="0" w:right="0" w:firstLine="560"/>
        <w:spacing w:before="450" w:after="450" w:line="312" w:lineRule="auto"/>
      </w:pPr>
      <w:r>
        <w:rPr>
          <w:rFonts w:ascii="宋体" w:hAnsi="宋体" w:eastAsia="宋体" w:cs="宋体"/>
          <w:color w:val="000"/>
          <w:sz w:val="28"/>
          <w:szCs w:val="28"/>
        </w:rPr>
        <w:t xml:space="preserve">[水帘洞]从经石峪回到盘道，向北一走就是水帘洞。那里一涧深广，石桥横跨，称之为“注水流桥”。桥西北是危崖千仞，飞瀑垂珠，如带若帘，被称为“天绅岩”，俗称“水帘泉”。又因在岩壁上有横阔石缝如洞，又被称为“水帘洞”，这就是《西游记》中所描述的“水帘洞”原型。</w:t>
      </w:r>
    </w:p>
    <w:p>
      <w:pPr>
        <w:ind w:left="0" w:right="0" w:firstLine="560"/>
        <w:spacing w:before="450" w:after="450" w:line="312" w:lineRule="auto"/>
      </w:pPr>
      <w:r>
        <w:rPr>
          <w:rFonts w:ascii="宋体" w:hAnsi="宋体" w:eastAsia="宋体" w:cs="宋体"/>
          <w:color w:val="000"/>
          <w:sz w:val="28"/>
          <w:szCs w:val="28"/>
        </w:rPr>
        <w:t xml:space="preserve">拾阶而上是碧霞灵应宫，1995年重建，里面供奉着碧霞元君。在宫的左侧有一通高大挺立的龟驮碑，碑文叙述了历代重修的状况；龟是力大能负重的赑屃。泰山一带有一种传说：“摸摸赑屃的头，一辈子不受穷；摸摸赑屃的腚，一辈子不生病。”请大家摸一下，也许会给您带来好运气。前面是一段平地，在路的西侧耸立着一群似怒剑刺空的怪石，这是泰山花岗岩垂直节理发育的结果。在怪石之阴镌刻着“万笏朝天”四个字。笏版是古时大臣参见皇帝时，使用的一种特殊道具：一来遮面以示对天子的尊重；二是在上面书写着参奏或进谏的题纲。那里是说：泰山是神灵的象征，山前的小山头不能正视泰山，因此要用笏板遮面参拜，意为“群峰拱岱”。</w:t>
      </w:r>
    </w:p>
    <w:p>
      <w:pPr>
        <w:ind w:left="0" w:right="0" w:firstLine="560"/>
        <w:spacing w:before="450" w:after="450" w:line="312" w:lineRule="auto"/>
      </w:pPr>
      <w:r>
        <w:rPr>
          <w:rFonts w:ascii="宋体" w:hAnsi="宋体" w:eastAsia="宋体" w:cs="宋体"/>
          <w:color w:val="000"/>
          <w:sz w:val="28"/>
          <w:szCs w:val="28"/>
        </w:rPr>
        <w:t xml:space="preserve">[东西桥子]前面就是“东西桥子”，传说是乾隆命名的。他曾11次到达泰山，6次登临岱顶。有一年乾隆微服私访，当走到那里突然想起了文武大臣常戏称山东人为“山东侉子”、“齐鲁棒子”，于是便想戏弄一下“侉子”和“棒子”。这时，正巧碰到一个老翁在桥头拿着竹篮子捡东西，他便问道：“老人家，你这个篮子干什么用的？”老翁说：“盛东西啊。”乾隆说：“你为什么盛东西，不盛南北啊？”老翁奇怪地说：“我这篮子只能盛东西，不能盛南北，别看我没上过学，三纲五常、四书五经、文王八卦、天干地支我都懂点。按照五行来讲，东方为木，西方为金，南为火，北为水。我盛东，东为木，捡些木柴能做饭；我盛西，西为金，拾一篮子废铁能卖钱。如果我盛南北就不行了，南方为火，北方为水，不是被烧烂就是竹篮子打水一场空。”乾隆听了觉得很有道理，又说：“那就把这座桥叫做东西桥子吧。”老翁说：“我是泰山人，你凭什么说了算呢？”乾隆之后说：“那我也让你说了算一次。”于是老翁便说：“礼仪之邦为泰山，尊老爱幼孝为先。这天让我说了算，回去反省明天攀。”乾隆只好回去了，并一边走还一边自我安慰地说：“侉子满山东，棒子遍齐鲁，听君一席话，胜读十年书。”</w:t>
      </w:r>
    </w:p>
    <w:p>
      <w:pPr>
        <w:ind w:left="0" w:right="0" w:firstLine="560"/>
        <w:spacing w:before="450" w:after="450" w:line="312" w:lineRule="auto"/>
      </w:pPr>
      <w:r>
        <w:rPr>
          <w:rFonts w:ascii="宋体" w:hAnsi="宋体" w:eastAsia="宋体" w:cs="宋体"/>
          <w:color w:val="000"/>
          <w:sz w:val="28"/>
          <w:szCs w:val="28"/>
        </w:rPr>
        <w:t xml:space="preserve">从东西桥子向北，盘道的东侧有石崖悬空欲坠，如棚如屋，原先被称为“马棚崖”，明代吴维岳更名后大书“歇马崖”。据传是皇帝登泰山时在此遇雨歇马而名。</w:t>
      </w:r>
    </w:p>
    <w:p>
      <w:pPr>
        <w:ind w:left="0" w:right="0" w:firstLine="560"/>
        <w:spacing w:before="450" w:after="450" w:line="312" w:lineRule="auto"/>
      </w:pPr>
      <w:r>
        <w:rPr>
          <w:rFonts w:ascii="宋体" w:hAnsi="宋体" w:eastAsia="宋体" w:cs="宋体"/>
          <w:color w:val="000"/>
          <w:sz w:val="28"/>
          <w:szCs w:val="28"/>
        </w:rPr>
        <w:t xml:space="preserve">[总理奉安纪念碑]歇马崖的北侧是总理奉安纪念碑.为纪念1926年6月1日孙中山先生的灵柩运往南京而途经泰安时所建。“奉安”是古代帝王或圣贤安葬时的专用名词。它的碑座为五棱形，代表孙中山先生提出的五权宪法，即行政、司法、立法、考试、监察，上面题写着孙中山先生的遗嘱；碑身呈三棱形，象征着孙中山先生提出的三民主义，即民族、民权、民生，正面书写着“总理奉安纪念碑”七个大字。碑下地面上是用南京雨花石铺筑而成的国民党党旗。</w:t>
      </w:r>
    </w:p>
    <w:p>
      <w:pPr>
        <w:ind w:left="0" w:right="0" w:firstLine="560"/>
        <w:spacing w:before="450" w:after="450" w:line="312" w:lineRule="auto"/>
      </w:pPr>
      <w:r>
        <w:rPr>
          <w:rFonts w:ascii="宋体" w:hAnsi="宋体" w:eastAsia="宋体" w:cs="宋体"/>
          <w:color w:val="000"/>
          <w:sz w:val="28"/>
          <w:szCs w:val="28"/>
        </w:rPr>
        <w:t xml:space="preserve">[柏洞]再向北走古柏夹道，浓荫遮天，人行其中，如入洞穴，即使是炎夏酷暑也让人感到凉气袭人，所以在清代光绪二十五年即公元1899年张玢在那里题“柏洞”。洞的北边叫“四槐树”，这是因为有四株古槐而命名的地名。传说是唐朝鲁国公程咬金重修泰山盘路时种植的，据今已有1300多年的历史。古槐高大擎云，蔚然葱翠，之后又继生了三株小树，此刻已经是老幼难辨了。如今四槐树已被洪水冲走三株，仅存者也于1989年10月5日被一场暴风雨刮倒，稍加修整后被命名为“拦路槐”。</w:t>
      </w:r>
    </w:p>
    <w:p>
      <w:pPr>
        <w:ind w:left="0" w:right="0" w:firstLine="560"/>
        <w:spacing w:before="450" w:after="450" w:line="312" w:lineRule="auto"/>
      </w:pPr>
      <w:r>
        <w:rPr>
          <w:rFonts w:ascii="宋体" w:hAnsi="宋体" w:eastAsia="宋体" w:cs="宋体"/>
          <w:color w:val="000"/>
          <w:sz w:val="28"/>
          <w:szCs w:val="28"/>
        </w:rPr>
        <w:t xml:space="preserve">[泰山女儿茶社]古槐旁有古意浓浓的几间大草棚，这是著名的泰山女儿茶庄。棚下放置着一张张用古槐木做的圆桌，周围还放着一些用古槐根雕琢的椅凳和各种古趣盎然的根雕艺术品。女儿茶在明代中期李曰华的《紫桃杂缀》中就有记载：“泰山无好茗，山中人摘青桐芽饮用，号女儿茶。明代查志隆在《岱史》中也说：泰山人在扇子崖青桐涧中，采青桐芽泡制而成女儿茶，“异于南茗”。因为青桐涧背阴天寒，云雾萦绕，小气侯温和多雨，所以青桐芽鲜嫩清香。《红楼梦》第六十三回也描述道：三春众姐妹为宝玉庆贺生日，好不快活，先醉了史湘云憨卧芍药栏，又醉了贾宝玉回到怡红院，那袭人连忙沏了一杯女儿茶为宝玉醒酒，由此可见当时女儿茶已闻名大江南北。古时在泰山下一些14至18岁的少女，每年都要到青桐涧去采青桐芽，在五年中采集后制成的女儿茶分为两种：第一年的茶留到结婚时送给丈夫；其余四年的茶要由泰安知府收购，送到京都，被称为“御茶”。</w:t>
      </w:r>
    </w:p>
    <w:p>
      <w:pPr>
        <w:ind w:left="0" w:right="0" w:firstLine="560"/>
        <w:spacing w:before="450" w:after="450" w:line="312" w:lineRule="auto"/>
      </w:pPr>
      <w:r>
        <w:rPr>
          <w:rFonts w:ascii="宋体" w:hAnsi="宋体" w:eastAsia="宋体" w:cs="宋体"/>
          <w:color w:val="000"/>
          <w:sz w:val="28"/>
          <w:szCs w:val="28"/>
        </w:rPr>
        <w:t xml:space="preserve">此刻那里已成为游人聚会的重要场所了，有的品茗小憩，有的奏乐畅谈，有的专门观赏行行色色的根雕，所以不少中外名人在那里留下了许多耐人寻味的诗文。</w:t>
      </w:r>
    </w:p>
    <w:p>
      <w:pPr>
        <w:ind w:left="0" w:right="0" w:firstLine="560"/>
        <w:spacing w:before="450" w:after="450" w:line="312" w:lineRule="auto"/>
      </w:pPr>
      <w:r>
        <w:rPr>
          <w:rFonts w:ascii="宋体" w:hAnsi="宋体" w:eastAsia="宋体" w:cs="宋体"/>
          <w:color w:val="000"/>
          <w:sz w:val="28"/>
          <w:szCs w:val="28"/>
        </w:rPr>
        <w:t xml:space="preserve">[壶天阁]四槐树北是壶天阁。因为那里山势陡峭，翠峰环抱，足下仅有一席之地，游人至此恰似壶中窥天，便被称为“壶天阁”。那里海拔为800米，大致是泰山高度的一半，按道家的说法“壶天”就是神仙居住的地方，壶天阁就是仙山琼阁之意。传说秦始皇当年派方士徐福到东海取长生不老之药时，就见到了三座形状若壶的神山，即蓬莱、方丈、瀛洲。</w:t>
      </w:r>
    </w:p>
    <w:p>
      <w:pPr>
        <w:ind w:left="0" w:right="0" w:firstLine="560"/>
        <w:spacing w:before="450" w:after="450" w:line="312" w:lineRule="auto"/>
      </w:pPr>
      <w:r>
        <w:rPr>
          <w:rFonts w:ascii="宋体" w:hAnsi="宋体" w:eastAsia="宋体" w:cs="宋体"/>
          <w:color w:val="000"/>
          <w:sz w:val="28"/>
          <w:szCs w:val="28"/>
        </w:rPr>
        <w:t xml:space="preserve">[回马岭]壶天阁北是回马岭，双柱式石坊，1937年重修时吴绍曾题额“回马岭”。那里重峦叠障，形势险要，峰回路转，陡绝难行，当古帝王骑马至此时就不能前行了。此处古称“石关”，又名“瑞仙岩”。旧志书传为宋真宗回马处，但他是乘辇而上，并未骑马；而东汉光武帝刘秀登泰山时却是“乍步乍骑，且相半至中观留马”，据此疑为是刘秀回马处。</w:t>
      </w:r>
    </w:p>
    <w:p>
      <w:pPr>
        <w:ind w:left="0" w:right="0" w:firstLine="560"/>
        <w:spacing w:before="450" w:after="450" w:line="312" w:lineRule="auto"/>
      </w:pPr>
      <w:r>
        <w:rPr>
          <w:rFonts w:ascii="宋体" w:hAnsi="宋体" w:eastAsia="宋体" w:cs="宋体"/>
          <w:color w:val="000"/>
          <w:sz w:val="28"/>
          <w:szCs w:val="28"/>
        </w:rPr>
        <w:t xml:space="preserve">岭巅有金星亭，又名“药王殿”，供奉唐代孙思邈。西边有大殿三间，前廊式五脊歇山顶，供奉着观音、普贤、文殊菩萨，因称“三大士殿”。观世音是大慈大悲救苦救难的菩萨，浙江普陀山就是她显灵说法的道场，所以又称“南海观音”；文殊是智慧的象征，手持宝剑，坐骑狮子，她的道场在山西五台山；普贤主持佛的理德，大德行善，道场在四川峨眉山。</w:t>
      </w:r>
    </w:p>
    <w:p>
      <w:pPr>
        <w:ind w:left="0" w:right="0" w:firstLine="560"/>
        <w:spacing w:before="450" w:after="450" w:line="312" w:lineRule="auto"/>
      </w:pPr>
      <w:r>
        <w:rPr>
          <w:rFonts w:ascii="宋体" w:hAnsi="宋体" w:eastAsia="宋体" w:cs="宋体"/>
          <w:color w:val="000"/>
          <w:sz w:val="28"/>
          <w:szCs w:val="28"/>
        </w:rPr>
        <w:t xml:space="preserve">再往北是鹰石涧，因为在涧的东侧有一块高耸的巨石，如鹰而名。溪谷之上建有石桥，俗称“步天桥”，桥北是十二连盘，直通中天门，共有666级。在盘路的西侧有集《兰亭贴》题刻：“峻极永其天，云云迩已迁。临风俯万类，怀古一幽然。”</w:t>
      </w:r>
    </w:p>
    <w:p>
      <w:pPr>
        <w:ind w:left="0" w:right="0" w:firstLine="560"/>
        <w:spacing w:before="450" w:after="450" w:line="312" w:lineRule="auto"/>
      </w:pPr>
      <w:r>
        <w:rPr>
          <w:rFonts w:ascii="宋体" w:hAnsi="宋体" w:eastAsia="宋体" w:cs="宋体"/>
          <w:color w:val="000"/>
          <w:sz w:val="28"/>
          <w:szCs w:val="28"/>
        </w:rPr>
        <w:t xml:space="preserve">[中天门]中天门又叫“二天门”，双柱式石坊，题额“中天门”。海拔847米。那里既是泰山主峰的天然屏障，又是中、西两溪的分水岭。坊北有虎阜石，如虎卧伏；东北是二虎庙，里面祭祀着镇虎大将军骑着黑虎神，这座庙的西侧恰巧占压着虎头。古时在黄岘岭的北边是个大山坳，古木参天，荫荫森森，猛兽出没，虎狼伤人，个性是在夜晚，人们走到那里心里发毛，只好聚集在一齐打着锣鼓、举着火把透过，于是后人便在那里建庙镇虎。1983年国家投资在黄岘岭的西北侧建立了泰山索道中天门站。泰山客运电缆索道，下起中天门，上至南天门西侧的月观峰，全长2025米，落差602米。2025年对其又进行了改造，引进奥地利循环吊箱式索道。索道的上、下站房是依山而建的仿古建筑，富丽堂皇，与山色相映。</w:t>
      </w:r>
    </w:p>
    <w:p>
      <w:pPr>
        <w:ind w:left="0" w:right="0" w:firstLine="560"/>
        <w:spacing w:before="450" w:after="450" w:line="312" w:lineRule="auto"/>
      </w:pPr>
      <w:r>
        <w:rPr>
          <w:rFonts w:ascii="宋体" w:hAnsi="宋体" w:eastAsia="宋体" w:cs="宋体"/>
          <w:color w:val="000"/>
          <w:sz w:val="28"/>
          <w:szCs w:val="28"/>
        </w:rPr>
        <w:t xml:space="preserve">中天门与岱庙相距5.5公里，与南天门相距3.5公里，至大众桥为14.35公里，是游人上上下下的汇合处：或沿盘路继续攀登，或乘缆车空中一游，或步行沿中溪盘道直达泰城，或是乘旅游车沿西溪公路到火车站，都十分方便。西溪公路沿途还有抗金运动时四面绝壁的九女寨，有赤眉军起义遗址天胜寨，有惊险奇绝的扇子崖，有号称“云龙三现”的龙潭奇观以及神奇的“龙洞甘霖”----白龙池。走进西溪窈然而深，蔚然而秀，别有洞天。另外，在中天门后面还建有大型停车场和各种类型的商店、旅社及饭店，2025年又对其进行了整修。</w:t>
      </w:r>
    </w:p>
    <w:p>
      <w:pPr>
        <w:ind w:left="0" w:right="0" w:firstLine="560"/>
        <w:spacing w:before="450" w:after="450" w:line="312" w:lineRule="auto"/>
      </w:pPr>
      <w:r>
        <w:rPr>
          <w:rFonts w:ascii="宋体" w:hAnsi="宋体" w:eastAsia="宋体" w:cs="宋体"/>
          <w:color w:val="000"/>
          <w:sz w:val="28"/>
          <w:szCs w:val="28"/>
        </w:rPr>
        <w:t xml:space="preserve">[快活三里]由此向北至云步桥南叫做“快活三里”，又名“快活天”或“快活山”。人们久登盘道忽逢坦途，气爽景幽，舒畅欢快，大自然的神工造就了波浪起伏的节奏感。沿倒三盘下行是马蹄形的后弯，中途有名泉，崖壁上书刻着“玉液泉”三个字。此泉与山下的王母泉、广生泉并称为泰山三大名泉。泉水甘美无比，含氧量高，又有多种对人体有益的微量元素，常饮此水能延年益寿，所以古人称之为“泰山神水”，此刻是全国优质矿泉水之一。</w:t>
      </w:r>
    </w:p>
    <w:p>
      <w:pPr>
        <w:ind w:left="0" w:right="0" w:firstLine="560"/>
        <w:spacing w:before="450" w:after="450" w:line="312" w:lineRule="auto"/>
      </w:pPr>
      <w:r>
        <w:rPr>
          <w:rFonts w:ascii="宋体" w:hAnsi="宋体" w:eastAsia="宋体" w:cs="宋体"/>
          <w:color w:val="000"/>
          <w:sz w:val="28"/>
          <w:szCs w:val="28"/>
        </w:rPr>
        <w:t xml:space="preserve">从后弯向北沿石阶而上就是增福庙，里面祭祀着福、禄、寿三尊神像。再往上有巨石挺立，似剑凌空，上刻“斩云剑”。此处是谷口，云雨变幻莫测，泰山主峰的寒云顺谷而下时与暖云相遇即化为雨，因此而名。这还有一个传说：当年山下一帮年轻人上山来砍柴，回到时走到那里闪电雷鸣乌云密步，有的人呆了，有的人在跑找地方躲雨，可有一位小伙子，却用手中的刀在空中挥舞着，也怪，不一会儿云就散了，但是这个小伙子却不见了，再仔细一看，原先他化成了这块石头了。前面路东又有巨石，纹理盘旋若龙，上书“蛟龙石”，又名“龙纹石”。</w:t>
      </w:r>
    </w:p>
    <w:p>
      <w:pPr>
        <w:ind w:left="0" w:right="0" w:firstLine="560"/>
        <w:spacing w:before="450" w:after="450" w:line="312" w:lineRule="auto"/>
      </w:pPr>
      <w:r>
        <w:rPr>
          <w:rFonts w:ascii="宋体" w:hAnsi="宋体" w:eastAsia="宋体" w:cs="宋体"/>
          <w:color w:val="000"/>
          <w:sz w:val="28"/>
          <w:szCs w:val="28"/>
        </w:rPr>
        <w:t xml:space="preserve">碑刻作为泰山不可缺少的人文景观，会让游客回味无穷，而石刻字谜更增加了泰山的情趣。在斗母宫附近我们曾看到“虫二”，在那里又看到了民国年间李和谦书写的形似小松鼠的字谜。李和谦原先在泰城当饭店小伙计，在店主的熏陶下也略通文墨，经常借助抹桌子的机会渐渐练了一手好字。一天，他与几个伙计登山，走到那里一看：青山绿水，景色绝佳。便兴奋地在石壁上狂书了一个字谜：近看像松鼠，远看似玉兔，宛如在与游人逗乐。但至今众说纷纭：有的说是如果的“如”字，有的说是“如意”的草书，还有的说是“大好山河”的组合狂草等。</w:t>
      </w:r>
    </w:p>
    <w:p>
      <w:pPr>
        <w:ind w:left="0" w:right="0" w:firstLine="560"/>
        <w:spacing w:before="450" w:after="450" w:line="312" w:lineRule="auto"/>
      </w:pPr>
      <w:r>
        <w:rPr>
          <w:rFonts w:ascii="宋体" w:hAnsi="宋体" w:eastAsia="宋体" w:cs="宋体"/>
          <w:color w:val="000"/>
          <w:sz w:val="28"/>
          <w:szCs w:val="28"/>
        </w:rPr>
        <w:t xml:space="preserve">这座石坊上书“迎天”，因为登泰山如登天，此刻是迎着天梯而上，所以称为迎天。</w:t>
      </w:r>
    </w:p>
    <w:p>
      <w:pPr>
        <w:ind w:left="0" w:right="0" w:firstLine="560"/>
        <w:spacing w:before="450" w:after="450" w:line="312" w:lineRule="auto"/>
      </w:pPr>
      <w:r>
        <w:rPr>
          <w:rFonts w:ascii="宋体" w:hAnsi="宋体" w:eastAsia="宋体" w:cs="宋体"/>
          <w:color w:val="000"/>
          <w:sz w:val="28"/>
          <w:szCs w:val="28"/>
        </w:rPr>
        <w:t xml:space="preserve">请看这边有《泉》石刻，这是唯一与泰山景色无关的题刻，文中说一位清官生病了，而且病得严重却没钱治病，但是怎样办呢？于是一位道长指点他，让他在泰山上找块石头写下“钱”字，但他来到泰山上觉得在神山上写钱字不好，于是就写了与钱谐音的“泉”字了，是由民国初年李星源撰写的。</w:t>
      </w:r>
    </w:p>
    <w:p>
      <w:pPr>
        <w:ind w:left="0" w:right="0" w:firstLine="560"/>
        <w:spacing w:before="450" w:after="450" w:line="312" w:lineRule="auto"/>
      </w:pPr>
      <w:r>
        <w:rPr>
          <w:rFonts w:ascii="黑体" w:hAnsi="黑体" w:eastAsia="黑体" w:cs="黑体"/>
          <w:color w:val="000000"/>
          <w:sz w:val="34"/>
          <w:szCs w:val="34"/>
          <w:b w:val="1"/>
          <w:bCs w:val="1"/>
        </w:rPr>
        <w:t xml:space="preserve">泰山导游词讲解篇五</w:t>
      </w:r>
    </w:p>
    <w:p>
      <w:pPr>
        <w:ind w:left="0" w:right="0" w:firstLine="560"/>
        <w:spacing w:before="450" w:after="450" w:line="312" w:lineRule="auto"/>
      </w:pPr>
      <w:r>
        <w:rPr>
          <w:rFonts w:ascii="宋体" w:hAnsi="宋体" w:eastAsia="宋体" w:cs="宋体"/>
          <w:color w:val="000"/>
          <w:sz w:val="28"/>
          <w:szCs w:val="28"/>
        </w:rPr>
        <w:t xml:space="preserve">各位游客，大家辛苦了：</w:t>
      </w:r>
    </w:p>
    <w:p>
      <w:pPr>
        <w:ind w:left="0" w:right="0" w:firstLine="560"/>
        <w:spacing w:before="450" w:after="450" w:line="312" w:lineRule="auto"/>
      </w:pPr>
      <w:r>
        <w:rPr>
          <w:rFonts w:ascii="宋体" w:hAnsi="宋体" w:eastAsia="宋体" w:cs="宋体"/>
          <w:color w:val="000"/>
          <w:sz w:val="28"/>
          <w:szCs w:val="28"/>
        </w:rPr>
        <w:t xml:space="preserve">经过了几个小时的艰难跋涉，我们现在来到的地方就是泰山最富盛名的十八盘了。大家一定是人困马乏了，先坐下来，喝点水、吃点东西，听小导我把十八盘的情况介绍一下。</w:t>
      </w:r>
    </w:p>
    <w:p>
      <w:pPr>
        <w:ind w:left="0" w:right="0" w:firstLine="560"/>
        <w:spacing w:before="450" w:after="450" w:line="312" w:lineRule="auto"/>
      </w:pPr>
      <w:r>
        <w:rPr>
          <w:rFonts w:ascii="宋体" w:hAnsi="宋体" w:eastAsia="宋体" w:cs="宋体"/>
          <w:color w:val="000"/>
          <w:sz w:val="28"/>
          <w:szCs w:val="28"/>
        </w:rPr>
        <w:t xml:space="preserve">我们从山脚下，沿着石砌的台阶向上攀登，看到很多游客都拄着拐杖，省了不少力气。一路上，驿路蜿蜒、古木苍翠、松柏夹道，路旁的野花万紫千红，各具特色。古朴典雅的建筑一个接着一个，随时映入你的眼帘。从岱宗坊走来，王母池、红门、万仙楼，再到中天门、对松亭，名胜古迹数不胜数。此时，你一定会自豪地想到，我国不愧为世界文明古国，它有着悠久的历史、灿烂的文化，更有着勤劳而又心灵手巧的炎黄子孙。</w:t>
      </w:r>
    </w:p>
    <w:p>
      <w:pPr>
        <w:ind w:left="0" w:right="0" w:firstLine="560"/>
        <w:spacing w:before="450" w:after="450" w:line="312" w:lineRule="auto"/>
      </w:pPr>
      <w:r>
        <w:rPr>
          <w:rFonts w:ascii="宋体" w:hAnsi="宋体" w:eastAsia="宋体" w:cs="宋体"/>
          <w:color w:val="000"/>
          <w:sz w:val="28"/>
          <w:szCs w:val="28"/>
        </w:rPr>
        <w:t xml:space="preserve">大家向上看，这里是紧十八盘，也是整个登山盘路中最为艰难的地段了。十八盘岩层陡立，倾角70至80度，在不足1公里的距离内升高400米，是泰山的主要标志之一。此处两山崖壁如削，陡峭的盘路镶嵌其中，远远望去，恰似天门云梯。泰山之雄伟，尽在十八盘;泰山之壮美，尽在攀登中!往上看，前面的人好像站在我们的头顶上;而往下看，我们又好像站在别人的头顶上。大家再看看左右的石壁上，古人题刻的“努力登高”、“首出万山”、“共攀青云梯”……那是在勉励我们。大家再看，那负荷百斤的挑山工，再想想当年无名无姓的凿石修路人……大山无言，但它们能激励人们向上。游客们，登山和做任何事情一样，只有义无反顾地向上，才能战胜险阻，才能到达最高的境界!</w:t>
      </w:r>
    </w:p>
    <w:p>
      <w:pPr>
        <w:ind w:left="0" w:right="0" w:firstLine="560"/>
        <w:spacing w:before="450" w:after="450" w:line="312" w:lineRule="auto"/>
      </w:pPr>
      <w:r>
        <w:rPr>
          <w:rFonts w:ascii="宋体" w:hAnsi="宋体" w:eastAsia="宋体" w:cs="宋体"/>
          <w:color w:val="000"/>
          <w:sz w:val="28"/>
          <w:szCs w:val="28"/>
        </w:rPr>
        <w:t xml:space="preserve">十八盘过后，就是南天门了，到时就可以领略到“会当凌绝顶，一览众山小”的豪迈气魄了。南天门海拔1460米，古称“天门关”。它建在飞龙岩与翔凤岭之间的低坳处，双峰夹峙，仿佛天门自开。出南天门院落东折即为天街。天街意思是天上的街市，多富有诗意的地方啊。天街风大，会突然变得比较冷，冷的像寒冰一样直入骨髓。如果你们很冷，可以到附近租一件棉大衣。天街不光冷，小吃也特别多，最有名的就是小米煎饼了。这里的小米煎饼薄如蝉羽，又加了大葱、甜面酱、煎鸡蛋，用十里飘香这个词来形容再适合不过了。</w:t>
      </w:r>
    </w:p>
    <w:p>
      <w:pPr>
        <w:ind w:left="0" w:right="0" w:firstLine="560"/>
        <w:spacing w:before="450" w:after="450" w:line="312" w:lineRule="auto"/>
      </w:pPr>
      <w:r>
        <w:rPr>
          <w:rFonts w:ascii="宋体" w:hAnsi="宋体" w:eastAsia="宋体" w:cs="宋体"/>
          <w:color w:val="000"/>
          <w:sz w:val="28"/>
          <w:szCs w:val="28"/>
        </w:rPr>
        <w:t xml:space="preserve">好了，先说这么多吧。游客们，现在是登山比赛最关键的时刻了，谁最先登上南天门，谁就是今天的大英雄了。加油!</w:t>
      </w:r>
    </w:p>
    <w:p>
      <w:pPr>
        <w:ind w:left="0" w:right="0" w:firstLine="560"/>
        <w:spacing w:before="450" w:after="450" w:line="312" w:lineRule="auto"/>
      </w:pPr>
      <w:r>
        <w:rPr>
          <w:rFonts w:ascii="宋体" w:hAnsi="宋体" w:eastAsia="宋体" w:cs="宋体"/>
          <w:color w:val="000"/>
          <w:sz w:val="28"/>
          <w:szCs w:val="28"/>
        </w:rPr>
        <w:t xml:space="preserve">提醒大家注意的是，在攀登的过程中，一要注意安全，大家要相互帮助;二是要注意保护环境，男同志不要吸烟，小朋友不要乱扔东西。谢谢大家的合作!</w:t>
      </w:r>
    </w:p>
    <w:p>
      <w:pPr>
        <w:ind w:left="0" w:right="0" w:firstLine="560"/>
        <w:spacing w:before="450" w:after="450" w:line="312" w:lineRule="auto"/>
      </w:pPr>
      <w:r>
        <w:rPr>
          <w:rFonts w:ascii="黑体" w:hAnsi="黑体" w:eastAsia="黑体" w:cs="黑体"/>
          <w:color w:val="000000"/>
          <w:sz w:val="34"/>
          <w:szCs w:val="34"/>
          <w:b w:val="1"/>
          <w:bCs w:val="1"/>
        </w:rPr>
        <w:t xml:space="preserve">泰山导游词讲解篇六</w:t>
      </w:r>
    </w:p>
    <w:p>
      <w:pPr>
        <w:ind w:left="0" w:right="0" w:firstLine="560"/>
        <w:spacing w:before="450" w:after="450" w:line="312" w:lineRule="auto"/>
      </w:pPr>
      <w:r>
        <w:rPr>
          <w:rFonts w:ascii="宋体" w:hAnsi="宋体" w:eastAsia="宋体" w:cs="宋体"/>
          <w:color w:val="000"/>
          <w:sz w:val="28"/>
          <w:szCs w:val="28"/>
        </w:rPr>
        <w:t xml:space="preserve">大家好，我是导游张智堃。</w:t>
      </w:r>
    </w:p>
    <w:p>
      <w:pPr>
        <w:ind w:left="0" w:right="0" w:firstLine="560"/>
        <w:spacing w:before="450" w:after="450" w:line="312" w:lineRule="auto"/>
      </w:pPr>
      <w:r>
        <w:rPr>
          <w:rFonts w:ascii="宋体" w:hAnsi="宋体" w:eastAsia="宋体" w:cs="宋体"/>
          <w:color w:val="000"/>
          <w:sz w:val="28"/>
          <w:szCs w:val="28"/>
        </w:rPr>
        <w:t xml:space="preserve">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泰山古称岱宗，它位于山东省东部，华北大平原的东侧，面积426平方公里，海拔1545米。</w:t>
      </w:r>
    </w:p>
    <w:p>
      <w:pPr>
        <w:ind w:left="0" w:right="0" w:firstLine="560"/>
        <w:spacing w:before="450" w:after="450" w:line="312" w:lineRule="auto"/>
      </w:pPr>
      <w:r>
        <w:rPr>
          <w:rFonts w:ascii="宋体" w:hAnsi="宋体" w:eastAsia="宋体" w:cs="宋体"/>
          <w:color w:val="000"/>
          <w:sz w:val="28"/>
          <w:szCs w:val="28"/>
        </w:rPr>
        <w:t xml:space="preserve">泰山雄伟壮丽，历史悠久，文物众多，以“五岳独尊”的盛名称誉古今。</w:t>
      </w:r>
    </w:p>
    <w:p>
      <w:pPr>
        <w:ind w:left="0" w:right="0" w:firstLine="560"/>
        <w:spacing w:before="450" w:after="450" w:line="312" w:lineRule="auto"/>
      </w:pPr>
      <w:r>
        <w:rPr>
          <w:rFonts w:ascii="宋体" w:hAnsi="宋体" w:eastAsia="宋体" w:cs="宋体"/>
          <w:color w:val="000"/>
          <w:sz w:val="28"/>
          <w:szCs w:val="28"/>
        </w:rPr>
        <w:t xml:space="preserve">巍巍泰山就像一座民族的丰碑屹立于中华大地，举世瞩目。</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w:t>
      </w:r>
    </w:p>
    <w:p>
      <w:pPr>
        <w:ind w:left="0" w:right="0" w:firstLine="560"/>
        <w:spacing w:before="450" w:after="450" w:line="312" w:lineRule="auto"/>
      </w:pPr>
      <w:r>
        <w:rPr>
          <w:rFonts w:ascii="宋体" w:hAnsi="宋体" w:eastAsia="宋体" w:cs="宋体"/>
          <w:color w:val="000"/>
          <w:sz w:val="28"/>
          <w:szCs w:val="28"/>
        </w:rPr>
        <w:t xml:space="preserve">如果大家很冷，可以到附近租一套皮棉袄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w:t>
      </w:r>
    </w:p>
    <w:p>
      <w:pPr>
        <w:ind w:left="0" w:right="0" w:firstLine="560"/>
        <w:spacing w:before="450" w:after="450" w:line="312" w:lineRule="auto"/>
      </w:pPr>
      <w:r>
        <w:rPr>
          <w:rFonts w:ascii="宋体" w:hAnsi="宋体" w:eastAsia="宋体" w:cs="宋体"/>
          <w:color w:val="000"/>
          <w:sz w:val="28"/>
          <w:szCs w:val="28"/>
        </w:rPr>
        <w:t xml:space="preserve">主峰的东侧有一个观日石。</w:t>
      </w:r>
    </w:p>
    <w:p>
      <w:pPr>
        <w:ind w:left="0" w:right="0" w:firstLine="560"/>
        <w:spacing w:before="450" w:after="450" w:line="312" w:lineRule="auto"/>
      </w:pPr>
      <w:r>
        <w:rPr>
          <w:rFonts w:ascii="宋体" w:hAnsi="宋体" w:eastAsia="宋体" w:cs="宋体"/>
          <w:color w:val="000"/>
          <w:sz w:val="28"/>
          <w:szCs w:val="28"/>
        </w:rPr>
        <w:t xml:space="preserve">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主峰的西侧有一块石碑，上面雕刻着四个鲜红的大字:“五岳独尊”，这四个大字时古代文学家孟子(孟轲)说出的，意思是:“五岳之中，排名榜首”。</w:t>
      </w:r>
    </w:p>
    <w:p>
      <w:pPr>
        <w:ind w:left="0" w:right="0" w:firstLine="560"/>
        <w:spacing w:before="450" w:after="450" w:line="312" w:lineRule="auto"/>
      </w:pPr>
      <w:r>
        <w:rPr>
          <w:rFonts w:ascii="宋体" w:hAnsi="宋体" w:eastAsia="宋体" w:cs="宋体"/>
          <w:color w:val="000"/>
          <w:sz w:val="28"/>
          <w:szCs w:val="28"/>
        </w:rPr>
        <w:t xml:space="preserve">从古至今，这四个字成了千古佳来到泰山面前，站在迎客松下，隐隐约约可以看到十八盘。</w:t>
      </w:r>
    </w:p>
    <w:p>
      <w:pPr>
        <w:ind w:left="0" w:right="0" w:firstLine="560"/>
        <w:spacing w:before="450" w:after="450" w:line="312" w:lineRule="auto"/>
      </w:pPr>
      <w:r>
        <w:rPr>
          <w:rFonts w:ascii="宋体" w:hAnsi="宋体" w:eastAsia="宋体" w:cs="宋体"/>
          <w:color w:val="000"/>
          <w:sz w:val="28"/>
          <w:szCs w:val="28"/>
        </w:rPr>
        <w:t xml:space="preserve">因为古人说:“一叶障目，不见泰山”。</w:t>
      </w:r>
    </w:p>
    <w:p>
      <w:pPr>
        <w:ind w:left="0" w:right="0" w:firstLine="560"/>
        <w:spacing w:before="450" w:after="450" w:line="312" w:lineRule="auto"/>
      </w:pPr>
      <w:r>
        <w:rPr>
          <w:rFonts w:ascii="宋体" w:hAnsi="宋体" w:eastAsia="宋体" w:cs="宋体"/>
          <w:color w:val="000"/>
          <w:sz w:val="28"/>
          <w:szCs w:val="28"/>
        </w:rPr>
        <w:t xml:space="preserve">十八盘的台阶共1594级。</w:t>
      </w:r>
    </w:p>
    <w:p>
      <w:pPr>
        <w:ind w:left="0" w:right="0" w:firstLine="560"/>
        <w:spacing w:before="450" w:after="450" w:line="312" w:lineRule="auto"/>
      </w:pPr>
      <w:r>
        <w:rPr>
          <w:rFonts w:ascii="宋体" w:hAnsi="宋体" w:eastAsia="宋体" w:cs="宋体"/>
          <w:color w:val="000"/>
          <w:sz w:val="28"/>
          <w:szCs w:val="28"/>
        </w:rPr>
        <w:t xml:space="preserve">高约400多米，可以说是泰山的“脊梁”。</w:t>
      </w:r>
    </w:p>
    <w:p>
      <w:pPr>
        <w:ind w:left="0" w:right="0" w:firstLine="560"/>
        <w:spacing w:before="450" w:after="450" w:line="312" w:lineRule="auto"/>
      </w:pPr>
      <w:r>
        <w:rPr>
          <w:rFonts w:ascii="宋体" w:hAnsi="宋体" w:eastAsia="宋体" w:cs="宋体"/>
          <w:color w:val="000"/>
          <w:sz w:val="28"/>
          <w:szCs w:val="28"/>
        </w:rPr>
        <w:t xml:space="preserve">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大家请继续跟我向上爬。</w:t>
      </w:r>
    </w:p>
    <w:p>
      <w:pPr>
        <w:ind w:left="0" w:right="0" w:firstLine="560"/>
        <w:spacing w:before="450" w:after="450" w:line="312" w:lineRule="auto"/>
      </w:pPr>
      <w:r>
        <w:rPr>
          <w:rFonts w:ascii="宋体" w:hAnsi="宋体" w:eastAsia="宋体" w:cs="宋体"/>
          <w:color w:val="000"/>
          <w:sz w:val="28"/>
          <w:szCs w:val="28"/>
        </w:rPr>
        <w:t xml:space="preserve">爬上一小段距离以后，便到了天街。</w:t>
      </w:r>
    </w:p>
    <w:p>
      <w:pPr>
        <w:ind w:left="0" w:right="0" w:firstLine="560"/>
        <w:spacing w:before="450" w:after="450" w:line="312" w:lineRule="auto"/>
      </w:pPr>
      <w:r>
        <w:rPr>
          <w:rFonts w:ascii="宋体" w:hAnsi="宋体" w:eastAsia="宋体" w:cs="宋体"/>
          <w:color w:val="000"/>
          <w:sz w:val="28"/>
          <w:szCs w:val="28"/>
        </w:rPr>
        <w:t xml:space="preserve">天街位于泰山海拔1250米的高空中。</w:t>
      </w:r>
    </w:p>
    <w:p>
      <w:pPr>
        <w:ind w:left="0" w:right="0" w:firstLine="560"/>
        <w:spacing w:before="450" w:after="450" w:line="312" w:lineRule="auto"/>
      </w:pPr>
      <w:r>
        <w:rPr>
          <w:rFonts w:ascii="宋体" w:hAnsi="宋体" w:eastAsia="宋体" w:cs="宋体"/>
          <w:color w:val="000"/>
          <w:sz w:val="28"/>
          <w:szCs w:val="28"/>
        </w:rPr>
        <w:t xml:space="preserve">因为天街已经话。</w:t>
      </w:r>
    </w:p>
    <w:p>
      <w:pPr>
        <w:ind w:left="0" w:right="0" w:firstLine="560"/>
        <w:spacing w:before="450" w:after="450" w:line="312" w:lineRule="auto"/>
      </w:pPr>
      <w:r>
        <w:rPr>
          <w:rFonts w:ascii="宋体" w:hAnsi="宋体" w:eastAsia="宋体" w:cs="宋体"/>
          <w:color w:val="000"/>
          <w:sz w:val="28"/>
          <w:szCs w:val="28"/>
        </w:rPr>
        <w:t xml:space="preserve">再往上走，就到了泰山的最高点——玉皇顶。</w:t>
      </w:r>
    </w:p>
    <w:p>
      <w:pPr>
        <w:ind w:left="0" w:right="0" w:firstLine="560"/>
        <w:spacing w:before="450" w:after="450" w:line="312" w:lineRule="auto"/>
      </w:pPr>
      <w:r>
        <w:rPr>
          <w:rFonts w:ascii="宋体" w:hAnsi="宋体" w:eastAsia="宋体" w:cs="宋体"/>
          <w:color w:val="000"/>
          <w:sz w:val="28"/>
          <w:szCs w:val="28"/>
        </w:rPr>
        <w:t xml:space="preserve">从玉皇顶的观望台往下走，就看到了泰山的全景。</w:t>
      </w:r>
    </w:p>
    <w:p>
      <w:pPr>
        <w:ind w:left="0" w:right="0" w:firstLine="560"/>
        <w:spacing w:before="450" w:after="450" w:line="312" w:lineRule="auto"/>
      </w:pPr>
      <w:r>
        <w:rPr>
          <w:rFonts w:ascii="宋体" w:hAnsi="宋体" w:eastAsia="宋体" w:cs="宋体"/>
          <w:color w:val="000"/>
          <w:sz w:val="28"/>
          <w:szCs w:val="28"/>
        </w:rPr>
        <w:t xml:space="preserve">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各位游客，大家早上好，我姓杨，你们叫我杨导就可以了。</w:t>
      </w:r>
    </w:p>
    <w:p>
      <w:pPr>
        <w:ind w:left="0" w:right="0" w:firstLine="560"/>
        <w:spacing w:before="450" w:after="450" w:line="312" w:lineRule="auto"/>
      </w:pPr>
      <w:r>
        <w:rPr>
          <w:rFonts w:ascii="宋体" w:hAnsi="宋体" w:eastAsia="宋体" w:cs="宋体"/>
          <w:color w:val="000"/>
          <w:sz w:val="28"/>
          <w:szCs w:val="28"/>
        </w:rPr>
        <w:t xml:space="preserve">本次旅游我们要去登泰山，全程由我来带领大家参观游览，如果大家有什么疑问，大家可以来问我，我尽量帮大家解决。</w:t>
      </w:r>
    </w:p>
    <w:p>
      <w:pPr>
        <w:ind w:left="0" w:right="0" w:firstLine="560"/>
        <w:spacing w:before="450" w:after="450" w:line="312" w:lineRule="auto"/>
      </w:pPr>
      <w:r>
        <w:rPr>
          <w:rFonts w:ascii="宋体" w:hAnsi="宋体" w:eastAsia="宋体" w:cs="宋体"/>
          <w:color w:val="000"/>
          <w:sz w:val="28"/>
          <w:szCs w:val="28"/>
        </w:rPr>
        <w:t xml:space="preserve">同时，请爱护景区环境卫生，每个景点我都给大家留够了参观拍照的时间，请大家自觉遵守时间，以免影响后面的一些参观行程。</w:t>
      </w:r>
    </w:p>
    <w:p>
      <w:pPr>
        <w:ind w:left="0" w:right="0" w:firstLine="560"/>
        <w:spacing w:before="450" w:after="450" w:line="312" w:lineRule="auto"/>
      </w:pPr>
      <w:r>
        <w:rPr>
          <w:rFonts w:ascii="宋体" w:hAnsi="宋体" w:eastAsia="宋体" w:cs="宋体"/>
          <w:color w:val="000"/>
          <w:sz w:val="28"/>
          <w:szCs w:val="28"/>
        </w:rPr>
        <w:t xml:space="preserve">在到达泰山景区之前，我先给大家对泰山做一个介绍。</w:t>
      </w:r>
    </w:p>
    <w:p>
      <w:pPr>
        <w:ind w:left="0" w:right="0" w:firstLine="560"/>
        <w:spacing w:before="450" w:after="450" w:line="312" w:lineRule="auto"/>
      </w:pPr>
      <w:r>
        <w:rPr>
          <w:rFonts w:ascii="宋体" w:hAnsi="宋体" w:eastAsia="宋体" w:cs="宋体"/>
          <w:color w:val="000"/>
          <w:sz w:val="28"/>
          <w:szCs w:val="28"/>
        </w:rPr>
        <w:t xml:space="preserve">泰山位于山东省泰安市，是我国的“五岳之首”，是中华民族的一个伟大的象征，是东方文化世界的缩影，是“天人合一”的寄托之地。</w:t>
      </w:r>
    </w:p>
    <w:p>
      <w:pPr>
        <w:ind w:left="0" w:right="0" w:firstLine="560"/>
        <w:spacing w:before="450" w:after="450" w:line="312" w:lineRule="auto"/>
      </w:pPr>
      <w:r>
        <w:rPr>
          <w:rFonts w:ascii="宋体" w:hAnsi="宋体" w:eastAsia="宋体" w:cs="宋体"/>
          <w:color w:val="000"/>
          <w:sz w:val="28"/>
          <w:szCs w:val="28"/>
        </w:rPr>
        <w:t xml:space="preserve">在一九八七年被列入了世界自然文化双重遗产的目录。</w:t>
      </w:r>
    </w:p>
    <w:p>
      <w:pPr>
        <w:ind w:left="0" w:right="0" w:firstLine="560"/>
        <w:spacing w:before="450" w:after="450" w:line="312" w:lineRule="auto"/>
      </w:pPr>
      <w:r>
        <w:rPr>
          <w:rFonts w:ascii="宋体" w:hAnsi="宋体" w:eastAsia="宋体" w:cs="宋体"/>
          <w:color w:val="000"/>
          <w:sz w:val="28"/>
          <w:szCs w:val="28"/>
        </w:rPr>
        <w:t xml:space="preserve">泰山自古以来就被看做是国家稳定，民族团结的一个象征。</w:t>
      </w:r>
    </w:p>
    <w:p>
      <w:pPr>
        <w:ind w:left="0" w:right="0" w:firstLine="560"/>
        <w:spacing w:before="450" w:after="450" w:line="312" w:lineRule="auto"/>
      </w:pPr>
      <w:r>
        <w:rPr>
          <w:rFonts w:ascii="宋体" w:hAnsi="宋体" w:eastAsia="宋体" w:cs="宋体"/>
          <w:color w:val="000"/>
          <w:sz w:val="28"/>
          <w:szCs w:val="28"/>
        </w:rPr>
        <w:t xml:space="preserve">历朝历代，无论谁当上了黄帝，第一件事就是朝拜泰山。</w:t>
      </w:r>
    </w:p>
    <w:p>
      <w:pPr>
        <w:ind w:left="0" w:right="0" w:firstLine="560"/>
        <w:spacing w:before="450" w:after="450" w:line="312" w:lineRule="auto"/>
      </w:pPr>
      <w:r>
        <w:rPr>
          <w:rFonts w:ascii="宋体" w:hAnsi="宋体" w:eastAsia="宋体" w:cs="宋体"/>
          <w:color w:val="000"/>
          <w:sz w:val="28"/>
          <w:szCs w:val="28"/>
        </w:rPr>
        <w:t xml:space="preserve">先后有十二位黄帝来到了泰山封禅。</w:t>
      </w:r>
    </w:p>
    <w:p>
      <w:pPr>
        <w:ind w:left="0" w:right="0" w:firstLine="560"/>
        <w:spacing w:before="450" w:after="450" w:line="312" w:lineRule="auto"/>
      </w:pPr>
      <w:r>
        <w:rPr>
          <w:rFonts w:ascii="宋体" w:hAnsi="宋体" w:eastAsia="宋体" w:cs="宋体"/>
          <w:color w:val="000"/>
          <w:sz w:val="28"/>
          <w:szCs w:val="28"/>
        </w:rPr>
        <w:t xml:space="preserve">泰山因此也就成为了我国唯一一座受过黄帝封禅的名山，无论是谁，都对泰山是仰慕备至，孔子和杜甫先后都登过泰山，还留下了一些千古绝句。</w:t>
      </w:r>
    </w:p>
    <w:p>
      <w:pPr>
        <w:ind w:left="0" w:right="0" w:firstLine="560"/>
        <w:spacing w:before="450" w:after="450" w:line="312" w:lineRule="auto"/>
      </w:pPr>
      <w:r>
        <w:rPr>
          <w:rFonts w:ascii="宋体" w:hAnsi="宋体" w:eastAsia="宋体" w:cs="宋体"/>
          <w:color w:val="000"/>
          <w:sz w:val="28"/>
          <w:szCs w:val="28"/>
        </w:rPr>
        <w:t xml:space="preserve">现在，我们已经到了泰山脚下，大家向山顶上看，那个红色的.建筑就是南天门，位于泰山十八盘的尽头，又名三天门，海拔一千四百六十米，故称天门关。</w:t>
      </w:r>
    </w:p>
    <w:p>
      <w:pPr>
        <w:ind w:left="0" w:right="0" w:firstLine="560"/>
        <w:spacing w:before="450" w:after="450" w:line="312" w:lineRule="auto"/>
      </w:pPr>
      <w:r>
        <w:rPr>
          <w:rFonts w:ascii="宋体" w:hAnsi="宋体" w:eastAsia="宋体" w:cs="宋体"/>
          <w:color w:val="000"/>
          <w:sz w:val="28"/>
          <w:szCs w:val="28"/>
        </w:rPr>
        <w:t xml:space="preserve">等一会，无论是坐缆车的还是徒步登山的，我们都将在那里会合。</w:t>
      </w:r>
    </w:p>
    <w:p>
      <w:pPr>
        <w:ind w:left="0" w:right="0" w:firstLine="560"/>
        <w:spacing w:before="450" w:after="450" w:line="312" w:lineRule="auto"/>
      </w:pPr>
      <w:r>
        <w:rPr>
          <w:rFonts w:ascii="宋体" w:hAnsi="宋体" w:eastAsia="宋体" w:cs="宋体"/>
          <w:color w:val="000"/>
          <w:sz w:val="28"/>
          <w:szCs w:val="28"/>
        </w:rPr>
        <w:t xml:space="preserve">泰山主要的景点有:百丈崖、望人松、云桥飞瀑、十八盘等。</w:t>
      </w:r>
    </w:p>
    <w:p>
      <w:pPr>
        <w:ind w:left="0" w:right="0" w:firstLine="560"/>
        <w:spacing w:before="450" w:after="450" w:line="312" w:lineRule="auto"/>
      </w:pPr>
      <w:r>
        <w:rPr>
          <w:rFonts w:ascii="宋体" w:hAnsi="宋体" w:eastAsia="宋体" w:cs="宋体"/>
          <w:color w:val="000"/>
          <w:sz w:val="28"/>
          <w:szCs w:val="28"/>
        </w:rPr>
        <w:t xml:space="preserve">其中十八盘是登山路中最险要的一段，你能想象吗?它有石阶一千六百余阶，你们顺着我手指的方向看，它像不像一条在崇山峻岭之间的一条灰色的长龙!</w:t>
      </w:r>
    </w:p>
    <w:p>
      <w:pPr>
        <w:ind w:left="0" w:right="0" w:firstLine="560"/>
        <w:spacing w:before="450" w:after="450" w:line="312" w:lineRule="auto"/>
      </w:pPr>
      <w:r>
        <w:rPr>
          <w:rFonts w:ascii="宋体" w:hAnsi="宋体" w:eastAsia="宋体" w:cs="宋体"/>
          <w:color w:val="000"/>
          <w:sz w:val="28"/>
          <w:szCs w:val="28"/>
        </w:rPr>
        <w:t xml:space="preserve">好了，话不多说，我们一起向上爬，看看谁最先到达山顶，体验“会当凌绝顶，一览众山小。”的感觉。</w:t>
      </w:r>
    </w:p>
    <w:p>
      <w:pPr>
        <w:ind w:left="0" w:right="0" w:firstLine="560"/>
        <w:spacing w:before="450" w:after="450" w:line="312" w:lineRule="auto"/>
      </w:pPr>
      <w:r>
        <w:rPr>
          <w:rFonts w:ascii="宋体" w:hAnsi="宋体" w:eastAsia="宋体" w:cs="宋体"/>
          <w:color w:val="000"/>
          <w:sz w:val="28"/>
          <w:szCs w:val="28"/>
        </w:rPr>
        <w:t xml:space="preserve">现在，我们已经到达了泰山之顶，玉皇顶。</w:t>
      </w:r>
    </w:p>
    <w:p>
      <w:pPr>
        <w:ind w:left="0" w:right="0" w:firstLine="560"/>
        <w:spacing w:before="450" w:after="450" w:line="312" w:lineRule="auto"/>
      </w:pPr>
      <w:r>
        <w:rPr>
          <w:rFonts w:ascii="宋体" w:hAnsi="宋体" w:eastAsia="宋体" w:cs="宋体"/>
          <w:color w:val="000"/>
          <w:sz w:val="28"/>
          <w:szCs w:val="28"/>
        </w:rPr>
        <w:t xml:space="preserve">玉皇顶旧称太平顶，又叫做天烛峰，海拔为一千五百四十五米，在我们身旁这座红颜色的庙宇，我们叫它玉皇庙，故称太清宫。</w:t>
      </w:r>
    </w:p>
    <w:p>
      <w:pPr>
        <w:ind w:left="0" w:right="0" w:firstLine="560"/>
        <w:spacing w:before="450" w:after="450" w:line="312" w:lineRule="auto"/>
      </w:pPr>
      <w:r>
        <w:rPr>
          <w:rFonts w:ascii="宋体" w:hAnsi="宋体" w:eastAsia="宋体" w:cs="宋体"/>
          <w:color w:val="000"/>
          <w:sz w:val="28"/>
          <w:szCs w:val="28"/>
        </w:rPr>
        <w:t xml:space="preserve">庙内主要建筑有玉皇殿、迎旭亭等，始建年代已不详。</w:t>
      </w:r>
    </w:p>
    <w:p>
      <w:pPr>
        <w:ind w:left="0" w:right="0" w:firstLine="560"/>
        <w:spacing w:before="450" w:after="450" w:line="312" w:lineRule="auto"/>
      </w:pPr>
      <w:r>
        <w:rPr>
          <w:rFonts w:ascii="宋体" w:hAnsi="宋体" w:eastAsia="宋体" w:cs="宋体"/>
          <w:color w:val="000"/>
          <w:sz w:val="28"/>
          <w:szCs w:val="28"/>
        </w:rPr>
        <w:t xml:space="preserve">在玉皇顶上看日出，可是绝佳之地。</w:t>
      </w:r>
    </w:p>
    <w:p>
      <w:pPr>
        <w:ind w:left="0" w:right="0" w:firstLine="560"/>
        <w:spacing w:before="450" w:after="450" w:line="312" w:lineRule="auto"/>
      </w:pPr>
      <w:r>
        <w:rPr>
          <w:rFonts w:ascii="宋体" w:hAnsi="宋体" w:eastAsia="宋体" w:cs="宋体"/>
          <w:color w:val="000"/>
          <w:sz w:val="28"/>
          <w:szCs w:val="28"/>
        </w:rPr>
        <w:t xml:space="preserve">如果你有兴趣可以在山顶住一个晚上，明天赶早在玉皇顶上看日出。</w:t>
      </w:r>
    </w:p>
    <w:p>
      <w:pPr>
        <w:ind w:left="0" w:right="0" w:firstLine="560"/>
        <w:spacing w:before="450" w:after="450" w:line="312" w:lineRule="auto"/>
      </w:pPr>
      <w:r>
        <w:rPr>
          <w:rFonts w:ascii="宋体" w:hAnsi="宋体" w:eastAsia="宋体" w:cs="宋体"/>
          <w:color w:val="000"/>
          <w:sz w:val="28"/>
          <w:szCs w:val="28"/>
        </w:rPr>
        <w:t xml:space="preserve">现在是大家自由活动的时间，请大家尽情地欣赏泰山的美丽风景。</w:t>
      </w:r>
    </w:p>
    <w:p>
      <w:pPr>
        <w:ind w:left="0" w:right="0" w:firstLine="560"/>
        <w:spacing w:before="450" w:after="450" w:line="312" w:lineRule="auto"/>
      </w:pPr>
      <w:r>
        <w:rPr>
          <w:rFonts w:ascii="宋体" w:hAnsi="宋体" w:eastAsia="宋体" w:cs="宋体"/>
          <w:color w:val="000"/>
          <w:sz w:val="28"/>
          <w:szCs w:val="28"/>
        </w:rPr>
        <w:t xml:space="preserve">请大家在自由活动的时候注意安全。</w:t>
      </w:r>
    </w:p>
    <w:p>
      <w:pPr>
        <w:ind w:left="0" w:right="0" w:firstLine="560"/>
        <w:spacing w:before="450" w:after="450" w:line="312" w:lineRule="auto"/>
      </w:pPr>
      <w:r>
        <w:rPr>
          <w:rFonts w:ascii="宋体" w:hAnsi="宋体" w:eastAsia="宋体" w:cs="宋体"/>
          <w:color w:val="000"/>
          <w:sz w:val="28"/>
          <w:szCs w:val="28"/>
        </w:rPr>
        <w:t xml:space="preserve">祝大家玩得开心愉快!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泰山导游词讲解篇七</w:t>
      </w:r>
    </w:p>
    <w:p>
      <w:pPr>
        <w:ind w:left="0" w:right="0" w:firstLine="560"/>
        <w:spacing w:before="450" w:after="450" w:line="312" w:lineRule="auto"/>
      </w:pPr>
      <w:r>
        <w:rPr>
          <w:rFonts w:ascii="宋体" w:hAnsi="宋体" w:eastAsia="宋体" w:cs="宋体"/>
          <w:color w:val="000"/>
          <w:sz w:val="28"/>
          <w:szCs w:val="28"/>
        </w:rPr>
        <w:t xml:space="preserve">各位先生、女士、朋友们：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宋xx，是你们今天的小导游，我首先对大家能来泰山旅游、观光表示热烈的欢迎！并希望大家在泰山游玩期间玩的开心、吃的放心、住的安心。同时，也希望泰山的浏览能给大家留下一个美好的回忆。在我带大家浏览前，我给大家提几个小要求，希望大家共同遵守：“大家在游玩时千万不要破坏建筑、不要在古木和石碑上刻名字，不要登高照相，不要独自离开旅游团。”</w:t>
      </w:r>
    </w:p>
    <w:p>
      <w:pPr>
        <w:ind w:left="0" w:right="0" w:firstLine="560"/>
        <w:spacing w:before="450" w:after="450" w:line="312" w:lineRule="auto"/>
      </w:pPr>
      <w:r>
        <w:rPr>
          <w:rFonts w:ascii="宋体" w:hAnsi="宋体" w:eastAsia="宋体" w:cs="宋体"/>
          <w:color w:val="000"/>
          <w:sz w:val="28"/>
          <w:szCs w:val="28"/>
        </w:rPr>
        <w:t xml:space="preserve">好！现在我们就一同走入大山，去领略一下泰山的神韵，去征服泰山吧！</w:t>
      </w:r>
    </w:p>
    <w:p>
      <w:pPr>
        <w:ind w:left="0" w:right="0" w:firstLine="560"/>
        <w:spacing w:before="450" w:after="450" w:line="312" w:lineRule="auto"/>
      </w:pPr>
      <w:r>
        <w:rPr>
          <w:rFonts w:ascii="宋体" w:hAnsi="宋体" w:eastAsia="宋体" w:cs="宋体"/>
          <w:color w:val="000"/>
          <w:sz w:val="28"/>
          <w:szCs w:val="28"/>
        </w:rPr>
        <w:t xml:space="preserve">大家现在看到的这条古松围绕鲜花相伴的石梯，我们可沿着它到岱宗坊，再往上走就是万仙楼、王母池、红门，这时，大家可以去简单参观一下。</w:t>
      </w:r>
    </w:p>
    <w:p>
      <w:pPr>
        <w:ind w:left="0" w:right="0" w:firstLine="560"/>
        <w:spacing w:before="450" w:after="450" w:line="312" w:lineRule="auto"/>
      </w:pPr>
      <w:r>
        <w:rPr>
          <w:rFonts w:ascii="宋体" w:hAnsi="宋体" w:eastAsia="宋体" w:cs="宋体"/>
          <w:color w:val="000"/>
          <w:sz w:val="28"/>
          <w:szCs w:val="28"/>
        </w:rPr>
        <w:t xml:space="preserve">现在我们已经到了半山腰了，你们看！这一条石路又陡又弯，这便是最难登的十八盘了，大家可不能打退堂鼓哟，大家跳战的时刻到了！大家先往上看，比我们登的快的人就好像踩在我们的头上，请再往下望，我们的脚是不是又像踩在别人的头上呀？大家一起努力吧！看谁先登上山顶，谁就是今天的英雄。</w:t>
      </w:r>
    </w:p>
    <w:p>
      <w:pPr>
        <w:ind w:left="0" w:right="0" w:firstLine="560"/>
        <w:spacing w:before="450" w:after="450" w:line="312" w:lineRule="auto"/>
      </w:pPr>
      <w:r>
        <w:rPr>
          <w:rFonts w:ascii="宋体" w:hAnsi="宋体" w:eastAsia="宋体" w:cs="宋体"/>
          <w:color w:val="000"/>
          <w:sz w:val="28"/>
          <w:szCs w:val="28"/>
        </w:rPr>
        <w:t xml:space="preserve">大家边爬我边跟大家介绍一下泰山：巍巍泰山位于山东省东部，华北太平原的东侧，面积426平方公里，海拔1545米，泰山百年古木名木共三万余株，其中有前世唐槐、有500年前的望人松，五大夫松等.泰山的山峰、崖岭共90处，池瀑布和山泉共有120处。</w:t>
      </w:r>
    </w:p>
    <w:p>
      <w:pPr>
        <w:ind w:left="0" w:right="0" w:firstLine="560"/>
        <w:spacing w:before="450" w:after="450" w:line="312" w:lineRule="auto"/>
      </w:pPr>
      <w:r>
        <w:rPr>
          <w:rFonts w:ascii="宋体" w:hAnsi="宋体" w:eastAsia="宋体" w:cs="宋体"/>
          <w:color w:val="000"/>
          <w:sz w:val="28"/>
          <w:szCs w:val="28"/>
        </w:rPr>
        <w:t xml:space="preserve">呼、呼......南天门到了，我们已经置身于\"仙界\"之中了，现在，我们就去“月观峰”吧！告诉大家一个小秘密：在天高气爽的晚上，大家在山上还能一览“黄河金带”这一奇观呢！</w:t>
      </w:r>
    </w:p>
    <w:p>
      <w:pPr>
        <w:ind w:left="0" w:right="0" w:firstLine="560"/>
        <w:spacing w:before="450" w:after="450" w:line="312" w:lineRule="auto"/>
      </w:pPr>
      <w:r>
        <w:rPr>
          <w:rFonts w:ascii="宋体" w:hAnsi="宋体" w:eastAsia="宋体" w:cs="宋体"/>
          <w:color w:val="000"/>
          <w:sz w:val="28"/>
          <w:szCs w:val="28"/>
        </w:rPr>
        <w:t xml:space="preserve">夜，渐渐拉开它那神秘的帷幕，今天的旅游就到这里结束了，遗憾的是因为今天雾气太大，所以大家无法领略泰山一绝——观日出。有这样一句话：“晨登日观峰，海水黄配熔”</w:t>
      </w:r>
    </w:p>
    <w:p>
      <w:pPr>
        <w:ind w:left="0" w:right="0" w:firstLine="560"/>
        <w:spacing w:before="450" w:after="450" w:line="312" w:lineRule="auto"/>
      </w:pPr>
      <w:r>
        <w:rPr>
          <w:rFonts w:ascii="宋体" w:hAnsi="宋体" w:eastAsia="宋体" w:cs="宋体"/>
          <w:color w:val="000"/>
          <w:sz w:val="28"/>
          <w:szCs w:val="28"/>
        </w:rPr>
        <w:t xml:space="preserve">所以，日出的美妙是笔墨难以形容的。</w:t>
      </w:r>
    </w:p>
    <w:p>
      <w:pPr>
        <w:ind w:left="0" w:right="0" w:firstLine="560"/>
        <w:spacing w:before="450" w:after="450" w:line="312" w:lineRule="auto"/>
      </w:pPr>
      <w:r>
        <w:rPr>
          <w:rFonts w:ascii="宋体" w:hAnsi="宋体" w:eastAsia="宋体" w:cs="宋体"/>
          <w:color w:val="000"/>
          <w:sz w:val="28"/>
          <w:szCs w:val="28"/>
        </w:rPr>
        <w:t xml:space="preserve">希望大家下次再泰山，一饱日出的美景。谢谢大家！</w:t>
      </w:r>
    </w:p>
    <w:p>
      <w:pPr>
        <w:ind w:left="0" w:right="0" w:firstLine="560"/>
        <w:spacing w:before="450" w:after="450" w:line="312" w:lineRule="auto"/>
      </w:pPr>
      <w:r>
        <w:rPr>
          <w:rFonts w:ascii="黑体" w:hAnsi="黑体" w:eastAsia="黑体" w:cs="黑体"/>
          <w:color w:val="000000"/>
          <w:sz w:val="34"/>
          <w:szCs w:val="34"/>
          <w:b w:val="1"/>
          <w:bCs w:val="1"/>
        </w:rPr>
        <w:t xml:space="preserve">泰山导游词讲解篇八</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大家好，我是快乐旅行社的穆象海，请大家叫我“穆导”就好。</w:t>
      </w:r>
    </w:p>
    <w:p>
      <w:pPr>
        <w:ind w:left="0" w:right="0" w:firstLine="560"/>
        <w:spacing w:before="450" w:after="450" w:line="312" w:lineRule="auto"/>
      </w:pPr>
      <w:r>
        <w:rPr>
          <w:rFonts w:ascii="宋体" w:hAnsi="宋体" w:eastAsia="宋体" w:cs="宋体"/>
          <w:color w:val="000"/>
          <w:sz w:val="28"/>
          <w:szCs w:val="28"/>
        </w:rPr>
        <w:t xml:space="preserve">今天我们去的地方是远近闻名的泰山。泰山古称岱宗，它位于山东省东部，华北大平原的东侧，面积426平方公里，海拔1545米，泰山雄伟壮丽，历史悠久，文物众多，以“五岳独尊”的盛名称誉古今，巍巍泰山就像一座民族的丰碑屹立于中华大地，举世瞩目!</w:t>
      </w:r>
    </w:p>
    <w:p>
      <w:pPr>
        <w:ind w:left="0" w:right="0" w:firstLine="560"/>
        <w:spacing w:before="450" w:after="450" w:line="312" w:lineRule="auto"/>
      </w:pPr>
      <w:r>
        <w:rPr>
          <w:rFonts w:ascii="宋体" w:hAnsi="宋体" w:eastAsia="宋体" w:cs="宋体"/>
          <w:color w:val="000"/>
          <w:sz w:val="28"/>
          <w:szCs w:val="28"/>
        </w:rPr>
        <w:t xml:space="preserve">我们向前走，就到了大门收费口。请把手中的门票给我，大家不要乱扔垃圾、乱写乱画，要保护环境!大家继续往前走，这里是泰山的第二道天门——中天门，又称“二天门”此处高度为海拔847米，登山至此仅为“中天”，但已觉天地之宽，泰山之雄了!</w:t>
      </w:r>
    </w:p>
    <w:p>
      <w:pPr>
        <w:ind w:left="0" w:right="0" w:firstLine="560"/>
        <w:spacing w:before="450" w:after="450" w:line="312" w:lineRule="auto"/>
      </w:pPr>
      <w:r>
        <w:rPr>
          <w:rFonts w:ascii="宋体" w:hAnsi="宋体" w:eastAsia="宋体" w:cs="宋体"/>
          <w:color w:val="000"/>
          <w:sz w:val="28"/>
          <w:szCs w:val="28"/>
        </w:rPr>
        <w:t xml:space="preserve">跟随我的脚步，看到了盘道南侧有一株古松树，高七余米，冠幅十五米。背靠陡峭的山崖，长枝下垂，这就是泰山著名的“望人松”，它是泰山著名的标志之一，也被列入世界遗产名录，大家可以拍照留念。大家可以先休息一下，看一看远处的十八盘，像不像倒挂的天梯?是不是又像一条巨龙蜿蜒盘卧在泰山之中?我们要去征服它!经过大家的努力，终于爬到了十八盘的顶端--南天门。这里海拔为1462米，温度很低，大家要注意保暖。这是我们此行的.最后一站——日观峰。</w:t>
      </w:r>
    </w:p>
    <w:p>
      <w:pPr>
        <w:ind w:left="0" w:right="0" w:firstLine="560"/>
        <w:spacing w:before="450" w:after="450" w:line="312" w:lineRule="auto"/>
      </w:pPr>
      <w:r>
        <w:rPr>
          <w:rFonts w:ascii="宋体" w:hAnsi="宋体" w:eastAsia="宋体" w:cs="宋体"/>
          <w:color w:val="000"/>
          <w:sz w:val="28"/>
          <w:szCs w:val="28"/>
        </w:rPr>
        <w:t xml:space="preserve">此处是观日最佳的地方。清晨，登上日观峰，您可以见到初开的红日在绚丽的朝霞中徐徐升起的美妙景观，这一景观被称为“旭日东升”，它是泰山著名的四大奇观之一。</w:t>
      </w:r>
    </w:p>
    <w:p>
      <w:pPr>
        <w:ind w:left="0" w:right="0" w:firstLine="560"/>
        <w:spacing w:before="450" w:after="450" w:line="312" w:lineRule="auto"/>
      </w:pPr>
      <w:r>
        <w:rPr>
          <w:rFonts w:ascii="宋体" w:hAnsi="宋体" w:eastAsia="宋体" w:cs="宋体"/>
          <w:color w:val="000"/>
          <w:sz w:val="28"/>
          <w:szCs w:val="28"/>
        </w:rPr>
        <w:t xml:space="preserve">这次泰山游就结束了。</w:t>
      </w:r>
    </w:p>
    <w:p>
      <w:pPr>
        <w:ind w:left="0" w:right="0" w:firstLine="560"/>
        <w:spacing w:before="450" w:after="450" w:line="312" w:lineRule="auto"/>
      </w:pPr>
      <w:r>
        <w:rPr>
          <w:rFonts w:ascii="宋体" w:hAnsi="宋体" w:eastAsia="宋体" w:cs="宋体"/>
          <w:color w:val="000"/>
          <w:sz w:val="28"/>
          <w:szCs w:val="28"/>
        </w:rPr>
        <w:t xml:space="preserve">祝大家身体健康!万事如意!要是喜欢，可以带着亲朋好友再到泰山游玩，泰山欢迎您们!</w:t>
      </w:r>
    </w:p>
    <w:p>
      <w:pPr>
        <w:ind w:left="0" w:right="0" w:firstLine="560"/>
        <w:spacing w:before="450" w:after="450" w:line="312" w:lineRule="auto"/>
      </w:pPr>
      <w:r>
        <w:rPr>
          <w:rFonts w:ascii="黑体" w:hAnsi="黑体" w:eastAsia="黑体" w:cs="黑体"/>
          <w:color w:val="000000"/>
          <w:sz w:val="34"/>
          <w:szCs w:val="34"/>
          <w:b w:val="1"/>
          <w:bCs w:val="1"/>
        </w:rPr>
        <w:t xml:space="preserve">泰山导游词讲解篇九</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大家好，我是本次泰山之旅的导游牛哥，欢迎大家的到来。</w:t>
      </w:r>
    </w:p>
    <w:p>
      <w:pPr>
        <w:ind w:left="0" w:right="0" w:firstLine="560"/>
        <w:spacing w:before="450" w:after="450" w:line="312" w:lineRule="auto"/>
      </w:pPr>
      <w:r>
        <w:rPr>
          <w:rFonts w:ascii="宋体" w:hAnsi="宋体" w:eastAsia="宋体" w:cs="宋体"/>
          <w:color w:val="000"/>
          <w:sz w:val="28"/>
          <w:szCs w:val="28"/>
        </w:rPr>
        <w:t xml:space="preserve">泰山位于山东省泰安市，历来皇帝祭祖之地，也是我国五岳之首。</w:t>
      </w:r>
    </w:p>
    <w:p>
      <w:pPr>
        <w:ind w:left="0" w:right="0" w:firstLine="560"/>
        <w:spacing w:before="450" w:after="450" w:line="312" w:lineRule="auto"/>
      </w:pPr>
      <w:r>
        <w:rPr>
          <w:rFonts w:ascii="宋体" w:hAnsi="宋体" w:eastAsia="宋体" w:cs="宋体"/>
          <w:color w:val="000"/>
          <w:sz w:val="28"/>
          <w:szCs w:val="28"/>
        </w:rPr>
        <w:t xml:space="preserve">远远望去，泰山一片翠绿，象披上了绿纱。</w:t>
      </w:r>
    </w:p>
    <w:p>
      <w:pPr>
        <w:ind w:left="0" w:right="0" w:firstLine="560"/>
        <w:spacing w:before="450" w:after="450" w:line="312" w:lineRule="auto"/>
      </w:pPr>
      <w:r>
        <w:rPr>
          <w:rFonts w:ascii="宋体" w:hAnsi="宋体" w:eastAsia="宋体" w:cs="宋体"/>
          <w:color w:val="000"/>
          <w:sz w:val="28"/>
          <w:szCs w:val="28"/>
        </w:rPr>
        <w:t xml:space="preserve">走近去，首先来到岱庙，这里是历代帝王举行封禅大典和祭祀泰山神的地方。其中天贶殿有岱庙主体建筑，它与北京故宫太和殿、曲阜孔庙的大成殿，并称为中国古代三大宫殿式建筑。</w:t>
      </w:r>
    </w:p>
    <w:p>
      <w:pPr>
        <w:ind w:left="0" w:right="0" w:firstLine="560"/>
        <w:spacing w:before="450" w:after="450" w:line="312" w:lineRule="auto"/>
      </w:pPr>
      <w:r>
        <w:rPr>
          <w:rFonts w:ascii="宋体" w:hAnsi="宋体" w:eastAsia="宋体" w:cs="宋体"/>
          <w:color w:val="000"/>
          <w:sz w:val="28"/>
          <w:szCs w:val="28"/>
        </w:rPr>
        <w:t xml:space="preserve">出了岱庙的厚载门，前行不远就到了岱宗坊，这里是泰山御道的起点。</w:t>
      </w:r>
    </w:p>
    <w:p>
      <w:pPr>
        <w:ind w:left="0" w:right="0" w:firstLine="560"/>
        <w:spacing w:before="450" w:after="450" w:line="312" w:lineRule="auto"/>
      </w:pPr>
      <w:r>
        <w:rPr>
          <w:rFonts w:ascii="宋体" w:hAnsi="宋体" w:eastAsia="宋体" w:cs="宋体"/>
          <w:color w:val="000"/>
          <w:sz w:val="28"/>
          <w:szCs w:val="28"/>
        </w:rPr>
        <w:t xml:space="preserve">过了王母池、斗母宫、壶天阁等众多建筑，就来到中天门。这个标志性建筑就像中转站，可以供游客们休息。</w:t>
      </w:r>
    </w:p>
    <w:p>
      <w:pPr>
        <w:ind w:left="0" w:right="0" w:firstLine="560"/>
        <w:spacing w:before="450" w:after="450" w:line="312" w:lineRule="auto"/>
      </w:pPr>
      <w:r>
        <w:rPr>
          <w:rFonts w:ascii="宋体" w:hAnsi="宋体" w:eastAsia="宋体" w:cs="宋体"/>
          <w:color w:val="000"/>
          <w:sz w:val="28"/>
          <w:szCs w:val="28"/>
        </w:rPr>
        <w:t xml:space="preserve">继续向前，过了十八盘，就是开仙坊。从这里可以看到南天门。传说猪八戒下凡间就是从这里掉下来的。</w:t>
      </w:r>
    </w:p>
    <w:p>
      <w:pPr>
        <w:ind w:left="0" w:right="0" w:firstLine="560"/>
        <w:spacing w:before="450" w:after="450" w:line="312" w:lineRule="auto"/>
      </w:pPr>
      <w:r>
        <w:rPr>
          <w:rFonts w:ascii="宋体" w:hAnsi="宋体" w:eastAsia="宋体" w:cs="宋体"/>
          <w:color w:val="000"/>
          <w:sz w:val="28"/>
          <w:szCs w:val="28"/>
        </w:rPr>
        <w:t xml:space="preserve">来到天街，看那云雾环绕的山峰，会有一种“会当凌绝顶，一览众山小”之感。</w:t>
      </w:r>
    </w:p>
    <w:p>
      <w:pPr>
        <w:ind w:left="0" w:right="0" w:firstLine="560"/>
        <w:spacing w:before="450" w:after="450" w:line="312" w:lineRule="auto"/>
      </w:pPr>
      <w:r>
        <w:rPr>
          <w:rFonts w:ascii="宋体" w:hAnsi="宋体" w:eastAsia="宋体" w:cs="宋体"/>
          <w:color w:val="000"/>
          <w:sz w:val="28"/>
          <w:szCs w:val="28"/>
        </w:rPr>
        <w:t xml:space="preserve">走完天街，就离岱顶——玉皇顶不远了，玉皇顶上有一座庙，庙里有刻着1545米的碑，这里是泰山最高的地方了。</w:t>
      </w:r>
    </w:p>
    <w:p>
      <w:pPr>
        <w:ind w:left="0" w:right="0" w:firstLine="560"/>
        <w:spacing w:before="450" w:after="450" w:line="312" w:lineRule="auto"/>
      </w:pPr>
      <w:r>
        <w:rPr>
          <w:rFonts w:ascii="宋体" w:hAnsi="宋体" w:eastAsia="宋体" w:cs="宋体"/>
          <w:color w:val="000"/>
          <w:sz w:val="28"/>
          <w:szCs w:val="28"/>
        </w:rPr>
        <w:t xml:space="preserve">登山泰山，不仅是自然之美的享受，也是一种文化美的体验。</w:t>
      </w:r>
    </w:p>
    <w:p>
      <w:pPr>
        <w:ind w:left="0" w:right="0" w:firstLine="560"/>
        <w:spacing w:before="450" w:after="450" w:line="312" w:lineRule="auto"/>
      </w:pPr>
      <w:r>
        <w:rPr>
          <w:rFonts w:ascii="黑体" w:hAnsi="黑体" w:eastAsia="黑体" w:cs="黑体"/>
          <w:color w:val="000000"/>
          <w:sz w:val="34"/>
          <w:szCs w:val="34"/>
          <w:b w:val="1"/>
          <w:bCs w:val="1"/>
        </w:rPr>
        <w:t xml:space="preserve">泰山导游词讲解篇十</w:t>
      </w:r>
    </w:p>
    <w:p>
      <w:pPr>
        <w:ind w:left="0" w:right="0" w:firstLine="560"/>
        <w:spacing w:before="450" w:after="450" w:line="312" w:lineRule="auto"/>
      </w:pPr>
      <w:r>
        <w:rPr>
          <w:rFonts w:ascii="宋体" w:hAnsi="宋体" w:eastAsia="宋体" w:cs="宋体"/>
          <w:color w:val="000"/>
          <w:sz w:val="28"/>
          <w:szCs w:val="28"/>
        </w:rPr>
        <w:t xml:space="preserve">大家好，我是导游张智堃。今天，我要带领着大家一起到五岳之一的泰山观光。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华北大平原的东侧，面积426平方公里，海拔1545米。泰山雄伟壮丽，历史悠久，文物众多，以“五岳独尊”的盛名称誉古今。巍巍泰山就像一座民族的丰碑屹立于中华大地，举世瞩目。</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登上了南天门，大家先休息一下，留个影，休息一会我们再向上爬。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游客们，泰山的景色确实很雄伟，希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大家好，我是导游邵文灿。今天，我要带领着大家一起到五岳之一的泰山观光。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南岳衡山、中岳嵩山、西岳华山、北岳恒山。东岳泰山排名第一，高度(主峰离地面的距离)排行第三，大约1545米高，有“登泰山，小天下”之称。有许多名人均登临泰山，如秦始皇汉武帝唐太宗宋祖乾拢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可以到附近租一套皮棉袄。天街不光冷，小吃也特别多。泰山的小吃很有特色，如小米煎饼，这里的小米煎饼双酸双薄，又加了大葱、甜面酱、煎鸡蛋，用十里飘香这个词来形容再适合不过了。天街的第三大特点就是——石碑特别多。天街上石碑比泰山其它地方的石碑多5倍多。天街最著名的石碑位于天街中部，这个石碑上面雕刻着十一个大字：“泰山世界文化与自然遗产”这个石碑是1987年11月19日雕刻的。这个石碑表明了泰山是世界文化与自然遗产之一。但是中国只有4处(20xx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黑体" w:hAnsi="黑体" w:eastAsia="黑体" w:cs="黑体"/>
          <w:color w:val="000000"/>
          <w:sz w:val="34"/>
          <w:szCs w:val="34"/>
          <w:b w:val="1"/>
          <w:bCs w:val="1"/>
        </w:rPr>
        <w:t xml:space="preserve">泰山导游词讲解篇十一</w:t>
      </w:r>
    </w:p>
    <w:p>
      <w:pPr>
        <w:ind w:left="0" w:right="0" w:firstLine="560"/>
        <w:spacing w:before="450" w:after="450" w:line="312" w:lineRule="auto"/>
      </w:pPr>
      <w:r>
        <w:rPr>
          <w:rFonts w:ascii="宋体" w:hAnsi="宋体" w:eastAsia="宋体" w:cs="宋体"/>
          <w:color w:val="000"/>
          <w:sz w:val="28"/>
          <w:szCs w:val="28"/>
        </w:rPr>
        <w:t xml:space="preserve">我们现在在泰山脚下。你惊讶吗？天下那么多好山，为什么泰山是“五岳”之首？泰山到底有多好？现在让我们解开这个谜！传说盘古开天地后，就无力地倒下了。头成东岳，腹成中岳，左臂成南岳，右臂成北岳，脚成西岳。因为他的脑袋控制了其他地方，所以成了五岳之首。</w:t>
      </w:r>
    </w:p>
    <w:p>
      <w:pPr>
        <w:ind w:left="0" w:right="0" w:firstLine="560"/>
        <w:spacing w:before="450" w:after="450" w:line="312" w:lineRule="auto"/>
      </w:pPr>
      <w:r>
        <w:rPr>
          <w:rFonts w:ascii="宋体" w:hAnsi="宋体" w:eastAsia="宋体" w:cs="宋体"/>
          <w:color w:val="000"/>
          <w:sz w:val="28"/>
          <w:szCs w:val="28"/>
        </w:rPr>
        <w:t xml:space="preserve">时间过得真快，我们今天的旅行就要结束了。最后给大家讲讲泰山的特色美食。这里的水果品种很多，有酸红山楂、酸甜红宝石樱桃、珍贵灵芝等。其中有一道菜叫泰山七彩豆腐，在20xx年被评为泰山名菜。它色彩斑斓，会让你的口水像瀑布一样流淌。请去附近的餐厅，记得做文明使者！</w:t>
      </w:r>
    </w:p>
    <w:p>
      <w:pPr>
        <w:ind w:left="0" w:right="0" w:firstLine="560"/>
        <w:spacing w:before="450" w:after="450" w:line="312" w:lineRule="auto"/>
      </w:pPr>
      <w:r>
        <w:rPr>
          <w:rFonts w:ascii="宋体" w:hAnsi="宋体" w:eastAsia="宋体" w:cs="宋体"/>
          <w:color w:val="000"/>
          <w:sz w:val="28"/>
          <w:szCs w:val="28"/>
        </w:rPr>
        <w:t xml:space="preserve">第三章:泰山导游介绍你好，我是导游黄。今天，我带你去五岳之一的泰山。</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泰山位于山东省南部的泰安市，海拔1545米。泰山雄伟壮观，历史悠久，文物众多。它以“独尊五岳”闻名于世，并被列入世界遗产名录。我们去看看泰山这个“爷爷”。</w:t>
      </w:r>
    </w:p>
    <w:p>
      <w:pPr>
        <w:ind w:left="0" w:right="0" w:firstLine="560"/>
        <w:spacing w:before="450" w:after="450" w:line="312" w:lineRule="auto"/>
      </w:pPr>
      <w:r>
        <w:rPr>
          <w:rFonts w:ascii="宋体" w:hAnsi="宋体" w:eastAsia="宋体" w:cs="宋体"/>
          <w:color w:val="000"/>
          <w:sz w:val="28"/>
          <w:szCs w:val="28"/>
        </w:rPr>
        <w:t xml:space="preserve">首先你看到的是无数的台阶和两边的小店。这是最经典的徒步路线，叫“天门”，是大多数爬泰山的人必经之地。上“孔子登陆处”，位于泰山天门以北。是一个四柱三门的十字路口石坊，上面刻着五个大字。</w:t>
      </w:r>
    </w:p>
    <w:p>
      <w:pPr>
        <w:ind w:left="0" w:right="0" w:firstLine="560"/>
        <w:spacing w:before="450" w:after="450" w:line="312" w:lineRule="auto"/>
      </w:pPr>
      <w:r>
        <w:rPr>
          <w:rFonts w:ascii="宋体" w:hAnsi="宋体" w:eastAsia="宋体" w:cs="宋体"/>
          <w:color w:val="000"/>
          <w:sz w:val="28"/>
          <w:szCs w:val="28"/>
        </w:rPr>
        <w:t xml:space="preserve">过了孔子的寄宿处，就到了“中天门”。其实这是泰山的起点。中天门，建于清代，是一座两柱一门的石制作坊。它位于黄燕玲的背面，海拔847米。这是唯一可以上山下山的地方。现在让我们开始攀登。如果觉得无聊，请看看两边的风景。树木被遮蔽了吗？这样，即使在炎热的夏天，你也不会感到太热。</w:t>
      </w:r>
    </w:p>
    <w:p>
      <w:pPr>
        <w:ind w:left="0" w:right="0" w:firstLine="560"/>
        <w:spacing w:before="450" w:after="450" w:line="312" w:lineRule="auto"/>
      </w:pPr>
      <w:r>
        <w:rPr>
          <w:rFonts w:ascii="宋体" w:hAnsi="宋体" w:eastAsia="宋体" w:cs="宋体"/>
          <w:color w:val="000"/>
          <w:sz w:val="28"/>
          <w:szCs w:val="28"/>
        </w:rPr>
        <w:t xml:space="preserve">游客们，“南门”就在前面，说明我们已经爬到半山腰了。前面是“十八盘”，是泰山最具挑战性的地方。台阶“挂”在几乎垂直的石壁上，像个梯子，两侧石壁荒芜，仿佛刚刚又被剃了一遍。当我们来到“南门”的时候，可以说已经快到泰山顶了，因为最难的18个板块都过去了，前面也没那么累了。现在我们在泰山之巅——“玉皇顶”，那里有各种小吃店，游客更是多了。</w:t>
      </w:r>
    </w:p>
    <w:p>
      <w:pPr>
        <w:ind w:left="0" w:right="0" w:firstLine="560"/>
        <w:spacing w:before="450" w:after="450" w:line="312" w:lineRule="auto"/>
      </w:pPr>
      <w:r>
        <w:rPr>
          <w:rFonts w:ascii="宋体" w:hAnsi="宋体" w:eastAsia="宋体" w:cs="宋体"/>
          <w:color w:val="000"/>
          <w:sz w:val="28"/>
          <w:szCs w:val="28"/>
        </w:rPr>
        <w:t xml:space="preserve">我们的旅程即将结束。很荣幸成为你的导游。欢迎再次来到泰山。</w:t>
      </w:r>
    </w:p>
    <w:p>
      <w:pPr>
        <w:ind w:left="0" w:right="0" w:firstLine="560"/>
        <w:spacing w:before="450" w:after="450" w:line="312" w:lineRule="auto"/>
      </w:pPr>
      <w:r>
        <w:rPr>
          <w:rFonts w:ascii="黑体" w:hAnsi="黑体" w:eastAsia="黑体" w:cs="黑体"/>
          <w:color w:val="000000"/>
          <w:sz w:val="34"/>
          <w:szCs w:val="34"/>
          <w:b w:val="1"/>
          <w:bCs w:val="1"/>
        </w:rPr>
        <w:t xml:space="preserve">泰山导游词讲解篇十二</w:t>
      </w:r>
    </w:p>
    <w:p>
      <w:pPr>
        <w:ind w:left="0" w:right="0" w:firstLine="560"/>
        <w:spacing w:before="450" w:after="450" w:line="312" w:lineRule="auto"/>
      </w:pPr>
      <w:r>
        <w:rPr>
          <w:rFonts w:ascii="宋体" w:hAnsi="宋体" w:eastAsia="宋体" w:cs="宋体"/>
          <w:color w:val="000"/>
          <w:sz w:val="28"/>
          <w:szCs w:val="28"/>
        </w:rPr>
        <w:t xml:space="preserve">各位外国的游客们：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我是中关村三小四（7）中队派来的义务讲解员廖嘉豪，这次的泰山之行的讲解任务就由我来担当。</w:t>
      </w:r>
    </w:p>
    <w:p>
      <w:pPr>
        <w:ind w:left="0" w:right="0" w:firstLine="560"/>
        <w:spacing w:before="450" w:after="450" w:line="312" w:lineRule="auto"/>
      </w:pPr>
      <w:r>
        <w:rPr>
          <w:rFonts w:ascii="宋体" w:hAnsi="宋体" w:eastAsia="宋体" w:cs="宋体"/>
          <w:color w:val="000"/>
          <w:sz w:val="28"/>
          <w:szCs w:val="28"/>
        </w:rPr>
        <w:t xml:space="preserve">“有朋自远方来，不亦乐乎！”欢迎大家来到泰山，下面我为大家介绍一下泰山的基本情况。</w:t>
      </w:r>
    </w:p>
    <w:p>
      <w:pPr>
        <w:ind w:left="0" w:right="0" w:firstLine="560"/>
        <w:spacing w:before="450" w:after="450" w:line="312" w:lineRule="auto"/>
      </w:pPr>
      <w:r>
        <w:rPr>
          <w:rFonts w:ascii="宋体" w:hAnsi="宋体" w:eastAsia="宋体" w:cs="宋体"/>
          <w:color w:val="000"/>
          <w:sz w:val="28"/>
          <w:szCs w:val="28"/>
        </w:rPr>
        <w:t xml:space="preserve">泰山地处华北大平原的东部，山东省中部，总面积约2025平方公里，大家想想，多少个篮球场的面积呀？光风景区就426平方公里。它的主峰是玉皇顶，海拔545米。泰山东望大海，西邻黄河，南接孔子故里曲阜，北依泉城济南。</w:t>
      </w:r>
    </w:p>
    <w:p>
      <w:pPr>
        <w:ind w:left="0" w:right="0" w:firstLine="560"/>
        <w:spacing w:before="450" w:after="450" w:line="312" w:lineRule="auto"/>
      </w:pPr>
      <w:r>
        <w:rPr>
          <w:rFonts w:ascii="宋体" w:hAnsi="宋体" w:eastAsia="宋体" w:cs="宋体"/>
          <w:color w:val="000"/>
          <w:sz w:val="28"/>
          <w:szCs w:val="28"/>
        </w:rPr>
        <w:t xml:space="preserve">大家往前走，有一列缆车，通往中天门，在路上，我会更多地介绍给大家泰山的资料。</w:t>
      </w:r>
    </w:p>
    <w:p>
      <w:pPr>
        <w:ind w:left="0" w:right="0" w:firstLine="560"/>
        <w:spacing w:before="450" w:after="450" w:line="312" w:lineRule="auto"/>
      </w:pPr>
      <w:r>
        <w:rPr>
          <w:rFonts w:ascii="宋体" w:hAnsi="宋体" w:eastAsia="宋体" w:cs="宋体"/>
          <w:color w:val="000"/>
          <w:sz w:val="28"/>
          <w:szCs w:val="28"/>
        </w:rPr>
        <w:t xml:space="preserve">泰山在二十五亿年前被海水淹没着，后来才渐渐地升出海面，直到三千万年前的新生代中期，泰山在喜马拉雅山运动的影响下，才形成现在的形状。因此，泰山石是世界上最古老的岩石之一，而泰山山体却又是世界上最年轻的山，直到今天，泰山仍以每年0。05毫米的速度生长着。</w:t>
      </w:r>
    </w:p>
    <w:p>
      <w:pPr>
        <w:ind w:left="0" w:right="0" w:firstLine="560"/>
        <w:spacing w:before="450" w:after="450" w:line="312" w:lineRule="auto"/>
      </w:pPr>
      <w:r>
        <w:rPr>
          <w:rFonts w:ascii="宋体" w:hAnsi="宋体" w:eastAsia="宋体" w:cs="宋体"/>
          <w:color w:val="000"/>
          <w:sz w:val="28"/>
          <w:szCs w:val="28"/>
        </w:rPr>
        <w:t xml:space="preserve">这里就是中天门了，大家现在可以自由活动，买些纪念品，或拍照留念。但要注意不要随便扔垃圾，刻画，为泰山这一自然遗迹做贡献。</w:t>
      </w:r>
    </w:p>
    <w:p>
      <w:pPr>
        <w:ind w:left="0" w:right="0" w:firstLine="560"/>
        <w:spacing w:before="450" w:after="450" w:line="312" w:lineRule="auto"/>
      </w:pPr>
      <w:r>
        <w:rPr>
          <w:rFonts w:ascii="宋体" w:hAnsi="宋体" w:eastAsia="宋体" w:cs="宋体"/>
          <w:color w:val="000"/>
          <w:sz w:val="28"/>
          <w:szCs w:val="28"/>
        </w:rPr>
        <w:t xml:space="preserve">今天咱们的旅游就告一段落，大家一定还游兴未尽吧？没关系，请今天晚上好好休息一下，养精蓄锐，明天我们就要登泰山顶峰，领略“会当凌绝顶，一览众山小”的泰山雄风了！</w:t>
      </w:r>
    </w:p>
    <w:p>
      <w:pPr>
        <w:ind w:left="0" w:right="0" w:firstLine="560"/>
        <w:spacing w:before="450" w:after="450" w:line="312" w:lineRule="auto"/>
      </w:pPr>
      <w:r>
        <w:rPr>
          <w:rFonts w:ascii="黑体" w:hAnsi="黑体" w:eastAsia="黑体" w:cs="黑体"/>
          <w:color w:val="000000"/>
          <w:sz w:val="34"/>
          <w:szCs w:val="34"/>
          <w:b w:val="1"/>
          <w:bCs w:val="1"/>
        </w:rPr>
        <w:t xml:space="preserve">泰山导游词讲解篇十三</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你们好!热烈欢迎你们到泰山来!在接下来的时间中，我将和大家共同游览泰山，介绍自然文化遗产——泰山。希望通过我的介绍，能够让泰山给你留下深刻的印象。</w:t>
      </w:r>
    </w:p>
    <w:p>
      <w:pPr>
        <w:ind w:left="0" w:right="0" w:firstLine="560"/>
        <w:spacing w:before="450" w:after="450" w:line="312" w:lineRule="auto"/>
      </w:pPr>
      <w:r>
        <w:rPr>
          <w:rFonts w:ascii="宋体" w:hAnsi="宋体" w:eastAsia="宋体" w:cs="宋体"/>
          <w:color w:val="000"/>
          <w:sz w:val="28"/>
          <w:szCs w:val="28"/>
        </w:rPr>
        <w:t xml:space="preserve">现在，在我们面前的就是泰山。它位于山东省中部，津浦铁路东侧，在我国的东部，故称东岳。</w:t>
      </w:r>
    </w:p>
    <w:p>
      <w:pPr>
        <w:ind w:left="0" w:right="0" w:firstLine="560"/>
        <w:spacing w:before="450" w:after="450" w:line="312" w:lineRule="auto"/>
      </w:pPr>
      <w:r>
        <w:rPr>
          <w:rFonts w:ascii="宋体" w:hAnsi="宋体" w:eastAsia="宋体" w:cs="宋体"/>
          <w:color w:val="000"/>
          <w:sz w:val="28"/>
          <w:szCs w:val="28"/>
        </w:rPr>
        <w:t xml:space="preserve">泰山山势雄奇，景色秀美，居五岳之首，故古时候被称为“五岳之长”、“五岳独宗”、“五岳独尊”。游览面积已由原来的19。5平方公里扩大到现在的近70平方公里。</w:t>
      </w:r>
    </w:p>
    <w:p>
      <w:pPr>
        <w:ind w:left="0" w:right="0" w:firstLine="560"/>
        <w:spacing w:before="450" w:after="450" w:line="312" w:lineRule="auto"/>
      </w:pPr>
      <w:r>
        <w:rPr>
          <w:rFonts w:ascii="宋体" w:hAnsi="宋体" w:eastAsia="宋体" w:cs="宋体"/>
          <w:color w:val="000"/>
          <w:sz w:val="28"/>
          <w:szCs w:val="28"/>
        </w:rPr>
        <w:t xml:space="preserve">有许许多多描写泰山风景的诗歌，现在我为大家介绍其中的两首：</w:t>
      </w:r>
    </w:p>
    <w:p>
      <w:pPr>
        <w:ind w:left="0" w:right="0" w:firstLine="560"/>
        <w:spacing w:before="450" w:after="450" w:line="312" w:lineRule="auto"/>
      </w:pPr>
      <w:r>
        <w:rPr>
          <w:rFonts w:ascii="宋体" w:hAnsi="宋体" w:eastAsia="宋体" w:cs="宋体"/>
          <w:color w:val="000"/>
          <w:sz w:val="28"/>
          <w:szCs w:val="28"/>
        </w:rPr>
        <w:t xml:space="preserve">过十八盘</w:t>
      </w:r>
    </w:p>
    <w:p>
      <w:pPr>
        <w:ind w:left="0" w:right="0" w:firstLine="560"/>
        <w:spacing w:before="450" w:after="450" w:line="312" w:lineRule="auto"/>
      </w:pPr>
      <w:r>
        <w:rPr>
          <w:rFonts w:ascii="宋体" w:hAnsi="宋体" w:eastAsia="宋体" w:cs="宋体"/>
          <w:color w:val="000"/>
          <w:sz w:val="28"/>
          <w:szCs w:val="28"/>
        </w:rPr>
        <w:t xml:space="preserve">凌雪有路十八盘，叠嶂重峦三道关。</w:t>
      </w:r>
    </w:p>
    <w:p>
      <w:pPr>
        <w:ind w:left="0" w:right="0" w:firstLine="560"/>
        <w:spacing w:before="450" w:after="450" w:line="312" w:lineRule="auto"/>
      </w:pPr>
      <w:r>
        <w:rPr>
          <w:rFonts w:ascii="宋体" w:hAnsi="宋体" w:eastAsia="宋体" w:cs="宋体"/>
          <w:color w:val="000"/>
          <w:sz w:val="28"/>
          <w:szCs w:val="28"/>
        </w:rPr>
        <w:t xml:space="preserve">山色听莺啼绿韵，石阶踏梦入云端。</w:t>
      </w:r>
    </w:p>
    <w:p>
      <w:pPr>
        <w:ind w:left="0" w:right="0" w:firstLine="560"/>
        <w:spacing w:before="450" w:after="450" w:line="312" w:lineRule="auto"/>
      </w:pPr>
      <w:r>
        <w:rPr>
          <w:rFonts w:ascii="宋体" w:hAnsi="宋体" w:eastAsia="宋体" w:cs="宋体"/>
          <w:color w:val="000"/>
          <w:sz w:val="28"/>
          <w:szCs w:val="28"/>
        </w:rPr>
        <w:t xml:space="preserve">洗心倒泻银河水，忘我翻悬碧海天。</w:t>
      </w:r>
    </w:p>
    <w:p>
      <w:pPr>
        <w:ind w:left="0" w:right="0" w:firstLine="560"/>
        <w:spacing w:before="450" w:after="450" w:line="312" w:lineRule="auto"/>
      </w:pPr>
      <w:r>
        <w:rPr>
          <w:rFonts w:ascii="宋体" w:hAnsi="宋体" w:eastAsia="宋体" w:cs="宋体"/>
          <w:color w:val="000"/>
          <w:sz w:val="28"/>
          <w:szCs w:val="28"/>
        </w:rPr>
        <w:t xml:space="preserve">人立为峰独到处，不知何事系尘寰。</w:t>
      </w:r>
    </w:p>
    <w:p>
      <w:pPr>
        <w:ind w:left="0" w:right="0" w:firstLine="560"/>
        <w:spacing w:before="450" w:after="450" w:line="312" w:lineRule="auto"/>
      </w:pPr>
      <w:r>
        <w:rPr>
          <w:rFonts w:ascii="宋体" w:hAnsi="宋体" w:eastAsia="宋体" w:cs="宋体"/>
          <w:color w:val="000"/>
          <w:sz w:val="28"/>
          <w:szCs w:val="28"/>
        </w:rPr>
        <w:t xml:space="preserve">登玉皇顶</w:t>
      </w:r>
    </w:p>
    <w:p>
      <w:pPr>
        <w:ind w:left="0" w:right="0" w:firstLine="560"/>
        <w:spacing w:before="450" w:after="450" w:line="312" w:lineRule="auto"/>
      </w:pPr>
      <w:r>
        <w:rPr>
          <w:rFonts w:ascii="宋体" w:hAnsi="宋体" w:eastAsia="宋体" w:cs="宋体"/>
          <w:color w:val="000"/>
          <w:sz w:val="28"/>
          <w:szCs w:val="28"/>
        </w:rPr>
        <w:t xml:space="preserve">三进天门踏碧云，玉皇绝顶看乾坤。</w:t>
      </w:r>
    </w:p>
    <w:p>
      <w:pPr>
        <w:ind w:left="0" w:right="0" w:firstLine="560"/>
        <w:spacing w:before="450" w:after="450" w:line="312" w:lineRule="auto"/>
      </w:pPr>
      <w:r>
        <w:rPr>
          <w:rFonts w:ascii="宋体" w:hAnsi="宋体" w:eastAsia="宋体" w:cs="宋体"/>
          <w:color w:val="000"/>
          <w:sz w:val="28"/>
          <w:szCs w:val="28"/>
        </w:rPr>
        <w:t xml:space="preserve">齐州九点无它见，沧海一杯可自斟。</w:t>
      </w:r>
    </w:p>
    <w:p>
      <w:pPr>
        <w:ind w:left="0" w:right="0" w:firstLine="560"/>
        <w:spacing w:before="450" w:after="450" w:line="312" w:lineRule="auto"/>
      </w:pPr>
      <w:r>
        <w:rPr>
          <w:rFonts w:ascii="宋体" w:hAnsi="宋体" w:eastAsia="宋体" w:cs="宋体"/>
          <w:color w:val="000"/>
          <w:sz w:val="28"/>
          <w:szCs w:val="28"/>
        </w:rPr>
        <w:t xml:space="preserve">宇宙圆通无内外，江山浩渺不高深。</w:t>
      </w:r>
    </w:p>
    <w:p>
      <w:pPr>
        <w:ind w:left="0" w:right="0" w:firstLine="560"/>
        <w:spacing w:before="450" w:after="450" w:line="312" w:lineRule="auto"/>
      </w:pPr>
      <w:r>
        <w:rPr>
          <w:rFonts w:ascii="宋体" w:hAnsi="宋体" w:eastAsia="宋体" w:cs="宋体"/>
          <w:color w:val="000"/>
          <w:sz w:val="28"/>
          <w:szCs w:val="28"/>
        </w:rPr>
        <w:t xml:space="preserve">千年古迹迷幽梦，独立风头染世尘。</w:t>
      </w:r>
    </w:p>
    <w:p>
      <w:pPr>
        <w:ind w:left="0" w:right="0" w:firstLine="560"/>
        <w:spacing w:before="450" w:after="450" w:line="312" w:lineRule="auto"/>
      </w:pPr>
      <w:r>
        <w:rPr>
          <w:rFonts w:ascii="宋体" w:hAnsi="宋体" w:eastAsia="宋体" w:cs="宋体"/>
          <w:color w:val="000"/>
          <w:sz w:val="28"/>
          <w:szCs w:val="28"/>
        </w:rPr>
        <w:t xml:space="preserve">这座高大、古老的泰山蕴含了丰富的自然与文化的积淀。</w:t>
      </w:r>
    </w:p>
    <w:p>
      <w:pPr>
        <w:ind w:left="0" w:right="0" w:firstLine="560"/>
        <w:spacing w:before="450" w:after="450" w:line="312" w:lineRule="auto"/>
      </w:pPr>
      <w:r>
        <w:rPr>
          <w:rFonts w:ascii="宋体" w:hAnsi="宋体" w:eastAsia="宋体" w:cs="宋体"/>
          <w:color w:val="000"/>
          <w:sz w:val="28"/>
          <w:szCs w:val="28"/>
        </w:rPr>
        <w:t xml:space="preserve">各位朋友，我的介绍就到这里。接下来，您对感兴趣的地方慢慢游览，</w:t>
      </w:r>
    </w:p>
    <w:p>
      <w:pPr>
        <w:ind w:left="0" w:right="0" w:firstLine="560"/>
        <w:spacing w:before="450" w:after="450" w:line="312" w:lineRule="auto"/>
      </w:pPr>
      <w:r>
        <w:rPr>
          <w:rFonts w:ascii="宋体" w:hAnsi="宋体" w:eastAsia="宋体" w:cs="宋体"/>
          <w:color w:val="000"/>
          <w:sz w:val="28"/>
          <w:szCs w:val="28"/>
        </w:rPr>
        <w:t xml:space="preserve">细细观赏吧!</w:t>
      </w:r>
    </w:p>
    <w:p>
      <w:pPr>
        <w:ind w:left="0" w:right="0" w:firstLine="560"/>
        <w:spacing w:before="450" w:after="450" w:line="312" w:lineRule="auto"/>
      </w:pPr>
      <w:r>
        <w:rPr>
          <w:rFonts w:ascii="黑体" w:hAnsi="黑体" w:eastAsia="黑体" w:cs="黑体"/>
          <w:color w:val="000000"/>
          <w:sz w:val="34"/>
          <w:szCs w:val="34"/>
          <w:b w:val="1"/>
          <w:bCs w:val="1"/>
        </w:rPr>
        <w:t xml:space="preserve">泰山导游词讲解篇十四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做客天庭乐园。我叫xxx，大家叫我小x或小x都可以。今天我能陪同大家一起参观我们天庭乐园旖旎秀丽的自然风光，游览老少皆宜、鲜活刺激的游乐设施，感到非常的荣幸。孔子说：有朋自远方来，不亦乐乎，愿我的真诚和热情，能换取您此次参观游览的欢愉和快乐，给您带来一路的轻松和难以忘怀的回忆。同时也相信，我们独特的景观、景致，参与互动的游乐设施能给您带来赏心悦目的享受，使您真正感悟旅游休闲、嬉戏玩乐的独特内涵，真正领略到返璞归真、天人合一的鲜活意境。下面，我首先把我们天庭乐园的一些情况向大家介绍一下：</w:t>
      </w:r>
    </w:p>
    <w:p>
      <w:pPr>
        <w:ind w:left="0" w:right="0" w:firstLine="560"/>
        <w:spacing w:before="450" w:after="450" w:line="312" w:lineRule="auto"/>
      </w:pPr>
      <w:r>
        <w:rPr>
          <w:rFonts w:ascii="宋体" w:hAnsi="宋体" w:eastAsia="宋体" w:cs="宋体"/>
          <w:color w:val="000"/>
          <w:sz w:val="28"/>
          <w:szCs w:val="28"/>
        </w:rPr>
        <w:t xml:space="preserve">我们天庭乐园地处“一山、一水、一圣人”的旅游热线中点，104国道绕门而过，紧贴着京福、京沪高速公路下道口，交通极其便利。其得名取自于晋代诗人陆机在《泰山吟》中的诗句：“泰山一何高，迢迢造天庭”。毛泽东同志也有诗曰：可下五洋捉鳖，可上九天揽月，大气凛然、意境非凡，使人们对九天之境产生了无限暇思。天庭乐园背靠拔地通天、气势磅礴的五岳泰山，毗临碧波荡漾、柔美多姿的天平湖，南有凤凰山，山势连绵、丹青如画，园内植被葱郁，空气清新，青山绿水浑然天成，徜徉其间，犹如置身天境。“天庭乐园”既取自于九天之境的本义，又赋寓了“天下太平”的寄托。该乐园由我们泰安市民营企业大成工贸有限公司投资建设，杭州五千年策划公司秉承“人与自然和谐发展”的理念进行规划设计，目的是充分发挥大河水库山水一体的自然优势，通过自然形貌与人工构筑的巧妙结合，使山水文化与人们的休闲意识融为一体、相得益彰，丰富泰山的旅游内容。整个乐园总占地面积300多亩，建筑面积近2万平方米，计划总投资5000万元人民币，可以算是我们华中地区最大的游乐场所，其中一期工程投资3000万元，重点建设了休闲、娱乐、餐饮、儿童活动四大功能区。它的主要特点是集丰富多彩的娱乐活动、独具特色的水乡亭榭、美食广场和典雅精致的家居式宾舍于一体，既是人们工作之余休憩游乐、参与互动的健身场，又是赏景看花、修身养性的艺术园林。在娱乐活动设计上，既有休闲娱乐项目，又有惊险刺激项目；既有戏水池、摸鱼池、秋千等儿童娱乐设施，又有飞渡桥、荡桥、情侣桥、踩滚桥等情人互动项目；既有滑沙、滑草、滑翔、滑索、空中飞舞等陆上游乐设施，又有摩托艇、画舫船、水上飞机、自行车等水上项目，包罗万象的游乐设施可以满足不同年龄、不同层次游客的要求。劳顿之时，大家可以在我们的宴会厅驻足少歇，品尝一下具有我们泰山风味的美味小吃，可以推杯换盏、呼朋唤友，也可以三五成群、浅饮低酌。好了，我们天庭乐园的整个情况大体就是这样，下面请大家跟着我进入乐园。</w:t>
      </w:r>
    </w:p>
    <w:p>
      <w:pPr>
        <w:ind w:left="0" w:right="0" w:firstLine="560"/>
        <w:spacing w:before="450" w:after="450" w:line="312" w:lineRule="auto"/>
      </w:pPr>
      <w:r>
        <w:rPr>
          <w:rFonts w:ascii="宋体" w:hAnsi="宋体" w:eastAsia="宋体" w:cs="宋体"/>
          <w:color w:val="000"/>
          <w:sz w:val="28"/>
          <w:szCs w:val="28"/>
        </w:rPr>
        <w:t xml:space="preserve">各位游客，进入我们这座颇为壮阔的园门，我们首先看到的是彩色音乐喷泉。这座喷泉直径30米，水深60公分，里面养着我们泰山独有的赤鳞鱼以及各种各样的红鱼、金鱼，最有特色的我们在喷泉中设置安装了120盏水底灯、地灯、投光灯，能够喷射出五岳独尊、孔雀开屏、冰山、彩虹、彩带等十几种象形图案。每到夜晚，喷泉全部启动的时候，您会身处水的海洋、灯光的霓彩、音乐的欢悦之中，感受那种心花怒放的氛围。</w:t>
      </w:r>
    </w:p>
    <w:p>
      <w:pPr>
        <w:ind w:left="0" w:right="0" w:firstLine="560"/>
        <w:spacing w:before="450" w:after="450" w:line="312" w:lineRule="auto"/>
      </w:pPr>
      <w:r>
        <w:rPr>
          <w:rFonts w:ascii="宋体" w:hAnsi="宋体" w:eastAsia="宋体" w:cs="宋体"/>
          <w:color w:val="000"/>
          <w:sz w:val="28"/>
          <w:szCs w:val="28"/>
        </w:rPr>
        <w:t xml:space="preserve">各位游客，顺着我的右手，是我们乐园的碰碰车场地，里面共设置了10辆碰碰车，有兴趣的朋友可以带您的孩子一起去过一把碰车瘾。</w:t>
      </w:r>
    </w:p>
    <w:p>
      <w:pPr>
        <w:ind w:left="0" w:right="0" w:firstLine="560"/>
        <w:spacing w:before="450" w:after="450" w:line="312" w:lineRule="auto"/>
      </w:pPr>
      <w:r>
        <w:rPr>
          <w:rFonts w:ascii="宋体" w:hAnsi="宋体" w:eastAsia="宋体" w:cs="宋体"/>
          <w:color w:val="000"/>
          <w:sz w:val="28"/>
          <w:szCs w:val="28"/>
        </w:rPr>
        <w:t xml:space="preserve">现在看我的左手边，那是我们的美人鱼游乐场。这个游乐场是一个整体结构，面积是60平方米，下面是一个旋转盘，上面养了6条美人鱼。活动开始的时候，底盘整体转动与美人鱼自我旋转交相辉映、互动互联，坐在上面，我们既可以观赏四周的风景，也可以体验与美人鱼跳舞的的奇妙感觉，悠哉悠哉，妙不可言。欢迎男同志们试一下，当然女同志也可以试，开句玩笑。这个项目老少皆宜，欢迎大家参与。</w:t>
      </w:r>
    </w:p>
    <w:p>
      <w:pPr>
        <w:ind w:left="0" w:right="0" w:firstLine="560"/>
        <w:spacing w:before="450" w:after="450" w:line="312" w:lineRule="auto"/>
      </w:pPr>
      <w:r>
        <w:rPr>
          <w:rFonts w:ascii="宋体" w:hAnsi="宋体" w:eastAsia="宋体" w:cs="宋体"/>
          <w:color w:val="000"/>
          <w:sz w:val="28"/>
          <w:szCs w:val="28"/>
        </w:rPr>
        <w:t xml:space="preserve">现在我的左手边是空中飞舞项目。顾名思义，就是请大家按照规定坐好，电动操作，空中飞舞，旋转角度可以达到180度，惊险刺激、翻转自如，当然也非常安全，欢迎大家试一下。</w:t>
      </w:r>
    </w:p>
    <w:p>
      <w:pPr>
        <w:ind w:left="0" w:right="0" w:firstLine="560"/>
        <w:spacing w:before="450" w:after="450" w:line="312" w:lineRule="auto"/>
      </w:pPr>
      <w:r>
        <w:rPr>
          <w:rFonts w:ascii="宋体" w:hAnsi="宋体" w:eastAsia="宋体" w:cs="宋体"/>
          <w:color w:val="000"/>
          <w:sz w:val="28"/>
          <w:szCs w:val="28"/>
        </w:rPr>
        <w:t xml:space="preserve">现在我的右手边是弯月飞车项目。这个项目就是请大家坐在车箱里，顺轨而上，滑行而下，此起彼伏，上下飞舞，很有蹦极的失重感，欢迎大家体验。</w:t>
      </w:r>
    </w:p>
    <w:p>
      <w:pPr>
        <w:ind w:left="0" w:right="0" w:firstLine="560"/>
        <w:spacing w:before="450" w:after="450" w:line="312" w:lineRule="auto"/>
      </w:pPr>
      <w:r>
        <w:rPr>
          <w:rFonts w:ascii="宋体" w:hAnsi="宋体" w:eastAsia="宋体" w:cs="宋体"/>
          <w:color w:val="000"/>
          <w:sz w:val="28"/>
          <w:szCs w:val="28"/>
        </w:rPr>
        <w:t xml:space="preserve">现在呈现在我们面前的仍然是三个飞旋项目，这边是滑行龙项目，一旦参与，犹如龙行千里，悠然自得；这边是欢乐飞椅项目，纵横开阖，如入无人之境；前面是三星飞旋项目，依然是妙趣横生，令人心旷神怡。但是如果没有亲身实践，恐怕没有这样的感受，欢迎大家亲身参与，体验这种美妙的感觉。</w:t>
      </w:r>
    </w:p>
    <w:p>
      <w:pPr>
        <w:ind w:left="0" w:right="0" w:firstLine="560"/>
        <w:spacing w:before="450" w:after="450" w:line="312" w:lineRule="auto"/>
      </w:pPr>
      <w:r>
        <w:rPr>
          <w:rFonts w:ascii="宋体" w:hAnsi="宋体" w:eastAsia="宋体" w:cs="宋体"/>
          <w:color w:val="000"/>
          <w:sz w:val="28"/>
          <w:szCs w:val="28"/>
        </w:rPr>
        <w:t xml:space="preserve">各位游客，现在我们爬上这座土山，展现给大家的将是我们乐园精心准备的滑草和滑沙项目。在这里，我简要向大家介绍一下项目的有关情况：滑雪、滑冰，都是人们熟悉的体育运动项目。而滑草对于许多人来说就感到新鲜了。随着休闲健身和绿色消费潮流日益受到重视，中国的滑草运动正在逐渐兴起。滑草是一项新兴的环保运动，指的是在特设草皮上进行的一项体育健身运动，个别地方有的是利用滑鞋、滑撬在专门植种的草坪上进行运动，我们主要是运用纤维塑料，制造了这款与众不同的滑草场地，感觉更是大不一样。应该说，自六十年代在欧洲兴起后，滑草渐渐发展成为一种新兴的独立运动，在世界上许多国家和地区十分流行，具有健身、刺激、安全等特点。滑草时，清风扑面，绿浪奔涌，令人心旷神怡。据介绍，滑草运动是九十年代初引入中国的。广东、福建等地开始种植专用的草坪供滑行之用，使滑草运动进入了体育爱好者的视野。1995年，福建省建成了该省的第一家滑草场，滑草道长60米，宽10米，护栏及草底部均铺有海绵软垫。我们现在建设的滑草场，在中国滑草场建设中有四个突破。一是落差大，滑草场高低落差20米之多；二是坡度大，摒弃了在平地上建设的通常做法，创造性地在人造假山上修建，坡度达30度左右，解决了平道滑行费时费力的问题；三是滑道多，国内的许多滑草场没有固定的滑道，我们设置了8道，互不干扰，自成体系，安全系数明显提高；四是环境好，抬头上观有蓝天白云，远眺有泰山耸拥，环视园区景致尽在眼底、一览无余，府视鲜花迷眼、可以拥之入怀，惊心动魄。这标志着中国的滑草场建设提高到了一个新的水平。</w:t>
      </w:r>
    </w:p>
    <w:p>
      <w:pPr>
        <w:ind w:left="0" w:right="0" w:firstLine="560"/>
        <w:spacing w:before="450" w:after="450" w:line="312" w:lineRule="auto"/>
      </w:pPr>
      <w:r>
        <w:rPr>
          <w:rFonts w:ascii="宋体" w:hAnsi="宋体" w:eastAsia="宋体" w:cs="宋体"/>
          <w:color w:val="000"/>
          <w:sz w:val="28"/>
          <w:szCs w:val="28"/>
        </w:rPr>
        <w:t xml:space="preserve">滑草场右边的滑沙场，看似一样，体验则完全不同。在我们精心设置的土山上，当你随着流沙顺势下滑的时候，巨大的轰鸣声震彻耳鼓，周边的黄沙纷然而起、清净的河水扑面而至，犹如身处大漠、置身荒丘，又象小鸟入林、自由翱翔，俗世烦扰可以随着下滑的身体荡然无存，我们可以完全放松自我、享受这激情一刻。欢迎大家利用我们今天游览的短暂时间，体验一下这种美妙的感觉，感受一下我们生活的真谛。</w:t>
      </w:r>
    </w:p>
    <w:p>
      <w:pPr>
        <w:ind w:left="0" w:right="0" w:firstLine="560"/>
        <w:spacing w:before="450" w:after="450" w:line="312" w:lineRule="auto"/>
      </w:pPr>
      <w:r>
        <w:rPr>
          <w:rFonts w:ascii="宋体" w:hAnsi="宋体" w:eastAsia="宋体" w:cs="宋体"/>
          <w:color w:val="000"/>
          <w:sz w:val="28"/>
          <w:szCs w:val="28"/>
        </w:rPr>
        <w:t xml:space="preserve">各位游客，这个地方，也是我们乐园的至高点，园内景色一览无余，北面可以观看拔地通天的泰山，南面可以欣赏连绵起伏的凤凰山。向下看，是我们园内纵贯南北，波光滟影、令人忘返的水中山月。唐代诗人刘禹锡在《陋室铭》中写道：山不在高，有仙则名；水不在深，有龙则灵。我们的乐园有山有水，徜徉其间，既有江北大漠的浩翰风光，又有江南水乡的婉约柔媚，既可修身，又可养性，号称“天庭”，应该不为过吧？下面河与湖的故事我们边走边说，大家有兴趣呢可以先参与一下滑草与滑沙项目。</w:t>
      </w:r>
    </w:p>
    <w:p>
      <w:pPr>
        <w:ind w:left="0" w:right="0" w:firstLine="560"/>
        <w:spacing w:before="450" w:after="450" w:line="312" w:lineRule="auto"/>
      </w:pPr>
      <w:r>
        <w:rPr>
          <w:rFonts w:ascii="宋体" w:hAnsi="宋体" w:eastAsia="宋体" w:cs="宋体"/>
          <w:color w:val="000"/>
          <w:sz w:val="28"/>
          <w:szCs w:val="28"/>
        </w:rPr>
        <w:t xml:space="preserve">各位游客，现在我们向左可以看到一条横跨乐园中心河的铁索链，这是我们精心设置的又一处惊险刺激项目————高空滑索。滑索全长190米，距中心河水面接近10米，大家可以顺着这条索链，脚不沾地地快速滑行，横越乐园中心河。当然一旦松手，我们接触的就不是土地了，而是深达6米以上的河水。应该说，参与这个项目既需要有一定的胆量，更需要一定的体力，希望大家积极参与，挑战一下自我，检验一下胆量与体力。</w:t>
      </w:r>
    </w:p>
    <w:p>
      <w:pPr>
        <w:ind w:left="0" w:right="0" w:firstLine="560"/>
        <w:spacing w:before="450" w:after="450" w:line="312" w:lineRule="auto"/>
      </w:pPr>
      <w:r>
        <w:rPr>
          <w:rFonts w:ascii="宋体" w:hAnsi="宋体" w:eastAsia="宋体" w:cs="宋体"/>
          <w:color w:val="000"/>
          <w:sz w:val="28"/>
          <w:szCs w:val="28"/>
        </w:rPr>
        <w:t xml:space="preserve">各位游客，大家顺着我的手向下看，这是我们乐园的餐饮休闲中心，高耸挺立的是两座三层高的餐饮楼，内部装饰较为豪华，具有我们泰安的独特风韵，一次可容纳近1000人就餐，有包间，有大堂，可以与朋友共聚畅饮，也可以与情人低酌赏景；餐饮楼的前面，是我们的垂钓中心，周围绿树掩影，池内鱼声鼎沸，可坐拥休闲，也可以展示一下钓技，体验一下更多生活的乐趣。</w:t>
      </w:r>
    </w:p>
    <w:p>
      <w:pPr>
        <w:ind w:left="0" w:right="0" w:firstLine="560"/>
        <w:spacing w:before="450" w:after="450" w:line="312" w:lineRule="auto"/>
      </w:pPr>
      <w:r>
        <w:rPr>
          <w:rFonts w:ascii="宋体" w:hAnsi="宋体" w:eastAsia="宋体" w:cs="宋体"/>
          <w:color w:val="000"/>
          <w:sz w:val="28"/>
          <w:szCs w:val="28"/>
        </w:rPr>
        <w:t xml:space="preserve">各位游客，现在我们正在跨过我们乐园的第一座观光桥，叫xx桥。桥长40米，宽8米，高6米，是我们自己设计、自己施工的一座石拱桥。大家可以看一看象哪座著名的桥涵，对了，是西湖“断桥”。断桥享誉天下，很大程度上得益于《白蛇传》几段重要的故事情节就发生断桥上面。白娘子与许仙相识在断桥，同舟归城，借伞定情；后又在断桥邂逅，言归于好。越剧《白蛇传》中白娘子唱道：“西湖山水还依旧。看到断桥桥未断，我寸肠断，一片深情付东流！”历来催人泪下。我们乐园仿建这座“断桥”，一是景致相似，站在桥上，左边是我们乐园的中心河，整个河面长460米，宽60米，面积近50亩，可以看到河水清彻见底、锦鳞嬉戏，具有浓郁的北国水乡情调；右边呢，是我们泰安著名的天平湖，湖面面积xx平方公里，最深处达16米，湖边垂柳倒映，湖内波光滟影，碧波与青山衔接，绿水与蓝天辉映，许多人称之为小西湖，这里也是我们泰安市的主要水源地之一。另一个原因呢，是劝人们珍惜当前、珍惜友谊，趁良晨美景、永续百年之好。明朝画家李流芳在《断桥春望》中称：“往时至湖上，从断桥一望，魂销欲死。还谓所知，湖之潋滟熹微，大约如晨光之着树，明月之入庐。盖山水映发，他处即有澄波巨浸，不及也。”由此观之，断桥观瞻，可得湖山之神髓！请大家看一看，有没有这种山湖共体、水天一色的感觉。</w:t>
      </w:r>
    </w:p>
    <w:p>
      <w:pPr>
        <w:ind w:left="0" w:right="0" w:firstLine="560"/>
        <w:spacing w:before="450" w:after="450" w:line="312" w:lineRule="auto"/>
      </w:pPr>
      <w:r>
        <w:rPr>
          <w:rFonts w:ascii="宋体" w:hAnsi="宋体" w:eastAsia="宋体" w:cs="宋体"/>
          <w:color w:val="000"/>
          <w:sz w:val="28"/>
          <w:szCs w:val="28"/>
        </w:rPr>
        <w:t xml:space="preserve">我们乐园的中心河与天平湖毗临而居，互通互连，河中我们设置了摩托艇、画舫船、水上飞机、自行车等水上游乐项目，顺河漂流，泛舟湖上，才知心有多宽、路有多广，才知人之毫渺、天之博大，其间的滋味也只有在水上游乐的人才能体会到，希望大家试一试这些游乐项目，体验一下泛舟湖上的感觉。</w:t>
      </w:r>
    </w:p>
    <w:p>
      <w:pPr>
        <w:ind w:left="0" w:right="0" w:firstLine="560"/>
        <w:spacing w:before="450" w:after="450" w:line="312" w:lineRule="auto"/>
      </w:pPr>
      <w:r>
        <w:rPr>
          <w:rFonts w:ascii="宋体" w:hAnsi="宋体" w:eastAsia="宋体" w:cs="宋体"/>
          <w:color w:val="000"/>
          <w:sz w:val="28"/>
          <w:szCs w:val="28"/>
        </w:rPr>
        <w:t xml:space="preserve">现在，请大家顺着我的左手向上看，那是我们乐园自行设计的第二座石拱桥，叫xx桥，风格与我们脚下的这座桥迥然不同，其建筑风格来自于明清，厚重而质朴，不仅形如蓄势待飞的鸿鹄，更蕴涵着我们天庭乐园大展宏图的寓意。如果说我们脚下的xx桥像杭州西子，xx桥哪则像我们江北汉子，大气而凝重。走在上边，流水淙淙，河水潺潺，构成一首和谐的、有形有状的合奏曲，再放眼两岸旖旎的风光，您一定会心旷神怡、留连忘返。过一会呢，请大家一起到桥上走一走。</w:t>
      </w:r>
    </w:p>
    <w:p>
      <w:pPr>
        <w:ind w:left="0" w:right="0" w:firstLine="560"/>
        <w:spacing w:before="450" w:after="450" w:line="312" w:lineRule="auto"/>
      </w:pPr>
      <w:r>
        <w:rPr>
          <w:rFonts w:ascii="宋体" w:hAnsi="宋体" w:eastAsia="宋体" w:cs="宋体"/>
          <w:color w:val="000"/>
          <w:sz w:val="28"/>
          <w:szCs w:val="28"/>
        </w:rPr>
        <w:t xml:space="preserve">各位游客，走到这里，我们再回头看一下整个园区内的绿化，体会一下以人为本的设计理念。为了使我们天庭乐园更加富有生机和活力，我们在发展游乐设施的同时，结合周围的自然景观、自然植被，栽植了一批具有地方特色的绿化苗木，做到了四季有花、树木常青。在我们人行道的两侧，有国槐、法桐、合欢等较为名贵的树种，在中心河两岸，以垂柳为主，辅以各类灌木、乔木和花卉，把人文景观与自然景观有机地融合在一起，有效地提高了园区的生态效能，展现出了令人心旷神怡的现代园林艺术。</w:t>
      </w:r>
    </w:p>
    <w:p>
      <w:pPr>
        <w:ind w:left="0" w:right="0" w:firstLine="560"/>
        <w:spacing w:before="450" w:after="450" w:line="312" w:lineRule="auto"/>
      </w:pPr>
      <w:r>
        <w:rPr>
          <w:rFonts w:ascii="宋体" w:hAnsi="宋体" w:eastAsia="宋体" w:cs="宋体"/>
          <w:color w:val="000"/>
          <w:sz w:val="28"/>
          <w:szCs w:val="28"/>
        </w:rPr>
        <w:t xml:space="preserve">“仁者乐山，智者乐水”。现在我的右手边是我们乐园的露天游泳池，面积xx平方米，平均深度xx米，池塘周边是我们精挑细选的河沙，平常时刻大家可以在这里玩一下沙滩排球等娱乐项目，天气炎热的时候大家可以在这里劈波斩浪，享受一下游泳的酣畅淋漓。</w:t>
      </w:r>
    </w:p>
    <w:p>
      <w:pPr>
        <w:ind w:left="0" w:right="0" w:firstLine="560"/>
        <w:spacing w:before="450" w:after="450" w:line="312" w:lineRule="auto"/>
      </w:pPr>
      <w:r>
        <w:rPr>
          <w:rFonts w:ascii="宋体" w:hAnsi="宋体" w:eastAsia="宋体" w:cs="宋体"/>
          <w:color w:val="000"/>
          <w:sz w:val="28"/>
          <w:szCs w:val="28"/>
        </w:rPr>
        <w:t xml:space="preserve">露天泳的前面是我们乐园精心设计的摸鱼池，池中养殖了xxx等xx种鱼类，池水循环流动，清澈见底，安全卫生，大家可以放心地脱下鞋子，在水中自由捉鱼，体会一下儿时的童趣。</w:t>
      </w:r>
    </w:p>
    <w:p>
      <w:pPr>
        <w:ind w:left="0" w:right="0" w:firstLine="560"/>
        <w:spacing w:before="450" w:after="450" w:line="312" w:lineRule="auto"/>
      </w:pPr>
      <w:r>
        <w:rPr>
          <w:rFonts w:ascii="宋体" w:hAnsi="宋体" w:eastAsia="宋体" w:cs="宋体"/>
          <w:color w:val="000"/>
          <w:sz w:val="28"/>
          <w:szCs w:val="28"/>
        </w:rPr>
        <w:t xml:space="preserve">大家看我的左手边，这里是我们乐园沿河而建的一些健身项目，既有荡秋千、高低杠等儿童娱乐设施，又有飞渡桥、荡桥、情侣桥、踩滚桥等情人互动项目，请大家在注意安全的情况下积极参与。</w:t>
      </w:r>
    </w:p>
    <w:p>
      <w:pPr>
        <w:ind w:left="0" w:right="0" w:firstLine="560"/>
        <w:spacing w:before="450" w:after="450" w:line="312" w:lineRule="auto"/>
      </w:pPr>
      <w:r>
        <w:rPr>
          <w:rFonts w:ascii="宋体" w:hAnsi="宋体" w:eastAsia="宋体" w:cs="宋体"/>
          <w:color w:val="000"/>
          <w:sz w:val="28"/>
          <w:szCs w:val="28"/>
        </w:rPr>
        <w:t xml:space="preserve">各位游客，现在我们面前是乐园内的望月亭。亭、台、阁、榭，是我国各园胜景中不可缺少的建筑，尤其是亭子的各种造型，更是园林中最多见的一种艺术建筑，其突出的特点是需工少而成形美，占地小而揽景阔。据历史学家考证，“亭”是我国人民所创造的。在古代，“亭”本来是“停”的意思，最早作为行人停留的处所，始建于周代，都设置在边疆要塞，作为防卫和了望之用，如同长城上的城垛，并有亭吏管理。到了秦汉时代，“亭”开始向内地扩延，所谓“十里一亭”，用来维护地方的治安。汉高祖刘邦早年曾任“泗水亭长”之职。到了南北朝时代，“亭”才开始扩建在旅途之中，供行人休息或迎送客人，因此有“长亭送别”之说。如大诗人李白常在长亭迎送客人写下了“何处是归程，长亭更短亭”、“天下伤心处，劳劳送客亭”的佳句。近代艺术理论家李叔同曾作《送别》歌词：“长亭外，古道边，芳草碧连天”，传唱至今。到了唐代，亭子演变成园林山石中供赏景的建筑物，其造型或圆或方，或多角形，飞檐流丹，雄伟绮丽。后来亭子经过建筑师们的精心设计，更是美仑美奂，各种亭子成为我国民族建筑艺术中的精华，使山光水色、园林名胜相得益彰。在我们天庭乐园中，一共修建了三座亭子，一座是我们面前的望月亭，另一座是我左手边的漪澜亭，再一座是我右手边的藕香榭，三座亭子各有特色，风格各异，请大家仔细观赏一下。</w:t>
      </w:r>
    </w:p>
    <w:p>
      <w:pPr>
        <w:ind w:left="0" w:right="0" w:firstLine="560"/>
        <w:spacing w:before="450" w:after="450" w:line="312" w:lineRule="auto"/>
      </w:pPr>
      <w:r>
        <w:rPr>
          <w:rFonts w:ascii="宋体" w:hAnsi="宋体" w:eastAsia="宋体" w:cs="宋体"/>
          <w:color w:val="000"/>
          <w:sz w:val="28"/>
          <w:szCs w:val="28"/>
        </w:rPr>
        <w:t xml:space="preserve">亭子具有很高的艺术审美价值，因而它也常和历代文人墨客、文学艺术结缘，或解释亭名，或选取名人诗句，或叙事劝勉，诗情画意，哲理深涵，妙趣横生。如甘肃玉门关之南的阳关长亭，镌有一联：“莫愁前路无知已，西出阳关无故人”。前句出自唐人高适的《别董大》诗句：“莫愁前路无知已，天下谁人不识君”；后句取自于唐诗人王维的《渭城曲》诗中的“劝君更进一杯酒，西出阳关无故人”。又如广东鼎湖山腰有“半山亭”，亭联是：“到此才进一步，愿君勿废半途”。此联看似平淡而寓意却颇深刻。我们望月亭也有一副耐人寻味的柱联，xxxxxxx。希望大家在观赏这些亭子的同时，品味中国的亭文化艺术，念天地之悠悠，发思古之幽情，得到美的享受和文化的薰陶。</w:t>
      </w:r>
    </w:p>
    <w:p>
      <w:pPr>
        <w:ind w:left="0" w:right="0" w:firstLine="560"/>
        <w:spacing w:before="450" w:after="450" w:line="312" w:lineRule="auto"/>
      </w:pPr>
      <w:r>
        <w:rPr>
          <w:rFonts w:ascii="宋体" w:hAnsi="宋体" w:eastAsia="宋体" w:cs="宋体"/>
          <w:color w:val="000"/>
          <w:sz w:val="28"/>
          <w:szCs w:val="28"/>
        </w:rPr>
        <w:t xml:space="preserve">各位游客，现在在我们的左边是乐园独具特色的自摘园。园内种植了xx、xx、xx等有机水果，春天看叶，夏天看花，秋天看果。在这里我可以向您承诺，这些水果绝对是不上化肥，不打农药的，绝对安全，百分百的有机食品，营养丰富，安全，健康。如果您想尝尝鲜的话，可以按照景区工作人员的指定位置去自行采摘，也可以花很低的价钱买一些带回去给家里人品尝。</w:t>
      </w:r>
    </w:p>
    <w:p>
      <w:pPr>
        <w:ind w:left="0" w:right="0" w:firstLine="560"/>
        <w:spacing w:before="450" w:after="450" w:line="312" w:lineRule="auto"/>
      </w:pPr>
      <w:r>
        <w:rPr>
          <w:rFonts w:ascii="宋体" w:hAnsi="宋体" w:eastAsia="宋体" w:cs="宋体"/>
          <w:color w:val="000"/>
          <w:sz w:val="28"/>
          <w:szCs w:val="28"/>
        </w:rPr>
        <w:t xml:space="preserve">各位游客，今天的参观游览即将结束了，除了大家刚才参观过景点、游玩过的设施以外，我们天庭乐园的二期工程还将续建具有泰安民俗风味的配套服务区，包括茶艺、棋艺、泰山小吃等特色项目，给大家游玩、娱乐、休闲提供一处更加丰富多彩的场所，也将我们天庭乐园打造成一处大型的生态休闲度假区。那时，这里的天会更蓝、树会更绿、水会更清、景会更好、设施会更加齐全，欢迎大家再次前来观光游玩，同时，也希望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泰山导游词讲解篇十五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你们好！我是你们的导游王海心，很荣幸和大家一起游览泰山。</w:t>
      </w:r>
    </w:p>
    <w:p>
      <w:pPr>
        <w:ind w:left="0" w:right="0" w:firstLine="560"/>
        <w:spacing w:before="450" w:after="450" w:line="312" w:lineRule="auto"/>
      </w:pPr>
      <w:r>
        <w:rPr>
          <w:rFonts w:ascii="宋体" w:hAnsi="宋体" w:eastAsia="宋体" w:cs="宋体"/>
          <w:color w:val="000"/>
          <w:sz w:val="28"/>
          <w:szCs w:val="28"/>
        </w:rPr>
        <w:t xml:space="preserve">泰山是五岳之首，987年被联合国教科文组织列入世界自然与文化遗产名录。泰山古名岱山，又称岱宗，自然景观雄伟绝奇。</w:t>
      </w:r>
    </w:p>
    <w:p>
      <w:pPr>
        <w:ind w:left="0" w:right="0" w:firstLine="560"/>
        <w:spacing w:before="450" w:after="450" w:line="312" w:lineRule="auto"/>
      </w:pPr>
      <w:r>
        <w:rPr>
          <w:rFonts w:ascii="宋体" w:hAnsi="宋体" w:eastAsia="宋体" w:cs="宋体"/>
          <w:color w:val="000"/>
          <w:sz w:val="28"/>
          <w:szCs w:val="28"/>
        </w:rPr>
        <w:t xml:space="preserve">现在我们来到了泰山岱庙，岱庙围墙周长300米，有八座门。我们接着向上爬，这里就是有名的十八盘，也是整个登山路中最为艰难的路程了。十八盘共有600余级阶梯，远远望去好像天门云梯。大家看看古人的古刻\"努力登高\"、\"首出万山\"、\"共攀青云梯\"；大家再看看那负荷百斤的挑山工，泰山之雄伟，尽在十八盘，泰山之壮美，尽在攀登中！</w:t>
      </w:r>
    </w:p>
    <w:p>
      <w:pPr>
        <w:ind w:left="0" w:right="0" w:firstLine="560"/>
        <w:spacing w:before="450" w:after="450" w:line="312" w:lineRule="auto"/>
      </w:pPr>
      <w:r>
        <w:rPr>
          <w:rFonts w:ascii="宋体" w:hAnsi="宋体" w:eastAsia="宋体" w:cs="宋体"/>
          <w:color w:val="000"/>
          <w:sz w:val="28"/>
          <w:szCs w:val="28"/>
        </w:rPr>
        <w:t xml:space="preserve">接着我们来到了南天门，我们已经在天界之中了，虽然我们没有成仙，但我们领会到了\"登泰山而小天下\"的感觉了。我们往东走出南天门就来到了天街。天街，天上的街市，多么富有诗意的地方啊！看，这里有卖饰品的，有卖小吃的。我们的最终目的地是玉皇顶，上玉皇顶可以看日出，这也是泰山的重要标志。岱山观日是游人所向往。</w:t>
      </w:r>
    </w:p>
    <w:p>
      <w:pPr>
        <w:ind w:left="0" w:right="0" w:firstLine="560"/>
        <w:spacing w:before="450" w:after="450" w:line="312" w:lineRule="auto"/>
      </w:pPr>
      <w:r>
        <w:rPr>
          <w:rFonts w:ascii="宋体" w:hAnsi="宋体" w:eastAsia="宋体" w:cs="宋体"/>
          <w:color w:val="000"/>
          <w:sz w:val="28"/>
          <w:szCs w:val="28"/>
        </w:rPr>
        <w:t xml:space="preserve">朋友们，今天的行程已经结束，希望你们能再度来泰山游玩。谢谢大家。</w:t>
      </w:r>
    </w:p>
    <w:p>
      <w:pPr>
        <w:ind w:left="0" w:right="0" w:firstLine="560"/>
        <w:spacing w:before="450" w:after="450" w:line="312" w:lineRule="auto"/>
      </w:pPr>
      <w:r>
        <w:rPr>
          <w:rFonts w:ascii="黑体" w:hAnsi="黑体" w:eastAsia="黑体" w:cs="黑体"/>
          <w:color w:val="000000"/>
          <w:sz w:val="34"/>
          <w:szCs w:val="34"/>
          <w:b w:val="1"/>
          <w:bCs w:val="1"/>
        </w:rPr>
        <w:t xml:space="preserve">泰山导游词讲解篇十六</w:t>
      </w:r>
    </w:p>
    <w:p>
      <w:pPr>
        <w:ind w:left="0" w:right="0" w:firstLine="560"/>
        <w:spacing w:before="450" w:after="450" w:line="312" w:lineRule="auto"/>
      </w:pPr>
      <w:r>
        <w:rPr>
          <w:rFonts w:ascii="宋体" w:hAnsi="宋体" w:eastAsia="宋体" w:cs="宋体"/>
          <w:color w:val="000"/>
          <w:sz w:val="28"/>
          <w:szCs w:val="28"/>
        </w:rPr>
        <w:t xml:space="preserve">作为一位尽职的导游，编写导游词是必不可少的，导游词可以加深游客对景点的印象，是提升讲解水平的重要工具。优秀的导游词都具备一些什么特点呢？以下是小编为大家收集的泰山导游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泰山导游词1晴空万里，我们伴随着鸟儿美妙的歌声。来到泰山脚下。我是你的导游曹原！</w:t>
      </w:r>
    </w:p>
    <w:p>
      <w:pPr>
        <w:ind w:left="0" w:right="0" w:firstLine="560"/>
        <w:spacing w:before="450" w:after="450" w:line="312" w:lineRule="auto"/>
      </w:pPr>
      <w:r>
        <w:rPr>
          <w:rFonts w:ascii="宋体" w:hAnsi="宋体" w:eastAsia="宋体" w:cs="宋体"/>
          <w:color w:val="000"/>
          <w:sz w:val="28"/>
          <w:szCs w:val="28"/>
        </w:rPr>
        <w:t xml:space="preserve">泰山是一个美丽的地方，在那里你会发现很多乐趣。我给你讲个故事吧！</w:t>
      </w:r>
    </w:p>
    <w:p>
      <w:pPr>
        <w:ind w:left="0" w:right="0" w:firstLine="560"/>
        <w:spacing w:before="450" w:after="450" w:line="312" w:lineRule="auto"/>
      </w:pPr>
      <w:r>
        <w:rPr>
          <w:rFonts w:ascii="宋体" w:hAnsi="宋体" w:eastAsia="宋体" w:cs="宋体"/>
          <w:color w:val="000"/>
          <w:sz w:val="28"/>
          <w:szCs w:val="28"/>
        </w:rPr>
        <w:t xml:space="preserve">以盘古田凯东岳为首，世界名山数不胜数。为什么历代帝王众生都独尊东岳泰山？这要从创造世界的盘古说起。</w:t>
      </w:r>
    </w:p>
    <w:p>
      <w:pPr>
        <w:ind w:left="0" w:right="0" w:firstLine="560"/>
        <w:spacing w:before="450" w:after="450" w:line="312" w:lineRule="auto"/>
      </w:pPr>
      <w:r>
        <w:rPr>
          <w:rFonts w:ascii="宋体" w:hAnsi="宋体" w:eastAsia="宋体" w:cs="宋体"/>
          <w:color w:val="000"/>
          <w:sz w:val="28"/>
          <w:szCs w:val="28"/>
        </w:rPr>
        <w:t xml:space="preserve">传说很久以前，世界刚形成，天地刚分，一个叫盘古的人在天地之间长大。天每天涨一尺，地每天厚一尺，盘古每天长一尺。所以日复一日，年复一年，他以不屈不挠的精神活着。漫长的一万八千年后，天极高，地极厚，盘古也极高。他呼吸的气化产生了风，他呼吸的声音变成了雷声。他的眼睛眨啊眨，蓝光一闪。这是闪电。他高兴的时候，天空变得晴朗，阳光灿烂，他生气的时候，天空变得阴雨连绵。后来盘古慢慢老了，终于去世了。突然巨人倒在地上，头变成东岳，肚子变成中岳，左臂变成南岳，右臂变成北岳，脚变成西岳，眼睛变成日月，头发变成草木，油脂变成江河。</w:t>
      </w:r>
    </w:p>
    <w:p>
      <w:pPr>
        <w:ind w:left="0" w:right="0" w:firstLine="560"/>
        <w:spacing w:before="450" w:after="450" w:line="312" w:lineRule="auto"/>
      </w:pPr>
      <w:r>
        <w:rPr>
          <w:rFonts w:ascii="宋体" w:hAnsi="宋体" w:eastAsia="宋体" w:cs="宋体"/>
          <w:color w:val="000"/>
          <w:sz w:val="28"/>
          <w:szCs w:val="28"/>
        </w:rPr>
        <w:t xml:space="preserve">因为盘古创造了世界，后人尊称其为人类的始祖，他的头像变成了泰山，所以泰山被称为至高无上的“天下第一山”，成为五岳之首。</w:t>
      </w:r>
    </w:p>
    <w:p>
      <w:pPr>
        <w:ind w:left="0" w:right="0" w:firstLine="560"/>
        <w:spacing w:before="450" w:after="450" w:line="312" w:lineRule="auto"/>
      </w:pPr>
      <w:r>
        <w:rPr>
          <w:rFonts w:ascii="宋体" w:hAnsi="宋体" w:eastAsia="宋体" w:cs="宋体"/>
          <w:color w:val="000"/>
          <w:sz w:val="28"/>
          <w:szCs w:val="28"/>
        </w:rPr>
        <w:t xml:space="preserve">好了，我们去想去的地方玩吧，一定要注意安全。再见！</w:t>
      </w:r>
    </w:p>
    <w:p>
      <w:pPr>
        <w:ind w:left="0" w:right="0" w:firstLine="560"/>
        <w:spacing w:before="450" w:after="450" w:line="312" w:lineRule="auto"/>
      </w:pPr>
      <w:r>
        <w:rPr>
          <w:rFonts w:ascii="宋体" w:hAnsi="宋体" w:eastAsia="宋体" w:cs="宋体"/>
          <w:color w:val="000"/>
          <w:sz w:val="28"/>
          <w:szCs w:val="28"/>
        </w:rPr>
        <w:t xml:space="preserve">大家好，欢迎来到泰山。这座高大古老的山有丰富的自然和文化遗产。今天，我们将一起走进泰山，感受它的“天空下的其他山峰都显得矮小”方位。</w:t>
      </w:r>
    </w:p>
    <w:p>
      <w:pPr>
        <w:ind w:left="0" w:right="0" w:firstLine="560"/>
        <w:spacing w:before="450" w:after="450" w:line="312" w:lineRule="auto"/>
      </w:pPr>
      <w:r>
        <w:rPr>
          <w:rFonts w:ascii="宋体" w:hAnsi="宋体" w:eastAsia="宋体" w:cs="宋体"/>
          <w:color w:val="000"/>
          <w:sz w:val="28"/>
          <w:szCs w:val="28"/>
        </w:rPr>
        <w:t xml:space="preserve">从戴寺出发，经过代宗方拱、天门、鸿门、中天门、圣贤坊，到达南天门，是古代帝王封泰山的必经之路。现在叫“登山景区”，又叫中路，是登山六路中最古老的一条。我们将从这条路爬到泰山顶。</w:t>
      </w:r>
    </w:p>
    <w:p>
      <w:pPr>
        <w:ind w:left="0" w:right="0" w:firstLine="560"/>
        <w:spacing w:before="450" w:after="450" w:line="312" w:lineRule="auto"/>
      </w:pPr>
      <w:r>
        <w:rPr>
          <w:rFonts w:ascii="宋体" w:hAnsi="宋体" w:eastAsia="宋体" w:cs="宋体"/>
          <w:color w:val="000"/>
          <w:sz w:val="28"/>
          <w:szCs w:val="28"/>
        </w:rPr>
        <w:t xml:space="preserve">18盘后，我们到了南门，传说中的“天堂”。站在这里，我们可以领略到“登泰山，缩小世界”的英气。</w:t>
      </w:r>
    </w:p>
    <w:p>
      <w:pPr>
        <w:ind w:left="0" w:right="0" w:firstLine="560"/>
        <w:spacing w:before="450" w:after="450" w:line="312" w:lineRule="auto"/>
      </w:pPr>
      <w:r>
        <w:rPr>
          <w:rFonts w:ascii="宋体" w:hAnsi="宋体" w:eastAsia="宋体" w:cs="宋体"/>
          <w:color w:val="000"/>
          <w:sz w:val="28"/>
          <w:szCs w:val="28"/>
        </w:rPr>
        <w:t xml:space="preserve">沿着大观峰西侧盘旋而上，我们将到达泰山之巅——玉皇顶，那些看似无尽的石阶终于走到了尽头。这里是著名的“极限顶石”。顶石位于一圈石条中，高度不到米，表面粗糙。如果它位于别处，它将是最常见的石头，但在这里，它的亭子旁边有一座纪念碑，上面写着“泰山之巅1545米”。据地质学家分析，它是3000万年前第一个从槽中拱起的。它扎根于一万米的地壳深处，整座山都在捧着它，让它高耸入云。</w:t>
      </w:r>
    </w:p>
    <w:p>
      <w:pPr>
        <w:ind w:left="0" w:right="0" w:firstLine="560"/>
        <w:spacing w:before="450" w:after="450" w:line="312" w:lineRule="auto"/>
      </w:pPr>
      <w:r>
        <w:rPr>
          <w:rFonts w:ascii="宋体" w:hAnsi="宋体" w:eastAsia="宋体" w:cs="宋体"/>
          <w:color w:val="000"/>
          <w:sz w:val="28"/>
          <w:szCs w:val="28"/>
        </w:rPr>
        <w:t xml:space="preserve">这是泰山。希望大家在这里玩得开心。</w:t>
      </w:r>
    </w:p>
    <w:p>
      <w:pPr>
        <w:ind w:left="0" w:right="0" w:firstLine="560"/>
        <w:spacing w:before="450" w:after="450" w:line="312" w:lineRule="auto"/>
      </w:pPr>
      <w:r>
        <w:rPr>
          <w:rFonts w:ascii="宋体" w:hAnsi="宋体" w:eastAsia="宋体" w:cs="宋体"/>
          <w:color w:val="000"/>
          <w:sz w:val="28"/>
          <w:szCs w:val="28"/>
        </w:rPr>
        <w:t xml:space="preserve">大家好，我是导游冯千烨。今天，我带你去参观五岳之首泰山。</w:t>
      </w:r>
    </w:p>
    <w:p>
      <w:pPr>
        <w:ind w:left="0" w:right="0" w:firstLine="560"/>
        <w:spacing w:before="450" w:after="450" w:line="312" w:lineRule="auto"/>
      </w:pPr>
      <w:r>
        <w:rPr>
          <w:rFonts w:ascii="宋体" w:hAnsi="宋体" w:eastAsia="宋体" w:cs="宋体"/>
          <w:color w:val="000"/>
          <w:sz w:val="28"/>
          <w:szCs w:val="28"/>
        </w:rPr>
        <w:t xml:space="preserve">泰山，古称岱宗，位于山东省东部，泰安市北部，面积426平方公里，海拔1545米。泰山雄伟壮观，历史悠久，文物众多。以“独五山”著称。泰山如鱼。就像一个民族的纪念碑矗立在中国的土地上。</w:t>
      </w:r>
    </w:p>
    <w:p>
      <w:pPr>
        <w:ind w:left="0" w:right="0" w:firstLine="560"/>
        <w:spacing w:before="450" w:after="450" w:line="312" w:lineRule="auto"/>
      </w:pPr>
      <w:r>
        <w:rPr>
          <w:rFonts w:ascii="宋体" w:hAnsi="宋体" w:eastAsia="宋体" w:cs="宋体"/>
          <w:color w:val="000"/>
          <w:sz w:val="28"/>
          <w:szCs w:val="28"/>
        </w:rPr>
        <w:t xml:space="preserve">当我们从山脚爬上石阶时，我们会看到蜿蜒的驿道，翠绿的古树，松柏小径，沿路的`野花五彩缤纷，别具一格。从戴宗芳牌坊到王牧塘、鸿门、万仙楼，再到中天门，名胜古迹数不胜数。</w:t>
      </w:r>
    </w:p>
    <w:p>
      <w:pPr>
        <w:ind w:left="0" w:right="0" w:firstLine="560"/>
        <w:spacing w:before="450" w:after="450" w:line="312" w:lineRule="auto"/>
      </w:pPr>
      <w:r>
        <w:rPr>
          <w:rFonts w:ascii="宋体" w:hAnsi="宋体" w:eastAsia="宋体" w:cs="宋体"/>
          <w:color w:val="000"/>
          <w:sz w:val="28"/>
          <w:szCs w:val="28"/>
        </w:rPr>
        <w:t xml:space="preserve">站在迎客松下，隐约可以看到18套，因为古人说:“一叶障目，不见泰山。”十八级台阶，1594级台阶，400多米的高度，可以说是泰山的“脊梁”。</w:t>
      </w:r>
    </w:p>
    <w:p>
      <w:pPr>
        <w:ind w:left="0" w:right="0" w:firstLine="560"/>
        <w:spacing w:before="450" w:after="450" w:line="312" w:lineRule="auto"/>
      </w:pPr>
      <w:r>
        <w:rPr>
          <w:rFonts w:ascii="宋体" w:hAnsi="宋体" w:eastAsia="宋体" w:cs="宋体"/>
          <w:color w:val="000"/>
          <w:sz w:val="28"/>
          <w:szCs w:val="28"/>
        </w:rPr>
        <w:t xml:space="preserve">18盘之后，我们就更惨了。看，山路中间有一座高楼，矗立在山顶上。这就是著名的南天门。纯金打造的“最差”三个字，令人印象深刻。</w:t>
      </w:r>
    </w:p>
    <w:p>
      <w:pPr>
        <w:ind w:left="0" w:right="0" w:firstLine="560"/>
        <w:spacing w:before="450" w:after="450" w:line="312" w:lineRule="auto"/>
      </w:pPr>
      <w:r>
        <w:rPr>
          <w:rFonts w:ascii="宋体" w:hAnsi="宋体" w:eastAsia="宋体" w:cs="宋体"/>
          <w:color w:val="000"/>
          <w:sz w:val="28"/>
          <w:szCs w:val="28"/>
        </w:rPr>
        <w:t xml:space="preserve">塔的墙壁都是红、黄、蓝三色，色彩搭配和谐，明亮耀眼，庄重大方。</w:t>
      </w:r>
    </w:p>
    <w:p>
      <w:pPr>
        <w:ind w:left="0" w:right="0" w:firstLine="560"/>
        <w:spacing w:before="450" w:after="450" w:line="312" w:lineRule="auto"/>
      </w:pPr>
      <w:r>
        <w:rPr>
          <w:rFonts w:ascii="宋体" w:hAnsi="宋体" w:eastAsia="宋体" w:cs="宋体"/>
          <w:color w:val="000"/>
          <w:sz w:val="28"/>
          <w:szCs w:val="28"/>
        </w:rPr>
        <w:t xml:space="preserve">最终目的是玉皇顶，可以在那里看泰山日出。明天早上可以早起看日出。伴随着初升的太阳撕裂黎明前黑暗的第一缕曙光，东方天幕逐渐由暗变红，直到耀眼的金黄色，喷射出数千缕阳光，最后，一个火球窜了出来，腾空而起。</w:t>
      </w:r>
    </w:p>
    <w:p>
      <w:pPr>
        <w:ind w:left="0" w:right="0" w:firstLine="560"/>
        <w:spacing w:before="450" w:after="450" w:line="312" w:lineRule="auto"/>
      </w:pPr>
      <w:r>
        <w:rPr>
          <w:rFonts w:ascii="宋体" w:hAnsi="宋体" w:eastAsia="宋体" w:cs="宋体"/>
          <w:color w:val="000"/>
          <w:sz w:val="28"/>
          <w:szCs w:val="28"/>
        </w:rPr>
        <w:t xml:space="preserve">我希望你们能一起努力保护我们的自然环境和文化遗产，成为文明的游客。谢谢！</w:t>
      </w:r>
    </w:p>
    <w:p>
      <w:pPr>
        <w:ind w:left="0" w:right="0" w:firstLine="560"/>
        <w:spacing w:before="450" w:after="450" w:line="312" w:lineRule="auto"/>
      </w:pPr>
      <w:r>
        <w:rPr>
          <w:rFonts w:ascii="宋体" w:hAnsi="宋体" w:eastAsia="宋体" w:cs="宋体"/>
          <w:color w:val="000"/>
          <w:sz w:val="28"/>
          <w:szCs w:val="28"/>
        </w:rPr>
        <w:t xml:space="preserve">大家好，我是快乐旅行社的穆相海。请叫我慕道。</w:t>
      </w:r>
    </w:p>
    <w:p>
      <w:pPr>
        <w:ind w:left="0" w:right="0" w:firstLine="560"/>
        <w:spacing w:before="450" w:after="450" w:line="312" w:lineRule="auto"/>
      </w:pPr>
      <w:r>
        <w:rPr>
          <w:rFonts w:ascii="宋体" w:hAnsi="宋体" w:eastAsia="宋体" w:cs="宋体"/>
          <w:color w:val="000"/>
          <w:sz w:val="28"/>
          <w:szCs w:val="28"/>
        </w:rPr>
        <w:t xml:space="preserve">我们今天去的地方是著名的泰山。</w:t>
      </w:r>
    </w:p>
    <w:p>
      <w:pPr>
        <w:ind w:left="0" w:right="0" w:firstLine="560"/>
        <w:spacing w:before="450" w:after="450" w:line="312" w:lineRule="auto"/>
      </w:pPr>
      <w:r>
        <w:rPr>
          <w:rFonts w:ascii="宋体" w:hAnsi="宋体" w:eastAsia="宋体" w:cs="宋体"/>
          <w:color w:val="000"/>
          <w:sz w:val="28"/>
          <w:szCs w:val="28"/>
        </w:rPr>
        <w:t xml:space="preserve">泰山，古称岱宗，位于山东省东部，华北大平原东部，面积426平方公里，海拔1545米。泰山雄伟壮观，历史悠久，文物众多，素有“独五山”之称。巍峨的泰山像一座中华民族的丰碑，举世瞩目。</w:t>
      </w:r>
    </w:p>
    <w:p>
      <w:pPr>
        <w:ind w:left="0" w:right="0" w:firstLine="560"/>
        <w:spacing w:before="450" w:after="450" w:line="312" w:lineRule="auto"/>
      </w:pPr>
      <w:r>
        <w:rPr>
          <w:rFonts w:ascii="宋体" w:hAnsi="宋体" w:eastAsia="宋体" w:cs="宋体"/>
          <w:color w:val="000"/>
          <w:sz w:val="28"/>
          <w:szCs w:val="28"/>
        </w:rPr>
        <w:t xml:space="preserve">我们向前走，到了大门收费站。</w:t>
      </w:r>
    </w:p>
    <w:p>
      <w:pPr>
        <w:ind w:left="0" w:right="0" w:firstLine="560"/>
        <w:spacing w:before="450" w:after="450" w:line="312" w:lineRule="auto"/>
      </w:pPr>
      <w:r>
        <w:rPr>
          <w:rFonts w:ascii="宋体" w:hAnsi="宋体" w:eastAsia="宋体" w:cs="宋体"/>
          <w:color w:val="000"/>
          <w:sz w:val="28"/>
          <w:szCs w:val="28"/>
        </w:rPr>
        <w:t xml:space="preserve">请给我你的票。不要乱扔垃圾和乱涂乱画。保护环境。</w:t>
      </w:r>
    </w:p>
    <w:p>
      <w:pPr>
        <w:ind w:left="0" w:right="0" w:firstLine="560"/>
        <w:spacing w:before="450" w:after="450" w:line="312" w:lineRule="auto"/>
      </w:pPr>
      <w:r>
        <w:rPr>
          <w:rFonts w:ascii="宋体" w:hAnsi="宋体" w:eastAsia="宋体" w:cs="宋体"/>
          <w:color w:val="000"/>
          <w:sz w:val="28"/>
          <w:szCs w:val="28"/>
        </w:rPr>
        <w:t xml:space="preserve">大家继续前进。这是泰山第二天门，又叫“第二天门”。这里海拔847米。爬起来到现在也只是“正午”，但感觉世界很广，泰山才是英雄！</w:t>
      </w:r>
    </w:p>
    <w:p>
      <w:pPr>
        <w:ind w:left="0" w:right="0" w:firstLine="560"/>
        <w:spacing w:before="450" w:after="450" w:line="312" w:lineRule="auto"/>
      </w:pPr>
      <w:r>
        <w:rPr>
          <w:rFonts w:ascii="宋体" w:hAnsi="宋体" w:eastAsia="宋体" w:cs="宋体"/>
          <w:color w:val="000"/>
          <w:sz w:val="28"/>
          <w:szCs w:val="28"/>
        </w:rPr>
        <w:t xml:space="preserve">循着我的足迹，我看到了盘岛南侧的一棵古老的松树，高七米多，冠宽十五米。</w:t>
      </w:r>
    </w:p>
    <w:p>
      <w:pPr>
        <w:ind w:left="0" w:right="0" w:firstLine="560"/>
        <w:spacing w:before="450" w:after="450" w:line="312" w:lineRule="auto"/>
      </w:pPr>
      <w:r>
        <w:rPr>
          <w:rFonts w:ascii="宋体" w:hAnsi="宋体" w:eastAsia="宋体" w:cs="宋体"/>
          <w:color w:val="000"/>
          <w:sz w:val="28"/>
          <w:szCs w:val="28"/>
        </w:rPr>
        <w:t xml:space="preserve">背靠陡峭的悬崖，长枝低垂，这就是著名的泰山“望人松”，是泰山的著名标志之一，也列入了世界遗产名录。可以拍照留念。</w:t>
      </w:r>
    </w:p>
    <w:p>
      <w:pPr>
        <w:ind w:left="0" w:right="0" w:firstLine="560"/>
        <w:spacing w:before="450" w:after="450" w:line="312" w:lineRule="auto"/>
      </w:pPr>
      <w:r>
        <w:rPr>
          <w:rFonts w:ascii="宋体" w:hAnsi="宋体" w:eastAsia="宋体" w:cs="宋体"/>
          <w:color w:val="000"/>
          <w:sz w:val="28"/>
          <w:szCs w:val="28"/>
        </w:rPr>
        <w:t xml:space="preserve">可以先休息一下，看看远处的十八道菜。是不是像个颠倒的梯子？是不是像一条巨龙蜿蜒卧于泰山？我们要征服它！经过大家的努力，终于爬到了十八盘之首——南天门。</w:t>
      </w:r>
    </w:p>
    <w:p>
      <w:pPr>
        <w:ind w:left="0" w:right="0" w:firstLine="560"/>
        <w:spacing w:before="450" w:after="450" w:line="312" w:lineRule="auto"/>
      </w:pPr>
      <w:r>
        <w:rPr>
          <w:rFonts w:ascii="宋体" w:hAnsi="宋体" w:eastAsia="宋体" w:cs="宋体"/>
          <w:color w:val="000"/>
          <w:sz w:val="28"/>
          <w:szCs w:val="28"/>
        </w:rPr>
        <w:t xml:space="preserve">这里海拔1462米，气温很低。大家都要保暖。</w:t>
      </w:r>
    </w:p>
    <w:p>
      <w:pPr>
        <w:ind w:left="0" w:right="0" w:firstLine="560"/>
        <w:spacing w:before="450" w:after="450" w:line="312" w:lineRule="auto"/>
      </w:pPr>
      <w:r>
        <w:rPr>
          <w:rFonts w:ascii="宋体" w:hAnsi="宋体" w:eastAsia="宋体" w:cs="宋体"/>
          <w:color w:val="000"/>
          <w:sz w:val="28"/>
          <w:szCs w:val="28"/>
        </w:rPr>
        <w:t xml:space="preserve">这是我们旅行的最后一站——孙观峰。</w:t>
      </w:r>
    </w:p>
    <w:p>
      <w:pPr>
        <w:ind w:left="0" w:right="0" w:firstLine="560"/>
        <w:spacing w:before="450" w:after="450" w:line="312" w:lineRule="auto"/>
      </w:pPr>
      <w:r>
        <w:rPr>
          <w:rFonts w:ascii="宋体" w:hAnsi="宋体" w:eastAsia="宋体" w:cs="宋体"/>
          <w:color w:val="000"/>
          <w:sz w:val="28"/>
          <w:szCs w:val="28"/>
        </w:rPr>
        <w:t xml:space="preserve">这是看太阳的最好地方。</w:t>
      </w:r>
    </w:p>
    <w:p>
      <w:pPr>
        <w:ind w:left="0" w:right="0" w:firstLine="560"/>
        <w:spacing w:before="450" w:after="450" w:line="312" w:lineRule="auto"/>
      </w:pPr>
      <w:r>
        <w:rPr>
          <w:rFonts w:ascii="宋体" w:hAnsi="宋体" w:eastAsia="宋体" w:cs="宋体"/>
          <w:color w:val="000"/>
          <w:sz w:val="28"/>
          <w:szCs w:val="28"/>
        </w:rPr>
        <w:t xml:space="preserve">早晨，当你登上孙冠峰时，你可以在绚丽的日出中看到第一轮红日缓缓升起的奇妙景观。这种景观被称为“旭日”，是泰山四大奇观之一。</w:t>
      </w:r>
    </w:p>
    <w:p>
      <w:pPr>
        <w:ind w:left="0" w:right="0" w:firstLine="560"/>
        <w:spacing w:before="450" w:after="450" w:line="312" w:lineRule="auto"/>
      </w:pPr>
      <w:r>
        <w:rPr>
          <w:rFonts w:ascii="宋体" w:hAnsi="宋体" w:eastAsia="宋体" w:cs="宋体"/>
          <w:color w:val="000"/>
          <w:sz w:val="28"/>
          <w:szCs w:val="28"/>
        </w:rPr>
        <w:t xml:space="preserve">这次泰山之行结束了。</w:t>
      </w:r>
    </w:p>
    <w:p>
      <w:pPr>
        <w:ind w:left="0" w:right="0" w:firstLine="560"/>
        <w:spacing w:before="450" w:after="450" w:line="312" w:lineRule="auto"/>
      </w:pPr>
      <w:r>
        <w:rPr>
          <w:rFonts w:ascii="宋体" w:hAnsi="宋体" w:eastAsia="宋体" w:cs="宋体"/>
          <w:color w:val="000"/>
          <w:sz w:val="28"/>
          <w:szCs w:val="28"/>
        </w:rPr>
        <w:t xml:space="preserve">祝大家身体健康！一切顺利！如果你喜欢，你可以带你的朋友和家人去泰山。泰山欢迎你！</w:t>
      </w:r>
    </w:p>
    <w:p>
      <w:pPr>
        <w:ind w:left="0" w:right="0" w:firstLine="560"/>
        <w:spacing w:before="450" w:after="450" w:line="312" w:lineRule="auto"/>
      </w:pPr>
      <w:r>
        <w:rPr>
          <w:rFonts w:ascii="宋体" w:hAnsi="宋体" w:eastAsia="宋体" w:cs="宋体"/>
          <w:color w:val="000"/>
          <w:sz w:val="28"/>
          <w:szCs w:val="28"/>
        </w:rPr>
        <w:t xml:space="preserve">山东泰安的泰山是中国著名的文化遗产。</w:t>
      </w:r>
    </w:p>
    <w:p>
      <w:pPr>
        <w:ind w:left="0" w:right="0" w:firstLine="560"/>
        <w:spacing w:before="450" w:after="450" w:line="312" w:lineRule="auto"/>
      </w:pPr>
      <w:r>
        <w:rPr>
          <w:rFonts w:ascii="宋体" w:hAnsi="宋体" w:eastAsia="宋体" w:cs="宋体"/>
          <w:color w:val="000"/>
          <w:sz w:val="28"/>
          <w:szCs w:val="28"/>
        </w:rPr>
        <w:t xml:space="preserve">游客们好！今天我很荣幸成为你的泰山导游。你可以叫我郑。</w:t>
      </w:r>
    </w:p>
    <w:p>
      <w:pPr>
        <w:ind w:left="0" w:right="0" w:firstLine="560"/>
        <w:spacing w:before="450" w:after="450" w:line="312" w:lineRule="auto"/>
      </w:pPr>
      <w:r>
        <w:rPr>
          <w:rFonts w:ascii="宋体" w:hAnsi="宋体" w:eastAsia="宋体" w:cs="宋体"/>
          <w:color w:val="000"/>
          <w:sz w:val="28"/>
          <w:szCs w:val="28"/>
        </w:rPr>
        <w:t xml:space="preserve">嗯，这是泰山。泰山，中国五岳之首，有“天下第一山”的美誉，又被称为东岳，是中国十大最美最震撼的名山之一。</w:t>
      </w:r>
    </w:p>
    <w:p>
      <w:pPr>
        <w:ind w:left="0" w:right="0" w:firstLine="560"/>
        <w:spacing w:before="450" w:after="450" w:line="312" w:lineRule="auto"/>
      </w:pPr>
      <w:r>
        <w:rPr>
          <w:rFonts w:ascii="宋体" w:hAnsi="宋体" w:eastAsia="宋体" w:cs="宋体"/>
          <w:color w:val="000"/>
          <w:sz w:val="28"/>
          <w:szCs w:val="28"/>
        </w:rPr>
        <w:t xml:space="preserve">从红门走一小段路就到了条纹的西边。这个风景可以分为三种玩法:1。不开心的时候，可以在这里看到小溪；2.开心的话可以去爬西亭，在上面玩玩，休息一下；3.如果你在一个凉爽的夏天，你可以试试这个春天，一个纯粹的地下春天，喝一口，让你感到满足和凉爽。</w:t>
      </w:r>
    </w:p>
    <w:p>
      <w:pPr>
        <w:ind w:left="0" w:right="0" w:firstLine="560"/>
        <w:spacing w:before="450" w:after="450" w:line="312" w:lineRule="auto"/>
      </w:pPr>
      <w:r>
        <w:rPr>
          <w:rFonts w:ascii="宋体" w:hAnsi="宋体" w:eastAsia="宋体" w:cs="宋体"/>
          <w:color w:val="000"/>
          <w:sz w:val="28"/>
          <w:szCs w:val="28"/>
        </w:rPr>
        <w:t xml:space="preserve">再往前走，走过仙人桥，三潭瀑布，望人松林，前孔庙，一线天空，就来到了山东最大的高瀑龙潭瀑布。龙潭瀑布总高1027米。望着远方，像一条龙一样冲进下面的老虎潭；当你靠近时(距离瀑布20多米远)，会有很多水滴打中你，可以洗澡。一些有靠山的人一大早就来到这里，近八米远的地方蹲着练骨，水像几亿根小针一样射下来。</w:t>
      </w:r>
    </w:p>
    <w:p>
      <w:pPr>
        <w:ind w:left="0" w:right="0" w:firstLine="560"/>
        <w:spacing w:before="450" w:after="450" w:line="312" w:lineRule="auto"/>
      </w:pPr>
      <w:r>
        <w:rPr>
          <w:rFonts w:ascii="宋体" w:hAnsi="宋体" w:eastAsia="宋体" w:cs="宋体"/>
          <w:color w:val="000"/>
          <w:sz w:val="28"/>
          <w:szCs w:val="28"/>
        </w:rPr>
        <w:t xml:space="preserve">最美的地方是泰山的最高点——孙冠峰。在这里，你可以看到日出、日落、云海、泰山的整个山峰和它对面最大的金鸡——天都。据说在这里看到日出的人会很幸运，看到日落的人会活得更久。这些云像天空一样广阔，你会觉得仿佛在这个仙境里享受着家庭的幸福。再听一遍你身边的丁咚之春！周围安静的时候，可以听到风吹来的花的沙沙声，荷叶上滚动的露珠。这时，你可以微微闭上眼睛，享受大自然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“爬泰山，使世界变小”，“一旦爬到山顶，人们就会看到，其他的山在天空下都显得矮小。”，泰山的风景看不完，游不动，但希望你有机会再来泰山，好好享受！</w:t>
      </w:r>
    </w:p>
    <w:p>
      <w:pPr>
        <w:ind w:left="0" w:right="0" w:firstLine="560"/>
        <w:spacing w:before="450" w:after="450" w:line="312" w:lineRule="auto"/>
      </w:pPr>
      <w:r>
        <w:rPr>
          <w:rFonts w:ascii="宋体" w:hAnsi="宋体" w:eastAsia="宋体" w:cs="宋体"/>
          <w:color w:val="000"/>
          <w:sz w:val="28"/>
          <w:szCs w:val="28"/>
        </w:rPr>
        <w:t xml:space="preserve">我很高兴成为你的泰山导游。再见！</w:t>
      </w:r>
    </w:p>
    <w:p>
      <w:pPr>
        <w:ind w:left="0" w:right="0" w:firstLine="560"/>
        <w:spacing w:before="450" w:after="450" w:line="312" w:lineRule="auto"/>
      </w:pPr>
      <w:r>
        <w:rPr>
          <w:rFonts w:ascii="宋体" w:hAnsi="宋体" w:eastAsia="宋体" w:cs="宋体"/>
          <w:color w:val="000"/>
          <w:sz w:val="28"/>
          <w:szCs w:val="28"/>
        </w:rPr>
        <w:t xml:space="preserve">泰山导语6大家好！我是来自中国东北长春的导游。我叫钟宝英。你可以叫我钟昀呈。现在，我想告诉你关于泰山的事情。</w:t>
      </w:r>
    </w:p>
    <w:p>
      <w:pPr>
        <w:ind w:left="0" w:right="0" w:firstLine="560"/>
        <w:spacing w:before="450" w:after="450" w:line="312" w:lineRule="auto"/>
      </w:pPr>
      <w:r>
        <w:rPr>
          <w:rFonts w:ascii="宋体" w:hAnsi="宋体" w:eastAsia="宋体" w:cs="宋体"/>
          <w:color w:val="000"/>
          <w:sz w:val="28"/>
          <w:szCs w:val="28"/>
        </w:rPr>
        <w:t xml:space="preserve">从鸿门到玉皇顶，是攀登帝王之路的旅游线路，也是古今攀登泰山最重要的旅游线路。景点比较集中。沿途主要景点有戴寺、戴宗方拱、鸿门宫、万仙楼、斗木宫、卧龙怀、白洞、丞相丰安碑、中天门、云埠桥、十八盘、南天门、天界、玉皇顶、西天门、北天门。</w:t>
      </w:r>
    </w:p>
    <w:p>
      <w:pPr>
        <w:ind w:left="0" w:right="0" w:firstLine="560"/>
        <w:spacing w:before="450" w:after="450" w:line="312" w:lineRule="auto"/>
      </w:pPr>
      <w:r>
        <w:rPr>
          <w:rFonts w:ascii="宋体" w:hAnsi="宋体" w:eastAsia="宋体" w:cs="宋体"/>
          <w:color w:val="000"/>
          <w:sz w:val="28"/>
          <w:szCs w:val="28"/>
        </w:rPr>
        <w:t xml:space="preserve">现在大家都从我开始。不要落后。大家一走，我就问大家一个问题:“为什么泰山是五岳之首？”我给你讲个传说吧！</w:t>
      </w:r>
    </w:p>
    <w:p>
      <w:pPr>
        <w:ind w:left="0" w:right="0" w:firstLine="560"/>
        <w:spacing w:before="450" w:after="450" w:line="312" w:lineRule="auto"/>
      </w:pPr>
      <w:r>
        <w:rPr>
          <w:rFonts w:ascii="宋体" w:hAnsi="宋体" w:eastAsia="宋体" w:cs="宋体"/>
          <w:color w:val="000"/>
          <w:sz w:val="28"/>
          <w:szCs w:val="28"/>
        </w:rPr>
        <w:t xml:space="preserve">传说很久以前，世界刚形成，天地刚分，一个叫盘古的人在天地之间长大。天一天涨一尺，地一天厚一尺，盘古一天高一尺。所以日复一日，年复一年，他以不屈不挠的精神活着。后来盘古慢慢老了，终于去世了。巨人落地，头成东岳，腹成中岳，左臂成南岳，右臂成北岳，脚成西岳，眼成日月，发成草木，脂成江河。因为盘古创造了世界，后人尊称其为人类的始祖，他的头像成了泰山，所以泰山被称为至高无上的“天下第一山”，成为五岳之首。</w:t>
      </w:r>
    </w:p>
    <w:p>
      <w:pPr>
        <w:ind w:left="0" w:right="0" w:firstLine="560"/>
        <w:spacing w:before="450" w:after="450" w:line="312" w:lineRule="auto"/>
      </w:pPr>
      <w:r>
        <w:rPr>
          <w:rFonts w:ascii="宋体" w:hAnsi="宋体" w:eastAsia="宋体" w:cs="宋体"/>
          <w:color w:val="000"/>
          <w:sz w:val="28"/>
          <w:szCs w:val="28"/>
        </w:rPr>
        <w:t xml:space="preserve">非常感谢你过去几天和我在一起，以及你对我工作的支持。希望你以后有机会再来泰山看看，我们再见面。</w:t>
      </w:r>
    </w:p>
    <w:p>
      <w:pPr>
        <w:ind w:left="0" w:right="0" w:firstLine="560"/>
        <w:spacing w:before="450" w:after="450" w:line="312" w:lineRule="auto"/>
      </w:pPr>
      <w:r>
        <w:rPr>
          <w:rFonts w:ascii="黑体" w:hAnsi="黑体" w:eastAsia="黑体" w:cs="黑体"/>
          <w:color w:val="000000"/>
          <w:sz w:val="34"/>
          <w:szCs w:val="34"/>
          <w:b w:val="1"/>
          <w:bCs w:val="1"/>
        </w:rPr>
        <w:t xml:space="preserve">泰山导游词讲解篇十七</w:t>
      </w:r>
    </w:p>
    <w:p>
      <w:pPr>
        <w:ind w:left="0" w:right="0" w:firstLine="560"/>
        <w:spacing w:before="450" w:after="450" w:line="312" w:lineRule="auto"/>
      </w:pPr>
      <w:r>
        <w:rPr>
          <w:rFonts w:ascii="宋体" w:hAnsi="宋体" w:eastAsia="宋体" w:cs="宋体"/>
          <w:color w:val="000"/>
          <w:sz w:val="28"/>
          <w:szCs w:val="28"/>
        </w:rPr>
        <w:t xml:space="preserve">大家知道泰山吧!泰山位于山东省中东部的泰安市附近。</w:t>
      </w:r>
    </w:p>
    <w:p>
      <w:pPr>
        <w:ind w:left="0" w:right="0" w:firstLine="560"/>
        <w:spacing w:before="450" w:after="450" w:line="312" w:lineRule="auto"/>
      </w:pPr>
      <w:r>
        <w:rPr>
          <w:rFonts w:ascii="宋体" w:hAnsi="宋体" w:eastAsia="宋体" w:cs="宋体"/>
          <w:color w:val="000"/>
          <w:sz w:val="28"/>
          <w:szCs w:val="28"/>
        </w:rPr>
        <w:t xml:space="preserve">又修庙就两个星期，像修长城的劳动人民。你们现在可以给神上上香。</w:t>
      </w:r>
    </w:p>
    <w:p>
      <w:pPr>
        <w:ind w:left="0" w:right="0" w:firstLine="560"/>
        <w:spacing w:before="450" w:after="450" w:line="312" w:lineRule="auto"/>
      </w:pPr>
      <w:r>
        <w:rPr>
          <w:rFonts w:ascii="宋体" w:hAnsi="宋体" w:eastAsia="宋体" w:cs="宋体"/>
          <w:color w:val="000"/>
          <w:sz w:val="28"/>
          <w:szCs w:val="28"/>
        </w:rPr>
        <w:t xml:space="preserve">大家看到这个山洞了吧!这石壁上面雕刻着很多名皇帝写下的诗歌，还有乾隆皇帝写的诗歌，因此表现出了很久以前就有人爬上这座山了。看到了这东南西北中五大天门了吗?据说只要走过这门，就来到了泰山的最顶层部分。大家小心，别靠边，底下可是万丈深渊啊!你们听到这砰砰砰的声音了吗?这就是泰山的特产木棰糖。吃起来味道既辣又甜，是一种让人说不出来的味道。</w:t>
      </w:r>
    </w:p>
    <w:p>
      <w:pPr>
        <w:ind w:left="0" w:right="0" w:firstLine="560"/>
        <w:spacing w:before="450" w:after="450" w:line="312" w:lineRule="auto"/>
      </w:pPr>
      <w:r>
        <w:rPr>
          <w:rFonts w:ascii="宋体" w:hAnsi="宋体" w:eastAsia="宋体" w:cs="宋体"/>
          <w:color w:val="000"/>
          <w:sz w:val="28"/>
          <w:szCs w:val="28"/>
        </w:rPr>
        <w:t xml:space="preserve">好了，我的介绍范围就到这里，请大家自由活动，不要乱扔垃圾乱涂乱画有什么事都可以问我，两个小时后这里集合。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2025-06-21T08:10:20+08:00</dcterms:created>
  <dcterms:modified xsi:type="dcterms:W3CDTF">2025-06-21T08:10:20+08:00</dcterms:modified>
</cp:coreProperties>
</file>

<file path=docProps/custom.xml><?xml version="1.0" encoding="utf-8"?>
<Properties xmlns="http://schemas.openxmlformats.org/officeDocument/2006/custom-properties" xmlns:vt="http://schemas.openxmlformats.org/officeDocument/2006/docPropsVTypes"/>
</file>