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稻草人读后感悟 稻草人读后感心得感悟(大全8篇)</w:t>
      </w:r>
      <w:bookmarkEnd w:id="1"/>
    </w:p>
    <w:p>
      <w:pPr>
        <w:jc w:val="center"/>
        <w:spacing w:before="0" w:after="450"/>
      </w:pPr>
      <w:r>
        <w:rPr>
          <w:rFonts w:ascii="Arial" w:hAnsi="Arial" w:eastAsia="Arial" w:cs="Arial"/>
          <w:color w:val="999999"/>
          <w:sz w:val="20"/>
          <w:szCs w:val="20"/>
        </w:rPr>
        <w:t xml:space="preserve">来源：网络  作者：倾听心灵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以下是我帮大家整理的最新心得感悟范文大全，希望能够帮助到大家，我们一起来看一看吧。稻草人读后感悟篇一善良的稻草人...</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稻草人读后感悟篇一</w:t>
      </w:r>
    </w:p>
    <w:p>
      <w:pPr>
        <w:ind w:left="0" w:right="0" w:firstLine="560"/>
        <w:spacing w:before="450" w:after="450" w:line="312" w:lineRule="auto"/>
      </w:pPr>
      <w:r>
        <w:rPr>
          <w:rFonts w:ascii="宋体" w:hAnsi="宋体" w:eastAsia="宋体" w:cs="宋体"/>
          <w:color w:val="000"/>
          <w:sz w:val="28"/>
          <w:szCs w:val="28"/>
        </w:rPr>
        <w:t xml:space="preserve">善良的稻草人，虽然不能动也不能说话，但是心肠却极好，一心想帮助那些苦难的人们。合上书，我的心久久不能平静，稻草人的形象在我的脑海里一直挥之不去。</w:t>
      </w:r>
    </w:p>
    <w:p>
      <w:pPr>
        <w:ind w:left="0" w:right="0" w:firstLine="560"/>
        <w:spacing w:before="450" w:after="450" w:line="312" w:lineRule="auto"/>
      </w:pPr>
      <w:r>
        <w:rPr>
          <w:rFonts w:ascii="宋体" w:hAnsi="宋体" w:eastAsia="宋体" w:cs="宋体"/>
          <w:color w:val="000"/>
          <w:sz w:val="28"/>
          <w:szCs w:val="28"/>
        </w:rPr>
        <w:t xml:space="preserve">叶圣陶爷爷笔下的稻草人没有名字却有思想，稻草人充满着爱心，时时为他人着想。它默默无闻，却尽职尽责。虽然，它那颗玻璃心最终碎了，它最终不敢面对苦难的人们，它无力的倒下了，但它善良的本质和那颗爱心却依然在闪光，依然让人们难以忘怀，依然值得人们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稻草人读后感悟篇二</w:t>
      </w:r>
    </w:p>
    <w:p>
      <w:pPr>
        <w:ind w:left="0" w:right="0" w:firstLine="560"/>
        <w:spacing w:before="450" w:after="450" w:line="312" w:lineRule="auto"/>
      </w:pPr>
      <w:r>
        <w:rPr>
          <w:rFonts w:ascii="宋体" w:hAnsi="宋体" w:eastAsia="宋体" w:cs="宋体"/>
          <w:color w:val="000"/>
          <w:sz w:val="28"/>
          <w:szCs w:val="28"/>
        </w:rPr>
        <w:t xml:space="preserve">最近，我读了一篇叫做《稻草人》的书。</w:t>
      </w:r>
    </w:p>
    <w:p>
      <w:pPr>
        <w:ind w:left="0" w:right="0" w:firstLine="560"/>
        <w:spacing w:before="450" w:after="450" w:line="312" w:lineRule="auto"/>
      </w:pPr>
      <w:r>
        <w:rPr>
          <w:rFonts w:ascii="宋体" w:hAnsi="宋体" w:eastAsia="宋体" w:cs="宋体"/>
          <w:color w:val="000"/>
          <w:sz w:val="28"/>
          <w:szCs w:val="28"/>
        </w:rPr>
        <w:t xml:space="preserve">本书的作者叶圣陶是我国著名的作家、教育家。文中作者以大量拟人的手法，生动的写作，讲述了人们的各种心理活动。</w:t>
      </w:r>
    </w:p>
    <w:p>
      <w:pPr>
        <w:ind w:left="0" w:right="0" w:firstLine="560"/>
        <w:spacing w:before="450" w:after="450" w:line="312" w:lineRule="auto"/>
      </w:pPr>
      <w:r>
        <w:rPr>
          <w:rFonts w:ascii="宋体" w:hAnsi="宋体" w:eastAsia="宋体" w:cs="宋体"/>
          <w:color w:val="000"/>
          <w:sz w:val="28"/>
          <w:szCs w:val="28"/>
        </w:rPr>
        <w:t xml:space="preserve">其中，《一粒种子》讲述了人要有耐心，《梧桐子》不平凡的经历，《稻草人》善良的心灵，《古代英雄的石像》的骄傲自满，《火车头的经历》则讲述了助人为乐，大公无私的精神。我从中受益匪浅，悟出了一些做人的道理。</w:t>
      </w:r>
    </w:p>
    <w:p>
      <w:pPr>
        <w:ind w:left="0" w:right="0" w:firstLine="560"/>
        <w:spacing w:before="450" w:after="450" w:line="312" w:lineRule="auto"/>
      </w:pPr>
      <w:r>
        <w:rPr>
          <w:rFonts w:ascii="黑体" w:hAnsi="黑体" w:eastAsia="黑体" w:cs="黑体"/>
          <w:color w:val="000000"/>
          <w:sz w:val="34"/>
          <w:szCs w:val="34"/>
          <w:b w:val="1"/>
          <w:bCs w:val="1"/>
        </w:rPr>
        <w:t xml:space="preserve">稻草人读后感悟篇三</w:t>
      </w:r>
    </w:p>
    <w:p>
      <w:pPr>
        <w:ind w:left="0" w:right="0" w:firstLine="560"/>
        <w:spacing w:before="450" w:after="450" w:line="312" w:lineRule="auto"/>
      </w:pPr>
      <w:r>
        <w:rPr>
          <w:rFonts w:ascii="宋体" w:hAnsi="宋体" w:eastAsia="宋体" w:cs="宋体"/>
          <w:color w:val="000"/>
          <w:sz w:val="28"/>
          <w:szCs w:val="28"/>
        </w:rPr>
        <w:t xml:space="preserve">看完《人性的弱点》这本书，对其中两个观点深有感触：</w:t>
      </w:r>
    </w:p>
    <w:p>
      <w:pPr>
        <w:ind w:left="0" w:right="0" w:firstLine="560"/>
        <w:spacing w:before="450" w:after="450" w:line="312" w:lineRule="auto"/>
      </w:pPr>
      <w:r>
        <w:rPr>
          <w:rFonts w:ascii="宋体" w:hAnsi="宋体" w:eastAsia="宋体" w:cs="宋体"/>
          <w:color w:val="000"/>
          <w:sz w:val="28"/>
          <w:szCs w:val="28"/>
        </w:rPr>
        <w:t xml:space="preserve">1，“不要批评、责怪或抱怨”。不管工作中还是家庭生活中，不同的人不同的性格有不同的习惯和不同的做事风格，与人相处就难免发生一些思想观点的分歧。当我们观点相左的时候，或别人做事不能尽你如愿的时候，不要急于去批评指责，先想想整件事发生的来龙去脉，先想想自己的问题，先解决自身的不足，再用委婉的语气跟别人交流问题的根本。急于摆脱责任，急于指责别人，只会让矛盾加深，只会让问题越来越严重。即使别人暂时承担了目前所发生事情带来的后果，以后也会心存芥蒂，不可能再恢复到原来的亲密关系。比如：公司采购、销售、仓库、财务、物流各部门的合作，一定要有轨有矩，想要做好自己分内工作，就要尽可能的协助其他部门做好工作并寻求其他部门的协助，而不是一味去蒙头只做自己的事。销售要统筹自己各个客户、各个销售品种的销售数据和客户采购周期并报知采购，采购要根据销售部提供的数据、仓库的库存数据和财务实际资金情况制定采购计划。如果所定产品没能及时到货，采购要告知销售做好客户的安抚沟通，销售不要急于指责采购的工作问题，销售的指责只会带来采购心中的不痛快和对自己工作的不自信而影响以后正常的工作。</w:t>
      </w:r>
    </w:p>
    <w:p>
      <w:pPr>
        <w:ind w:left="0" w:right="0" w:firstLine="560"/>
        <w:spacing w:before="450" w:after="450" w:line="312" w:lineRule="auto"/>
      </w:pPr>
      <w:r>
        <w:rPr>
          <w:rFonts w:ascii="宋体" w:hAnsi="宋体" w:eastAsia="宋体" w:cs="宋体"/>
          <w:color w:val="000"/>
          <w:sz w:val="28"/>
          <w:szCs w:val="28"/>
        </w:rPr>
        <w:t xml:space="preserve">永远不要说别人是错的，一味地争论谁对谁错，只会让彼此之间的关系渐行渐远。有错就大方地承认自己的错误，及时补救就好。</w:t>
      </w:r>
    </w:p>
    <w:p>
      <w:pPr>
        <w:ind w:left="0" w:right="0" w:firstLine="560"/>
        <w:spacing w:before="450" w:after="450" w:line="312" w:lineRule="auto"/>
      </w:pPr>
      <w:r>
        <w:rPr>
          <w:rFonts w:ascii="宋体" w:hAnsi="宋体" w:eastAsia="宋体" w:cs="宋体"/>
          <w:color w:val="000"/>
          <w:sz w:val="28"/>
          <w:szCs w:val="28"/>
        </w:rPr>
        <w:t xml:space="preserve">2，“学会赞赏别人的每一次成功”。与人交往，欣赏对方可以让我们赢得对方的好感与信赖，鄙视对方只会遭到对方的疏远甚至无视。不同的人各有其长处和不足，我所精通的别人不一定擅长，别人熟练的我不一定知晓，所以，我们在日常交往中要以包容和学习的态度去看待别人的行事方法。比如：在我家，我多主厨，爱人很少下厨，但她也会偶尔下厨尝试，不管她下厨做出来的饭菜味道如何，能下厨去做就已经是成功。这个时候，我对她的赞赏会是很好的推动剂，以后也会不断去享受烹饪的乐趣。但如果我要对她做的饭菜挑三拣四，就会打击她的自信心和积极性，更会引起她的郁闷不开心，以后想要让她帮忙就会难上加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稻草人读后感悟篇四</w:t>
      </w:r>
    </w:p>
    <w:p>
      <w:pPr>
        <w:ind w:left="0" w:right="0" w:firstLine="560"/>
        <w:spacing w:before="450" w:after="450" w:line="312" w:lineRule="auto"/>
      </w:pPr>
      <w:r>
        <w:rPr>
          <w:rFonts w:ascii="宋体" w:hAnsi="宋体" w:eastAsia="宋体" w:cs="宋体"/>
          <w:color w:val="000"/>
          <w:sz w:val="28"/>
          <w:szCs w:val="28"/>
        </w:rPr>
        <w:t xml:space="preserve">这个暑假，妈妈在新华书店订了一本名叫《稻草人》的书让看。</w:t>
      </w:r>
    </w:p>
    <w:p>
      <w:pPr>
        <w:ind w:left="0" w:right="0" w:firstLine="560"/>
        <w:spacing w:before="450" w:after="450" w:line="312" w:lineRule="auto"/>
      </w:pPr>
      <w:r>
        <w:rPr>
          <w:rFonts w:ascii="宋体" w:hAnsi="宋体" w:eastAsia="宋体" w:cs="宋体"/>
          <w:color w:val="000"/>
          <w:sz w:val="28"/>
          <w:szCs w:val="28"/>
        </w:rPr>
        <w:t xml:space="preserve">这本书是著名的童话作家叶圣陶写的，这本书里讲着许多美好的故事，如：稻草人、聪明的野牛、小黄猫的恋爱故事和皇帝的新衣，等等。下面，就让我来给你大概的讲一讲稻草人这个故事吧!</w:t>
      </w:r>
    </w:p>
    <w:p>
      <w:pPr>
        <w:ind w:left="0" w:right="0" w:firstLine="560"/>
        <w:spacing w:before="450" w:after="450" w:line="312" w:lineRule="auto"/>
      </w:pPr>
      <w:r>
        <w:rPr>
          <w:rFonts w:ascii="宋体" w:hAnsi="宋体" w:eastAsia="宋体" w:cs="宋体"/>
          <w:color w:val="000"/>
          <w:sz w:val="28"/>
          <w:szCs w:val="28"/>
        </w:rPr>
        <w:t xml:space="preserve">晚上，人们都睡着了，有谁能清楚夜里稻田的情景?有，那就是稻草人。稻草人是农民亲的，他们的骨架是一条长长的木头，他的皮肤和肌肉都是隔年的黄稻草，帽子下面平平的，分不清那里是眼睛那里是嘴巴，它的手上都捆着一把破扇子。稻草人的主人是一位老太太，稻草人今年非常负责，所以今年的稻子非常的好，老奶奶看了露出了灿烂的笑容。过了几天，稻田里闹了黄灾，蝗虫在这片田里产了卵，然后，卵变成了肉虫吃光了所有的蔬菜，稻草人的心碎了。然后，稻草人又发现了一位渔夫，她的孩子喊着要喝茶，于是他妈妈就拿了一个碗，从河里舀了一碗水拿给他喝。这个渔夫好不容易才得了一条鱼。她把鱼放入水桶里，鱼想跳出来，可是这个水桶太高，可每次都失败了。稻草人最后还是到下了。</w:t>
      </w:r>
    </w:p>
    <w:p>
      <w:pPr>
        <w:ind w:left="0" w:right="0" w:firstLine="560"/>
        <w:spacing w:before="450" w:after="450" w:line="312" w:lineRule="auto"/>
      </w:pPr>
      <w:r>
        <w:rPr>
          <w:rFonts w:ascii="宋体" w:hAnsi="宋体" w:eastAsia="宋体" w:cs="宋体"/>
          <w:color w:val="000"/>
          <w:sz w:val="28"/>
          <w:szCs w:val="28"/>
        </w:rPr>
        <w:t xml:space="preserve">稻草人这本书，语言优美文字浅明，他不愧为一部优秀的童话著作，他在描写儿童的口吻与人物的个性方面非常成功。丹麦童话作家安徒生曾说人生是最美丽的童话，童话作品反映了人们对美好生活的向往，不仅儿童可以阅读，成人也可以学到很多东西。如：蚕和蚂蚁，我们要像蚂蚁一样，不停地工作赞美工作;聪明的野牛，野牛利用自己的聪明才智，不但保护了自己，还救出了自己的同伴等等。</w:t>
      </w:r>
    </w:p>
    <w:p>
      <w:pPr>
        <w:ind w:left="0" w:right="0" w:firstLine="560"/>
        <w:spacing w:before="450" w:after="450" w:line="312" w:lineRule="auto"/>
      </w:pPr>
      <w:r>
        <w:rPr>
          <w:rFonts w:ascii="宋体" w:hAnsi="宋体" w:eastAsia="宋体" w:cs="宋体"/>
          <w:color w:val="000"/>
          <w:sz w:val="28"/>
          <w:szCs w:val="28"/>
        </w:rPr>
        <w:t xml:space="preserve">通过阅读了《稻草人》这本书，我学到了很多知识和做人的道理，《稻草人》真是一本好书。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稻草人读后感悟篇五</w:t>
      </w:r>
    </w:p>
    <w:p>
      <w:pPr>
        <w:ind w:left="0" w:right="0" w:firstLine="560"/>
        <w:spacing w:before="450" w:after="450" w:line="312" w:lineRule="auto"/>
      </w:pPr>
      <w:r>
        <w:rPr>
          <w:rFonts w:ascii="宋体" w:hAnsi="宋体" w:eastAsia="宋体" w:cs="宋体"/>
          <w:color w:val="000"/>
          <w:sz w:val="28"/>
          <w:szCs w:val="28"/>
        </w:rPr>
        <w:t xml:space="preserve">暑假里，妈妈给我买了许多好看的书，我最喜欢看的就数叶圣陶爷爷写的《稻草人》了。这本书中有许多故事，如《大嗓门》、《眼泪》、《花园外》、《一粒种子》……其中我最喜欢的是《一粒种子》的故事。</w:t>
      </w:r>
    </w:p>
    <w:p>
      <w:pPr>
        <w:ind w:left="0" w:right="0" w:firstLine="560"/>
        <w:spacing w:before="450" w:after="450" w:line="312" w:lineRule="auto"/>
      </w:pPr>
      <w:r>
        <w:rPr>
          <w:rFonts w:ascii="宋体" w:hAnsi="宋体" w:eastAsia="宋体" w:cs="宋体"/>
          <w:color w:val="000"/>
          <w:sz w:val="28"/>
          <w:szCs w:val="28"/>
        </w:rPr>
        <w:t xml:space="preserve">《一粒种子》的故事讲述了一粒可爱又神奇的种子，它开出的花十分美丽，不论是玫瑰花，牡丹花，菊花，都比不上它，并且有浓郁的香气，不论是兰花，桂花，玉簪，都比不上它，可是从来没人种过它，自然就没人见过它，闻过它的花香。</w:t>
      </w:r>
    </w:p>
    <w:p>
      <w:pPr>
        <w:ind w:left="0" w:right="0" w:firstLine="560"/>
        <w:spacing w:before="450" w:after="450" w:line="312" w:lineRule="auto"/>
      </w:pPr>
      <w:r>
        <w:rPr>
          <w:rFonts w:ascii="宋体" w:hAnsi="宋体" w:eastAsia="宋体" w:cs="宋体"/>
          <w:color w:val="000"/>
          <w:sz w:val="28"/>
          <w:szCs w:val="28"/>
        </w:rPr>
        <w:t xml:space="preserve">国王、富翁、商人知道了有这么一粒种子，都想拥有它，可因为他没有耐心，而且都想以此来炫耀自己，他们的贪婪自私却让这粒种子在他们哪里始终没有发芽开花。</w:t>
      </w:r>
    </w:p>
    <w:p>
      <w:pPr>
        <w:ind w:left="0" w:right="0" w:firstLine="560"/>
        <w:spacing w:before="450" w:after="450" w:line="312" w:lineRule="auto"/>
      </w:pPr>
      <w:r>
        <w:rPr>
          <w:rFonts w:ascii="宋体" w:hAnsi="宋体" w:eastAsia="宋体" w:cs="宋体"/>
          <w:color w:val="000"/>
          <w:sz w:val="28"/>
          <w:szCs w:val="28"/>
        </w:rPr>
        <w:t xml:space="preserve">这粒神奇的种子飞呀飞，飞到一片碧绿的麦田里，被辛勤的农夫发现了，他用锄刨了个坑，把这粒种子种下了。他照常工作，该耕的耕，该锄的锄，该浇的浇，自然他种的那粒种子的地方也一样，耕，锄，浇，没几天，这粒种子发芽了，又过了几天，拔干，抽枝，梢头很快长了花苞，等到花苞长到一定程度的时候，开花了：瓣是红的，数不清有多少层，蕊是金黄的，数不清有多少根。由花瓣上，由花蕊里，一种新奇浓郁的香味散发出来，不管是谁走近他，沾在身上永不散去。年轻的农夫照常下地工作，每当他走过这棵奇花旁边的时候，嘴角都透出平和的微笑。</w:t>
      </w:r>
    </w:p>
    <w:p>
      <w:pPr>
        <w:ind w:left="0" w:right="0" w:firstLine="560"/>
        <w:spacing w:before="450" w:after="450" w:line="312" w:lineRule="auto"/>
      </w:pPr>
      <w:r>
        <w:rPr>
          <w:rFonts w:ascii="宋体" w:hAnsi="宋体" w:eastAsia="宋体" w:cs="宋体"/>
          <w:color w:val="000"/>
          <w:sz w:val="28"/>
          <w:szCs w:val="28"/>
        </w:rPr>
        <w:t xml:space="preserve">从这个故事中，我懂得了，无论做什么事情，只要有耐心，有一颗平和的心去对待，就一定会有收获的。</w:t>
      </w:r>
    </w:p>
    <w:p>
      <w:pPr>
        <w:ind w:left="0" w:right="0" w:firstLine="560"/>
        <w:spacing w:before="450" w:after="450" w:line="312" w:lineRule="auto"/>
      </w:pPr>
      <w:r>
        <w:rPr>
          <w:rFonts w:ascii="宋体" w:hAnsi="宋体" w:eastAsia="宋体" w:cs="宋体"/>
          <w:color w:val="000"/>
          <w:sz w:val="28"/>
          <w:szCs w:val="28"/>
        </w:rPr>
        <w:t xml:space="preserve">叶圣陶爷爷笔下的故事很多很多，这些故事不仅极具趣味性，而且寓意深刻，使我在潜移默化中学到了善良、勇敢、正直、团结友爱等多种传统美德，还明白了许多人生的哲理。</w:t>
      </w:r>
    </w:p>
    <w:p>
      <w:pPr>
        <w:ind w:left="0" w:right="0" w:firstLine="560"/>
        <w:spacing w:before="450" w:after="450" w:line="312" w:lineRule="auto"/>
      </w:pPr>
      <w:r>
        <w:rPr>
          <w:rFonts w:ascii="黑体" w:hAnsi="黑体" w:eastAsia="黑体" w:cs="黑体"/>
          <w:color w:val="000000"/>
          <w:sz w:val="34"/>
          <w:szCs w:val="34"/>
          <w:b w:val="1"/>
          <w:bCs w:val="1"/>
        </w:rPr>
        <w:t xml:space="preserve">稻草人读后感悟篇六</w:t>
      </w:r>
    </w:p>
    <w:p>
      <w:pPr>
        <w:ind w:left="0" w:right="0" w:firstLine="560"/>
        <w:spacing w:before="450" w:after="450" w:line="312" w:lineRule="auto"/>
      </w:pPr>
      <w:r>
        <w:rPr>
          <w:rFonts w:ascii="宋体" w:hAnsi="宋体" w:eastAsia="宋体" w:cs="宋体"/>
          <w:color w:val="000"/>
          <w:sz w:val="28"/>
          <w:szCs w:val="28"/>
        </w:rPr>
        <w:t xml:space="preserve">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在一个漆黑的夜晚，稻草人亲眼目睹了三件令人十分伤感的事。</w:t>
      </w:r>
    </w:p>
    <w:p>
      <w:pPr>
        <w:ind w:left="0" w:right="0" w:firstLine="560"/>
        <w:spacing w:before="450" w:after="450" w:line="312" w:lineRule="auto"/>
      </w:pPr>
      <w:r>
        <w:rPr>
          <w:rFonts w:ascii="宋体" w:hAnsi="宋体" w:eastAsia="宋体" w:cs="宋体"/>
          <w:color w:val="000"/>
          <w:sz w:val="28"/>
          <w:szCs w:val="28"/>
        </w:rPr>
        <w:t xml:space="preserve">稻草人的主人是一个老太太。她的丈夫和儿子都得了重病死去了。老太太老眼昏花，根本看不清东西，只有靠种稻田养活自己。每年庄稼都闹灾荒，年年收成不好。今年好不容易等来了风调雨顺，稻子却被虫子吃了个精光。稻草人担心主人承受不住一年又一年的伤心，急得自己恨不得全身扑上去赶走虫子，但是却一动也不能动。</w:t>
      </w:r>
    </w:p>
    <w:p>
      <w:pPr>
        <w:ind w:left="0" w:right="0" w:firstLine="560"/>
        <w:spacing w:before="450" w:after="450" w:line="312" w:lineRule="auto"/>
      </w:pPr>
      <w:r>
        <w:rPr>
          <w:rFonts w:ascii="宋体" w:hAnsi="宋体" w:eastAsia="宋体" w:cs="宋体"/>
          <w:color w:val="000"/>
          <w:sz w:val="28"/>
          <w:szCs w:val="28"/>
        </w:rPr>
        <w:t xml:space="preserve">一名渔妇坐着一艘小船，带着一个大约三四岁的孩子捕鱼，想给生病的孩子熬鱼粥喝。孩子口渴了，渔妇就用碗从河里舀起一碗河水灌进孩子嘴里。孩子咳嗽得更厉害，只剩下喘气，后来就没声了。即使孩子生了重病，渔妇也没有空闲和时间去照料他，不得不硬着心肠把生病的孩子扔下不管。小孩子多可怜啊。稻草人恨不得自己去作柴火给孩子煮茶喝。可是，稻草人没有办法，心里虽然很悲痛，也只能一面叹气一面哭，像树木一样定在泥土里，连半步也不能动。</w:t>
      </w:r>
    </w:p>
    <w:p>
      <w:pPr>
        <w:ind w:left="0" w:right="0" w:firstLine="560"/>
        <w:spacing w:before="450" w:after="450" w:line="312" w:lineRule="auto"/>
      </w:pPr>
      <w:r>
        <w:rPr>
          <w:rFonts w:ascii="宋体" w:hAnsi="宋体" w:eastAsia="宋体" w:cs="宋体"/>
          <w:color w:val="000"/>
          <w:sz w:val="28"/>
          <w:szCs w:val="28"/>
        </w:rPr>
        <w:t xml:space="preserve">另一位妇女更伤心。因为孩子死了，丈夫赌钱把家全败光了，就连她也要被丈夫卖掉。心里别提多难过了。来到这河岸要投河自尽。稻草人着急死了，想救她，拉住这位妇女，阻止她寻死。但是它办不到。它恨自己，认为见死不救是自己这一生最大的罪孽!</w:t>
      </w:r>
    </w:p>
    <w:p>
      <w:pPr>
        <w:ind w:left="0" w:right="0" w:firstLine="560"/>
        <w:spacing w:before="450" w:after="450" w:line="312" w:lineRule="auto"/>
      </w:pPr>
      <w:r>
        <w:rPr>
          <w:rFonts w:ascii="宋体" w:hAnsi="宋体" w:eastAsia="宋体" w:cs="宋体"/>
          <w:color w:val="000"/>
          <w:sz w:val="28"/>
          <w:szCs w:val="28"/>
        </w:rPr>
        <w:t xml:space="preserve">稻草人的心地非常善良，和人差不多。它非常同情受害者，为了扑灭主人的仇敌——蛾子，他愁眉不展，像害了病似的，伤心极了;为了能让生病的孩子有一口茶喝，他宁可自己烧为灰烬，也在所不惜;为了挽救那名悲伤妇女的生命，他的心像玻璃一样碎了，昏倒在田地中间。稻草人是一个富有同情心，不怕牺牲自己，一心想去帮助别人的好心人。他多想用自己的心去温暖他人，但连这他都做不到。他恨自己对每一件事情都无能为力。</w:t>
      </w:r>
    </w:p>
    <w:p>
      <w:pPr>
        <w:ind w:left="0" w:right="0" w:firstLine="560"/>
        <w:spacing w:before="450" w:after="450" w:line="312" w:lineRule="auto"/>
      </w:pPr>
      <w:r>
        <w:rPr>
          <w:rFonts w:ascii="宋体" w:hAnsi="宋体" w:eastAsia="宋体" w:cs="宋体"/>
          <w:color w:val="000"/>
          <w:sz w:val="28"/>
          <w:szCs w:val="28"/>
        </w:rPr>
        <w:t xml:space="preserve">但愿我们世间多一些像稻草人这样的好心人，人人都献出一点爱，世界将变成美好的人间!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《稻草人》这本书有很多的小故事，例如《小白船》《一粒种子》《地球》《芳儿的梦》……每一个小故事带给我们的不仅是有趣和快乐，还让我们懂得了诚信。</w:t>
      </w:r>
    </w:p>
    <w:p>
      <w:pPr>
        <w:ind w:left="0" w:right="0" w:firstLine="560"/>
        <w:spacing w:before="450" w:after="450" w:line="312" w:lineRule="auto"/>
      </w:pPr>
      <w:r>
        <w:rPr>
          <w:rFonts w:ascii="宋体" w:hAnsi="宋体" w:eastAsia="宋体" w:cs="宋体"/>
          <w:color w:val="000"/>
          <w:sz w:val="28"/>
          <w:szCs w:val="28"/>
        </w:rPr>
        <w:t xml:space="preserve">要说我最喜欢的故事，还得是《傻子》，因为刚开始时傻子的身世很可怜，他的父母养不起他送到了育婴房里，之后，被取名为“傻子”，傻子长大后，虽然干的活比别人累，但是最后用诚实和善良感动了国王。</w:t>
      </w:r>
    </w:p>
    <w:p>
      <w:pPr>
        <w:ind w:left="0" w:right="0" w:firstLine="560"/>
        <w:spacing w:before="450" w:after="450" w:line="312" w:lineRule="auto"/>
      </w:pPr>
      <w:r>
        <w:rPr>
          <w:rFonts w:ascii="宋体" w:hAnsi="宋体" w:eastAsia="宋体" w:cs="宋体"/>
          <w:color w:val="000"/>
          <w:sz w:val="28"/>
          <w:szCs w:val="28"/>
        </w:rPr>
        <w:t xml:space="preserve">文中傻子，又天真又诚实，我想到了童年的一件事。在我的老家，有一位好朋友和我玩的很好，有一次，我看到了他的宝贝玩具——粉色的水晶弹珠，它很漂亮，我趁她不注意把弹球放在口袋里，匆匆的跑回家去了。妈妈知道了这件事，很生气的教育我说：“别人的东西要经过允许才能拿，像你这样，就是偷了他的东西。”我当没听到，当话是耳边风了。有一次她和我玩的时候，她问我有看见她的“宝贝”吗，我支支吾吾的回答他：“没……有。”当天，我很后悔，于是晚上拿来了玩具，我愿以为她知道真相后不会和我玩了，没想到她大方的原谅了我，我很感激，于是我向她发誓：一定不拿别人的东西了。</w:t>
      </w:r>
    </w:p>
    <w:p>
      <w:pPr>
        <w:ind w:left="0" w:right="0" w:firstLine="560"/>
        <w:spacing w:before="450" w:after="450" w:line="312" w:lineRule="auto"/>
      </w:pPr>
      <w:r>
        <w:rPr>
          <w:rFonts w:ascii="宋体" w:hAnsi="宋体" w:eastAsia="宋体" w:cs="宋体"/>
          <w:color w:val="000"/>
          <w:sz w:val="28"/>
          <w:szCs w:val="28"/>
        </w:rPr>
        <w:t xml:space="preserve">叶圣陶从一个稻草人的角度反映了当时社会的一些人的艰辛生活。读完了《稻草人》之后，我知道了：人一定要诚实守信用。</w:t>
      </w:r>
    </w:p>
    <w:p>
      <w:pPr>
        <w:ind w:left="0" w:right="0" w:firstLine="560"/>
        <w:spacing w:before="450" w:after="450" w:line="312" w:lineRule="auto"/>
      </w:pPr>
      <w:r>
        <w:rPr>
          <w:rFonts w:ascii="宋体" w:hAnsi="宋体" w:eastAsia="宋体" w:cs="宋体"/>
          <w:color w:val="000"/>
          <w:sz w:val="28"/>
          <w:szCs w:val="28"/>
        </w:rPr>
        <w:t xml:space="preserve">寒假里，老师给同学们推荐了《稻草人》一书，《稻草人》是叶圣陶爷爷的一本童话集，里面有许许多多的小故事，其中，我最喜欢《稻草人》这个故事。</w:t>
      </w:r>
    </w:p>
    <w:p>
      <w:pPr>
        <w:ind w:left="0" w:right="0" w:firstLine="560"/>
        <w:spacing w:before="450" w:after="450" w:line="312" w:lineRule="auto"/>
      </w:pPr>
      <w:r>
        <w:rPr>
          <w:rFonts w:ascii="宋体" w:hAnsi="宋体" w:eastAsia="宋体" w:cs="宋体"/>
          <w:color w:val="000"/>
          <w:sz w:val="28"/>
          <w:szCs w:val="28"/>
        </w:rPr>
        <w:t xml:space="preserve">稻草人是用稻草扎成的，插在田地里，用来驱赶那些馋嘴的飞虫。一天晚上，稻草人遇到了三件让人伤心的事。</w:t>
      </w:r>
    </w:p>
    <w:p>
      <w:pPr>
        <w:ind w:left="0" w:right="0" w:firstLine="560"/>
        <w:spacing w:before="450" w:after="450" w:line="312" w:lineRule="auto"/>
      </w:pPr>
      <w:r>
        <w:rPr>
          <w:rFonts w:ascii="宋体" w:hAnsi="宋体" w:eastAsia="宋体" w:cs="宋体"/>
          <w:color w:val="000"/>
          <w:sz w:val="28"/>
          <w:szCs w:val="28"/>
        </w:rPr>
        <w:t xml:space="preserve">第一件事是：一只飞蛾在稻叶上产下了许多卵。稻草人见了，感觉主人的命运太悲惨了，六年前失去了丈夫，四年前又失去了儿子，现在飞蛾又来糟蹋主人的庄稼，稻草人恨不得扑上去把飞蛾赶走，可自己却无法动弹，稻草人很着急。</w:t>
      </w:r>
    </w:p>
    <w:p>
      <w:pPr>
        <w:ind w:left="0" w:right="0" w:firstLine="560"/>
        <w:spacing w:before="450" w:after="450" w:line="312" w:lineRule="auto"/>
      </w:pPr>
      <w:r>
        <w:rPr>
          <w:rFonts w:ascii="宋体" w:hAnsi="宋体" w:eastAsia="宋体" w:cs="宋体"/>
          <w:color w:val="000"/>
          <w:sz w:val="28"/>
          <w:szCs w:val="28"/>
        </w:rPr>
        <w:t xml:space="preserve">第二件事是：一名渔妇带着一个大约三，四岁的孩子捕鱼。孩子生病了，咳得很厉害，可渔妇却没有时间照顾他。看着可怜的孩子，稻草人真想自己去做柴火，给小孩煮茶喝。</w:t>
      </w:r>
    </w:p>
    <w:p>
      <w:pPr>
        <w:ind w:left="0" w:right="0" w:firstLine="560"/>
        <w:spacing w:before="450" w:after="450" w:line="312" w:lineRule="auto"/>
      </w:pPr>
      <w:r>
        <w:rPr>
          <w:rFonts w:ascii="宋体" w:hAnsi="宋体" w:eastAsia="宋体" w:cs="宋体"/>
          <w:color w:val="000"/>
          <w:sz w:val="28"/>
          <w:szCs w:val="28"/>
        </w:rPr>
        <w:t xml:space="preserve">第三件事是：稻草人看见一位妇女，这位妇女的丈夫因为欠了赌债，要把她卖掉。妇女伤心极了，要投河自尽。不能挽救妇女的生命，稻草人痛苦极了，他的心像玻璃一样碎了，昏倒在田地里。</w:t>
      </w:r>
    </w:p>
    <w:p>
      <w:pPr>
        <w:ind w:left="0" w:right="0" w:firstLine="560"/>
        <w:spacing w:before="450" w:after="450" w:line="312" w:lineRule="auto"/>
      </w:pPr>
      <w:r>
        <w:rPr>
          <w:rFonts w:ascii="宋体" w:hAnsi="宋体" w:eastAsia="宋体" w:cs="宋体"/>
          <w:color w:val="000"/>
          <w:sz w:val="28"/>
          <w:szCs w:val="28"/>
        </w:rPr>
        <w:t xml:space="preserve">因为他把“稻草人”刻画的特别有人性，特别有爱心。童话中的“稻草人”它立在田野上，亲眼目睹了一个个我们不愿意见到的人间悲剧，“稻草人”是一个最懂事的好人，它很想帮助有困难的人，但是它由于不能行走，不能说话，想帮别人又帮不上，只能立田野上守望着。“稻草人”这种品质、正义值得我们大家学习，如果人世间都像“稻草人”一样关心别人，这世界就充满了爱心。</w:t>
      </w:r>
    </w:p>
    <w:p>
      <w:pPr>
        <w:ind w:left="0" w:right="0" w:firstLine="560"/>
        <w:spacing w:before="450" w:after="450" w:line="312" w:lineRule="auto"/>
      </w:pPr>
      <w:r>
        <w:rPr>
          <w:rFonts w:ascii="宋体" w:hAnsi="宋体" w:eastAsia="宋体" w:cs="宋体"/>
          <w:color w:val="000"/>
          <w:sz w:val="28"/>
          <w:szCs w:val="28"/>
        </w:rPr>
        <w:t xml:space="preserve">读一本好书，就是和一位高尚的人谈话。我有一本好书——《稻草人》。读叶圣陶先生的书，犹如阅览绝世秘籍，合上书本，心底的感触油然而生。</w:t>
      </w:r>
    </w:p>
    <w:p>
      <w:pPr>
        <w:ind w:left="0" w:right="0" w:firstLine="560"/>
        <w:spacing w:before="450" w:after="450" w:line="312" w:lineRule="auto"/>
      </w:pPr>
      <w:r>
        <w:rPr>
          <w:rFonts w:ascii="宋体" w:hAnsi="宋体" w:eastAsia="宋体" w:cs="宋体"/>
          <w:color w:val="000"/>
          <w:sz w:val="28"/>
          <w:szCs w:val="28"/>
        </w:rPr>
        <w:t xml:space="preserve">《稻草人》记述了稻草人的主人是一个老太太，他的儿子和丈夫都去世了。每年庄稼都闹灾荒，年年收成不好。今年好不容易等来了风调雨顺，稻子却被虫子吃了个精光。稻草人担心主人承受不了一年又一年的伤心，自己很不得全身扑上去赶走虫子，但是却一动也不能动。</w:t>
      </w:r>
    </w:p>
    <w:p>
      <w:pPr>
        <w:ind w:left="0" w:right="0" w:firstLine="560"/>
        <w:spacing w:before="450" w:after="450" w:line="312" w:lineRule="auto"/>
      </w:pPr>
      <w:r>
        <w:rPr>
          <w:rFonts w:ascii="宋体" w:hAnsi="宋体" w:eastAsia="宋体" w:cs="宋体"/>
          <w:color w:val="000"/>
          <w:sz w:val="28"/>
          <w:szCs w:val="28"/>
        </w:rPr>
        <w:t xml:space="preserve">稻草人心地非常善良，他非常同情受害者，为了能扑灭主人的仇敌——蛾子，他愁眉不展，像害了病似的，非常伤心。稻草人是一个富有同情，不怕牺牲自己，一心想去帮助别人的好心人，他多想用自己的心去温暖他人，但他连这也做不到，他恨自己对每一件事都无能为力。</w:t>
      </w:r>
    </w:p>
    <w:p>
      <w:pPr>
        <w:ind w:left="0" w:right="0" w:firstLine="560"/>
        <w:spacing w:before="450" w:after="450" w:line="312" w:lineRule="auto"/>
      </w:pPr>
      <w:r>
        <w:rPr>
          <w:rFonts w:ascii="宋体" w:hAnsi="宋体" w:eastAsia="宋体" w:cs="宋体"/>
          <w:color w:val="000"/>
          <w:sz w:val="28"/>
          <w:szCs w:val="28"/>
        </w:rPr>
        <w:t xml:space="preserve">瞧，稻草人的精神多么崇高。处处，时时为别人着想，不怕牺牲。如果生活中的每一个人都能为别人多着想一点，多献出自己的一点爱，那么世界将变成美好的人间。</w:t>
      </w:r>
    </w:p>
    <w:p>
      <w:pPr>
        <w:ind w:left="0" w:right="0" w:firstLine="560"/>
        <w:spacing w:before="450" w:after="450" w:line="312" w:lineRule="auto"/>
      </w:pPr>
      <w:r>
        <w:rPr>
          <w:rFonts w:ascii="宋体" w:hAnsi="宋体" w:eastAsia="宋体" w:cs="宋体"/>
          <w:color w:val="000"/>
          <w:sz w:val="28"/>
          <w:szCs w:val="28"/>
        </w:rPr>
        <w:t xml:space="preserve">从小到大，我读过很多书，他们就像沙滩上的贝壳一样，散落在我的脑海里，可是最令我难忘的却是《稻草人》。</w:t>
      </w:r>
    </w:p>
    <w:p>
      <w:pPr>
        <w:ind w:left="0" w:right="0" w:firstLine="560"/>
        <w:spacing w:before="450" w:after="450" w:line="312" w:lineRule="auto"/>
      </w:pPr>
      <w:r>
        <w:rPr>
          <w:rFonts w:ascii="宋体" w:hAnsi="宋体" w:eastAsia="宋体" w:cs="宋体"/>
          <w:color w:val="000"/>
          <w:sz w:val="28"/>
          <w:szCs w:val="28"/>
        </w:rPr>
        <w:t xml:space="preserve">《稻草人》中的主人公稻草人是被老奶奶编织出来的，身子是一堆草，手中拿着一把破扇子，微风吹来，扇子仿佛在摇。</w:t>
      </w:r>
    </w:p>
    <w:p>
      <w:pPr>
        <w:ind w:left="0" w:right="0" w:firstLine="560"/>
        <w:spacing w:before="450" w:after="450" w:line="312" w:lineRule="auto"/>
      </w:pPr>
      <w:r>
        <w:rPr>
          <w:rFonts w:ascii="宋体" w:hAnsi="宋体" w:eastAsia="宋体" w:cs="宋体"/>
          <w:color w:val="000"/>
          <w:sz w:val="28"/>
          <w:szCs w:val="28"/>
        </w:rPr>
        <w:t xml:space="preserve">老奶奶的儿子和丈夫早逝，老奶奶孤苦伶仃，靠种稻子维持生计，可是年年闹水灾，收成很不好。今年没有闹水灾，稻子要丰收了，稻草人高兴地想：“这样，老奶奶脸上的皱纹应该少了，她应该生活得好一点了。”眼看着要丰收了，可是，晚上夜娥飞了出来，疯狂吃稻子，稻草人想要阻止，却不能动。第二天，老奶奶看到光秃秃的的稻子，脸上的皱纹更多了，她忍痛离开了这里。</w:t>
      </w:r>
    </w:p>
    <w:p>
      <w:pPr>
        <w:ind w:left="0" w:right="0" w:firstLine="560"/>
        <w:spacing w:before="450" w:after="450" w:line="312" w:lineRule="auto"/>
      </w:pPr>
      <w:r>
        <w:rPr>
          <w:rFonts w:ascii="宋体" w:hAnsi="宋体" w:eastAsia="宋体" w:cs="宋体"/>
          <w:color w:val="000"/>
          <w:sz w:val="28"/>
          <w:szCs w:val="28"/>
        </w:rPr>
        <w:t xml:space="preserve">稻草人又看见了一个渔夫，他的儿子得了病，一直咳凑，想喝水，渔夫找了一杯水给他，就去打鱼了，可是，男孩喝了水，却咳得更厉害了。稻草人看着男孩这么难受，没有办法，心里很痛苦。这时，稻草人又看到了一条鱼在桶里蹦来蹦去，请求稻草人帮它，但是，稻草人只能摇动扇子，无能为力。那条鱼很生气，说了稻草人几句，稻草人很伤心，就倒在了地上。</w:t>
      </w:r>
    </w:p>
    <w:p>
      <w:pPr>
        <w:ind w:left="0" w:right="0" w:firstLine="560"/>
        <w:spacing w:before="450" w:after="450" w:line="312" w:lineRule="auto"/>
      </w:pPr>
      <w:r>
        <w:rPr>
          <w:rFonts w:ascii="宋体" w:hAnsi="宋体" w:eastAsia="宋体" w:cs="宋体"/>
          <w:color w:val="000"/>
          <w:sz w:val="28"/>
          <w:szCs w:val="28"/>
        </w:rPr>
        <w:t xml:space="preserve">稻草人是一个富有同情心，不怕牺牲自己，一心想帮助别人的好心人。如果大家都像它一样，那么这个世界将会变得很美好。我喜欢稻草人，也要做一个像它一样的人。</w:t>
      </w:r>
    </w:p>
    <w:p>
      <w:pPr>
        <w:ind w:left="0" w:right="0" w:firstLine="560"/>
        <w:spacing w:before="450" w:after="450" w:line="312" w:lineRule="auto"/>
      </w:pPr>
      <w:r>
        <w:rPr>
          <w:rFonts w:ascii="黑体" w:hAnsi="黑体" w:eastAsia="黑体" w:cs="黑体"/>
          <w:color w:val="000000"/>
          <w:sz w:val="34"/>
          <w:szCs w:val="34"/>
          <w:b w:val="1"/>
          <w:bCs w:val="1"/>
        </w:rPr>
        <w:t xml:space="preserve">稻草人读后感悟篇七</w:t>
      </w:r>
    </w:p>
    <w:p>
      <w:pPr>
        <w:ind w:left="0" w:right="0" w:firstLine="560"/>
        <w:spacing w:before="450" w:after="450" w:line="312" w:lineRule="auto"/>
      </w:pPr>
      <w:r>
        <w:rPr>
          <w:rFonts w:ascii="宋体" w:hAnsi="宋体" w:eastAsia="宋体" w:cs="宋体"/>
          <w:color w:val="000"/>
          <w:sz w:val="28"/>
          <w:szCs w:val="28"/>
        </w:rPr>
        <w:t xml:space="preserve">《稻草人》是叶圣陶的著作，是我国最早的一部童话集，书中内容生动有趣。今天小编在这分享一些稻草人读后感给大家，欢迎大家阅读!</w:t>
      </w:r>
    </w:p>
    <w:p>
      <w:pPr>
        <w:ind w:left="0" w:right="0" w:firstLine="560"/>
        <w:spacing w:before="450" w:after="450" w:line="312" w:lineRule="auto"/>
      </w:pPr>
      <w:r>
        <w:rPr>
          <w:rFonts w:ascii="宋体" w:hAnsi="宋体" w:eastAsia="宋体" w:cs="宋体"/>
          <w:color w:val="000"/>
          <w:sz w:val="28"/>
          <w:szCs w:val="28"/>
        </w:rPr>
        <w:t xml:space="preserve">在暑假里我读了叶圣陶先生写的的《稻草人》，我不禁感慨万分，一个不引人注目普普通通的稻草人却是这么的为人着想，文章中的稻草人跟现实生活中的一样，不能动不能说只是默默的站在稻田中央，唯一不同的就是他有一颗善良的心。</w:t>
      </w:r>
    </w:p>
    <w:p>
      <w:pPr>
        <w:ind w:left="0" w:right="0" w:firstLine="560"/>
        <w:spacing w:before="450" w:after="450" w:line="312" w:lineRule="auto"/>
      </w:pPr>
      <w:r>
        <w:rPr>
          <w:rFonts w:ascii="宋体" w:hAnsi="宋体" w:eastAsia="宋体" w:cs="宋体"/>
          <w:color w:val="000"/>
          <w:sz w:val="28"/>
          <w:szCs w:val="28"/>
        </w:rPr>
        <w:t xml:space="preserve">稻草人的主人是一个老奶奶，她的儿子和丈夫都生病死了，她因为伤心过度而留下了动不动就流泪和心痛的毛病，接着又两年水灾，水稻都淹了她更伤心了。今年稻子长得好，稻草人替他的主人高兴，想着今年终于有个好收成，可是有一天稻子的仇敌——小娥在稻叶上产下了许多卵，稻草人想告诉主人，可是他不能说话着急死了!稻草人有一天听见小孩子咳嗽的声音，原来是他的妈妈带她来打鱼，小孩子又冷又渴，找他的妈妈要水喝，他妈妈不能多管他，稻草人恨不得拆开自己给小孩子温暖，可他不能动，他伤心极了!后来他听见有个女人要投河自尽，他想阻止女人，可他却无能为力，他伤心的哭了。他多想帮助别人啊!可他却什么都做不了，最后它终于倒下了，他是一个多么善良的稻草人啊!</w:t>
      </w:r>
    </w:p>
    <w:p>
      <w:pPr>
        <w:ind w:left="0" w:right="0" w:firstLine="560"/>
        <w:spacing w:before="450" w:after="450" w:line="312" w:lineRule="auto"/>
      </w:pPr>
      <w:r>
        <w:rPr>
          <w:rFonts w:ascii="宋体" w:hAnsi="宋体" w:eastAsia="宋体" w:cs="宋体"/>
          <w:color w:val="000"/>
          <w:sz w:val="28"/>
          <w:szCs w:val="28"/>
        </w:rPr>
        <w:t xml:space="preserve">如果生活中每一个人都像这个稻草人一样，那生活该多么的美好，我们都要向他学习做一个助人为乐，为他人着想的好孩子。</w:t>
      </w:r>
    </w:p>
    <w:p>
      <w:pPr>
        <w:ind w:left="0" w:right="0" w:firstLine="560"/>
        <w:spacing w:before="450" w:after="450" w:line="312" w:lineRule="auto"/>
      </w:pPr>
      <w:r>
        <w:rPr>
          <w:rFonts w:ascii="宋体" w:hAnsi="宋体" w:eastAsia="宋体" w:cs="宋体"/>
          <w:color w:val="000"/>
          <w:sz w:val="28"/>
          <w:szCs w:val="28"/>
        </w:rPr>
        <w:t xml:space="preserve">本学期，我一直在想着如何给我们班的同学推荐好的书籍，刚好语文书中学了叶圣陶老爷爷写的《爬山虎的脚》，文章写得很美，我很喜欢。</w:t>
      </w:r>
    </w:p>
    <w:p>
      <w:pPr>
        <w:ind w:left="0" w:right="0" w:firstLine="560"/>
        <w:spacing w:before="450" w:after="450" w:line="312" w:lineRule="auto"/>
      </w:pPr>
      <w:r>
        <w:rPr>
          <w:rFonts w:ascii="宋体" w:hAnsi="宋体" w:eastAsia="宋体" w:cs="宋体"/>
          <w:color w:val="000"/>
          <w:sz w:val="28"/>
          <w:szCs w:val="28"/>
        </w:rPr>
        <w:t xml:space="preserve">对我来说，同是叶对陶写的《稻草人》这则童话是我五、六岁的时候看过的。小时候，妈妈告诉我，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珍惜现在的生活是每个人必须要做到的事。稻草人，顾名思义是用稻草扎编成的。插在农田里。主要用来驱赶破坏庄稼害虫。稻草人虽然不能动，也不能说话，但是心肠很好，一心想帮助别人。</w:t>
      </w:r>
    </w:p>
    <w:p>
      <w:pPr>
        <w:ind w:left="0" w:right="0" w:firstLine="560"/>
        <w:spacing w:before="450" w:after="450" w:line="312" w:lineRule="auto"/>
      </w:pPr>
      <w:r>
        <w:rPr>
          <w:rFonts w:ascii="宋体" w:hAnsi="宋体" w:eastAsia="宋体" w:cs="宋体"/>
          <w:color w:val="000"/>
          <w:sz w:val="28"/>
          <w:szCs w:val="28"/>
        </w:rPr>
        <w:t xml:space="preserve">在一个漆黑的夜晚，他亲眼目睹了令他伤心的三件事。</w:t>
      </w:r>
    </w:p>
    <w:p>
      <w:pPr>
        <w:ind w:left="0" w:right="0" w:firstLine="560"/>
        <w:spacing w:before="450" w:after="450" w:line="312" w:lineRule="auto"/>
      </w:pPr>
      <w:r>
        <w:rPr>
          <w:rFonts w:ascii="宋体" w:hAnsi="宋体" w:eastAsia="宋体" w:cs="宋体"/>
          <w:color w:val="000"/>
          <w:sz w:val="28"/>
          <w:szCs w:val="28"/>
        </w:rPr>
        <w:t xml:space="preserve">稻草人正在田里尽责尽职地看守着田地。他的主人是一位可怜的老奶奶。她的丈夫和儿子都死了。老奶奶只能靠种田来养活自己。一年比一年种的庄稼越来越少。她渴望今年能有个好丰收。今年好不容易到了丰收的季节，但是却遇到了天敌小蛾子。蛾子把稻谷都吃了，稻草人只能眼睁睁的看着蛾子啃食庄稼，自己却帮不了忙。</w:t>
      </w:r>
    </w:p>
    <w:p>
      <w:pPr>
        <w:ind w:left="0" w:right="0" w:firstLine="560"/>
        <w:spacing w:before="450" w:after="450" w:line="312" w:lineRule="auto"/>
      </w:pPr>
      <w:r>
        <w:rPr>
          <w:rFonts w:ascii="宋体" w:hAnsi="宋体" w:eastAsia="宋体" w:cs="宋体"/>
          <w:color w:val="000"/>
          <w:sz w:val="28"/>
          <w:szCs w:val="28"/>
        </w:rPr>
        <w:t xml:space="preserve">第二件事。稻草人看到一名渔夫程着小船，带着一个孩子去捞鱼。孩子一直在咳嗽，但是当妈的也没办法啊。连粮食也吃不起。孩子一直喊口渴，渔夫就随便捞了河水给他喝，但是越喝越严重。稻草人看着心疼，自己却帮不了忙。</w:t>
      </w:r>
    </w:p>
    <w:p>
      <w:pPr>
        <w:ind w:left="0" w:right="0" w:firstLine="560"/>
        <w:spacing w:before="450" w:after="450" w:line="312" w:lineRule="auto"/>
      </w:pPr>
      <w:r>
        <w:rPr>
          <w:rFonts w:ascii="宋体" w:hAnsi="宋体" w:eastAsia="宋体" w:cs="宋体"/>
          <w:color w:val="000"/>
          <w:sz w:val="28"/>
          <w:szCs w:val="28"/>
        </w:rPr>
        <w:t xml:space="preserve">第三件事。一位妇女的孩子死了，她的丈夫又要把她给卖了。别提心里有多难过了。她就跑到河边，要跳河自尽。稻草人看见了，急忙扇动扇子。但这有什么用呢?自己却帮不了忙。</w:t>
      </w:r>
    </w:p>
    <w:p>
      <w:pPr>
        <w:ind w:left="0" w:right="0" w:firstLine="560"/>
        <w:spacing w:before="450" w:after="450" w:line="312" w:lineRule="auto"/>
      </w:pPr>
      <w:r>
        <w:rPr>
          <w:rFonts w:ascii="宋体" w:hAnsi="宋体" w:eastAsia="宋体" w:cs="宋体"/>
          <w:color w:val="000"/>
          <w:sz w:val="28"/>
          <w:szCs w:val="28"/>
        </w:rPr>
        <w:t xml:space="preserve">珍惜现在的生活是每个人必须要做到的事。本故事通过稻草人来描写了上世纪20xx年代中国人民的辛酸故事。我们在可怜他的同时，也要更加珍惜现在的幸福生活。</w:t>
      </w:r>
    </w:p>
    <w:p>
      <w:pPr>
        <w:ind w:left="0" w:right="0" w:firstLine="560"/>
        <w:spacing w:before="450" w:after="450" w:line="312" w:lineRule="auto"/>
      </w:pPr>
      <w:r>
        <w:rPr>
          <w:rFonts w:ascii="黑体" w:hAnsi="黑体" w:eastAsia="黑体" w:cs="黑体"/>
          <w:color w:val="000000"/>
          <w:sz w:val="34"/>
          <w:szCs w:val="34"/>
          <w:b w:val="1"/>
          <w:bCs w:val="1"/>
        </w:rPr>
        <w:t xml:space="preserve">稻草人读后感悟篇八</w:t>
      </w:r>
    </w:p>
    <w:p>
      <w:pPr>
        <w:ind w:left="0" w:right="0" w:firstLine="560"/>
        <w:spacing w:before="450" w:after="450" w:line="312" w:lineRule="auto"/>
      </w:pPr>
      <w:r>
        <w:rPr>
          <w:rFonts w:ascii="宋体" w:hAnsi="宋体" w:eastAsia="宋体" w:cs="宋体"/>
          <w:color w:val="000"/>
          <w:sz w:val="28"/>
          <w:szCs w:val="28"/>
        </w:rPr>
        <w:t xml:space="preserve">叶圣陶爷爷的童话集《稻草人》，里面一共有《燕子》、《眼泪》、《祥哥的胡琴》、《稻草人》等24篇童话，故事内容丰富有趣。今天小编在这分享一些稻草人读后感给大家，欢迎大家阅读!</w:t>
      </w:r>
    </w:p>
    <w:p>
      <w:pPr>
        <w:ind w:left="0" w:right="0" w:firstLine="560"/>
        <w:spacing w:before="450" w:after="450" w:line="312" w:lineRule="auto"/>
      </w:pPr>
      <w:r>
        <w:rPr>
          <w:rFonts w:ascii="宋体" w:hAnsi="宋体" w:eastAsia="宋体" w:cs="宋体"/>
          <w:color w:val="000"/>
          <w:sz w:val="28"/>
          <w:szCs w:val="28"/>
        </w:rPr>
        <w:t xml:space="preserve">我们国家一直以来是农业大国。但是农民们没有那么多时间和精力一刻不离盯着田地。于是，他们每家每户在地头竖起了一些稻草人用来帮助照看田地。稻草人他不吃也不喝，每日每夜尽心尽责地陪伴着庄稼，防止农作物被飞禽走兽破坏。任凭风吹雨打，他每天都站在地头，不让幼鸟们吃掉新长出来的谷粒。这年秋天，庄稼长势非常好，应该会丰收吧!</w:t>
      </w:r>
    </w:p>
    <w:p>
      <w:pPr>
        <w:ind w:left="0" w:right="0" w:firstLine="560"/>
        <w:spacing w:before="450" w:after="450" w:line="312" w:lineRule="auto"/>
      </w:pPr>
      <w:r>
        <w:rPr>
          <w:rFonts w:ascii="宋体" w:hAnsi="宋体" w:eastAsia="宋体" w:cs="宋体"/>
          <w:color w:val="000"/>
          <w:sz w:val="28"/>
          <w:szCs w:val="28"/>
        </w:rPr>
        <w:t xml:space="preserve">想到这里，稻草人真为他的主人高兴。他的主人是一位可怜的老奶奶，八年前，她的丈夫去世了，偏偏祸不单行，他的儿子三年后又得白喉去世了，只留下年迈的她。从那以来她的脸上一直没有过笑容。如果她能看到自己辛苦种出来的庄稼丰收了，她一定会笑开了花。所以，稻草人更加希望他可怜的主人能过上好日子。</w:t>
      </w:r>
    </w:p>
    <w:p>
      <w:pPr>
        <w:ind w:left="0" w:right="0" w:firstLine="560"/>
        <w:spacing w:before="450" w:after="450" w:line="312" w:lineRule="auto"/>
      </w:pPr>
      <w:r>
        <w:rPr>
          <w:rFonts w:ascii="宋体" w:hAnsi="宋体" w:eastAsia="宋体" w:cs="宋体"/>
          <w:color w:val="000"/>
          <w:sz w:val="28"/>
          <w:szCs w:val="28"/>
        </w:rPr>
        <w:t xml:space="preserve">稻草人正想着的时候，一只小蛾子飞来，这种害虫只会在谷物上产卵繁殖。稻草人却只能眼巴巴而又心急地望着这一切，无能为力。第二天早上，他的主人来了，眼神不好的老奶奶，没有看到害虫产下的卵。稻草人拼命地摇动着他的身体，想要提醒老奶奶。可是老奶奶当然不会感觉到稻草人的努力。到了该收割庄稼的时候，老奶奶发现这里的庄稼已经被害虫吃得一干二净，只余下光秃秃的梗子。同时，她还发现稻草人已经伤心地倒在了地下。</w:t>
      </w:r>
    </w:p>
    <w:p>
      <w:pPr>
        <w:ind w:left="0" w:right="0" w:firstLine="560"/>
        <w:spacing w:before="450" w:after="450" w:line="312" w:lineRule="auto"/>
      </w:pPr>
      <w:r>
        <w:rPr>
          <w:rFonts w:ascii="宋体" w:hAnsi="宋体" w:eastAsia="宋体" w:cs="宋体"/>
          <w:color w:val="000"/>
          <w:sz w:val="28"/>
          <w:szCs w:val="28"/>
        </w:rPr>
        <w:t xml:space="preserve">读完这篇文章，我也很伤心。我想即使稻草人所有的努力都是徒劳，但是他能认真守护田地，并且他很知人性，能够体量主人的辛苦，作为一个稻草人，他做得已经足够优秀了。我真希望稻草人能说话，能移动，能更好地帮助他的主人!</w:t>
      </w:r>
    </w:p>
    <w:p>
      <w:pPr>
        <w:ind w:left="0" w:right="0" w:firstLine="560"/>
        <w:spacing w:before="450" w:after="450" w:line="312" w:lineRule="auto"/>
      </w:pPr>
      <w:r>
        <w:rPr>
          <w:rFonts w:ascii="宋体" w:hAnsi="宋体" w:eastAsia="宋体" w:cs="宋体"/>
          <w:color w:val="000"/>
          <w:sz w:val="28"/>
          <w:szCs w:val="28"/>
        </w:rPr>
        <w:t xml:space="preserve">最近，我看了一本书，是著名作家叶圣陶先生的《稻草人》。里面是由好多个不同的故事组成，不过，我最喜欢的莫过于其中一篇叫《稻草人》的文章了。里面讲述了一个柔弱的身无缚鸡之力的稻草人在坚守岗位的同时的所见所闻，以及那时候人们贫苦而又痛苦的生活。</w:t>
      </w:r>
    </w:p>
    <w:p>
      <w:pPr>
        <w:ind w:left="0" w:right="0" w:firstLine="560"/>
        <w:spacing w:before="450" w:after="450" w:line="312" w:lineRule="auto"/>
      </w:pPr>
      <w:r>
        <w:rPr>
          <w:rFonts w:ascii="宋体" w:hAnsi="宋体" w:eastAsia="宋体" w:cs="宋体"/>
          <w:color w:val="000"/>
          <w:sz w:val="28"/>
          <w:szCs w:val="28"/>
        </w:rPr>
        <w:t xml:space="preserve">基督教里说，人是上帝亲手造的，且不问这句话对不对，我们可以套一句说，稻草人是农人亲手造的，我们这个稻草人，跟别人的没什么两样，穿着用稻草扎的朴素的黄衣服，它的骨架子长得很，脚底下还有一段，农人把这一段插在农田里，它就日夜站在那里了。</w:t>
      </w:r>
    </w:p>
    <w:p>
      <w:pPr>
        <w:ind w:left="0" w:right="0" w:firstLine="560"/>
        <w:spacing w:before="450" w:after="450" w:line="312" w:lineRule="auto"/>
      </w:pPr>
      <w:r>
        <w:rPr>
          <w:rFonts w:ascii="宋体" w:hAnsi="宋体" w:eastAsia="宋体" w:cs="宋体"/>
          <w:color w:val="000"/>
          <w:sz w:val="28"/>
          <w:szCs w:val="28"/>
        </w:rPr>
        <w:t xml:space="preserve">这个稻草人的主人是一个孤苦伶仃的老婆婆，八九年前死了丈夫，和儿子种了三年的田，才勉强还清丈夫的丧葬费，可儿子随后又突然得了白喉，也死了，老婆婆当时就昏过去了，又落下个心痛的毛病，稻草人知道主人的情况，自己也总想多尽一些力，看着田里一大片可爱的小麦，它知道，今年又会有个好收成了，它终于可以看到主人的笑容了。突然，飞来一只小蛾，小蛾对于麦田来说，可不是什么好东西，稻草人拼命挥动着扇子，可小蛾并没有丝毫害怕，它飞到一片叶子上停下，一会儿又飞走了。稻草人清楚地看到那叶尖卷了起来，上面密密麻麻地挤着一些卵，这下完了，等卵孵化了，就会开始在麦田里为所欲为，那，这一年的辛苦不就白费了吗?这时，它听见一阵咳嗽声，便向远处望去，发现一条渔船，船舱里有个孩子，他说想喝茶，可妈妈实在没有钱给他买茶，眼看孩子的咳嗽越来越厉害，妈妈急忙给孩子倒了一碗水，孩子喝了才好点。看到这一去。这时，他又看见一个女人，因为丈夫赌博输情景，稻草人暗暗伤心，真想自己去给那个可怜的孩子提一壶茶掉了家里的所有东西，居然也要卖了她，她站在高高的河边，闭上了眼睛。不好，她要自杀!稻草人非常着急，想把大家都叫起来，可是，它毕竟是一个稻草人啊，怎么说话?……扑通!尸体，是人们第二天早晨才发现的。那老婆婆也赶过去看，路过自家的田地，发现已被蛾子幼虫咬成光杆的小麦，她急得直跺脚，放声大哭，大家跑过来问她劝他，看见稻草人倒在田地中间。</w:t>
      </w:r>
    </w:p>
    <w:p>
      <w:pPr>
        <w:ind w:left="0" w:right="0" w:firstLine="560"/>
        <w:spacing w:before="450" w:after="450" w:line="312" w:lineRule="auto"/>
      </w:pPr>
      <w:r>
        <w:rPr>
          <w:rFonts w:ascii="宋体" w:hAnsi="宋体" w:eastAsia="宋体" w:cs="宋体"/>
          <w:color w:val="000"/>
          <w:sz w:val="28"/>
          <w:szCs w:val="28"/>
        </w:rPr>
        <w:t xml:space="preserve">这是多凄惨的一个故事啊!老婆婆，丈夫儿子都死了，连辛辛苦苦种的麦子也毁于蛾子之手;那个可怜的孩子，那么穷，连一口茶也喝不上;悲惨的女人，丈夫赌博输掉了一切，最终她只能选择死亡……这是源于那时社会的黑暗，祖国的贫穷，人民才生活在水深火热中，自从1949年建国以来，祖国的经济和人民的生活都发生了翻天覆地的变化，到处呈现出一片欣欣向荣的景象，像书上所说的那些事情永远都不会重演了，人民过着安居乐业的幸福生活，作为生活在21世纪的孩子，我虽然没有经历过祖国辉煌六十年的变化，但，我却深深感受到了今天的幸福生活，也知道这种幸福生活是几代中国人为之奋斗的结果，我要倍加珍惜今天的幸福生活，好好学习，努力成为一个对国家社会有用的人。</w:t>
      </w:r>
    </w:p>
    <w:p>
      <w:pPr>
        <w:ind w:left="0" w:right="0" w:firstLine="560"/>
        <w:spacing w:before="450" w:after="450" w:line="312" w:lineRule="auto"/>
      </w:pPr>
      <w:r>
        <w:rPr>
          <w:rFonts w:ascii="宋体" w:hAnsi="宋体" w:eastAsia="宋体" w:cs="宋体"/>
          <w:color w:val="000"/>
          <w:sz w:val="28"/>
          <w:szCs w:val="28"/>
        </w:rPr>
        <w:t xml:space="preserve">每一篇我都会细细品味。圣陶爷爷的童话就像是一张色彩滨纷的梦网，将我陶醉其中。我为童话中的主人时悲时乐，有时会为了一个完美的结局而高兴的手舞足蹈，同时也为了一个无言的结局而掉眼泪。由此可见叶圣陶的童话达到了何等的境界呀!</w:t>
      </w:r>
    </w:p>
    <w:p>
      <w:pPr>
        <w:ind w:left="0" w:right="0" w:firstLine="560"/>
        <w:spacing w:before="450" w:after="450" w:line="312" w:lineRule="auto"/>
      </w:pPr>
      <w:r>
        <w:rPr>
          <w:rFonts w:ascii="宋体" w:hAnsi="宋体" w:eastAsia="宋体" w:cs="宋体"/>
          <w:color w:val="000"/>
          <w:sz w:val="28"/>
          <w:szCs w:val="28"/>
        </w:rPr>
        <w:t xml:space="preserve">我是很欣赏叶圣陶的写作手法的，他能灵巧的运用身边的一切事物，从而妙笔生花。譬如《小白船》：</w:t>
      </w:r>
    </w:p>
    <w:p>
      <w:pPr>
        <w:ind w:left="0" w:right="0" w:firstLine="560"/>
        <w:spacing w:before="450" w:after="450" w:line="312" w:lineRule="auto"/>
      </w:pPr>
      <w:r>
        <w:rPr>
          <w:rFonts w:ascii="宋体" w:hAnsi="宋体" w:eastAsia="宋体" w:cs="宋体"/>
          <w:color w:val="000"/>
          <w:sz w:val="28"/>
          <w:szCs w:val="28"/>
        </w:rPr>
        <w:t xml:space="preserve">当然精彩的还不只这些。再如《梧桐子》中对梧桐子的描写，多么逼真，他们的一颦一笑，一招一式都刻画的栩栩如生，仿佛那就是一群活泼蹦乱跳的小生物。绿色的帷幕。深蓝的天空。幽静的庭院，衬托出自由活泼的梧桐子。显的一切是那么的顺其自然，我不禁要赞叹起圣陶爷爷的返童之笔，他能将自己完全沉浸在孩提的梦境里，然后又把这种美丽的梦境跃然纸上，这是多么美丽的叙述呀!</w:t>
      </w:r>
    </w:p>
    <w:p>
      <w:pPr>
        <w:ind w:left="0" w:right="0" w:firstLine="560"/>
        <w:spacing w:before="450" w:after="450" w:line="312" w:lineRule="auto"/>
      </w:pPr>
      <w:r>
        <w:rPr>
          <w:rFonts w:ascii="宋体" w:hAnsi="宋体" w:eastAsia="宋体" w:cs="宋体"/>
          <w:color w:val="000"/>
          <w:sz w:val="28"/>
          <w:szCs w:val="28"/>
        </w:rPr>
        <w:t xml:space="preserve">但是美好的东西是不会永久的，叶圣陶也不自禁地融入了许多“成人的悲哀在里面”。《傻子》就是最好的例子。当然，在我们看来，好人会一生平安，坏人就会得到应有的惩戒。在叶圣陶的童话中，他不仅有力的证实了我们刚才说的一点，并且更深入一步的想到原来的那个黑暗的社会并转存到我们现在的生活，让我们好好学习，珍惜眼前的一切。正如童话中的傻子，虽然在别人眼里他就是傻。笨，但我却不这么认为，我觉得他代表的就是善良的那一类人们，他助人为乐。拾金不昧。真诚。勇敢……他身上闪耀着那种炽热无比的光芒是每个人都无法承任的!故事结尾，相信每个人都会知道：善良的人总会得到应有的尊敬!</w:t>
      </w:r>
    </w:p>
    <w:p>
      <w:pPr>
        <w:ind w:left="0" w:right="0" w:firstLine="560"/>
        <w:spacing w:before="450" w:after="450" w:line="312" w:lineRule="auto"/>
      </w:pPr>
      <w:r>
        <w:rPr>
          <w:rFonts w:ascii="宋体" w:hAnsi="宋体" w:eastAsia="宋体" w:cs="宋体"/>
          <w:color w:val="000"/>
          <w:sz w:val="28"/>
          <w:szCs w:val="28"/>
        </w:rPr>
        <w:t xml:space="preserve">感想就谈到这里为止，虽然我还是有许多话是要说的，只是用书面表达是无法传递罢了。所以最后，我还是要感谢叶圣陶先生，是他才让无数人看到了中国童话在源源不断地前进，更让我们看到了童话的另一面——一个全新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2025-06-22T06:20:16+08:00</dcterms:created>
  <dcterms:modified xsi:type="dcterms:W3CDTF">2025-06-22T06:20:16+08:00</dcterms:modified>
</cp:coreProperties>
</file>

<file path=docProps/custom.xml><?xml version="1.0" encoding="utf-8"?>
<Properties xmlns="http://schemas.openxmlformats.org/officeDocument/2006/custom-properties" xmlns:vt="http://schemas.openxmlformats.org/officeDocument/2006/docPropsVTypes"/>
</file>