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最新趵突泉导游词讲解(优质15篇)</w:t>
      </w:r>
      <w:bookmarkEnd w:id="1"/>
    </w:p>
    <w:p>
      <w:pPr>
        <w:jc w:val="center"/>
        <w:spacing w:before="0" w:after="450"/>
      </w:pPr>
      <w:r>
        <w:rPr>
          <w:rFonts w:ascii="Arial" w:hAnsi="Arial" w:eastAsia="Arial" w:cs="Arial"/>
          <w:color w:val="999999"/>
          <w:sz w:val="20"/>
          <w:szCs w:val="20"/>
        </w:rPr>
        <w:t xml:space="preserve">来源：网络  作者：梦醉花间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趵突泉导游词讲解篇一各位游客你们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趵突泉导游词讲解篇一</w:t>
      </w:r>
    </w:p>
    <w:p>
      <w:pPr>
        <w:ind w:left="0" w:right="0" w:firstLine="560"/>
        <w:spacing w:before="450" w:after="450" w:line="312" w:lineRule="auto"/>
      </w:pPr>
      <w:r>
        <w:rPr>
          <w:rFonts w:ascii="宋体" w:hAnsi="宋体" w:eastAsia="宋体" w:cs="宋体"/>
          <w:color w:val="000"/>
          <w:sz w:val="28"/>
          <w:szCs w:val="28"/>
        </w:rPr>
        <w:t xml:space="preserve">各位游客你们好！在我来的时候发生了一件很有趣的事，我在赶车的时候边跑边说：“师傅，师傅等等我。”忽然，有一个乘客伸出头来说：“悟空，别追了。”游客们，我叫刘诗茵，我的电话是15035850018，如果有人掉队，我们电话联系。现在就开始今天的快乐之旅。我们要去的是趵突泉，现在我要先说一下的注意事项：1、请大家看好自己的孩子，保证自己的人生安全。2、保管好自己的贵重物品。3、注意安全4、每一道风景都是美丽的，我想，游览完以后，你文明的身影一定会为它增添一道靓丽的彩虹。</w:t>
      </w:r>
    </w:p>
    <w:p>
      <w:pPr>
        <w:ind w:left="0" w:right="0" w:firstLine="560"/>
        <w:spacing w:before="450" w:after="450" w:line="312" w:lineRule="auto"/>
      </w:pPr>
      <w:r>
        <w:rPr>
          <w:rFonts w:ascii="宋体" w:hAnsi="宋体" w:eastAsia="宋体" w:cs="宋体"/>
          <w:color w:val="000"/>
          <w:sz w:val="28"/>
          <w:szCs w:val="28"/>
        </w:rPr>
        <w:t xml:space="preserve">欢迎来到趵突泉，趵突泉公园位于济南市中心，南靠千佛山，东临泉城广场，北望大明湖，面积约158亩。趵突泉公园是一座以泉水为主的自然山水公园。为济南七十二名泉之冠，被誉为“天下第一泉”</w:t>
      </w:r>
    </w:p>
    <w:p>
      <w:pPr>
        <w:ind w:left="0" w:right="0" w:firstLine="560"/>
        <w:spacing w:before="450" w:after="450" w:line="312" w:lineRule="auto"/>
      </w:pPr>
      <w:r>
        <w:rPr>
          <w:rFonts w:ascii="宋体" w:hAnsi="宋体" w:eastAsia="宋体" w:cs="宋体"/>
          <w:color w:val="000"/>
          <w:sz w:val="28"/>
          <w:szCs w:val="28"/>
        </w:rPr>
        <w:t xml:space="preserve">进了趵突泉的东门。大门正中匾额上“趵突泉”三个大字，是1959年郭沫若同志写的。再往前走就是马跑泉。过了马跑泉，就来到了漱玉泉，“漱玉泉”三字是已故济南书画家关有声的手笔。在古代人们常把女子的牙齿称为“玉”，女词人李清照常在此打扮梳洗而得名。李清照是我国宋时杰出的女词人，号易安居士，济南人。</w:t>
      </w:r>
    </w:p>
    <w:p>
      <w:pPr>
        <w:ind w:left="0" w:right="0" w:firstLine="560"/>
        <w:spacing w:before="450" w:after="450" w:line="312" w:lineRule="auto"/>
      </w:pPr>
      <w:r>
        <w:rPr>
          <w:rFonts w:ascii="宋体" w:hAnsi="宋体" w:eastAsia="宋体" w:cs="宋体"/>
          <w:color w:val="000"/>
          <w:sz w:val="28"/>
          <w:szCs w:val="28"/>
        </w:rPr>
        <w:t xml:space="preserve">再继续往西走，就来到了尚志堂。出尚志堂西行，便来到了泺源堂。泺源堂的北面的建筑是娥英殿，是为纪念舜的两位妃子娥皇、女英而建的寺。</w:t>
      </w:r>
    </w:p>
    <w:p>
      <w:pPr>
        <w:ind w:left="0" w:right="0" w:firstLine="560"/>
        <w:spacing w:before="450" w:after="450" w:line="312" w:lineRule="auto"/>
      </w:pPr>
      <w:r>
        <w:rPr>
          <w:rFonts w:ascii="宋体" w:hAnsi="宋体" w:eastAsia="宋体" w:cs="宋体"/>
          <w:color w:val="000"/>
          <w:sz w:val="28"/>
          <w:szCs w:val="28"/>
        </w:rPr>
        <w:t xml:space="preserve">我们现在已经来到了趵突泉景区，三股泉是趵突泉就有名的景点，三股泉是自然形成的，有三个泉眼，中间的最大，旁边两个稍小，它们发出咕噜咕噜的声音。这三个泉眼永远不会停止，日夜喷着，充满了生命力与活力。你还可以在这拍照呢！站在来鹤桥上，来鹤桥原为木桥，明万历年间厉城知县张鹤鸣所建。1956年开辟趵突泉公园时，修建了这座石桥。趵突泉泉池呈长方形，东西长三十米，南北宽二十米，周围绕以石栏，有许多历代文人学者都对趵突泉留下了诸多咏赞。</w:t>
      </w:r>
    </w:p>
    <w:p>
      <w:pPr>
        <w:ind w:left="0" w:right="0" w:firstLine="560"/>
        <w:spacing w:before="450" w:after="450" w:line="312" w:lineRule="auto"/>
      </w:pPr>
      <w:r>
        <w:rPr>
          <w:rFonts w:ascii="宋体" w:hAnsi="宋体" w:eastAsia="宋体" w:cs="宋体"/>
          <w:color w:val="000"/>
          <w:sz w:val="28"/>
          <w:szCs w:val="28"/>
        </w:rPr>
        <w:t xml:space="preserve">今天的趵突泉之行就要结束了，希望美丽的趵突泉和我能给大家留下深刻的印象。再见！</w:t>
      </w:r>
    </w:p>
    <w:p>
      <w:pPr>
        <w:ind w:left="0" w:right="0" w:firstLine="560"/>
        <w:spacing w:before="450" w:after="450" w:line="312" w:lineRule="auto"/>
      </w:pPr>
      <w:r>
        <w:rPr>
          <w:rFonts w:ascii="黑体" w:hAnsi="黑体" w:eastAsia="黑体" w:cs="黑体"/>
          <w:color w:val="000000"/>
          <w:sz w:val="34"/>
          <w:szCs w:val="34"/>
          <w:b w:val="1"/>
          <w:bCs w:val="1"/>
        </w:rPr>
        <w:t xml:space="preserve">趵突泉导游词讲解篇二</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你们到泉城济南来旅游，在济南停留其间将由我来接待你们并为你们提供服务，我希望我的讲解能使你们在济南玩得开心，过得愉快。今天我们要去的地方是济南三大名胜之一的趵突泉。趵突泉公园位于济南市中心，南靠千佛山、东临泉城广场，北望大明湖，面积约158亩。趵突泉公园是一座以泉水为主的自然山水公园，为济南七十二名泉之冠，被誉为“天下第一泉”。趵突泉又名槛泉，为泺水之源，至今已有二千七百年的历史，泉水一年四季恒定在摄氏18度左右。趵突泉公园以观泉、赏鱼、品茶、山石、文化为特色;以小巧玲珑、步移景异，清洁幽静，古朴典雅而著称。</w:t>
      </w:r>
    </w:p>
    <w:p>
      <w:pPr>
        <w:ind w:left="0" w:right="0" w:firstLine="560"/>
        <w:spacing w:before="450" w:after="450" w:line="312" w:lineRule="auto"/>
      </w:pPr>
      <w:r>
        <w:rPr>
          <w:rFonts w:ascii="宋体" w:hAnsi="宋体" w:eastAsia="宋体" w:cs="宋体"/>
          <w:color w:val="000"/>
          <w:sz w:val="28"/>
          <w:szCs w:val="28"/>
        </w:rPr>
        <w:t xml:space="preserve">我们趵突泉公园以观泉、赏鱼、品茶、山石、文化为特色，以小巧玲珑、步移景异，清洁幽静、古朴典雅而著称。全园共规划为十个景区，这就是趵突泉景区、三大殿景区、尚志堂景区、漱玉泉景区、东门入口区、枫溪景区、沧园景区、白雪楼区、南门入口区、万竹园景区，总面积近百亩。</w:t>
      </w:r>
    </w:p>
    <w:p>
      <w:pPr>
        <w:ind w:left="0" w:right="0" w:firstLine="560"/>
        <w:spacing w:before="450" w:after="450" w:line="312" w:lineRule="auto"/>
      </w:pPr>
      <w:r>
        <w:rPr>
          <w:rFonts w:ascii="宋体" w:hAnsi="宋体" w:eastAsia="宋体" w:cs="宋体"/>
          <w:color w:val="000"/>
          <w:sz w:val="28"/>
          <w:szCs w:val="28"/>
        </w:rPr>
        <w:t xml:space="preserve">趵突泉景区在我们公园内西侧，是全园构图中心，由亭、堂、廊、榭组成了一个封闭空间，高低错落的建筑像众星捧月一样，簇拥着喷突腾涌的趵突泉，人们可以从不同的角度欣赏泉景，被誉为泺水之源，在史书上第一次出现是春秋上关于鲁桓公和济襄公谈判两国边界一事的记载。鲁桓公十七年(公元前695年)。齐国和鲁国因边界争执发生战争，次年春，鲁桓公到齐国谈判边界问题，会齐侯(齐襄公)于泺。泺，泺水的源头，即趵突泉。所以趵突泉为人所知已经有二千五、六百年的历史了。当然那时泺水之源，名字并不叫趵突泉，北魏时，因泉上建有娥姜(英)庙，谷称娥姜(英)水，直到唐宋八大家之一的北宋文学家曾巩始称为趵突泉，并流传至今。不过，宋朝.金代曾有人称叫“温泉”、“槛泉”、“爆流泉”、“瀑流泉”等等，但都不如趵突泉这个名字精当传神。</w:t>
      </w:r>
    </w:p>
    <w:p>
      <w:pPr>
        <w:ind w:left="0" w:right="0" w:firstLine="560"/>
        <w:spacing w:before="450" w:after="450" w:line="312" w:lineRule="auto"/>
      </w:pPr>
      <w:r>
        <w:rPr>
          <w:rFonts w:ascii="宋体" w:hAnsi="宋体" w:eastAsia="宋体" w:cs="宋体"/>
          <w:color w:val="000"/>
          <w:sz w:val="28"/>
          <w:szCs w:val="28"/>
        </w:rPr>
        <w:t xml:space="preserve">趵突泉，三窟并发，声如隐雷，“泉源上奋”，“水涌若轮”称“趵突腾空“。“云雾润蒸”是趵突泉一景。泉水一年四季恒定在摄氏18度左右,到了严冬早晨,水面上水气袅袅上升,象一层薄烟,一边是泉池幽深,波光粼粼,一边是楼阁彩绘,雕梁画栋,这一切与淡淡的薄雾,构成一幅奇妙的人间仙境.奇特景观为济南八景之一,历代著名文学家、哲学家、诗人多有赞美。诸如宋代曾巩、苏轼、金代元好问，元代赵孟府、张养浩，明代王守仁，清代王士祯、蒲松龄、何绍基等都有吟泉佳作。康熙、乾隆皇帝都曾在趵突泉边写诗刻石，颂扬名泉，当代文豪郭沫若等也都有赞颂的美文。</w:t>
      </w:r>
    </w:p>
    <w:p>
      <w:pPr>
        <w:ind w:left="0" w:right="0" w:firstLine="560"/>
        <w:spacing w:before="450" w:after="450" w:line="312" w:lineRule="auto"/>
      </w:pPr>
      <w:r>
        <w:rPr>
          <w:rFonts w:ascii="宋体" w:hAnsi="宋体" w:eastAsia="宋体" w:cs="宋体"/>
          <w:color w:val="000"/>
          <w:sz w:val="28"/>
          <w:szCs w:val="28"/>
        </w:rPr>
        <w:t xml:space="preserve">现在我们已经来到沧园和白雪楼景区。沧园，原名叫“勺沧园”，取“沧海一勺”之意。这里原是明代著名诗人“后七子”之一李攀龙的读书处，“勺沧”的名字，表达了人们向李攀龙学习的心愿。明万历年间，按察使叶梦熊曾在沧园西侧建“白雪楼”，纪念李攀龙。白雪楼和沧园几经修葺，现在的沧园是三厅一围廊，两个跨院，流溪随园，楼阁玲珑，雕梁画栋，彩漆纷呈，院中培植的名种名花异木，盆景，已形成独具特色的庭院风格。这株“泰山松”，苍劲、雄伟，气势奔放，树龄在150年以上，是一棵不可多得的具有齐鲁风格的树桩盆景。园内人工修造的大型山石盆景，造型自然，点缀以罗汉松，红叶，黑松等树桩植物，给人以美的享受。</w:t>
      </w:r>
    </w:p>
    <w:p>
      <w:pPr>
        <w:ind w:left="0" w:right="0" w:firstLine="560"/>
        <w:spacing w:before="450" w:after="450" w:line="312" w:lineRule="auto"/>
      </w:pPr>
      <w:r>
        <w:rPr>
          <w:rFonts w:ascii="宋体" w:hAnsi="宋体" w:eastAsia="宋体" w:cs="宋体"/>
          <w:color w:val="000"/>
          <w:sz w:val="28"/>
          <w:szCs w:val="28"/>
        </w:rPr>
        <w:t xml:space="preserve">现在我们已经穿过了枫溪区，又回到了趵突泉公园东门口，今天讲解就到这里。讲解不妥之处，请多多包涵并留下你们的宝贵意见。</w:t>
      </w:r>
    </w:p>
    <w:p>
      <w:pPr>
        <w:ind w:left="0" w:right="0" w:firstLine="560"/>
        <w:spacing w:before="450" w:after="450" w:line="312" w:lineRule="auto"/>
      </w:pPr>
      <w:r>
        <w:rPr>
          <w:rFonts w:ascii="黑体" w:hAnsi="黑体" w:eastAsia="黑体" w:cs="黑体"/>
          <w:color w:val="000000"/>
          <w:sz w:val="34"/>
          <w:szCs w:val="34"/>
          <w:b w:val="1"/>
          <w:bCs w:val="1"/>
        </w:rPr>
        <w:t xml:space="preserve">趵突泉导游词讲解篇三</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趵突泉公园位于济南市中心，南靠千佛山、东临泉城广场，北望大明湖，面积约158亩。趵突泉公园是一座以泉水为主的自然山水公园，为济南七十二名泉之冠，被誉为“天下第一泉”。</w:t>
      </w:r>
    </w:p>
    <w:p>
      <w:pPr>
        <w:ind w:left="0" w:right="0" w:firstLine="560"/>
        <w:spacing w:before="450" w:after="450" w:line="312" w:lineRule="auto"/>
      </w:pPr>
      <w:r>
        <w:rPr>
          <w:rFonts w:ascii="宋体" w:hAnsi="宋体" w:eastAsia="宋体" w:cs="宋体"/>
          <w:color w:val="000"/>
          <w:sz w:val="28"/>
          <w:szCs w:val="28"/>
        </w:rPr>
        <w:t xml:space="preserve">正门</w:t>
      </w:r>
    </w:p>
    <w:p>
      <w:pPr>
        <w:ind w:left="0" w:right="0" w:firstLine="560"/>
        <w:spacing w:before="450" w:after="450" w:line="312" w:lineRule="auto"/>
      </w:pPr>
      <w:r>
        <w:rPr>
          <w:rFonts w:ascii="宋体" w:hAnsi="宋体" w:eastAsia="宋体" w:cs="宋体"/>
          <w:color w:val="000"/>
          <w:sz w:val="28"/>
          <w:szCs w:val="28"/>
        </w:rPr>
        <w:t xml:space="preserve">进入公园前，首先看到的是位于公园东门口的“趵突胜景”坊，牌坊高7.5米，柱间总宽9.3米，造型为：四柱三间冲天挑担式。白墙灰瓦、卷棚式的民族风格建筑的大门就是趵突泉公园东门。大门正中匾额上“趵突泉”三个贴金大字，是1959年郭沫若同志写的。三大殿景区原为著名文学家曾巩所筑，北殿现称三圣殿，祭祀中国始祖尧舜禹;中殿是娥英祠，祭祀舜的两个妻子娥皇和女英;南殿是泺源堂，因其临泺水而得名。楹柱上有元代赵孟的咏泉佳句“云雾润蒸华不住，波涛声震大明湖”三大殿院内有罕见的“双御碑”，记载了康熙三临、乾隆二临趵突泉的题词诗文，康熙题词激湍乾隆题《再提趵突泉作》。</w:t>
      </w:r>
    </w:p>
    <w:p>
      <w:pPr>
        <w:ind w:left="0" w:right="0" w:firstLine="560"/>
        <w:spacing w:before="450" w:after="450" w:line="312" w:lineRule="auto"/>
      </w:pPr>
      <w:r>
        <w:rPr>
          <w:rFonts w:ascii="宋体" w:hAnsi="宋体" w:eastAsia="宋体" w:cs="宋体"/>
          <w:color w:val="000"/>
          <w:sz w:val="28"/>
          <w:szCs w:val="28"/>
        </w:rPr>
        <w:t xml:space="preserve">趵突泉景区</w:t>
      </w:r>
    </w:p>
    <w:p>
      <w:pPr>
        <w:ind w:left="0" w:right="0" w:firstLine="560"/>
        <w:spacing w:before="450" w:after="450" w:line="312" w:lineRule="auto"/>
      </w:pPr>
      <w:r>
        <w:rPr>
          <w:rFonts w:ascii="宋体" w:hAnsi="宋体" w:eastAsia="宋体" w:cs="宋体"/>
          <w:color w:val="000"/>
          <w:sz w:val="28"/>
          <w:szCs w:val="28"/>
        </w:rPr>
        <w:t xml:space="preserve">趵突泉历史悠久，古称泺，春秋时，鲁桓公曾会齐侯于泺，宋代大文学家曾巩始称“趵突泉”。站在观澜亭上，能够看到亭前水中的石碑，上刻“趵突泉”三字，是明代胡缵宗书写的，如果你细心点也许会发现“突”字少了上面的那一点。“趵突泉”三字是明代山东巡抚胡缵宗题写的，细心的游客会注意到“突”字上少了两个点。一种说法是表达人们的愿望，期望泉水永久喷涌没有尽头。一种说法是讲趵突泉水流旺盛，把突上的点冲走了，顺着护城河流到了大明湖，所以大明湖的“明”字上多了一笔。</w:t>
      </w:r>
    </w:p>
    <w:p>
      <w:pPr>
        <w:ind w:left="0" w:right="0" w:firstLine="560"/>
        <w:spacing w:before="450" w:after="450" w:line="312" w:lineRule="auto"/>
      </w:pPr>
      <w:r>
        <w:rPr>
          <w:rFonts w:ascii="宋体" w:hAnsi="宋体" w:eastAsia="宋体" w:cs="宋体"/>
          <w:color w:val="000"/>
          <w:sz w:val="28"/>
          <w:szCs w:val="28"/>
        </w:rPr>
        <w:t xml:space="preserve">漱玉泉景区</w:t>
      </w:r>
    </w:p>
    <w:p>
      <w:pPr>
        <w:ind w:left="0" w:right="0" w:firstLine="560"/>
        <w:spacing w:before="450" w:after="450" w:line="312" w:lineRule="auto"/>
      </w:pPr>
      <w:r>
        <w:rPr>
          <w:rFonts w:ascii="宋体" w:hAnsi="宋体" w:eastAsia="宋体" w:cs="宋体"/>
          <w:color w:val="000"/>
          <w:sz w:val="28"/>
          <w:szCs w:val="28"/>
        </w:rPr>
        <w:t xml:space="preserve">如同晴天下雨般的漱玉泉，最初为元代著名散曲家张养浩所收藏留下来的龟石，纪念关胜的马跑泉，来源于漱石枕流的漱玉泉，还有李清照纪念堂，有楹联“大明湖畔趵突泉边故居在垂杨深处，漱玉集中金石录里文采有后主遗风。”</w:t>
      </w:r>
    </w:p>
    <w:p>
      <w:pPr>
        <w:ind w:left="0" w:right="0" w:firstLine="560"/>
        <w:spacing w:before="450" w:after="450" w:line="312" w:lineRule="auto"/>
      </w:pPr>
      <w:r>
        <w:rPr>
          <w:rFonts w:ascii="黑体" w:hAnsi="黑体" w:eastAsia="黑体" w:cs="黑体"/>
          <w:color w:val="000000"/>
          <w:sz w:val="34"/>
          <w:szCs w:val="34"/>
          <w:b w:val="1"/>
          <w:bCs w:val="1"/>
        </w:rPr>
        <w:t xml:space="preserve">趵突泉导游词讲解篇四</w:t>
      </w:r>
    </w:p>
    <w:p>
      <w:pPr>
        <w:ind w:left="0" w:right="0" w:firstLine="560"/>
        <w:spacing w:before="450" w:after="450" w:line="312" w:lineRule="auto"/>
      </w:pPr>
      <w:r>
        <w:rPr>
          <w:rFonts w:ascii="宋体" w:hAnsi="宋体" w:eastAsia="宋体" w:cs="宋体"/>
          <w:color w:val="000"/>
          <w:sz w:val="28"/>
          <w:szCs w:val="28"/>
        </w:rPr>
        <w:t xml:space="preserve">来济南也有将近两年的时间了，可是工作太忙，一直没有时间去看一看，直到去年年末的时候开始有幸参与到孩子研学的工作中后，才开始慢慢的认识济南，认识济南的文化。</w:t>
      </w:r>
    </w:p>
    <w:p>
      <w:pPr>
        <w:ind w:left="0" w:right="0" w:firstLine="560"/>
        <w:spacing w:before="450" w:after="450" w:line="312" w:lineRule="auto"/>
      </w:pPr>
      <w:r>
        <w:rPr>
          <w:rFonts w:ascii="宋体" w:hAnsi="宋体" w:eastAsia="宋体" w:cs="宋体"/>
          <w:color w:val="000"/>
          <w:sz w:val="28"/>
          <w:szCs w:val="28"/>
        </w:rPr>
        <w:t xml:space="preserve">济南被称为泉城，据统计有四大泉域，十大泉群，733个天然泉，在国内外城市中罕见，是举世无双的天然岩溶泉水博物馆，除“泉城”外济南也被常被称为“泉都”。</w:t>
      </w:r>
    </w:p>
    <w:p>
      <w:pPr>
        <w:ind w:left="0" w:right="0" w:firstLine="560"/>
        <w:spacing w:before="450" w:after="450" w:line="312" w:lineRule="auto"/>
      </w:pPr>
      <w:r>
        <w:rPr>
          <w:rFonts w:ascii="宋体" w:hAnsi="宋体" w:eastAsia="宋体" w:cs="宋体"/>
          <w:color w:val="000"/>
          <w:sz w:val="28"/>
          <w:szCs w:val="28"/>
        </w:rPr>
        <w:t xml:space="preserve">而趵突泉呢，又被称为济南“七十二名泉”之首，更有“天下第一泉”的美誉。说是“七十二名泉”其实确切数据并不是这样，只是古时候七十二是一个非常吉利的数字，用七十二来概括罢了。</w:t>
      </w:r>
    </w:p>
    <w:p>
      <w:pPr>
        <w:ind w:left="0" w:right="0" w:firstLine="560"/>
        <w:spacing w:before="450" w:after="450" w:line="312" w:lineRule="auto"/>
      </w:pPr>
      <w:r>
        <w:rPr>
          <w:rFonts w:ascii="宋体" w:hAnsi="宋体" w:eastAsia="宋体" w:cs="宋体"/>
          <w:color w:val="000"/>
          <w:sz w:val="28"/>
          <w:szCs w:val="28"/>
        </w:rPr>
        <w:t xml:space="preserve">第一次认识趵突泉，记得还是在小学的课本里面，老舍先生笔下的《趵突泉》是我对它的第一印象。只知道泉里面有几个咕咕咚冒水的眼，别的就在也记不得了。</w:t>
      </w:r>
    </w:p>
    <w:p>
      <w:pPr>
        <w:ind w:left="0" w:right="0" w:firstLine="560"/>
        <w:spacing w:before="450" w:after="450" w:line="312" w:lineRule="auto"/>
      </w:pPr>
      <w:r>
        <w:rPr>
          <w:rFonts w:ascii="宋体" w:hAnsi="宋体" w:eastAsia="宋体" w:cs="宋体"/>
          <w:color w:val="000"/>
          <w:sz w:val="28"/>
          <w:szCs w:val="28"/>
        </w:rPr>
        <w:t xml:space="preserve">下午两点多钟，济南的日头正毒，我骑着我的共享单车晃晃悠悠来到了趵突泉的门口，停好车买好了票就踏入了素未谋面的趵突泉。</w:t>
      </w:r>
    </w:p>
    <w:p>
      <w:pPr>
        <w:ind w:left="0" w:right="0" w:firstLine="560"/>
        <w:spacing w:before="450" w:after="450" w:line="312" w:lineRule="auto"/>
      </w:pPr>
      <w:r>
        <w:rPr>
          <w:rFonts w:ascii="宋体" w:hAnsi="宋体" w:eastAsia="宋体" w:cs="宋体"/>
          <w:color w:val="000"/>
          <w:sz w:val="28"/>
          <w:szCs w:val="28"/>
        </w:rPr>
        <w:t xml:space="preserve">边走边看，来到了一个卖手工艺品的商店里面，里面有折扇、圆扇、香袋等手工艺品，随手拿过来看了看，其中一柄折扇上面画的是元代画家赵孟頫的“鹊华秋色”图。</w:t>
      </w:r>
    </w:p>
    <w:p>
      <w:pPr>
        <w:ind w:left="0" w:right="0" w:firstLine="560"/>
        <w:spacing w:before="450" w:after="450" w:line="312" w:lineRule="auto"/>
      </w:pPr>
      <w:r>
        <w:rPr>
          <w:rFonts w:ascii="宋体" w:hAnsi="宋体" w:eastAsia="宋体" w:cs="宋体"/>
          <w:color w:val="000"/>
          <w:sz w:val="28"/>
          <w:szCs w:val="28"/>
        </w:rPr>
        <w:t xml:space="preserve">描述的是济南东北华不注山和鹊山一带的秋景，画境清旷恬淡，有一种恬静而悠闲的田园风味。索性就买了一柄，在炎热的天气带来些许清凉，也可以遮挡一下毒辣的阳光，聊胜于无。</w:t>
      </w:r>
    </w:p>
    <w:p>
      <w:pPr>
        <w:ind w:left="0" w:right="0" w:firstLine="560"/>
        <w:spacing w:before="450" w:after="450" w:line="312" w:lineRule="auto"/>
      </w:pPr>
      <w:r>
        <w:rPr>
          <w:rFonts w:ascii="宋体" w:hAnsi="宋体" w:eastAsia="宋体" w:cs="宋体"/>
          <w:color w:val="000"/>
          <w:sz w:val="28"/>
          <w:szCs w:val="28"/>
        </w:rPr>
        <w:t xml:space="preserve">穿过一道道长廊和水榭，来到了李清照的展厅，正中间是她的画像，两边的墙壁是一些李清照的作品，还配上了精美的水墨画，很符合李清照在诗中的形象。</w:t>
      </w:r>
    </w:p>
    <w:p>
      <w:pPr>
        <w:ind w:left="0" w:right="0" w:firstLine="560"/>
        <w:spacing w:before="450" w:after="450" w:line="312" w:lineRule="auto"/>
      </w:pPr>
      <w:r>
        <w:rPr>
          <w:rFonts w:ascii="宋体" w:hAnsi="宋体" w:eastAsia="宋体" w:cs="宋体"/>
          <w:color w:val="000"/>
          <w:sz w:val="28"/>
          <w:szCs w:val="28"/>
        </w:rPr>
        <w:t xml:space="preserve">展厅里面还有一些展柜，正对的展柜里面收藏了很多不同时期、不同风格的铜镜，据说李清照赵明诚夫妇热爱收藏古玩字画，不知道会不会是他们曾经收藏的古玩。在西边的展柜还有赵明诚的《金石录》的展览，我仔细看了半天，只能看个大概，因为很多字我都不认识。</w:t>
      </w:r>
    </w:p>
    <w:p>
      <w:pPr>
        <w:ind w:left="0" w:right="0" w:firstLine="560"/>
        <w:spacing w:before="450" w:after="450" w:line="312" w:lineRule="auto"/>
      </w:pPr>
      <w:r>
        <w:rPr>
          <w:rFonts w:ascii="宋体" w:hAnsi="宋体" w:eastAsia="宋体" w:cs="宋体"/>
          <w:color w:val="000"/>
          <w:sz w:val="28"/>
          <w:szCs w:val="28"/>
        </w:rPr>
        <w:t xml:space="preserve">往东边走，那边有李清照的蜡像展览，蜡像李清照被刻画的特别清秀，很像臆想中李清照的样子，出于各种美好的设想，大家都觉得词写的这么好的一个女孩也一定是一个美女。</w:t>
      </w:r>
    </w:p>
    <w:p>
      <w:pPr>
        <w:ind w:left="0" w:right="0" w:firstLine="560"/>
        <w:spacing w:before="450" w:after="450" w:line="312" w:lineRule="auto"/>
      </w:pPr>
      <w:r>
        <w:rPr>
          <w:rFonts w:ascii="宋体" w:hAnsi="宋体" w:eastAsia="宋体" w:cs="宋体"/>
          <w:color w:val="000"/>
          <w:sz w:val="28"/>
          <w:szCs w:val="28"/>
        </w:rPr>
        <w:t xml:space="preserve">李清照出生于一个爱好文学艺术的士大夫家庭。父亲李格非是济南历下人，进士出身，是大文豪苏轼的学生，官至提点刑狱、礼部员外郎。母亲是状元王拱宸的孙女，很有文学修养。</w:t>
      </w:r>
    </w:p>
    <w:p>
      <w:pPr>
        <w:ind w:left="0" w:right="0" w:firstLine="560"/>
        <w:spacing w:before="450" w:after="450" w:line="312" w:lineRule="auto"/>
      </w:pPr>
      <w:r>
        <w:rPr>
          <w:rFonts w:ascii="宋体" w:hAnsi="宋体" w:eastAsia="宋体" w:cs="宋体"/>
          <w:color w:val="000"/>
          <w:sz w:val="28"/>
          <w:szCs w:val="28"/>
        </w:rPr>
        <w:t xml:space="preserve">由于家庭，特别是父亲李格非的影响，李清照少年时代便工诗善词。李清照的成长，这与她所处的自然环境也是分不开的。</w:t>
      </w:r>
    </w:p>
    <w:p>
      <w:pPr>
        <w:ind w:left="0" w:right="0" w:firstLine="560"/>
        <w:spacing w:before="450" w:after="450" w:line="312" w:lineRule="auto"/>
      </w:pPr>
      <w:r>
        <w:rPr>
          <w:rFonts w:ascii="宋体" w:hAnsi="宋体" w:eastAsia="宋体" w:cs="宋体"/>
          <w:color w:val="000"/>
          <w:sz w:val="28"/>
          <w:szCs w:val="28"/>
        </w:rPr>
        <w:t xml:space="preserve">十八岁时，李清照与赵明诚结婚。婚后，清照与丈夫情投意合，而且两个人还都喜欢金石古董，夫妻俩难得还拥有共同爱好，过着幸福美好的生活。</w:t>
      </w:r>
    </w:p>
    <w:p>
      <w:pPr>
        <w:ind w:left="0" w:right="0" w:firstLine="560"/>
        <w:spacing w:before="450" w:after="450" w:line="312" w:lineRule="auto"/>
      </w:pPr>
      <w:r>
        <w:rPr>
          <w:rFonts w:ascii="宋体" w:hAnsi="宋体" w:eastAsia="宋体" w:cs="宋体"/>
          <w:color w:val="000"/>
          <w:sz w:val="28"/>
          <w:szCs w:val="28"/>
        </w:rPr>
        <w:t xml:space="preserve">后来李清照在回忆与赵明诚初次遇见时所作的《点绛唇·蹴罢秋千》也是将小女生姿态写的活灵活现，“见客入来，袜刬金钗溜，和羞走，倚门回首，却把青梅嗅”</w:t>
      </w:r>
    </w:p>
    <w:p>
      <w:pPr>
        <w:ind w:left="0" w:right="0" w:firstLine="560"/>
        <w:spacing w:before="450" w:after="450" w:line="312" w:lineRule="auto"/>
      </w:pPr>
      <w:r>
        <w:rPr>
          <w:rFonts w:ascii="宋体" w:hAnsi="宋体" w:eastAsia="宋体" w:cs="宋体"/>
          <w:color w:val="000"/>
          <w:sz w:val="28"/>
          <w:szCs w:val="28"/>
        </w:rPr>
        <w:t xml:space="preserve">见到有客人进来，她根本顾不得穿鞋，踩着袜子就往屋子里跑，就连头上的金钗也在匆忙中滑落下来，狼狈滑稽却又萌态尽显。含羞跑到门口，一回头，见是一位翩翩少年郎，便忍不住多看了几眼，为防止被发现，就假装在嗅青梅。</w:t>
      </w:r>
    </w:p>
    <w:p>
      <w:pPr>
        <w:ind w:left="0" w:right="0" w:firstLine="560"/>
        <w:spacing w:before="450" w:after="450" w:line="312" w:lineRule="auto"/>
      </w:pPr>
      <w:r>
        <w:rPr>
          <w:rFonts w:ascii="宋体" w:hAnsi="宋体" w:eastAsia="宋体" w:cs="宋体"/>
          <w:color w:val="000"/>
          <w:sz w:val="28"/>
          <w:szCs w:val="28"/>
        </w:rPr>
        <w:t xml:space="preserve">婚后她同赵明诚互相砥砺，进行词的创作，技法日臻成熟。一年重阳节，李清照作了那首著名的《醉花阴》，寄给在外当官的丈夫：“薄雾浓云愁永昼，瑞脑销金兽。佳节又重阳，玉枕纱橱，半夜凉初透。东篱把酒黄昏后，有暗香盈袖。莫道不销魂，帘卷西风，人比黄花瘦。”秋闺的寂寞与闺人的惆怅跃然纸上。</w:t>
      </w:r>
    </w:p>
    <w:p>
      <w:pPr>
        <w:ind w:left="0" w:right="0" w:firstLine="560"/>
        <w:spacing w:before="450" w:after="450" w:line="312" w:lineRule="auto"/>
      </w:pPr>
      <w:r>
        <w:rPr>
          <w:rFonts w:ascii="宋体" w:hAnsi="宋体" w:eastAsia="宋体" w:cs="宋体"/>
          <w:color w:val="000"/>
          <w:sz w:val="28"/>
          <w:szCs w:val="28"/>
        </w:rPr>
        <w:t xml:space="preserve">赵明诚接到后，叹赏不已，又不甘下风，就闭门谢客，废寝忘食，三日三夜，写出了五十首词。他把李清照的这首词也杂入其间，请友人陆德夫品评。陆德夫把玩再三，说：“只有三句算得上佳句。”</w:t>
      </w:r>
    </w:p>
    <w:p>
      <w:pPr>
        <w:ind w:left="0" w:right="0" w:firstLine="560"/>
        <w:spacing w:before="450" w:after="450" w:line="312" w:lineRule="auto"/>
      </w:pPr>
      <w:r>
        <w:rPr>
          <w:rFonts w:ascii="宋体" w:hAnsi="宋体" w:eastAsia="宋体" w:cs="宋体"/>
          <w:color w:val="000"/>
          <w:sz w:val="28"/>
          <w:szCs w:val="28"/>
        </w:rPr>
        <w:t xml:space="preserve">赵明诚问是哪三句，陆德夫答：“莫道不销魂，帘卷西风，人比黄花瘦。”然而好景不长，朝中新旧党争愈演愈烈，李赵二人也被活活拆散，隔河相望，饱尝相思之苦。</w:t>
      </w:r>
    </w:p>
    <w:p>
      <w:pPr>
        <w:ind w:left="0" w:right="0" w:firstLine="560"/>
        <w:spacing w:before="450" w:after="450" w:line="312" w:lineRule="auto"/>
      </w:pPr>
      <w:r>
        <w:rPr>
          <w:rFonts w:ascii="宋体" w:hAnsi="宋体" w:eastAsia="宋体" w:cs="宋体"/>
          <w:color w:val="000"/>
          <w:sz w:val="28"/>
          <w:szCs w:val="28"/>
        </w:rPr>
        <w:t xml:space="preserve">后来因为时局动荡，李清照离开故乡。南渡过江的时候看到对面的项羽墓，写下了一生中很少见的豪放诗作“生当作人杰，死亦为鬼雄，至今思项羽，不肯过江东”。</w:t>
      </w:r>
    </w:p>
    <w:p>
      <w:pPr>
        <w:ind w:left="0" w:right="0" w:firstLine="560"/>
        <w:spacing w:before="450" w:after="450" w:line="312" w:lineRule="auto"/>
      </w:pPr>
      <w:r>
        <w:rPr>
          <w:rFonts w:ascii="宋体" w:hAnsi="宋体" w:eastAsia="宋体" w:cs="宋体"/>
          <w:color w:val="000"/>
          <w:sz w:val="28"/>
          <w:szCs w:val="28"/>
        </w:rPr>
        <w:t xml:space="preserve">南渡过江的途中钱财损失的很严重，加之南渡过后，丈夫赵明诚也很快去世，无依无靠，家破人亡，山河飘摇，这纷繁的愁绪令她一步步地迈上了文学的圣殿，留下了很多诸如《武陵春》“只恐双溪蚱蜢舟，载不动许多愁”这样的诗句。</w:t>
      </w:r>
    </w:p>
    <w:p>
      <w:pPr>
        <w:ind w:left="0" w:right="0" w:firstLine="560"/>
        <w:spacing w:before="450" w:after="450" w:line="312" w:lineRule="auto"/>
      </w:pPr>
      <w:r>
        <w:rPr>
          <w:rFonts w:ascii="宋体" w:hAnsi="宋体" w:eastAsia="宋体" w:cs="宋体"/>
          <w:color w:val="000"/>
          <w:sz w:val="28"/>
          <w:szCs w:val="28"/>
        </w:rPr>
        <w:t xml:space="preserve">再往前走，就看到了老舍笔下的“趵突泉”</w:t>
      </w:r>
    </w:p>
    <w:p>
      <w:pPr>
        <w:ind w:left="0" w:right="0" w:firstLine="560"/>
        <w:spacing w:before="450" w:after="450" w:line="312" w:lineRule="auto"/>
      </w:pPr>
      <w:r>
        <w:rPr>
          <w:rFonts w:ascii="宋体" w:hAnsi="宋体" w:eastAsia="宋体" w:cs="宋体"/>
          <w:color w:val="000"/>
          <w:sz w:val="28"/>
          <w:szCs w:val="28"/>
        </w:rPr>
        <w:t xml:space="preserve">不过此时的趵突泉已经不像课本中写的那样会咕咚咕咚冒水了。</w:t>
      </w:r>
    </w:p>
    <w:p>
      <w:pPr>
        <w:ind w:left="0" w:right="0" w:firstLine="560"/>
        <w:spacing w:before="450" w:after="450" w:line="312" w:lineRule="auto"/>
      </w:pPr>
      <w:r>
        <w:rPr>
          <w:rFonts w:ascii="宋体" w:hAnsi="宋体" w:eastAsia="宋体" w:cs="宋体"/>
          <w:color w:val="000"/>
          <w:sz w:val="28"/>
          <w:szCs w:val="28"/>
        </w:rPr>
        <w:t xml:space="preserve">只有几个小小的涟漪，倔强的宣告着他曾经存在过。</w:t>
      </w:r>
    </w:p>
    <w:p>
      <w:pPr>
        <w:ind w:left="0" w:right="0" w:firstLine="560"/>
        <w:spacing w:before="450" w:after="450" w:line="312" w:lineRule="auto"/>
      </w:pPr>
      <w:r>
        <w:rPr>
          <w:rFonts w:ascii="宋体" w:hAnsi="宋体" w:eastAsia="宋体" w:cs="宋体"/>
          <w:color w:val="000"/>
          <w:sz w:val="28"/>
          <w:szCs w:val="28"/>
        </w:rPr>
        <w:t xml:space="preserve">趵突泉的展厅里面有曾巩的诗作，当年唐宋八大家之一的曾巩曾经在济南担任知州。</w:t>
      </w:r>
    </w:p>
    <w:p>
      <w:pPr>
        <w:ind w:left="0" w:right="0" w:firstLine="560"/>
        <w:spacing w:before="450" w:after="450" w:line="312" w:lineRule="auto"/>
      </w:pPr>
      <w:r>
        <w:rPr>
          <w:rFonts w:ascii="宋体" w:hAnsi="宋体" w:eastAsia="宋体" w:cs="宋体"/>
          <w:color w:val="000"/>
          <w:sz w:val="28"/>
          <w:szCs w:val="28"/>
        </w:rPr>
        <w:t xml:space="preserve">一派遥从玉水分，晴川都洒历山尘。</w:t>
      </w:r>
    </w:p>
    <w:p>
      <w:pPr>
        <w:ind w:left="0" w:right="0" w:firstLine="560"/>
        <w:spacing w:before="450" w:after="450" w:line="312" w:lineRule="auto"/>
      </w:pPr>
      <w:r>
        <w:rPr>
          <w:rFonts w:ascii="宋体" w:hAnsi="宋体" w:eastAsia="宋体" w:cs="宋体"/>
          <w:color w:val="000"/>
          <w:sz w:val="28"/>
          <w:szCs w:val="28"/>
        </w:rPr>
        <w:t xml:space="preserve">滋荣冬茹温尝早，润泽春茶味更真。</w:t>
      </w:r>
    </w:p>
    <w:p>
      <w:pPr>
        <w:ind w:left="0" w:right="0" w:firstLine="560"/>
        <w:spacing w:before="450" w:after="450" w:line="312" w:lineRule="auto"/>
      </w:pPr>
      <w:r>
        <w:rPr>
          <w:rFonts w:ascii="宋体" w:hAnsi="宋体" w:eastAsia="宋体" w:cs="宋体"/>
          <w:color w:val="000"/>
          <w:sz w:val="28"/>
          <w:szCs w:val="28"/>
        </w:rPr>
        <w:t xml:space="preserve">已觉路傍行似鉴，最怜沙际涌如轮。</w:t>
      </w:r>
    </w:p>
    <w:p>
      <w:pPr>
        <w:ind w:left="0" w:right="0" w:firstLine="560"/>
        <w:spacing w:before="450" w:after="450" w:line="312" w:lineRule="auto"/>
      </w:pPr>
      <w:r>
        <w:rPr>
          <w:rFonts w:ascii="宋体" w:hAnsi="宋体" w:eastAsia="宋体" w:cs="宋体"/>
          <w:color w:val="000"/>
          <w:sz w:val="28"/>
          <w:szCs w:val="28"/>
        </w:rPr>
        <w:t xml:space="preserve">层城齐鲁封疆会，况托娥英诧世人。</w:t>
      </w:r>
    </w:p>
    <w:p>
      <w:pPr>
        <w:ind w:left="0" w:right="0" w:firstLine="560"/>
        <w:spacing w:before="450" w:after="450" w:line="312" w:lineRule="auto"/>
      </w:pPr>
      <w:r>
        <w:rPr>
          <w:rFonts w:ascii="宋体" w:hAnsi="宋体" w:eastAsia="宋体" w:cs="宋体"/>
          <w:color w:val="000"/>
          <w:sz w:val="28"/>
          <w:szCs w:val="28"/>
        </w:rPr>
        <w:t xml:space="preserve">踱步来到的趵突泉的南门，在西面有一个万竹园。天气炎热，想来竹子生长的高，遮天蔽日，肯定是一个纳凉的好去处，于是决定去竹林中小坐片刻。没想到坐了没有五分钟，身上就被叮了大大小小四五个包。</w:t>
      </w:r>
    </w:p>
    <w:p>
      <w:pPr>
        <w:ind w:left="0" w:right="0" w:firstLine="560"/>
        <w:spacing w:before="450" w:after="450" w:line="312" w:lineRule="auto"/>
      </w:pPr>
      <w:r>
        <w:rPr>
          <w:rFonts w:ascii="宋体" w:hAnsi="宋体" w:eastAsia="宋体" w:cs="宋体"/>
          <w:color w:val="000"/>
          <w:sz w:val="28"/>
          <w:szCs w:val="28"/>
        </w:rPr>
        <w:t xml:space="preserve">看来这竹林美归美，不能常待啊，除了蚊虫叮咬，对身体也不好。明朝的心学大师“王守仁”，年轻的时候因为“格物致知”，在竹林中呆了三个月，弄得自己一病不起，而且也因此染上了困扰一生的肺病。</w:t>
      </w:r>
    </w:p>
    <w:p>
      <w:pPr>
        <w:ind w:left="0" w:right="0" w:firstLine="560"/>
        <w:spacing w:before="450" w:after="450" w:line="312" w:lineRule="auto"/>
      </w:pPr>
      <w:r>
        <w:rPr>
          <w:rFonts w:ascii="宋体" w:hAnsi="宋体" w:eastAsia="宋体" w:cs="宋体"/>
          <w:color w:val="000"/>
          <w:sz w:val="28"/>
          <w:szCs w:val="28"/>
        </w:rPr>
        <w:t xml:space="preserve">早前听人说，趵突泉里面还有元曲大家张养浩的一块太湖石之前不知道，还特意上网去查找。</w:t>
      </w:r>
    </w:p>
    <w:p>
      <w:pPr>
        <w:ind w:left="0" w:right="0" w:firstLine="560"/>
        <w:spacing w:before="450" w:after="450" w:line="312" w:lineRule="auto"/>
      </w:pPr>
      <w:r>
        <w:rPr>
          <w:rFonts w:ascii="宋体" w:hAnsi="宋体" w:eastAsia="宋体" w:cs="宋体"/>
          <w:color w:val="000"/>
          <w:sz w:val="28"/>
          <w:szCs w:val="28"/>
        </w:rPr>
        <w:t xml:space="preserve">通过多方资料的对比，终于找到了张养浩的遗物——龟石。</w:t>
      </w:r>
    </w:p>
    <w:p>
      <w:pPr>
        <w:ind w:left="0" w:right="0" w:firstLine="560"/>
        <w:spacing w:before="450" w:after="450" w:line="312" w:lineRule="auto"/>
      </w:pPr>
      <w:r>
        <w:rPr>
          <w:rFonts w:ascii="宋体" w:hAnsi="宋体" w:eastAsia="宋体" w:cs="宋体"/>
          <w:color w:val="000"/>
          <w:sz w:val="28"/>
          <w:szCs w:val="28"/>
        </w:rPr>
        <w:t xml:space="preserve">元朝当年陕西大旱，张养浩被派去赈灾，为此事鞠躬尽瘁，最终死在了赈灾途中。因为多年的赈灾经历，张养浩也留下了那首著名的《山坡羊·潼关怀古》。</w:t>
      </w:r>
    </w:p>
    <w:p>
      <w:pPr>
        <w:ind w:left="0" w:right="0" w:firstLine="560"/>
        <w:spacing w:before="450" w:after="450" w:line="312" w:lineRule="auto"/>
      </w:pPr>
      <w:r>
        <w:rPr>
          <w:rFonts w:ascii="宋体" w:hAnsi="宋体" w:eastAsia="宋体" w:cs="宋体"/>
          <w:color w:val="000"/>
          <w:sz w:val="28"/>
          <w:szCs w:val="28"/>
        </w:rPr>
        <w:t xml:space="preserve">随着夜幕降临，许多场馆里面也纷纷亮起了灯，我也该回家了。</w:t>
      </w:r>
    </w:p>
    <w:p>
      <w:pPr>
        <w:ind w:left="0" w:right="0" w:firstLine="560"/>
        <w:spacing w:before="450" w:after="450" w:line="312" w:lineRule="auto"/>
      </w:pPr>
      <w:r>
        <w:rPr>
          <w:rFonts w:ascii="宋体" w:hAnsi="宋体" w:eastAsia="宋体" w:cs="宋体"/>
          <w:color w:val="000"/>
          <w:sz w:val="28"/>
          <w:szCs w:val="28"/>
        </w:rPr>
        <w:t xml:space="preserve">最后信步来到李清照的纪念馆，细细瞻仰片刻。对这位一直很敬佩的女词人默念道：</w:t>
      </w:r>
    </w:p>
    <w:p>
      <w:pPr>
        <w:ind w:left="0" w:right="0" w:firstLine="560"/>
        <w:spacing w:before="450" w:after="450" w:line="312" w:lineRule="auto"/>
      </w:pPr>
      <w:r>
        <w:rPr>
          <w:rFonts w:ascii="宋体" w:hAnsi="宋体" w:eastAsia="宋体" w:cs="宋体"/>
          <w:color w:val="000"/>
          <w:sz w:val="28"/>
          <w:szCs w:val="28"/>
        </w:rPr>
        <w:t xml:space="preserve">“李清照你好，我走了”</w:t>
      </w:r>
    </w:p>
    <w:p>
      <w:pPr>
        <w:ind w:left="0" w:right="0" w:firstLine="560"/>
        <w:spacing w:before="450" w:after="450" w:line="312" w:lineRule="auto"/>
      </w:pPr>
      <w:r>
        <w:rPr>
          <w:rFonts w:ascii="黑体" w:hAnsi="黑体" w:eastAsia="黑体" w:cs="黑体"/>
          <w:color w:val="000000"/>
          <w:sz w:val="34"/>
          <w:szCs w:val="34"/>
          <w:b w:val="1"/>
          <w:bCs w:val="1"/>
        </w:rPr>
        <w:t xml:space="preserve">趵突泉导游词讲解篇五</w:t>
      </w:r>
    </w:p>
    <w:p>
      <w:pPr>
        <w:ind w:left="0" w:right="0" w:firstLine="560"/>
        <w:spacing w:before="450" w:after="450" w:line="312" w:lineRule="auto"/>
      </w:pPr>
      <w:r>
        <w:rPr>
          <w:rFonts w:ascii="宋体" w:hAnsi="宋体" w:eastAsia="宋体" w:cs="宋体"/>
          <w:color w:val="000"/>
          <w:sz w:val="28"/>
          <w:szCs w:val="28"/>
        </w:rPr>
        <w:t xml:space="preserve">各位游客、各位先生、小姐，一路辛苦了，欢迎您来趵突泉游园赏泉。今天，我带大家到趵突泉游园赏泉，希望我能陪伴大家度过一段愉快的游园时光。</w:t>
      </w:r>
    </w:p>
    <w:p>
      <w:pPr>
        <w:ind w:left="0" w:right="0" w:firstLine="560"/>
        <w:spacing w:before="450" w:after="450" w:line="312" w:lineRule="auto"/>
      </w:pPr>
      <w:r>
        <w:rPr>
          <w:rFonts w:ascii="宋体" w:hAnsi="宋体" w:eastAsia="宋体" w:cs="宋体"/>
          <w:color w:val="000"/>
          <w:sz w:val="28"/>
          <w:szCs w:val="28"/>
        </w:rPr>
        <w:t xml:space="preserve">我们公园始建于一九五六年，因内有趵突泉而得名。现居市中心，位于泺源大街西首。趵突泉周围泉池众多，形成了趵突泉群。著名的金线泉、漱玉泉、马跑泉、卧牛泉、皇华泉、柳絮泉、老金线泉、洗钵泉、尚志泉、螺丝泉、满井泉、无忧泉、白云泉、望水泉、东高泉、登州泉、杜康泉、混沙泉、龙池泉、白龙湾等，构成了四大泉群之首。作为众泉之冠趵突泉成了泉城的独特象征。</w:t>
      </w:r>
    </w:p>
    <w:p>
      <w:pPr>
        <w:ind w:left="0" w:right="0" w:firstLine="560"/>
        <w:spacing w:before="450" w:after="450" w:line="312" w:lineRule="auto"/>
      </w:pPr>
      <w:r>
        <w:rPr>
          <w:rFonts w:ascii="宋体" w:hAnsi="宋体" w:eastAsia="宋体" w:cs="宋体"/>
          <w:color w:val="000"/>
          <w:sz w:val="28"/>
          <w:szCs w:val="28"/>
        </w:rPr>
        <w:t xml:space="preserve">我们趵突泉公园以观泉、赏鱼、品茶、山石、文化为特色，以小巧玲珑、步移景异，清洁幽静、古朴典雅而著称。全园共规划为十个景区，这就是趵突泉景区、三大殿景区、尚志堂景区、漱玉泉景区、东门入口区、枫溪景区、沧园景区、白雪楼区、南门入口区、万竹园景区，总面积近百亩。</w:t>
      </w:r>
    </w:p>
    <w:p>
      <w:pPr>
        <w:ind w:left="0" w:right="0" w:firstLine="560"/>
        <w:spacing w:before="450" w:after="450" w:line="312" w:lineRule="auto"/>
      </w:pPr>
      <w:r>
        <w:rPr>
          <w:rFonts w:ascii="宋体" w:hAnsi="宋体" w:eastAsia="宋体" w:cs="宋体"/>
          <w:color w:val="000"/>
          <w:sz w:val="28"/>
          <w:szCs w:val="28"/>
        </w:rPr>
        <w:t xml:space="preserve">趵突泉景区在我们公园内西侧，是全园构图中心，由亭、堂、廊、榭组成了一个封闭空间，高低错落的建筑像众星捧月一样，簇拥着喷突腾涌的趵突泉，人们可以从不同的角度欣赏泉景，被誉为泺水之源，在史书上第一次出现是春秋上关于鲁桓公和济襄公谈判两国边界一事的记载。鲁桓公十七年(公元前695年)。齐国和鲁国因边界争执发生战争，次年春，鲁桓公到齐国谈判边界问题，会齐侯(齐襄公)于泺。泺，泺水的源头，即趵突泉。所以趵突泉为人所知已经有二千五、六百年的历史了。当然那时泺水之源，名字并不叫趵突泉，北魏时，因泉上建有娥姜(英)庙，谷称娥姜(英)水，直到唐宋八大家之一的北宋文学家曾巩始称为趵突泉，并流传至今。不过，宋朝.金代曾有人称叫“温泉”、“槛泉”、“爆流泉”、“瀑流泉”等等，但都不如趵突泉这个名字精当传神。</w:t>
      </w:r>
    </w:p>
    <w:p>
      <w:pPr>
        <w:ind w:left="0" w:right="0" w:firstLine="560"/>
        <w:spacing w:before="450" w:after="450" w:line="312" w:lineRule="auto"/>
      </w:pPr>
      <w:r>
        <w:rPr>
          <w:rFonts w:ascii="宋体" w:hAnsi="宋体" w:eastAsia="宋体" w:cs="宋体"/>
          <w:color w:val="000"/>
          <w:sz w:val="28"/>
          <w:szCs w:val="28"/>
        </w:rPr>
        <w:t xml:space="preserve">今天的趵突泉之行就要结束了，希望美丽的趵突泉和我能给大家留下深刻而又美好的印象，让趵突泉的泉水给大家带来灵气和诗情画意，让美丽的泉城永远留在你们的记忆里。再见!</w:t>
      </w:r>
    </w:p>
    <w:p>
      <w:pPr>
        <w:ind w:left="0" w:right="0" w:firstLine="560"/>
        <w:spacing w:before="450" w:after="450" w:line="312" w:lineRule="auto"/>
      </w:pPr>
      <w:r>
        <w:rPr>
          <w:rFonts w:ascii="黑体" w:hAnsi="黑体" w:eastAsia="黑体" w:cs="黑体"/>
          <w:color w:val="000000"/>
          <w:sz w:val="34"/>
          <w:szCs w:val="34"/>
          <w:b w:val="1"/>
          <w:bCs w:val="1"/>
        </w:rPr>
        <w:t xml:space="preserve">趵突泉导游词讲解篇六</w:t>
      </w:r>
    </w:p>
    <w:p>
      <w:pPr>
        <w:ind w:left="0" w:right="0" w:firstLine="560"/>
        <w:spacing w:before="450" w:after="450" w:line="312" w:lineRule="auto"/>
      </w:pPr>
      <w:r>
        <w:rPr>
          <w:rFonts w:ascii="宋体" w:hAnsi="宋体" w:eastAsia="宋体" w:cs="宋体"/>
          <w:color w:val="000"/>
          <w:sz w:val="28"/>
          <w:szCs w:val="28"/>
        </w:rPr>
        <w:t xml:space="preserve">欢迎到济南的趵突泉来参观。我是你们的导游李秋立，你们叫我李导好了。今天，我带大家到趵突泉游园赏泉，希望我能陪伴大家度过一段愉快的游园时光。</w:t>
      </w:r>
    </w:p>
    <w:p>
      <w:pPr>
        <w:ind w:left="0" w:right="0" w:firstLine="560"/>
        <w:spacing w:before="450" w:after="450" w:line="312" w:lineRule="auto"/>
      </w:pPr>
      <w:r>
        <w:rPr>
          <w:rFonts w:ascii="宋体" w:hAnsi="宋体" w:eastAsia="宋体" w:cs="宋体"/>
          <w:color w:val="000"/>
          <w:sz w:val="28"/>
          <w:szCs w:val="28"/>
        </w:rPr>
        <w:t xml:space="preserve">大家也许知道，济南又叫“泉城”，就因为它有很多泉水，有名的就有72名泉，最著名的九算趵突泉，它被喻为众泉之冠，也是泉城的象征。可以这样说，不游览一下趵突泉就不能说到过济南。</w:t>
      </w:r>
    </w:p>
    <w:p>
      <w:pPr>
        <w:ind w:left="0" w:right="0" w:firstLine="560"/>
        <w:spacing w:before="450" w:after="450" w:line="312" w:lineRule="auto"/>
      </w:pPr>
      <w:r>
        <w:rPr>
          <w:rFonts w:ascii="宋体" w:hAnsi="宋体" w:eastAsia="宋体" w:cs="宋体"/>
          <w:color w:val="000"/>
          <w:sz w:val="28"/>
          <w:szCs w:val="28"/>
        </w:rPr>
        <w:t xml:space="preserve">趵突泉公园位于济南的“大客厅”泉城广场的西边，在泺源大街北面，公园始建于1956年，因为公园里有趵突泉而得名。公园小巧玲珑，清静幽雅，是周围市民晨练、游玩的好地方。全园由十个景区，今天，我来为大家就趵突泉景区、漱玉泉景区做重点介绍。</w:t>
      </w:r>
    </w:p>
    <w:p>
      <w:pPr>
        <w:ind w:left="0" w:right="0" w:firstLine="560"/>
        <w:spacing w:before="450" w:after="450" w:line="312" w:lineRule="auto"/>
      </w:pPr>
      <w:r>
        <w:rPr>
          <w:rFonts w:ascii="宋体" w:hAnsi="宋体" w:eastAsia="宋体" w:cs="宋体"/>
          <w:color w:val="000"/>
          <w:sz w:val="28"/>
          <w:szCs w:val="28"/>
        </w:rPr>
        <w:t xml:space="preserve">现在我们到了公园西侧的趵突泉景区，这里可是大家擦亮眼睛观赏的景观。这里由亭台楼阁、廊、榭组成。高低错落的建筑像众星捧月一样簇拥着喷吐腾涌的趵突泉。有三个大泉眼一起喷发。你们闭上眼睛听一听，像不像雷声滚动？这被称为“趵突腾空”。趵突泉的泉水一年四季都在18度左右，到了严冬，水面上的水气袅袅上升，像一层薄雾。一边是幽深的泉池，一边，波光粼粼，一边是彩绘的楼阁，雕梁画栋，这些与薄雾形成“云雾润蒸”的景象，构成了一幅奇妙的人间仙境。历代的文学家、诗人都有作品赞美，就连康熙、乾隆皇帝都曾经在趵突泉边写诗刻石，颂扬名泉。当代作家郭沫若、老舍业有赞美的文章。</w:t>
      </w:r>
    </w:p>
    <w:p>
      <w:pPr>
        <w:ind w:left="0" w:right="0" w:firstLine="560"/>
        <w:spacing w:before="450" w:after="450" w:line="312" w:lineRule="auto"/>
      </w:pPr>
      <w:r>
        <w:rPr>
          <w:rFonts w:ascii="宋体" w:hAnsi="宋体" w:eastAsia="宋体" w:cs="宋体"/>
          <w:color w:val="000"/>
          <w:sz w:val="28"/>
          <w:szCs w:val="28"/>
        </w:rPr>
        <w:t xml:space="preserve">今天的趵突泉之行就要结束了，希望美丽的趵突泉和我能给大家留下深刻而又美好的印象，让趵突泉的泉水给大家带来灵气和诗情画意，让美丽的泉城永远留在你们的记忆里。再见！</w:t>
      </w:r>
    </w:p>
    <w:p>
      <w:pPr>
        <w:ind w:left="0" w:right="0" w:firstLine="560"/>
        <w:spacing w:before="450" w:after="450" w:line="312" w:lineRule="auto"/>
      </w:pPr>
      <w:r>
        <w:rPr>
          <w:rFonts w:ascii="黑体" w:hAnsi="黑体" w:eastAsia="黑体" w:cs="黑体"/>
          <w:color w:val="000000"/>
          <w:sz w:val="34"/>
          <w:szCs w:val="34"/>
          <w:b w:val="1"/>
          <w:bCs w:val="1"/>
        </w:rPr>
        <w:t xml:space="preserve">趵突泉导游词讲解篇七</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好！欢迎来趵突泉公园游览。趵突泉公园建于1956年，是一座以泉水为主景，具有江南苏州园林特色的自然山水公园。公园因被誉为七十二泉之首的趵突泉而得名。同时在趵突泉周围泉池众多，散落着漱玉泉、皇华泉、马跑泉、卧牛泉、金线泉等37处名泉，组成趵突泉泉群，它与五龙潭泉群、珍珠泉泉群和黑虎泉泉群并称为泉城四大泉群，并位居四大泉群之冠。趵突泉公园虽然身处北方，但造园手法细腻，把自然美和人工美巧妙结合，创造了“天人合一”的园林意境，可谓“到济南不游趵突泉不成游也”。趵突泉公园和千佛山、大明湖并誉为济南三大名胜。</w:t>
      </w:r>
    </w:p>
    <w:p>
      <w:pPr>
        <w:ind w:left="0" w:right="0" w:firstLine="560"/>
        <w:spacing w:before="450" w:after="450" w:line="312" w:lineRule="auto"/>
      </w:pPr>
      <w:r>
        <w:rPr>
          <w:rFonts w:ascii="宋体" w:hAnsi="宋体" w:eastAsia="宋体" w:cs="宋体"/>
          <w:color w:val="000"/>
          <w:sz w:val="28"/>
          <w:szCs w:val="28"/>
        </w:rPr>
        <w:t xml:space="preserve">各位团友，趵突泉公园有东、南、北三个门能够进入，我们来到的这个门是公园的南门。</w:t>
      </w:r>
    </w:p>
    <w:p>
      <w:pPr>
        <w:ind w:left="0" w:right="0" w:firstLine="560"/>
        <w:spacing w:before="450" w:after="450" w:line="312" w:lineRule="auto"/>
      </w:pPr>
      <w:r>
        <w:rPr>
          <w:rFonts w:ascii="宋体" w:hAnsi="宋体" w:eastAsia="宋体" w:cs="宋体"/>
          <w:color w:val="000"/>
          <w:sz w:val="28"/>
          <w:szCs w:val="28"/>
        </w:rPr>
        <w:t xml:space="preserve">大家此刻看到的这个南门建于1995年4月，占地约1575平方米。它采用古建筑中重檐结构，主门高达8.4米，气势恢弘，被誉为“中国园林第一门”，因位于济南最繁华的泺源大街、经七路身旁，因而成为济南的又一景观。</w:t>
      </w:r>
    </w:p>
    <w:p>
      <w:pPr>
        <w:ind w:left="0" w:right="0" w:firstLine="560"/>
        <w:spacing w:before="450" w:after="450" w:line="312" w:lineRule="auto"/>
      </w:pPr>
      <w:r>
        <w:rPr>
          <w:rFonts w:ascii="宋体" w:hAnsi="宋体" w:eastAsia="宋体" w:cs="宋体"/>
          <w:color w:val="000"/>
          <w:sz w:val="28"/>
          <w:szCs w:val="28"/>
        </w:rPr>
        <w:t xml:space="preserve">进了南门，我们首先来到的是沧园。沧园，原名“勺沧园”，取“沧海一勺”之意。之所以取名沧园，还因为园子的对面是白雪书院的旧址，也就是明代著名诗人，人称“后七子”之一的李攀龙的读书处。</w:t>
      </w:r>
    </w:p>
    <w:p>
      <w:pPr>
        <w:ind w:left="0" w:right="0" w:firstLine="560"/>
        <w:spacing w:before="450" w:after="450" w:line="312" w:lineRule="auto"/>
      </w:pPr>
      <w:r>
        <w:rPr>
          <w:rFonts w:ascii="宋体" w:hAnsi="宋体" w:eastAsia="宋体" w:cs="宋体"/>
          <w:color w:val="000"/>
          <w:sz w:val="28"/>
          <w:szCs w:val="28"/>
        </w:rPr>
        <w:t xml:space="preserve">李攀龙，是济南历城人，他倡导文学复古运动，写下了不少出色的五言、七言律诗和绝句，人称“三百年绝调”。他自号“沧溟居士”，并给自己的著作取名《沧溟集》，因而后人把他的读书处命名为“沧园”。沧园是一座园中园，占地2500平方米，园内的建筑和整个公园的其它建筑在风格上持续了一致，具有浓郁的民族特色，园内植有各种奇花异木，陈列有各种盆景，十分值得观赏。此刻园内有王雪涛画展。王雪涛是我国当代著名画家，擅长小写意，与著名画家李苦禅、潘天寿齐名。大家能够在里面欣赏到他的200多幅作品。</w:t>
      </w:r>
    </w:p>
    <w:p>
      <w:pPr>
        <w:ind w:left="0" w:right="0" w:firstLine="560"/>
        <w:spacing w:before="450" w:after="450" w:line="312" w:lineRule="auto"/>
      </w:pPr>
      <w:r>
        <w:rPr>
          <w:rFonts w:ascii="宋体" w:hAnsi="宋体" w:eastAsia="宋体" w:cs="宋体"/>
          <w:color w:val="000"/>
          <w:sz w:val="28"/>
          <w:szCs w:val="28"/>
        </w:rPr>
        <w:t xml:space="preserve">沧园西侧的这座两层的仿古建筑就是1996年新建的白雪楼。原先的白雪楼是当年李攀龙在任陕西按察副使时因与巡抚殷中丞意见不合辞职后在趵突泉边建的，1960年公园扩建时因白雪楼破旧不堪，把它拆除。</w:t>
      </w:r>
    </w:p>
    <w:p>
      <w:pPr>
        <w:ind w:left="0" w:right="0" w:firstLine="560"/>
        <w:spacing w:before="450" w:after="450" w:line="312" w:lineRule="auto"/>
      </w:pPr>
      <w:r>
        <w:rPr>
          <w:rFonts w:ascii="宋体" w:hAnsi="宋体" w:eastAsia="宋体" w:cs="宋体"/>
          <w:color w:val="000"/>
          <w:sz w:val="28"/>
          <w:szCs w:val="28"/>
        </w:rPr>
        <w:t xml:space="preserve">此刻的白雪楼建筑面积约400平方米，楼南面的正厅内陈放着李攀龙全身坐姿像，楼上悬挂的“白雪楼”匾额由清仁宗嘉庆八年（公元1803年）李攀龙的弟子金光悌所书。楼前的《重修白雪楼记》由当代徐北文先生书写。楼的北面采用戏台形式，楼前有一排排座椅。每到节日期间，公园都会邀请一些专业和业余剧团在那里举行戏曲和曲艺、杂技表演，那里成为公园举办民族文化活动的主要场地。</w:t>
      </w:r>
    </w:p>
    <w:p>
      <w:pPr>
        <w:ind w:left="0" w:right="0" w:firstLine="560"/>
        <w:spacing w:before="450" w:after="450" w:line="312" w:lineRule="auto"/>
      </w:pPr>
      <w:r>
        <w:rPr>
          <w:rFonts w:ascii="宋体" w:hAnsi="宋体" w:eastAsia="宋体" w:cs="宋体"/>
          <w:color w:val="000"/>
          <w:sz w:val="28"/>
          <w:szCs w:val="28"/>
        </w:rPr>
        <w:t xml:space="preserve">各位团友，我们此刻来到的这座小桥就是来鹤桥，它位于趵突泉的东岸，最初是在明万历初年（公元1573年）由历城知县张鹤鸣所建，济南知府樊时英于天启末年（约公元1627年）重建，当时都采用木桥。到了清顺治年间，又再次重建，把桥体使用的木材改成了杉木，桥身装上了栏杆，并用油漆彩绘。</w:t>
      </w:r>
    </w:p>
    <w:p>
      <w:pPr>
        <w:ind w:left="0" w:right="0" w:firstLine="560"/>
        <w:spacing w:before="450" w:after="450" w:line="312" w:lineRule="auto"/>
      </w:pPr>
      <w:r>
        <w:rPr>
          <w:rFonts w:ascii="宋体" w:hAnsi="宋体" w:eastAsia="宋体" w:cs="宋体"/>
          <w:color w:val="000"/>
          <w:sz w:val="28"/>
          <w:szCs w:val="28"/>
        </w:rPr>
        <w:t xml:space="preserve">大家此刻看到的这座桥已经不再是原先的木桥了，它是在1956年开辟趵突泉公园时修建的石桥，桥的两侧是青石雕花栏杆。桥上有一牌坊，上面写着“蓬山旧迹”，坊的另一面有“洞天福地”四个字。这坊也是明朝天启年间济南知府樊时英所建。</w:t>
      </w:r>
    </w:p>
    <w:p>
      <w:pPr>
        <w:ind w:left="0" w:right="0" w:firstLine="560"/>
        <w:spacing w:before="450" w:after="450" w:line="312" w:lineRule="auto"/>
      </w:pPr>
      <w:r>
        <w:rPr>
          <w:rFonts w:ascii="宋体" w:hAnsi="宋体" w:eastAsia="宋体" w:cs="宋体"/>
          <w:color w:val="000"/>
          <w:sz w:val="28"/>
          <w:szCs w:val="28"/>
        </w:rPr>
        <w:t xml:space="preserve">据说，过去人们曾把趵突泉喷涌的三股水柱比作蓬莱仙山，即东海之中的三座神山：蓬莱、方丈、瀛州，这三座神山是可望而不可及的。“海市蜃楼”的出现其实是一种自然现象，但由于古人对这一自然现象不能科学解释，所以讲述时往往掺杂许多迷信色彩，很多人想去海中找寻仙山，但“山在虚无缥缈间”，谁也没曾找到过，之后，当他来到趵突泉边，看到喷涌而出的三股水柱，其状若山，同样可望而不可及，才猛然醒悟，阿，原先要寻找的仙山在那里，所以立了“蓬山旧迹坊”。</w:t>
      </w:r>
    </w:p>
    <w:p>
      <w:pPr>
        <w:ind w:left="0" w:right="0" w:firstLine="560"/>
        <w:spacing w:before="450" w:after="450" w:line="312" w:lineRule="auto"/>
      </w:pPr>
      <w:r>
        <w:rPr>
          <w:rFonts w:ascii="宋体" w:hAnsi="宋体" w:eastAsia="宋体" w:cs="宋体"/>
          <w:color w:val="000"/>
          <w:sz w:val="28"/>
          <w:szCs w:val="28"/>
        </w:rPr>
        <w:t xml:space="preserve">大家来看，这就是趵突泉了。趵突泉历史悠久，古时称“泺水”，是泺水的发源地。史书《春秋》中有“公会齐侯于泺”的记载，就在那里。北魏时，因泉边有娥姜祠，也称“娥姜水”或“娥英水”。到了宋金时代，人们按泉水涌出的声音称之为“卜嘟”、“瀑流”。趵突泉的命名，最早见于宋代文学家曾巩的《齐州二堂记》，因为趵突泉属于上升泉，用“瀑流”二字来形容它是很不适宜的，“瀑”是指从上到下的意思，而曾巩等人根据泉水涌出的形状，取名“趵突”，意为自下而上，并在所著《齐州二堂记》中称之为“趵突之泉”。</w:t>
      </w:r>
    </w:p>
    <w:p>
      <w:pPr>
        <w:ind w:left="0" w:right="0" w:firstLine="560"/>
        <w:spacing w:before="450" w:after="450" w:line="312" w:lineRule="auto"/>
      </w:pPr>
      <w:r>
        <w:rPr>
          <w:rFonts w:ascii="宋体" w:hAnsi="宋体" w:eastAsia="宋体" w:cs="宋体"/>
          <w:color w:val="000"/>
          <w:sz w:val="28"/>
          <w:szCs w:val="28"/>
        </w:rPr>
        <w:t xml:space="preserve">趵突泉在金代就有人立碑，列入七十二名泉。从此，济南七十二名泉之说就一向沿袭到这天，古人的七十二只是个虚数，名泉的实际数目远不止这些。在众多泉水中，趵突泉一向占据首位，被誉为泉城第一名泉。趵突泉是公园的主景，整个泉池东西长30米，南北约20米，深2。2米，三股瀑流昼夜喷涌，泉水质洁甘美，恒温18摄氏度，含菌量低于国际标准。</w:t>
      </w:r>
    </w:p>
    <w:p>
      <w:pPr>
        <w:ind w:left="0" w:right="0" w:firstLine="560"/>
        <w:spacing w:before="450" w:after="450" w:line="312" w:lineRule="auto"/>
      </w:pPr>
      <w:r>
        <w:rPr>
          <w:rFonts w:ascii="宋体" w:hAnsi="宋体" w:eastAsia="宋体" w:cs="宋体"/>
          <w:color w:val="000"/>
          <w:sz w:val="28"/>
          <w:szCs w:val="28"/>
        </w:rPr>
        <w:t xml:space="preserve">代著名科学家沈括也这样认为，他在《梦溪笔谈》中说：“济水自王屋山东流，有时隐伏地下，到济南冒出地面而成诸泉。”还有人认为趵突泉水来自泰山，说趵突泉与泰山黑龙潭为同一水脉，中间有裂隙相通。其实，这些说法都不正确。宋朝曾巩在任济南太守时，为摸清泉水来路，曾进山做过调查，认为真正原因是济南南部的水渗潜流至市区出露成泉。当代地质工作者经过调查认为，趵突泉的水是南部山区地下水的自然排泄，济南南部是山区，地势南高北低，石质为可溶性石灰岩，由于常年溶蚀，构成许多溶洞和地下暗沟，构成了地下水道。</w:t>
      </w:r>
    </w:p>
    <w:p>
      <w:pPr>
        <w:ind w:left="0" w:right="0" w:firstLine="560"/>
        <w:spacing w:before="450" w:after="450" w:line="312" w:lineRule="auto"/>
      </w:pPr>
      <w:r>
        <w:rPr>
          <w:rFonts w:ascii="宋体" w:hAnsi="宋体" w:eastAsia="宋体" w:cs="宋体"/>
          <w:color w:val="000"/>
          <w:sz w:val="28"/>
          <w:szCs w:val="28"/>
        </w:rPr>
        <w:t xml:space="preserve">市区北部是火成岩，隔水性能好，老城区东西分别为羊头峪、千佛山断层，因而构成了东、西、北三面阻水的岩体。当南部山区溶岩汲取了超多雨水时，便在地下沿溶洞和暗道往北潜流，流至市区被岩体堵截，地下水穿过岩石裂缝涌出地表，于是便构成了天然涌泉。大家可能对这些有些专业的解释似懂非懂，但不管怎样，趵突泉水是天然涌泉这一点是无须再有疑问了。</w:t>
      </w:r>
    </w:p>
    <w:p>
      <w:pPr>
        <w:ind w:left="0" w:right="0" w:firstLine="560"/>
        <w:spacing w:before="450" w:after="450" w:line="312" w:lineRule="auto"/>
      </w:pPr>
      <w:r>
        <w:rPr>
          <w:rFonts w:ascii="宋体" w:hAnsi="宋体" w:eastAsia="宋体" w:cs="宋体"/>
          <w:color w:val="000"/>
          <w:sz w:val="28"/>
          <w:szCs w:val="28"/>
        </w:rPr>
        <w:t xml:space="preserve">趵突泉泉池中三股泉水竞相奋涌时的景象十分壮观。它最大涌量为每秒1.877立方米，据记载，上个世纪前，泉水跳跃达5―6尺高，在世纪初也有2―3尺高，六十年代前后还有一尺多高，全年喷涌。但十分令人遗憾的是，近年来，由于连续干旱，以及工业、生活用水的增加，泉城地下水位下降，泉水跳跃也不断随之下降，自1998年10月起趵突泉已沉默至今。从那时起，济南市政府不断采取有效措施，拯救名泉，此刻已取得了必须成效，济南市地下水位不断接近泉水复喷水位，相信不久的将来“泉源上奋、水涌若轮”的趵突泉水又会呈此刻您的面前的。到那时，大家可不要忘了再来赏泉。</w:t>
      </w:r>
    </w:p>
    <w:p>
      <w:pPr>
        <w:ind w:left="0" w:right="0" w:firstLine="560"/>
        <w:spacing w:before="450" w:after="450" w:line="312" w:lineRule="auto"/>
      </w:pPr>
      <w:r>
        <w:rPr>
          <w:rFonts w:ascii="宋体" w:hAnsi="宋体" w:eastAsia="宋体" w:cs="宋体"/>
          <w:color w:val="000"/>
          <w:sz w:val="28"/>
          <w:szCs w:val="28"/>
        </w:rPr>
        <w:t xml:space="preserve">这个位于趵突泉泉池北岸的就是泺源堂了。它的原址是吕仙洞，也叫吕仙祠或吕祖阁。据记载，早在宋代初期，趵突泉边原先没有很多房屋，那时只有曾巩所建的历山、泺源二堂。到了金代，元好问为了祭祀唐代道家吕洞宾，重建了吕仙祠，之后改为“吕祖阁”。</w:t>
      </w:r>
    </w:p>
    <w:p>
      <w:pPr>
        <w:ind w:left="0" w:right="0" w:firstLine="560"/>
        <w:spacing w:before="450" w:after="450" w:line="312" w:lineRule="auto"/>
      </w:pPr>
      <w:r>
        <w:rPr>
          <w:rFonts w:ascii="宋体" w:hAnsi="宋体" w:eastAsia="宋体" w:cs="宋体"/>
          <w:color w:val="000"/>
          <w:sz w:val="28"/>
          <w:szCs w:val="28"/>
        </w:rPr>
        <w:t xml:space="preserve">解放前，那里是香火兴盛的地方，一向到解放后，才恢复了“泺源堂”的名称。泺源堂是一座两层，具有民族特色的阁楼，楼前抱厦两边的柱子上有元代著名文学家赵孟的咏泉名句：“云雾润蒸华不注，波涛声震大明湖”。字由当代著名书法家金先生书写。这幅对联的意思是讲，到了冬季的清晨，由于泉水水温高于气温，水面上会构成一层水汽，这蒸腾而起的烟波水汽，能够弥漫到济南北面的华不注山，（华不注山，也称为华山，属于泰山余脉，海拔198米，它与济南市郊另外8座小山被称为“齐烟九点”，唐朝诗人李贺写过“遥看齐州九点烟，一泓海水杯中泻”的名句。李白来济南游览华山时称它为“青芙蓉”。</w:t>
      </w:r>
    </w:p>
    <w:p>
      <w:pPr>
        <w:ind w:left="0" w:right="0" w:firstLine="560"/>
        <w:spacing w:before="450" w:after="450" w:line="312" w:lineRule="auto"/>
      </w:pPr>
      <w:r>
        <w:rPr>
          <w:rFonts w:ascii="宋体" w:hAnsi="宋体" w:eastAsia="宋体" w:cs="宋体"/>
          <w:color w:val="000"/>
          <w:sz w:val="28"/>
          <w:szCs w:val="28"/>
        </w:rPr>
        <w:t xml:space="preserve">华山此刻已被开发为华山风景区。）趵突泉涌起的波涛声响，在大明湖畔都能够听到。</w:t>
      </w:r>
    </w:p>
    <w:p>
      <w:pPr>
        <w:ind w:left="0" w:right="0" w:firstLine="560"/>
        <w:spacing w:before="450" w:after="450" w:line="312" w:lineRule="auto"/>
      </w:pPr>
      <w:r>
        <w:rPr>
          <w:rFonts w:ascii="宋体" w:hAnsi="宋体" w:eastAsia="宋体" w:cs="宋体"/>
          <w:color w:val="000"/>
          <w:sz w:val="28"/>
          <w:szCs w:val="28"/>
        </w:rPr>
        <w:t xml:space="preserve">这幅楹联虽然听起来有些夸张，但却是对趵突泉奇景的最好写照。济南八景之一的“趵突腾空”就是指的那里。</w:t>
      </w:r>
    </w:p>
    <w:p>
      <w:pPr>
        <w:ind w:left="0" w:right="0" w:firstLine="560"/>
        <w:spacing w:before="450" w:after="450" w:line="312" w:lineRule="auto"/>
      </w:pPr>
      <w:r>
        <w:rPr>
          <w:rFonts w:ascii="黑体" w:hAnsi="黑体" w:eastAsia="黑体" w:cs="黑体"/>
          <w:color w:val="000000"/>
          <w:sz w:val="34"/>
          <w:szCs w:val="34"/>
          <w:b w:val="1"/>
          <w:bCs w:val="1"/>
        </w:rPr>
        <w:t xml:space="preserve">趵突泉导游词讲解篇八</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泉城济南欢迎您。你在济南期间，我会接待你，为你提供服务。希望我的解释能让你在济南过得愉快。今天我们要去趵突泉，济南三大名胜之一。趵突泉公园位于济南市中心，南有千佛山，东有泉城广场，北有大明湖，占地约158亩。趵突泉公园是一个自然景观公园，是济南72个泉中最高的，被称为世界上的第一个春天。趵突泉，又名槛泉，是水源。它有2700年的历史，泉水常年恒定在18摄氏度左右。趵突泉公园以观春、观鱼、品茶、赏石、文化为特色。它以体积小、景色各异、干净整洁、简约优雅而闻名。</w:t>
      </w:r>
    </w:p>
    <w:p>
      <w:pPr>
        <w:ind w:left="0" w:right="0" w:firstLine="560"/>
        <w:spacing w:before="450" w:after="450" w:line="312" w:lineRule="auto"/>
      </w:pPr>
      <w:r>
        <w:rPr>
          <w:rFonts w:ascii="宋体" w:hAnsi="宋体" w:eastAsia="宋体" w:cs="宋体"/>
          <w:color w:val="000"/>
          <w:sz w:val="28"/>
          <w:szCs w:val="28"/>
        </w:rPr>
        <w:t xml:space="preserve">现在我们可以看到，这座白墙灰瓦、悬山滚棚的国风建筑的大门，就是趵突泉公园的东门。大门中间的牌匾上趵突泉这三个金字是郭沫若同志在1959年写的。当你进入大门时，你首先看到的是一座面向大门的假山。你知道为什么要建一座对着大门的假山吗？这是古代的一种园艺技术，叫做障碍法，也就是说主要是以山为基础，对着门，叠石，看似透明实则不透明。它成为公园入口处的天然屏障，与石头后面的小溪形成循环水的趋势，与公园里的其他风景相分离。这座假山的岩石全部采自济南南部山区，石质、色泽、质地均可与江苏无锡太湖媲美。假山下有一个山洞。洞顶和洞口由大石头制成，用悬挂技术悬挂巨石，形成生动壮观的景色。洞壁留有适当的空隙，以利于采光和气流顺畅。这是济南假山中的杰作，受到园艺师的高度赞扬。</w:t>
      </w:r>
    </w:p>
    <w:p>
      <w:pPr>
        <w:ind w:left="0" w:right="0" w:firstLine="560"/>
        <w:spacing w:before="450" w:after="450" w:line="312" w:lineRule="auto"/>
      </w:pPr>
      <w:r>
        <w:rPr>
          <w:rFonts w:ascii="宋体" w:hAnsi="宋体" w:eastAsia="宋体" w:cs="宋体"/>
          <w:color w:val="000"/>
          <w:sz w:val="28"/>
          <w:szCs w:val="28"/>
        </w:rPr>
        <w:t xml:space="preserve">过了青鱼桥，大家继续往前走，看到了这块体态优美、纹理自然、高四米、重八吨的龟石。本书为元代著名散文家张所撰。张热爱自然山水。在放弃济南官邸后，他与猿猴、野鹤、岩石交了朋友。这块龟石有皱纹，薄，透明，漂亮特点，在这里和它合影，取长寿长寿的吉祥寓意。好的，给大家几分钟时间合影。</w:t>
      </w:r>
    </w:p>
    <w:p>
      <w:pPr>
        <w:ind w:left="0" w:right="0" w:firstLine="560"/>
        <w:spacing w:before="450" w:after="450" w:line="312" w:lineRule="auto"/>
      </w:pPr>
      <w:r>
        <w:rPr>
          <w:rFonts w:ascii="宋体" w:hAnsi="宋体" w:eastAsia="宋体" w:cs="宋体"/>
          <w:color w:val="000"/>
          <w:sz w:val="28"/>
          <w:szCs w:val="28"/>
        </w:rPr>
        <w:t xml:space="preserve">请和我一起前进。现在我们在马宝全。为什么叫马跑权？据说是北宁时期抗金将军关胜的战马被刨出来的，故名。相传关胜是梁山农民起义的将军，刘玉的部将，济南的连长。他很勇敢，擅长战斗。晋人南侵，誓死抗金。在一场激战中，我输给了麦城，又渴又无水。他的战马在天空中嘶嘶作响，前蹄奋力刨地，泉水被取出。后人纪念这个春天，称之为马宝全。</w:t>
      </w:r>
    </w:p>
    <w:p>
      <w:pPr>
        <w:ind w:left="0" w:right="0" w:firstLine="560"/>
        <w:spacing w:before="450" w:after="450" w:line="312" w:lineRule="auto"/>
      </w:pPr>
      <w:r>
        <w:rPr>
          <w:rFonts w:ascii="宋体" w:hAnsi="宋体" w:eastAsia="宋体" w:cs="宋体"/>
          <w:color w:val="000"/>
          <w:sz w:val="28"/>
          <w:szCs w:val="28"/>
        </w:rPr>
        <w:t xml:space="preserve">再往前走，我们就到了舒玉泉景区。舒玉泉三个字是济南已故的书画家管生写的。舒玉泉关于这三个字的来源有几种说法。有一种说法是，在古代，人们经常称女人的牙齿为翡翠女诗人李清照，常常是在这里打扮才得名；另一种说法是，李清照的《书语集》；还有一句出自漱口水枕头流这个成语来源于，说奔泉刷玉。我们现在看的是1979年修建的李清照纪念馆，两侧是郭沫若先生写的对联。上联是大明湖，趵突泉，垂杨深处的故居写的是李清照故居的位置；下部链接进士陆，书语集中，文采有后主遗风；这是对她词学成就的褒奖，也是对她的褒奖舒玉吉以及丈夫金世禄的序言。大厅里挂着一块匾一代诗人郭沫若也是手书的。</w:t>
      </w:r>
    </w:p>
    <w:p>
      <w:pPr>
        <w:ind w:left="0" w:right="0" w:firstLine="560"/>
        <w:spacing w:before="450" w:after="450" w:line="312" w:lineRule="auto"/>
      </w:pPr>
      <w:r>
        <w:rPr>
          <w:rFonts w:ascii="宋体" w:hAnsi="宋体" w:eastAsia="宋体" w:cs="宋体"/>
          <w:color w:val="000"/>
          <w:sz w:val="28"/>
          <w:szCs w:val="28"/>
        </w:rPr>
        <w:t xml:space="preserve">李清照是南宋时期一位杰出的女词人，名叫易安居士，生于济南。父亲李，进士出身，是著名的历史学家，母亲也是的孙女。李清照从小就受到父母的影响、启发和诱导。此外，她天赋异禀，聪明伶俐，爱读书，成为当时杰出的作家。18岁时，李清照嫁给了时任总理赵挺之的儿子赵明诚。婚后夫妻俩互相扶持，相亲相爱，写诗词，学金石学书法，购置古籍书法。病入膏肓后，北宋灭亡，南游牧民入侵，宋五代南渡，李清照夫妇被迫南下。途中，他们因病去世。李清照晚年过着孤独的生活，余生都在凄凉和痛苦中度过。李清照的词是按相处难分的。早期的词大多是描写歌颂自然，歌颂生命，热爱和思念情侣的词。例如常常记得亭子在亭子的小溪边，直到太阳落山，陶醉在美丽中而流连忘返。总是玩到尽兴才归来，却输给了池深处的朱峰池。为穿越而战，为穿越而战，开始一滩欧洲苍鹭。（《梦中梦》）；在秋千上荡来荡去，不要费心去搓那双纤弱的手。在她旁边，挂着晶莹露珠的瘦de，她胸前的汗水渗透着一件薄薄的丝绸长袍。见客人进来，袜子排金钗滑。她害羞地跑开了，靠在门上，闻着青梅花的香味。（“尖唇”）；红藕秋相残，可脱罗裳，独赴兰州。谁送金淑在云端，落雁归来，月满西楼。落花自流水，一种相思，两处闲愁。（《一截梅》）；没有办法消除这种情况，只有皱眉，但要用心；莫刀不杀魂，帘卷西风，人比黄花瘦。后来的诗歌大多表达了对家园的仇恨，对自己命运的悲叹。例如寻寻觅觅，冷而清，悲而悲（“慢声”）；活着，做男人中的男人；死亡，成为灵魂的灵魂。今天，人们仍然怀念项羽，因为他拒绝过自己的生活，回到了东方。（夏季绝句）。李清照的文学创作有着鲜明而独特的艺术风格，在婉约派中名列第一，被称为易安体。现在有李清照和舒玉词的版本。</w:t>
      </w:r>
    </w:p>
    <w:p>
      <w:pPr>
        <w:ind w:left="0" w:right="0" w:firstLine="560"/>
        <w:spacing w:before="450" w:after="450" w:line="312" w:lineRule="auto"/>
      </w:pPr>
      <w:r>
        <w:rPr>
          <w:rFonts w:ascii="宋体" w:hAnsi="宋体" w:eastAsia="宋体" w:cs="宋体"/>
          <w:color w:val="000"/>
          <w:sz w:val="28"/>
          <w:szCs w:val="28"/>
        </w:rPr>
        <w:t xml:space="preserve">再往西走，就到了金泉。金仙泉和趵突泉、黑虎泉、珍珠泉一样，也被称为济南四大名泉。金线形成是由于海峡两岸泉水相对流动，水流势平衡。当阳光照射在池底，在平静的水面上，它会呈现出一条汇聚的水线，像游丝一样闪闪发光，忽明忽暗，随波荡漾，蜿蜒变幻。旧金线泉；金线很难看出金线水强，阳光角度合适的时候也一定要看。宋代著名作家曾巩有幸见到了郭沫若；金线而元杂剧诗人元好问，多次游历金泉，却得不到，很可惜。</w:t>
      </w:r>
    </w:p>
    <w:p>
      <w:pPr>
        <w:ind w:left="0" w:right="0" w:firstLine="560"/>
        <w:spacing w:before="450" w:after="450" w:line="312" w:lineRule="auto"/>
      </w:pPr>
      <w:r>
        <w:rPr>
          <w:rFonts w:ascii="宋体" w:hAnsi="宋体" w:eastAsia="宋体" w:cs="宋体"/>
          <w:color w:val="000"/>
          <w:sz w:val="28"/>
          <w:szCs w:val="28"/>
        </w:rPr>
        <w:t xml:space="preserve">继续往西走，就到了尚志堂。商，又名金线学院，以金线泉命名。在过去，它是政府官员或私人收集书籍和讲课的地方。上知堂院种植广玉兰和广玉兰。每到早春，广玉兰花开，闻起来清香扑鼻，所以上知堂院又叫玉兰院。你注意到院子里这块太湖石了吗？叫等待一天的高峰，最初由张收集，全是满月形成的或月牙形的通孔，在石头上约有1.5米高。每当明月高悬于夜空，在月光下，石像和通孔倒映在石像前的水中，更加玲珑剔透，美不胜收。</w:t>
      </w:r>
    </w:p>
    <w:p>
      <w:pPr>
        <w:ind w:left="0" w:right="0" w:firstLine="560"/>
        <w:spacing w:before="450" w:after="450" w:line="312" w:lineRule="auto"/>
      </w:pPr>
      <w:r>
        <w:rPr>
          <w:rFonts w:ascii="宋体" w:hAnsi="宋体" w:eastAsia="宋体" w:cs="宋体"/>
          <w:color w:val="000"/>
          <w:sz w:val="28"/>
          <w:szCs w:val="28"/>
        </w:rPr>
        <w:t xml:space="preserve">从上街区往西走，你会到达罗源堂。罗源堂，前有宝霞，鹤立鸡群，缓梁黄瓦红柱。请看刻在柱子上的诗：云润物细无声，浪声震大明湖。这句话是元代著名作家赵萌对《趵突泉》的最好写照。</w:t>
      </w:r>
    </w:p>
    <w:p>
      <w:pPr>
        <w:ind w:left="0" w:right="0" w:firstLine="560"/>
        <w:spacing w:before="450" w:after="450" w:line="312" w:lineRule="auto"/>
      </w:pPr>
      <w:r>
        <w:rPr>
          <w:rFonts w:ascii="宋体" w:hAnsi="宋体" w:eastAsia="宋体" w:cs="宋体"/>
          <w:color w:val="000"/>
          <w:sz w:val="28"/>
          <w:szCs w:val="28"/>
        </w:rPr>
        <w:t xml:space="preserve">罗源堂北面的建筑是鄂郢殿，是为纪念虞舜的两个妃子娥皇和女英而建的神社。鄂郢寺北面是三个大殿。三大殿墙上有30多块方形石雕，是历代名人的优秀诗篇。特别值得一提的是，这座医院里罕见的雕像双重帝国纪念碑记载了康熙三年、乾隆二年的趵突泉题字诗，标志着趵突泉的地位。</w:t>
      </w:r>
    </w:p>
    <w:p>
      <w:pPr>
        <w:ind w:left="0" w:right="0" w:firstLine="560"/>
        <w:spacing w:before="450" w:after="450" w:line="312" w:lineRule="auto"/>
      </w:pPr>
      <w:r>
        <w:rPr>
          <w:rFonts w:ascii="宋体" w:hAnsi="宋体" w:eastAsia="宋体" w:cs="宋体"/>
          <w:color w:val="000"/>
          <w:sz w:val="28"/>
          <w:szCs w:val="28"/>
        </w:rPr>
        <w:t xml:space="preserve">现在我们来到了趵突泉景区，站在了莱河桥上。莱河桥原是一座木桥，由明万历年间历城县令张修建。这座石桥是1956年趵突泉公园开放时建造的。大家请抬头看看这个朱漆木牌坊上的字彭山的旧迹；，另一边是一块神圣的土地。相传，过去人们把趵突泉的三根水柱比作蓬莱仙山，即神话中的三座山：蓬莱、方丈、瀛洲。想爬蓬莱山寻仙的人，到处都在找仙山。当他们来到趵突泉时，他们看到三条水射流，像山一样，不能爬。他们突然意识到神仙场景在这里，所以他们站彭山的旧迹；方。如果你去春天东边的王鹤亭茶馆，一边喝茶一边享受春天，那就有润泽春茶味道更正宗诗歌。</w:t>
      </w:r>
    </w:p>
    <w:p>
      <w:pPr>
        <w:ind w:left="0" w:right="0" w:firstLine="560"/>
        <w:spacing w:before="450" w:after="450" w:line="312" w:lineRule="auto"/>
      </w:pPr>
      <w:r>
        <w:rPr>
          <w:rFonts w:ascii="宋体" w:hAnsi="宋体" w:eastAsia="宋体" w:cs="宋体"/>
          <w:color w:val="000"/>
          <w:sz w:val="28"/>
          <w:szCs w:val="28"/>
        </w:rPr>
        <w:t xml:space="preserve">趵突泉池呈长方形，东西长30米，南北宽20米，周围有石栏环绕。俯视池水，一泓清水如镜；三泉喷涌，喷雪溅玉；气势沸腾，声如雷鸣；草蜷，鱼浅；绿叶和红色的鳞片反映了这一点。历代文人墨客对趵突泉留下了许多赞美。比如元代散文家张；三尺不需要踏平积雪，四点钟就能尝到空中的雷声。能再现趵突泉全貌的是蒲松龄的趵突泉赋。济南家家户户春意盎然，但家家户户都挂在白杨上独特的风景是怎么形成的？济南的泉水来源于济南城南、金秀河以北的广大地区。这些地区的岩石是大约4亿年前形成的厚厚的纯石灰岩层。在这个石灰岩地区，地表有沟壑和槽沟，地下有漏斗、洞穴、河流和钟乳石，便于大量雨水和地表水渗入地下。山区石灰岩层由南向北倾斜，坡度约30度，大量地下暗流神秘地向济南移动。就在大明湖以北，地下的岩石变成了坚固的火成岩，大量的地下水流到这里，遇到火成岩的阻挡，停下来储存，越积越多，水也逃不掉，只好想办法出去。济南老城区地势较低，有的地方甚至低于十水的蓄水面。地下水穿过地表，冲出大门，形成许多泉水。趵突泉是甜的，用来泡茶。它的颜色是琥珀色的，香味很清爽。据说乾隆下江南，离京带玉泉水，到了济南，带趵突泉水饮用。</w:t>
      </w:r>
    </w:p>
    <w:p>
      <w:pPr>
        <w:ind w:left="0" w:right="0" w:firstLine="560"/>
        <w:spacing w:before="450" w:after="450" w:line="312" w:lineRule="auto"/>
      </w:pPr>
      <w:r>
        <w:rPr>
          <w:rFonts w:ascii="宋体" w:hAnsi="宋体" w:eastAsia="宋体" w:cs="宋体"/>
          <w:color w:val="000"/>
          <w:sz w:val="28"/>
          <w:szCs w:val="28"/>
        </w:rPr>
        <w:t xml:space="preserve">站在观澜亭上，可以看到亭前水中的石碑，上面刻着趵突泉明代胡、写了三个大字。如果你小心，你可能会发现这个词漏掉了上面的要点。亭子后面的石雕第一个春天这三个字是清代王忠林写的；观澜石雕是明代张勤写的。泉池南面的水榭和漏水的窗户，半廊和北岸罗源堂相映成趣，形成一派景象。</w:t>
      </w:r>
    </w:p>
    <w:p>
      <w:pPr>
        <w:ind w:left="0" w:right="0" w:firstLine="560"/>
        <w:spacing w:before="450" w:after="450" w:line="312" w:lineRule="auto"/>
      </w:pPr>
      <w:r>
        <w:rPr>
          <w:rFonts w:ascii="宋体" w:hAnsi="宋体" w:eastAsia="宋体" w:cs="宋体"/>
          <w:color w:val="000"/>
          <w:sz w:val="28"/>
          <w:szCs w:val="28"/>
        </w:rPr>
        <w:t xml:space="preserve">现在我们来到了沧源和白雪楼景区。沧源，原名勺沧源，取一勺大海意义。曾经是明代著名诗人七子之后李攀龙的一个阅览室。勺苍这个名字，表达了人们向李攀龙学习的愿望。明朝万历年间，省长叶梦熊在沧源西侧修建；白雪楼为了纪念李攀龙。雪屋和沧源都修过几次。现在的沧源是三厅一围廊，两个跨院，随园而流，亭台楼阁精致，雕梁画栋，彩漆缤纷，院内培植名花异木，盆景荟萃，形成了独特的庭院风格。这个菌株泰山松木。，雄浑、雄伟、奔放，树龄150余年，是齐鲁风格的罕见树桩盆景。公园里的山石人造大型盆景，造型自然，点缀着罗汉松、红叶、黑松等树桩植物，给人美的享受。</w:t>
      </w:r>
    </w:p>
    <w:p>
      <w:pPr>
        <w:ind w:left="0" w:right="0" w:firstLine="560"/>
        <w:spacing w:before="450" w:after="450" w:line="312" w:lineRule="auto"/>
      </w:pPr>
      <w:r>
        <w:rPr>
          <w:rFonts w:ascii="宋体" w:hAnsi="宋体" w:eastAsia="宋体" w:cs="宋体"/>
          <w:color w:val="000"/>
          <w:sz w:val="28"/>
          <w:szCs w:val="28"/>
        </w:rPr>
        <w:t xml:space="preserve">现在已经过了枫溪区，回到趵突泉公园东门。今天的课就到这里。请大家见谅，在说明不足之处时留下宝贵意见。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附件：万竹公园（解释时可加）</w:t>
      </w:r>
    </w:p>
    <w:p>
      <w:pPr>
        <w:ind w:left="0" w:right="0" w:firstLine="560"/>
        <w:spacing w:before="450" w:after="450" w:line="312" w:lineRule="auto"/>
      </w:pPr>
      <w:r>
        <w:rPr>
          <w:rFonts w:ascii="宋体" w:hAnsi="宋体" w:eastAsia="宋体" w:cs="宋体"/>
          <w:color w:val="000"/>
          <w:sz w:val="28"/>
          <w:szCs w:val="28"/>
        </w:rPr>
        <w:t xml:space="preserve">万竹公园位于公园西侧，环境幽静，景色宜人。它占地约18英亩，由13个不同的庭院组成。公园预计有水、白云、东方等名泉，是一个独特的私家庭院。始建于元朝，明朝隆庆罢官的宰相尹世振退休后改名为童乐园清代济南诗人王翠买下此园，清末北洋常备军第五镇张怀义买下此处。1984年正式对外开放。1986年，著名中国画大师李苦禅纪念馆建成。18个展厅展出了200多件书画和文物。到目前为止，中国最大的书画纪念馆的建筑布局采用了对比设置技术。三个院落的成品呈之字形排列。园林充分利用泉水池、溪流等自然条件，因地制宜，修建楼房、厅堂、亭台楼阁，四周有弧形走廊，与庭院相连。布局合理，开与闭，高与低，明与暗。主要建筑有规律地排列在轴线上。如果门户打开，从南到北，庭院有多深意境。</w:t>
      </w:r>
    </w:p>
    <w:p>
      <w:pPr>
        <w:ind w:left="0" w:right="0" w:firstLine="560"/>
        <w:spacing w:before="450" w:after="450" w:line="312" w:lineRule="auto"/>
      </w:pPr>
      <w:r>
        <w:rPr>
          <w:rFonts w:ascii="宋体" w:hAnsi="宋体" w:eastAsia="宋体" w:cs="宋体"/>
          <w:color w:val="000"/>
          <w:sz w:val="28"/>
          <w:szCs w:val="28"/>
        </w:rPr>
        <w:t xml:space="preserve">万竹公园在北院的基础上，融合了江南古典园林的特色和风格。园内建筑、大殿、亭台楼阁、高低不平、木雕、石雕、砖雕三绝。1993年，它被列入中国传统民居模式。</w:t>
      </w:r>
    </w:p>
    <w:p>
      <w:pPr>
        <w:ind w:left="0" w:right="0" w:firstLine="560"/>
        <w:spacing w:before="450" w:after="450" w:line="312" w:lineRule="auto"/>
      </w:pPr>
      <w:r>
        <w:rPr>
          <w:rFonts w:ascii="黑体" w:hAnsi="黑体" w:eastAsia="黑体" w:cs="黑体"/>
          <w:color w:val="000000"/>
          <w:sz w:val="34"/>
          <w:szCs w:val="34"/>
          <w:b w:val="1"/>
          <w:bCs w:val="1"/>
        </w:rPr>
        <w:t xml:space="preserve">趵突泉导游词讲解篇九</w:t>
      </w:r>
    </w:p>
    <w:p>
      <w:pPr>
        <w:ind w:left="0" w:right="0" w:firstLine="560"/>
        <w:spacing w:before="450" w:after="450" w:line="312" w:lineRule="auto"/>
      </w:pPr>
      <w:r>
        <w:rPr>
          <w:rFonts w:ascii="宋体" w:hAnsi="宋体" w:eastAsia="宋体" w:cs="宋体"/>
          <w:color w:val="000"/>
          <w:sz w:val="28"/>
          <w:szCs w:val="28"/>
        </w:rPr>
        <w:t xml:space="preserve">大家好！欢迎4班的同学们游览趵突泉风景区。今天，我给大家当导游，希望同学们玩的愉快！</w:t>
      </w:r>
    </w:p>
    <w:p>
      <w:pPr>
        <w:ind w:left="0" w:right="0" w:firstLine="560"/>
        <w:spacing w:before="450" w:after="450" w:line="312" w:lineRule="auto"/>
      </w:pPr>
      <w:r>
        <w:rPr>
          <w:rFonts w:ascii="宋体" w:hAnsi="宋体" w:eastAsia="宋体" w:cs="宋体"/>
          <w:color w:val="000"/>
          <w:sz w:val="28"/>
          <w:szCs w:val="28"/>
        </w:rPr>
        <w:t xml:space="preserve">趵突泉主要以观泉、赏鱼、品茶、文化为特点，它小巧玲珑，又古朴典雅。</w:t>
      </w:r>
    </w:p>
    <w:p>
      <w:pPr>
        <w:ind w:left="0" w:right="0" w:firstLine="560"/>
        <w:spacing w:before="450" w:after="450" w:line="312" w:lineRule="auto"/>
      </w:pPr>
      <w:r>
        <w:rPr>
          <w:rFonts w:ascii="宋体" w:hAnsi="宋体" w:eastAsia="宋体" w:cs="宋体"/>
          <w:color w:val="000"/>
          <w:sz w:val="28"/>
          <w:szCs w:val="28"/>
        </w:rPr>
        <w:t xml:space="preserve">进了东边的大门，就来到趵突泉公园内，里面绿树成阴，花草茂盛。其中最著名的当属趵突泉，以他为中心所构成的趵突泉群就是济南四大泉群之首。</w:t>
      </w:r>
    </w:p>
    <w:p>
      <w:pPr>
        <w:ind w:left="0" w:right="0" w:firstLine="560"/>
        <w:spacing w:before="450" w:after="450" w:line="312" w:lineRule="auto"/>
      </w:pPr>
      <w:r>
        <w:rPr>
          <w:rFonts w:ascii="宋体" w:hAnsi="宋体" w:eastAsia="宋体" w:cs="宋体"/>
          <w:color w:val="000"/>
          <w:sz w:val="28"/>
          <w:szCs w:val="28"/>
        </w:rPr>
        <w:t xml:space="preserve">往里走，可以看到漱玉泉、金线泉、卧牛泉等等名泉。</w:t>
      </w:r>
    </w:p>
    <w:p>
      <w:pPr>
        <w:ind w:left="0" w:right="0" w:firstLine="560"/>
        <w:spacing w:before="450" w:after="450" w:line="312" w:lineRule="auto"/>
      </w:pPr>
      <w:r>
        <w:rPr>
          <w:rFonts w:ascii="宋体" w:hAnsi="宋体" w:eastAsia="宋体" w:cs="宋体"/>
          <w:color w:val="000"/>
          <w:sz w:val="28"/>
          <w:szCs w:val="28"/>
        </w:rPr>
        <w:t xml:space="preserve">再往深处走，我们来到了举世闻名的边，它有“天下第一泉”的美誉。有许多文人墨客都在此留下了</w:t>
      </w:r>
    </w:p>
    <w:p>
      <w:pPr>
        <w:ind w:left="0" w:right="0" w:firstLine="560"/>
        <w:spacing w:before="450" w:after="450" w:line="312" w:lineRule="auto"/>
      </w:pPr>
      <w:r>
        <w:rPr>
          <w:rFonts w:ascii="宋体" w:hAnsi="宋体" w:eastAsia="宋体" w:cs="宋体"/>
          <w:color w:val="000"/>
          <w:sz w:val="28"/>
          <w:szCs w:val="28"/>
        </w:rPr>
        <w:t xml:space="preserve">赞美</w:t>
      </w:r>
    </w:p>
    <w:p>
      <w:pPr>
        <w:ind w:left="0" w:right="0" w:firstLine="560"/>
        <w:spacing w:before="450" w:after="450" w:line="312" w:lineRule="auto"/>
      </w:pPr>
      <w:r>
        <w:rPr>
          <w:rFonts w:ascii="宋体" w:hAnsi="宋体" w:eastAsia="宋体" w:cs="宋体"/>
          <w:color w:val="000"/>
          <w:sz w:val="28"/>
          <w:szCs w:val="28"/>
        </w:rPr>
        <w:t xml:space="preserve">泉水的佳作。</w:t>
      </w:r>
    </w:p>
    <w:p>
      <w:pPr>
        <w:ind w:left="0" w:right="0" w:firstLine="560"/>
        <w:spacing w:before="450" w:after="450" w:line="312" w:lineRule="auto"/>
      </w:pPr>
      <w:r>
        <w:rPr>
          <w:rFonts w:ascii="宋体" w:hAnsi="宋体" w:eastAsia="宋体" w:cs="宋体"/>
          <w:color w:val="000"/>
          <w:sz w:val="28"/>
          <w:szCs w:val="28"/>
        </w:rPr>
        <w:t xml:space="preserve">池中有三股泉眼昼夜不停的向外喷涌，还有很多鱼在池子里欢快地游动，它们一会儿沉入水底，一会儿浮出水面。</w:t>
      </w:r>
    </w:p>
    <w:p>
      <w:pPr>
        <w:ind w:left="0" w:right="0" w:firstLine="560"/>
        <w:spacing w:before="450" w:after="450" w:line="312" w:lineRule="auto"/>
      </w:pPr>
      <w:r>
        <w:rPr>
          <w:rFonts w:ascii="宋体" w:hAnsi="宋体" w:eastAsia="宋体" w:cs="宋体"/>
          <w:color w:val="000"/>
          <w:sz w:val="28"/>
          <w:szCs w:val="28"/>
        </w:rPr>
        <w:t xml:space="preserve">泉水清澈见底，像碧玉似的，平均每年在十八摄氏度，冬天，水面上泛起一层薄雾，云雾润蒸，带给人们一片仙境，这也是旧时济南八景之一。</w:t>
      </w:r>
    </w:p>
    <w:p>
      <w:pPr>
        <w:ind w:left="0" w:right="0" w:firstLine="560"/>
        <w:spacing w:before="450" w:after="450" w:line="312" w:lineRule="auto"/>
      </w:pPr>
      <w:r>
        <w:rPr>
          <w:rFonts w:ascii="宋体" w:hAnsi="宋体" w:eastAsia="宋体" w:cs="宋体"/>
          <w:color w:val="000"/>
          <w:sz w:val="28"/>
          <w:szCs w:val="28"/>
        </w:rPr>
        <w:t xml:space="preserve">趵突泉太美了！说也说不清，希望大家有时间经常到这里细细游赏。</w:t>
      </w:r>
    </w:p>
    <w:p>
      <w:pPr>
        <w:ind w:left="0" w:right="0" w:firstLine="560"/>
        <w:spacing w:before="450" w:after="450" w:line="312" w:lineRule="auto"/>
      </w:pPr>
      <w:r>
        <w:rPr>
          <w:rFonts w:ascii="黑体" w:hAnsi="黑体" w:eastAsia="黑体" w:cs="黑体"/>
          <w:color w:val="000000"/>
          <w:sz w:val="34"/>
          <w:szCs w:val="34"/>
          <w:b w:val="1"/>
          <w:bCs w:val="1"/>
        </w:rPr>
        <w:t xml:space="preserve">趵突泉导游词讲解篇十</w:t>
      </w:r>
    </w:p>
    <w:p>
      <w:pPr>
        <w:ind w:left="0" w:right="0" w:firstLine="560"/>
        <w:spacing w:before="450" w:after="450" w:line="312" w:lineRule="auto"/>
      </w:pPr>
      <w:r>
        <w:rPr>
          <w:rFonts w:ascii="宋体" w:hAnsi="宋体" w:eastAsia="宋体" w:cs="宋体"/>
          <w:color w:val="000"/>
          <w:sz w:val="28"/>
          <w:szCs w:val="28"/>
        </w:rPr>
        <w:t xml:space="preserve">各位游客，一路辛苦了，欢迎您来趵突泉游园赏泉。</w:t>
      </w:r>
    </w:p>
    <w:p>
      <w:pPr>
        <w:ind w:left="0" w:right="0" w:firstLine="560"/>
        <w:spacing w:before="450" w:after="450" w:line="312" w:lineRule="auto"/>
      </w:pPr>
      <w:r>
        <w:rPr>
          <w:rFonts w:ascii="宋体" w:hAnsi="宋体" w:eastAsia="宋体" w:cs="宋体"/>
          <w:color w:val="000"/>
          <w:sz w:val="28"/>
          <w:szCs w:val="28"/>
        </w:rPr>
        <w:t xml:space="preserve">我们公园始建于一xx六年，因内有趵突泉而得名。现居市中心，位于泺源大街西首。趵突泉周围泉池众多，形成了趵突泉群。著名的金线泉、漱玉泉、马跑泉、卧牛泉、皇华泉、柳絮泉、老金线泉、洗钵泉、尚志泉、螺丝泉、满井泉、无忧泉、白云泉、望水泉、东高泉、登州泉、杜康泉、混沙泉、龙池泉、白龙湾等，构成了四大泉群之首。作为众泉之冠趵突泉成了泉城的独特象征。</w:t>
      </w:r>
    </w:p>
    <w:p>
      <w:pPr>
        <w:ind w:left="0" w:right="0" w:firstLine="560"/>
        <w:spacing w:before="450" w:after="450" w:line="312" w:lineRule="auto"/>
      </w:pPr>
      <w:r>
        <w:rPr>
          <w:rFonts w:ascii="宋体" w:hAnsi="宋体" w:eastAsia="宋体" w:cs="宋体"/>
          <w:color w:val="000"/>
          <w:sz w:val="28"/>
          <w:szCs w:val="28"/>
        </w:rPr>
        <w:t xml:space="preserve">我们趵突泉公园以观泉、赏鱼、品茶、山石、文化为特色，以小巧玲珑、步移景异，清洁幽静、古朴典雅而着称。全园共规划为十个景区，这就是趵突泉景区、三大殿景区、尚志堂景区、漱玉泉景区、东门入口区、枫溪景区、沧园景区、白雪楼区、南门入口区、万竹园景区，总面积近百亩。</w:t>
      </w:r>
    </w:p>
    <w:p>
      <w:pPr>
        <w:ind w:left="0" w:right="0" w:firstLine="560"/>
        <w:spacing w:before="450" w:after="450" w:line="312" w:lineRule="auto"/>
      </w:pPr>
      <w:r>
        <w:rPr>
          <w:rFonts w:ascii="宋体" w:hAnsi="宋体" w:eastAsia="宋体" w:cs="宋体"/>
          <w:color w:val="000"/>
          <w:sz w:val="28"/>
          <w:szCs w:val="28"/>
        </w:rPr>
        <w:t xml:space="preserve">趵突泉景区在我们公园内西侧，是全园构图中心，由亭、堂、廊、榭组成了一个封闭空间，高低错落的建筑像众星捧月一样，簇拥着喷突腾涌的趵突泉，人们可以从不同的角度欣赏泉景，被誉为泺水之源，在史书上第一次出现是春秋上关于鲁桓公和济襄公谈判两国边界一事的记载。鲁桓公十七年（公元前695年）。齐国和鲁国因边界争执发生战争，次年春，鲁桓公到齐国谈判边界问题，会齐侯（齐襄公）于泺。泺，泺水的源头，即趵突泉。所以趵突泉为人所知已经有二千五、六百年的历史了。当然那时泺水之源，名字并不叫趵突泉，北魏时，因泉上建有娥姜（英）庙，谷称娥姜（英）水，直到唐宋八大家之一的北宋文学家曾巩始称为趵突泉，并流传至今。不过，宋朝。金代曾有人称叫“温泉”、“槛泉”、“爆流泉”、“瀑流泉”等等，但都不如趵突泉这个名字精当传神。</w:t>
      </w:r>
    </w:p>
    <w:p>
      <w:pPr>
        <w:ind w:left="0" w:right="0" w:firstLine="560"/>
        <w:spacing w:before="450" w:after="450" w:line="312" w:lineRule="auto"/>
      </w:pPr>
      <w:r>
        <w:rPr>
          <w:rFonts w:ascii="宋体" w:hAnsi="宋体" w:eastAsia="宋体" w:cs="宋体"/>
          <w:color w:val="000"/>
          <w:sz w:val="28"/>
          <w:szCs w:val="28"/>
        </w:rPr>
        <w:t xml:space="preserve">趵突泉，三窟并发，声如隐雷，“泉源上奋”，“水涌若轮”称“趵突腾空“。“云雾润蒸”是趵突泉一景。泉水一年四季恒定在摄氏18度左右，到了严冬早晨，水面上水气袅袅上升，象一层薄烟，一边是泉池幽深，波光粼粼，一边是楼阁彩绘，雕梁画栋，这一切与淡淡的薄雾，构成一幅奇妙的人间仙境。奇特景观为济南八景之一，历代著名文学家、哲学家、诗人多有赞美。诸如宋代曾巩、苏轼、金代元好问，元代赵孟府、张养浩，明代王守仁，清代王士祯、蒲松龄、何绍基等都有吟泉佳作。康熙、乾隆皇帝都曾在趵突泉边写诗刻石，颂扬名泉，当代文豪郭沫若等也都有赞颂的美文。</w:t>
      </w:r>
    </w:p>
    <w:p>
      <w:pPr>
        <w:ind w:left="0" w:right="0" w:firstLine="560"/>
        <w:spacing w:before="450" w:after="450" w:line="312" w:lineRule="auto"/>
      </w:pPr>
      <w:r>
        <w:rPr>
          <w:rFonts w:ascii="宋体" w:hAnsi="宋体" w:eastAsia="宋体" w:cs="宋体"/>
          <w:color w:val="000"/>
          <w:sz w:val="28"/>
          <w:szCs w:val="28"/>
        </w:rPr>
        <w:t xml:space="preserve">趵突泉东西之间的这座南北向的小桥，名曰来鹤桥，原为木桥，明代万历初所建，天启末年重修，济南解放后扩建公园时将其改建为石桥。桥南首的彩绘木牌坊是原来的样子，牌坊匾额朝南的一面上刻“洞天福地”；朝北的一面是“蓬山旧迹”，“蓬山”指传说中东海神山的蓬莱、方丈、瀛州三座神山，趵突泉为何称“蓬山旧迹”？意为东海神山不过传说而已，谁也没有见过，但趵突泉的三股水其状如山，但不可攀，好象神话中的蓬莱仙山一般，所以称其为“蓬山旧迹”。泉池西侧伸入水中的小亭叫观澜亭，此亭建于明朝天顺五年（1461），至今已有500多年历史，亭西墙壁上嵌刻的两块石碑，一块“观澜”两个大字，取自孟子。尽心“观水有术，必观其澜”，为明代书法家张钦的墨迹。另一“第一泉”的石刻，是清朝同治年间王钟霖的手笔。亭东泉池中这块半浸水中的石碑，上镌三个雄健大字：趵突泉，为明代山东巡抚胡缵宗所写，细心的游客有的可能会发现突变成了“突”，缺了两点，传说劲挺柱涌的三股水把“盖子”顶掉了，才使“突”字变成了现在这个样子，当然这只是形容泉水势强，人们的一种遐想。泉池南岸透窗临池榭廊是解放后所建，近年来成了“闲时墨客会名优”京剧名流演出的舞台。趵突泉东池北岸，依水而着，窗明几净的建筑就是有名的蓬莱茶社，又称望鹤亭茶社，清代文人施闰章曾写诗歌曰：“仰而见山之青，俯而见泉之洁，清流激湍兮，孰浚其源？潜蛟出蛰兮，飞虹蜿蜒”。说明这个地方在当时是极目远眺，俯首凝视，观赏领略远近山水之美的绝妙境地。据说当年康熙、乾隆两个皇帝都曾在这里临水静坐，品茗赏泉，领略趵突泉的万般风韵。当品尝到趵突泉水后，竟将南巡中携饮之北京玉泉水全部换为趵突泉的水，故有“润泽春茶味更真”，不饮趵突泉的水，空负济南游之说。趵突泉池北岸的大殿叫“泺源堂”，紧挨泺源堂的两座大殿，统称吕祖庙，也叫“吕仙祠”、“吕公祠”、“吕祖阁”。</w:t>
      </w:r>
    </w:p>
    <w:p>
      <w:pPr>
        <w:ind w:left="0" w:right="0" w:firstLine="560"/>
        <w:spacing w:before="450" w:after="450" w:line="312" w:lineRule="auto"/>
      </w:pPr>
      <w:r>
        <w:rPr>
          <w:rFonts w:ascii="宋体" w:hAnsi="宋体" w:eastAsia="宋体" w:cs="宋体"/>
          <w:color w:val="000"/>
          <w:sz w:val="28"/>
          <w:szCs w:val="28"/>
        </w:rPr>
        <w:t xml:space="preserve">这三座大殿坐北朝南，在同一中轴线上，自成院落，是一组较大的古建筑群。解放前，第一大殿祀道教八仙之一的吕洞宾，称“吕祖阁”，第二大殿祀吕洞宾的教师钟离权，称“钟离宫”，上层祀文昌，第三大殿是斗母殿。最南的大殿泺源堂，三间两层，歇山飞檐，古色古香，楹柱上的木刻楹联，“云雾润蒸华不注，波涛声震大明湖”是赵孟府的泳泉句，由当代著名书法家金荣先生书写。一大殿始建于北宋熙宁年间，南殿临泺水的源头，故称“泺源堂”，北殿面对历山故称“历山堂”，解放后恢复为“泺源堂”。游客们看到中间这座殿堂叫娥英祠，娥英祠是纪念大舜的两妃娥皇和女英而建，据《水经注》记载：“泺水谷谓之娥姜水。以泉源的娥英祠故也”足以证明在15xx年前就建有此祠。现在的祠是明代建筑。娥英祠后面的“三圣殿”是清代建筑。在院落内花格透墙镶嵌着的30余方石刻都是明清时名人的泳泉佳作，院内这尊石碑，前书“激湍”二字，后《再题趵突泉作》出自康熙和乾隆之手，两个皇帝在同一石碑题词作诗，在国内极为少见，这些碑文，石刻文物不仅具有较高的观赏价值，也是研究泉水文脉不可多得的史料。</w:t>
      </w:r>
    </w:p>
    <w:p>
      <w:pPr>
        <w:ind w:left="0" w:right="0" w:firstLine="560"/>
        <w:spacing w:before="450" w:after="450" w:line="312" w:lineRule="auto"/>
      </w:pPr>
      <w:r>
        <w:rPr>
          <w:rFonts w:ascii="宋体" w:hAnsi="宋体" w:eastAsia="宋体" w:cs="宋体"/>
          <w:color w:val="000"/>
          <w:sz w:val="28"/>
          <w:szCs w:val="28"/>
        </w:rPr>
        <w:t xml:space="preserve">各位游客，这里是尚志堂景区。尚志堂原是“金线书院”（亦名尚志书院），由金线泉得名，同治九年，山东巡抚相宝祯建书院，手书额“尚志堂”，“尚志”是“仁义”的意思。堂后设斋舍数十间，门口写着“金泉精舍”。此后，相继改为“校士馆”、“师范传习所”、“存古堂”，是专门培养科举人才的机构。院外三面小溪环抱，泉水深淙，沿屋穿廊，使整个院落显的敞中有蔽，闹中有静。北厅房为主建筑，背后有修竹、芭蕉相掩。西廊的冬青树丛，掩映道路，形成绿廊。院内名石“待月峰”属宋代寿山艮岳遗物，上面布满月形透洞，每当皓月当空，月光穿过洞穴，洒在池边水中，景观奇特，故有诗赞咏：“精灵俊逸玉玲珑，神工鬼斧浑然成，一轮三十六轮月，变幻俱在此石中”。（竹石轩）尚志堂院中栽植的白玉兰，紫玉兰，初春花开，芳香扑鼻，人们还把该院称作“玉兰院”。</w:t>
      </w:r>
    </w:p>
    <w:p>
      <w:pPr>
        <w:ind w:left="0" w:right="0" w:firstLine="560"/>
        <w:spacing w:before="450" w:after="450" w:line="312" w:lineRule="auto"/>
      </w:pPr>
      <w:r>
        <w:rPr>
          <w:rFonts w:ascii="宋体" w:hAnsi="宋体" w:eastAsia="宋体" w:cs="宋体"/>
          <w:color w:val="000"/>
          <w:sz w:val="28"/>
          <w:szCs w:val="28"/>
        </w:rPr>
        <w:t xml:space="preserve">东门入口区建筑中采用了许多“建筑小品”。运用障景手法，迎门叠山，避免一览无余，山高4米，宽13米，长30米，气势磅礴，青条披扶，松柏储涧。山后溪流环抱，山中洞壑幽深。游人可绕绕山穿洞进入南侧景色开朗的枫溪区。枫溪开阔狭长，透视线达120余米。前景为向岛榭，中景为曲桥，远景是假山，山后跌瀑布，两岸植花木，景深悠悠。</w:t>
      </w:r>
    </w:p>
    <w:p>
      <w:pPr>
        <w:ind w:left="0" w:right="0" w:firstLine="560"/>
        <w:spacing w:before="450" w:after="450" w:line="312" w:lineRule="auto"/>
      </w:pPr>
      <w:r>
        <w:rPr>
          <w:rFonts w:ascii="宋体" w:hAnsi="宋体" w:eastAsia="宋体" w:cs="宋体"/>
          <w:color w:val="000"/>
          <w:sz w:val="28"/>
          <w:szCs w:val="28"/>
        </w:rPr>
        <w:t xml:space="preserve">趵突泉东南的沧园，是一xx六年为纪念明代嘉清年间济南的著名诗人，也就是“后七子”之一的李攀龙（沧溟）所建，因其自称沧海一勺，故为沧园，共三厅两院，外廊环绕，曲廊相围，园内植有奇花异木，陈列有各种盆景，如果在冬季，苍松滴翠，修竹婆娑，腊梅盛开，恰似一幅立体岁寒三友图。沧园，内设王雪涛画，王雪涛是当代著名画家，善长小写意，与潘天寿、李苦禅等齐名，展室内珍藏着200余幅珍品遗作，供游人长期观赏。</w:t>
      </w:r>
    </w:p>
    <w:p>
      <w:pPr>
        <w:ind w:left="0" w:right="0" w:firstLine="560"/>
        <w:spacing w:before="450" w:after="450" w:line="312" w:lineRule="auto"/>
      </w:pPr>
      <w:r>
        <w:rPr>
          <w:rFonts w:ascii="宋体" w:hAnsi="宋体" w:eastAsia="宋体" w:cs="宋体"/>
          <w:color w:val="000"/>
          <w:sz w:val="28"/>
          <w:szCs w:val="28"/>
        </w:rPr>
        <w:t xml:space="preserve">白雪楼景区西临无忧泉，东靠枫溪岛、南沿新泉池，白雪楼位于景区中心。原来的白雪楼是明代万年间所建，楼是五间两层，坐北朝南，前面出厦，落地木鬲，起初称“历山书院”、“白雪书院”直到嘉庆八年，楼上房檐下方有“白雪楼”匾额。光绪年间，在此居住的胶州人匡源在门的上方又雕刻了“李沧溟先生祠”的匾额。房舍后为李姓居住，扩建公园时被拆除。白雪楼是李攀龙的读书处。李攀龙（1514—1570），字于鳞，号沧溟居士，历城人，是明代著名文学家，中国文学史上后七子之一，被尊为“宗工巨匠”，蔚为一代词宗。倡导文学复古运动，写过不少出色的五、七言律诗和绝句，人称“为三百年绝调”，着有《沧溟先生集》，考中进士后去陕西任按察司提学副使。嘉靖三十五年，因与巡抚殷中丞意见不合，辞职东归，后起复为浙江按察司副使，转河南按察使，卒于官。白雪楼景区藤萝掩荫，地形开阔成了趵突泉的文化娱乐中心，每天丝弦悠扬，古筝阵阵，专业剧团为游客献上他们精心创作的节目，听曲观泉别有一番情趣。</w:t>
      </w:r>
    </w:p>
    <w:p>
      <w:pPr>
        <w:ind w:left="0" w:right="0" w:firstLine="560"/>
        <w:spacing w:before="450" w:after="450" w:line="312" w:lineRule="auto"/>
      </w:pPr>
      <w:r>
        <w:rPr>
          <w:rFonts w:ascii="宋体" w:hAnsi="宋体" w:eastAsia="宋体" w:cs="宋体"/>
          <w:color w:val="000"/>
          <w:sz w:val="28"/>
          <w:szCs w:val="28"/>
        </w:rPr>
        <w:t xml:space="preserve">趵突泉南大门占地1575平方米，东西长47。5米，南北深13米，主门高8。4米，设计新颖，古今结合，造型别致具有传统风格和地方特色，韵味十足的垂花门，配以悬山歇山钩连干革塔屋面，门楼飞檐，前后丹柱，双脊比翼。红柱、绿瓦，盎然古意。石级、围栏、平台典雅庄重。门前方池总长29米，宽9米，池内吐水吐雨，人造喷泉珠溅玉。大门内外颜额上的“激湍”、“趵突泉”金字匾牌取自康熙、乾隆手迹，门内侧“泺源门”集书圣王羲之之字。抱柱前“喷珠屑玉水澜翻，盈鲁育齐相鼎峙”的楹联摘取自乾隆的诗文笔迹。整个建筑空间通透，园景显露，景色交融，流线贯通，迎门假山上的红枫、耐冬、青松、翠竹与大门相映增辉，优美和谐，有关专家认定，趵突泉南大门堪称中国园林第一门。是济南又一重要景观。</w:t>
      </w:r>
    </w:p>
    <w:p>
      <w:pPr>
        <w:ind w:left="0" w:right="0" w:firstLine="560"/>
        <w:spacing w:before="450" w:after="450" w:line="312" w:lineRule="auto"/>
      </w:pPr>
      <w:r>
        <w:rPr>
          <w:rFonts w:ascii="宋体" w:hAnsi="宋体" w:eastAsia="宋体" w:cs="宋体"/>
          <w:color w:val="000"/>
          <w:sz w:val="28"/>
          <w:szCs w:val="28"/>
        </w:rPr>
        <w:t xml:space="preserve">万竹园是趵突泉的园中园，位于公园西邻，是一座环境清幽、景色宜人的园林胜景，它占地18亩，以13个不同院落组成，园内外有白云、白龙、东高、望水、登州、杜康诸名泉，是一处独具风格的私人庭园。万竹园之名始见于元朝，明代隆庆四年（1570）宰相殷士儋归隐济南，居万竹园易名为“通乐园”，又名“川上精舍”，清朝康熙年间，济南著名诗人王苹购得此园，又易名为“二十四泉草堂”，取园内望水泉居济南二十四位之意。到了民国初年，军阀张怀芝占据该园，历经数年修建方成今日规模，一九八四年正式对外开放，一九八六年，著名国画大师李苦禅纪念馆设在园内，李苦禅珍藏的书画、文物及本人作品共400余件长期展出，供游人观赏，万竹园也称李苦禅纪念馆。万竹园由四部分组成，前、东、西三园成品字形排列，在北方四合院的基础上，揉合了江南古典园林的特点和风格，利用墙、廊、溪、桥等对空间进行分割，构成了层层迭迭的院落。这个园子现有186间房舍，各院厅房都在一条中轴线上，曲廊环绕，院院相连，楼、堂、亭庑参差错落，梁、额枋等处彩绘和雕刻的人物、鸟兽巧夺天工，细腻逼真。进门假山为清末民初遗物，万竹园以竹为基调，各色名贵花木繁多，如玉兰院、石榴院、海棠院、木瓜院等。万竹园是个不可多得的园林，一九九三年被收入《中国传统民居图集》，它无论从园林艺术，还是从历史文物来说，都是一份宝贵的文化遗产。</w:t>
      </w:r>
    </w:p>
    <w:p>
      <w:pPr>
        <w:ind w:left="0" w:right="0" w:firstLine="560"/>
        <w:spacing w:before="450" w:after="450" w:line="312" w:lineRule="auto"/>
      </w:pPr>
      <w:r>
        <w:rPr>
          <w:rFonts w:ascii="黑体" w:hAnsi="黑体" w:eastAsia="黑体" w:cs="黑体"/>
          <w:color w:val="000000"/>
          <w:sz w:val="34"/>
          <w:szCs w:val="34"/>
          <w:b w:val="1"/>
          <w:bCs w:val="1"/>
        </w:rPr>
        <w:t xml:space="preserve">趵突泉导游词讲解篇十一</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你们到泉城济南来旅游，在济南停留其间将由我来接待你们并为你们提供服务，我希望我的讲解能使你们在济南玩得开心，过得愉快。今天我们要去的地方是济南三大名胜之一的趵突泉。趵突泉公园位于济南市中心，南靠千佛山、东临泉城广场，北望大明湖，面积约158亩。趵突泉公园是一座以泉水为主的自然山水公园，为济南七十二名泉之冠，被誉为“天下第一泉”。趵突泉又名槛泉，为泺水之源，至今已有二千七百年的历史，泉水一年四季恒定在摄氏18度左右。趵突泉公园以观泉、赏鱼、品茶、山石、文化为特色;以小巧玲珑、步移景异，清洁幽静，古朴典雅而著称。</w:t>
      </w:r>
    </w:p>
    <w:p>
      <w:pPr>
        <w:ind w:left="0" w:right="0" w:firstLine="560"/>
        <w:spacing w:before="450" w:after="450" w:line="312" w:lineRule="auto"/>
      </w:pPr>
      <w:r>
        <w:rPr>
          <w:rFonts w:ascii="宋体" w:hAnsi="宋体" w:eastAsia="宋体" w:cs="宋体"/>
          <w:color w:val="000"/>
          <w:sz w:val="28"/>
          <w:szCs w:val="28"/>
        </w:rPr>
        <w:t xml:space="preserve">现在我们看到这座白墙灰瓦、出檐卷山、卷棚式的民族风格建筑的大门就是趵突泉公园东门。大门正中匾额上“趵突泉”三个贴金大字，是1959年郭沫若同志写的。进了大门，首先映入大家眼帘的是一迎门假山，大家知道为什么要迎着大门建假山吗?这是古代造园的一种手法，叫做“障景”法，也就是说以山为主，迎门迭石，似透非透，成为公园门口处的自然屏障，与石后的溪流构成环水行之势，同园中其它景物相分离。这座假山的石块全部采自于济南南部山区，石质，色泽，纹理都可以同江苏无锡的太湖石相媲美。假山下有一山洞，洞顶和入口处采用了大块石，用悬挂的手法形成巨石悬挂的逼真壮观景色。洞壁上又留出适当的空隙，便于采光和空气的通畅。此乃济南假山中的佳作，受到园艺家极高的赞誉。</w:t>
      </w:r>
    </w:p>
    <w:p>
      <w:pPr>
        <w:ind w:left="0" w:right="0" w:firstLine="560"/>
        <w:spacing w:before="450" w:after="450" w:line="312" w:lineRule="auto"/>
      </w:pPr>
      <w:r>
        <w:rPr>
          <w:rFonts w:ascii="宋体" w:hAnsi="宋体" w:eastAsia="宋体" w:cs="宋体"/>
          <w:color w:val="000"/>
          <w:sz w:val="28"/>
          <w:szCs w:val="28"/>
        </w:rPr>
        <w:t xml:space="preserve">过了晴雨桥，大家再往前走看到这块石姿优美，纹理自然，高四米，重八吨的龟石了。它最初为元代著名的散曲家张养浩所收藏。张养浩酷爱自然山川，弃官归隐济南后以山猿、野鹤、山石为友。此龟石有“皱、瘦、透、秀”的特点，在此与它合影，取长寿延年的吉祥之意。(好，给大家几分钟时间合影留念)。</w:t>
      </w:r>
    </w:p>
    <w:p>
      <w:pPr>
        <w:ind w:left="0" w:right="0" w:firstLine="560"/>
        <w:spacing w:before="450" w:after="450" w:line="312" w:lineRule="auto"/>
      </w:pPr>
      <w:r>
        <w:rPr>
          <w:rFonts w:ascii="宋体" w:hAnsi="宋体" w:eastAsia="宋体" w:cs="宋体"/>
          <w:color w:val="000"/>
          <w:sz w:val="28"/>
          <w:szCs w:val="28"/>
        </w:rPr>
        <w:t xml:space="preserve">请大家随同我一起往前走，现在我们来到的是马跑泉。为什么叫马跑泉呢?据说北宁时期的抗金将领关胜的战马刨出来的，故得此名。相传，关胜是梁山的农民起义将领，是济南总兵刘豫的部将，骁勇善战，金人南侵时，誓死不降，奋力抗金。一次激战中，败走麦城，口渴无水，十分难忍。他的战马仰天长嘶，前蹄奋力刨地，泉水夺地而出，后人为纪念此泉，称它为马跑泉。</w:t>
      </w:r>
    </w:p>
    <w:p>
      <w:pPr>
        <w:ind w:left="0" w:right="0" w:firstLine="560"/>
        <w:spacing w:before="450" w:after="450" w:line="312" w:lineRule="auto"/>
      </w:pPr>
      <w:r>
        <w:rPr>
          <w:rFonts w:ascii="宋体" w:hAnsi="宋体" w:eastAsia="宋体" w:cs="宋体"/>
          <w:color w:val="000"/>
          <w:sz w:val="28"/>
          <w:szCs w:val="28"/>
        </w:rPr>
        <w:t xml:space="preserve">再往前走，我们就来到了漱玉泉景区。“漱玉泉”三字是已故济南书画家关有声的手笔。“漱玉泉”三字的来历有几种说法。一种说法是，在古代人们常把女子的牙齿称之为“玉”，女词人李清照常在此打扮梳洗而得名;另一种说法是因李清照著有的集子《漱玉集》;还有一种说法是从“漱石枕流”这个成语化来的，说哗哗的泉水刷玉石。我们现在看到的是李清照纪念堂，建于1979年，纪念堂两旁是郭沫若先生写的对联。上联是“大明湖畔，趵突泉边，故居在垂杨深处”写的是李清照故居所在地;下联“金石录里，漱玉集中，文采有后主遗风”是对其词作成就的赞扬，称赞她所作的“漱玉集”以及为丈夫《金石录》所作的序。挂在门厅内的匾额“一代词人”也是郭沫若手书的。</w:t>
      </w:r>
    </w:p>
    <w:p>
      <w:pPr>
        <w:ind w:left="0" w:right="0" w:firstLine="560"/>
        <w:spacing w:before="450" w:after="450" w:line="312" w:lineRule="auto"/>
      </w:pPr>
      <w:r>
        <w:rPr>
          <w:rFonts w:ascii="宋体" w:hAnsi="宋体" w:eastAsia="宋体" w:cs="宋体"/>
          <w:color w:val="000"/>
          <w:sz w:val="28"/>
          <w:szCs w:val="28"/>
        </w:rPr>
        <w:t xml:space="preserve">李清照是我国南宋时杰出的女词人，号易安居士，济南人。父亲李格非是进士出身的文官，是位著名的历史学家，博学多才，母亲也是一位壮元的孙女，知书达礼。李清照自小受双亲熏陶、启发和诱导，再加上天资聪慧，酷爱读书，成为当时杰出的文学家。李清照18岁时，与当朝宰相赵挺之的儿子赵明诚结婚。婚后夫妇俩互相支持，恩恩爱爱，作诗填词，研究金石书画，购置古籍字画。靖康之难以后，北宋灭亡，金兵南侵，宋五朝南渡，偏隅江南，李清照夫妇被迫南下，途中，明诚病死。晚年的李清照一直过着无依无靠颠沛流离的生活，在冷冷清清凄凄惨惨戚戚中渡过了她的余生。李清照的词以靖康之难为分界线，前期的词大多描绘的是歌咏自然，赞美生活，夫妻恩爱、思念的词。如“常记溪亭日暮，沉醉不知归路。兴尽晚回舟，误入藕花深处。争渡，争渡，惊起一滩欧鹭。(《如梦令》);“蹴罢秋千，起来慵整纤纤手。露浓花瘦，薄汗轻衣透。见客入来，袜划金钗溜。和羞走，倚门回首，却把青梅嗅。”(《点绛唇》);“红藕相残玉簟秋，轻解罗裳，独上兰舟。云中谁寄锦书来，雁字回时，月满西楼。花自飘零水自流，一种相思，两处闲愁。”(《一剪梅》);“此情无计可消除，才下眉头，却上心头”;“莫道不消魂，帘卷西风，人比黄花瘦”。后期的词作大多抒写了家国之恨和悲叹自身命运凄苦的。如“寻寻觅觅，冷冷清清，凄凄惨惨戚戚”(《声声慢》);“生当作人杰，死亦为鬼雄。至今思项羽，不肯过江东。”(《夏日绝句》)。李清照文学创作具有鲜明独特的艺术风格，居婉约派之首，称为“易安体”。今有辑本《李清照集》和《漱玉词》。</w:t>
      </w:r>
    </w:p>
    <w:p>
      <w:pPr>
        <w:ind w:left="0" w:right="0" w:firstLine="560"/>
        <w:spacing w:before="450" w:after="450" w:line="312" w:lineRule="auto"/>
      </w:pPr>
      <w:r>
        <w:rPr>
          <w:rFonts w:ascii="宋体" w:hAnsi="宋体" w:eastAsia="宋体" w:cs="宋体"/>
          <w:color w:val="000"/>
          <w:sz w:val="28"/>
          <w:szCs w:val="28"/>
        </w:rPr>
        <w:t xml:space="preserve">再往西走，就到了金线泉处。金线泉同趵突泉、黑虎泉、珍珠泉并称为济南四大名泉。“金线”的形成，是由于两岸泉水相对涌流，流势均衡。当太阳照射到池底，平静的水面上，就会显示出一条聚成的水线，金光闪亮，象游丝一般，忽隐忽现，随波荡漾，蜿蜒多变。老金线泉的“金线”已难看到，新金线泉的“金线”也必须在水势旺盛，阳光照射角度适当时才能看到。宋代著名文学家曾巩曾有幸在月光的映照下看到“金线”，而元代诗人元好问多次游历金线泉，却不可得，甚为遗憾。</w:t>
      </w:r>
    </w:p>
    <w:p>
      <w:pPr>
        <w:ind w:left="0" w:right="0" w:firstLine="560"/>
        <w:spacing w:before="450" w:after="450" w:line="312" w:lineRule="auto"/>
      </w:pPr>
      <w:r>
        <w:rPr>
          <w:rFonts w:ascii="宋体" w:hAnsi="宋体" w:eastAsia="宋体" w:cs="宋体"/>
          <w:color w:val="000"/>
          <w:sz w:val="28"/>
          <w:szCs w:val="28"/>
        </w:rPr>
        <w:t xml:space="preserve">再继续往西走，我们就来到了尚志堂。尚志堂，也叫“金线书院”，由金线泉而得名。旧时指官家或私人藏书和讲学的地方。尚志堂院中栽植了白玉兰、紫玉兰，每到初春，玉兰花争相绽开，芳香扑鼻，故尚志堂院也称玉兰院。大家注意到院中的这块太湖石了吗?它叫“待日峰”，原为张养浩收藏，在一点五米左右高的石身上，布满了圆月形成或弯月形透洞数处，每当皓月高悬之夜，石形和透洞在月光照射下，映入石前池水中，更显得玲珑剔透，秀美无比。</w:t>
      </w:r>
    </w:p>
    <w:p>
      <w:pPr>
        <w:ind w:left="0" w:right="0" w:firstLine="560"/>
        <w:spacing w:before="450" w:after="450" w:line="312" w:lineRule="auto"/>
      </w:pPr>
      <w:r>
        <w:rPr>
          <w:rFonts w:ascii="宋体" w:hAnsi="宋体" w:eastAsia="宋体" w:cs="宋体"/>
          <w:color w:val="000"/>
          <w:sz w:val="28"/>
          <w:szCs w:val="28"/>
        </w:rPr>
        <w:t xml:space="preserve">出尚志堂西行，便到了泺源堂。泺源堂，前有抱厦，突出水面，栋梁彩缓，黄瓦红柱，形体雄伟。大家请看抱柱上的诗刻：“云雾润蒸华不注，波涛声震大明湖。”此句是元代著名文学家赵孟对趵突泉奇景的最好写照。</w:t>
      </w:r>
    </w:p>
    <w:p>
      <w:pPr>
        <w:ind w:left="0" w:right="0" w:firstLine="560"/>
        <w:spacing w:before="450" w:after="450" w:line="312" w:lineRule="auto"/>
      </w:pPr>
      <w:r>
        <w:rPr>
          <w:rFonts w:ascii="宋体" w:hAnsi="宋体" w:eastAsia="宋体" w:cs="宋体"/>
          <w:color w:val="000"/>
          <w:sz w:val="28"/>
          <w:szCs w:val="28"/>
        </w:rPr>
        <w:t xml:space="preserve">泺源堂的北面的建筑是娥英殿，是为纪念虞舜的两位妃子娥皇、女英而建的祠。娥英祠北面是三大殿景区。三大殿院内的花格透墙上，镶嵌着30余方石刻，是历代名人的佳作诗篇。特别值得一提的是院内的这尊罕见的“双御碑”，记载了康熙三临、乾隆二临趵突泉的题词诗文，标示了趵突泉的地位。</w:t>
      </w:r>
    </w:p>
    <w:p>
      <w:pPr>
        <w:ind w:left="0" w:right="0" w:firstLine="560"/>
        <w:spacing w:before="450" w:after="450" w:line="312" w:lineRule="auto"/>
      </w:pPr>
      <w:r>
        <w:rPr>
          <w:rFonts w:ascii="宋体" w:hAnsi="宋体" w:eastAsia="宋体" w:cs="宋体"/>
          <w:color w:val="000"/>
          <w:sz w:val="28"/>
          <w:szCs w:val="28"/>
        </w:rPr>
        <w:t xml:space="preserve">我们现在已经来到趵突泉景区，站在来鹤桥上。来鹤桥原为木桥，明万历年间历城知县张鹤鸣所建。1956年开辟趵突泉公园时，修建了这座石桥。大家请抬头看这一朱漆木牌坊上的字“蓬山旧迹”，另一面是“洞天福地”。据传说，过去人们曾把趵突泉的三股水柱，比作蓬莱仙山，即在神话中的三座神山：蓬莱，方丈，瀛州。想登蓬莱山求仙的人到处寻找仙山，当他们来到趵突泉边，看到三股水注，其状如山且不能攀登，猛然醒悟，仙景在此，故立“蓬山旧迹”坊。如果你到泉东面望鹤亭茶社，一边品茶，一边赏泉，则有“润泽春茶味更真”的.诗意。</w:t>
      </w:r>
    </w:p>
    <w:p>
      <w:pPr>
        <w:ind w:left="0" w:right="0" w:firstLine="560"/>
        <w:spacing w:before="450" w:after="450" w:line="312" w:lineRule="auto"/>
      </w:pPr>
      <w:r>
        <w:rPr>
          <w:rFonts w:ascii="宋体" w:hAnsi="宋体" w:eastAsia="宋体" w:cs="宋体"/>
          <w:color w:val="000"/>
          <w:sz w:val="28"/>
          <w:szCs w:val="28"/>
        </w:rPr>
        <w:t xml:space="preserve">趵突泉泉池呈长方形，东西长三十米，南北宽二十米，周围绕以石栏。池边俯视，一泓碧水，清如明镜;三泉涌涛，喷雪溅玉;势如鼎沸，声若雷鸣;水草袅袅，鱼翔浅底;绿叶红鳞，辉映其间。历代文人学者都对趵突泉留下了诸多咏赞。如元代散曲家张养浩“三尺不消平地雪，四时尝吼半空雷。”而能再现趵突泉泉水全貌的，还是清代文学家蒲松龄的《趵突泉赋》。济南“家家泉不，户户垂杨”的独特景色是怎么形成的呢?济南的泉水，来源于济南市区以南，锦绣川以北的广大地区，这些地区的岩石是约四亿年以前形成的一层很厚的、质地比较纯粹的石灰岩。这种石灰岩地区，地表有溶沟、溶槽，地下有漏斗、溶洞、暗河以及钟乳石，便于大量的雨水和地表水渗入地下。山区的石灰岩层，以大约三十度的斜度，由南向北倾斜，大量的地下潜流，神出鬼没地向济南运动。刚好，在大明湖往北，地下岩石变成了坚固的火成岩，大量的地下水流到这里，碰到火成岩的阻挡，拦蓄起来，越积越多，水泄不能，必须寻找出路。而在济南旧城一带，地势低洼，有的地方甚至低过了地十水的储水面，地下水便穿过地表，夺门而出，形成了众多泉水。趵突泉泉水甘美，用以沏茶，色如琥珀，幽香袭人，极为爽口。据说乾隆下江南时，出京带玉泉水，到济南时带趵突泉水，以备饮用。</w:t>
      </w:r>
    </w:p>
    <w:p>
      <w:pPr>
        <w:ind w:left="0" w:right="0" w:firstLine="560"/>
        <w:spacing w:before="450" w:after="450" w:line="312" w:lineRule="auto"/>
      </w:pPr>
      <w:r>
        <w:rPr>
          <w:rFonts w:ascii="宋体" w:hAnsi="宋体" w:eastAsia="宋体" w:cs="宋体"/>
          <w:color w:val="000"/>
          <w:sz w:val="28"/>
          <w:szCs w:val="28"/>
        </w:rPr>
        <w:t xml:space="preserve">站在观澜亭上，可以看到亭前水中的石碑，上刻“趵突泉”三字，是明代胡缵宗书写的，如果你细心点也许会发现“突”字少了上面的那一点。亭后的石刻“第一泉”三字是清代王钟霖书写，“观澜”石刻二字是明代张钦书写。泉池南面的水榭、漏窗，半壁廊与北岸泺源堂相互衬托，形成对景。</w:t>
      </w:r>
    </w:p>
    <w:p>
      <w:pPr>
        <w:ind w:left="0" w:right="0" w:firstLine="560"/>
        <w:spacing w:before="450" w:after="450" w:line="312" w:lineRule="auto"/>
      </w:pPr>
      <w:r>
        <w:rPr>
          <w:rFonts w:ascii="宋体" w:hAnsi="宋体" w:eastAsia="宋体" w:cs="宋体"/>
          <w:color w:val="000"/>
          <w:sz w:val="28"/>
          <w:szCs w:val="28"/>
        </w:rPr>
        <w:t xml:space="preserve">现在我们已经来到沧园和白雪楼景区。沧园，原名叫“勺沧园”，取“沧海一勺”之意。这里原是明代著名诗人“后七子”之一李攀龙的读书处，“勺沧”的名字，表达了人们向李攀龙学习的心愿。明万历年间，按察使叶梦熊曾在沧园西侧建“白雪楼”，纪念李攀龙。白雪楼和沧园几经修葺，现在的沧园是三厅一围廊，两个跨院，流溪随园，楼阁玲珑，雕梁画栋，彩漆纷呈，院中培植的名种名花异木，盆景，已形成独具特色的庭院风格。这株“泰山松”，苍劲、雄伟，气势奔放，树龄在150年以上，是一棵不可多得的具有齐鲁风格的树桩盆景。园内人工修造的大型山石盆景，造型自然，点缀以罗汉松，红叶，黑松等树桩植物，给人以美的享受。</w:t>
      </w:r>
    </w:p>
    <w:p>
      <w:pPr>
        <w:ind w:left="0" w:right="0" w:firstLine="560"/>
        <w:spacing w:before="450" w:after="450" w:line="312" w:lineRule="auto"/>
      </w:pPr>
      <w:r>
        <w:rPr>
          <w:rFonts w:ascii="宋体" w:hAnsi="宋体" w:eastAsia="宋体" w:cs="宋体"/>
          <w:color w:val="000"/>
          <w:sz w:val="28"/>
          <w:szCs w:val="28"/>
        </w:rPr>
        <w:t xml:space="preserve">现在我们已经穿过了枫溪区，又回到了趵突泉公园东门口，今天讲解就到这里。讲解不妥之处，请多多包涵并留下你们的宝贵意见。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附：万竹园(讲解时可补充上)。</w:t>
      </w:r>
    </w:p>
    <w:p>
      <w:pPr>
        <w:ind w:left="0" w:right="0" w:firstLine="560"/>
        <w:spacing w:before="450" w:after="450" w:line="312" w:lineRule="auto"/>
      </w:pPr>
      <w:r>
        <w:rPr>
          <w:rFonts w:ascii="宋体" w:hAnsi="宋体" w:eastAsia="宋体" w:cs="宋体"/>
          <w:color w:val="000"/>
          <w:sz w:val="28"/>
          <w:szCs w:val="28"/>
        </w:rPr>
        <w:t xml:space="preserve">万竹园位于公园西邻，环境清幽，景色宜人，占地约18亩，由13个不同院落组成，园内有望水、白云、东高等名泉，是一种独具风格的私人庭院。始建于元代，明朝隆庆四年被罢官的宰相殷士儋归隐于此，曾易名为“通乐园”，清朝时济南诗人王萃购得此园，清末北洋常备军第五镇统制张怀艺圈购此地。1984年正式对外开放。1986年著名国画大师李苦禅纪念馆设立。十八个展室中共陈列字画、文物200多件，是迄今为止，全国最大的书画纪念馆建筑布局上采用了对比衬托手法，三院成品字形排列，花园充分利用泉池、溪流等自然条件，因地制宜，修建楼、堂、亭、阁，曲廊环绕，院院相连，布局合理、有开有合、有高有低、有明有暗。主要建筑都规则地排列在轴线上。若门户打开，自南向北，就形成“庭院深深深几许”的意境。</w:t>
      </w:r>
    </w:p>
    <w:p>
      <w:pPr>
        <w:ind w:left="0" w:right="0" w:firstLine="560"/>
        <w:spacing w:before="450" w:after="450" w:line="312" w:lineRule="auto"/>
      </w:pPr>
      <w:r>
        <w:rPr>
          <w:rFonts w:ascii="宋体" w:hAnsi="宋体" w:eastAsia="宋体" w:cs="宋体"/>
          <w:color w:val="000"/>
          <w:sz w:val="28"/>
          <w:szCs w:val="28"/>
        </w:rPr>
        <w:t xml:space="preserve">万竹园是在北方合院的基础上，揉合了江南古典园林的特点和风格。楼、堂、亭、庑参差错落，园内木雕、石雕、砖雕堪称三绝。1993年被收入《中国传统民居图案》中。</w:t>
      </w:r>
    </w:p>
    <w:p>
      <w:pPr>
        <w:ind w:left="0" w:right="0" w:firstLine="560"/>
        <w:spacing w:before="450" w:after="450" w:line="312" w:lineRule="auto"/>
      </w:pPr>
      <w:r>
        <w:rPr>
          <w:rFonts w:ascii="黑体" w:hAnsi="黑体" w:eastAsia="黑体" w:cs="黑体"/>
          <w:color w:val="000000"/>
          <w:sz w:val="34"/>
          <w:szCs w:val="34"/>
          <w:b w:val="1"/>
          <w:bCs w:val="1"/>
        </w:rPr>
        <w:t xml:space="preserve">趵突泉导游词讲解篇十二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到济南的趵突泉来参观。我是你们的导游李秋立，你们叫我李导好了。今天，我带大家到趵突泉游园赏泉，希望我能陪伴大家度过一段愉快的游园时光。大家也许知道，济南又叫“泉城”，就因为它有很多泉水，有名的就有72名泉，最著名的九算趵突泉，它被喻为众泉之冠，也是泉城的象征。可以这样说，不游览一下趵突泉就不能说到过济南。</w:t>
      </w:r>
    </w:p>
    <w:p>
      <w:pPr>
        <w:ind w:left="0" w:right="0" w:firstLine="560"/>
        <w:spacing w:before="450" w:after="450" w:line="312" w:lineRule="auto"/>
      </w:pPr>
      <w:r>
        <w:rPr>
          <w:rFonts w:ascii="宋体" w:hAnsi="宋体" w:eastAsia="宋体" w:cs="宋体"/>
          <w:color w:val="000"/>
          <w:sz w:val="28"/>
          <w:szCs w:val="28"/>
        </w:rPr>
        <w:t xml:space="preserve">现在我们到了公园西侧的趵突泉景区，这里可是大家擦亮眼睛观赏的景观。这里由亭台楼阁、廊、榭组成。高低错落的建筑像众星捧月一样簇拥着喷吐腾涌的趵突泉。有三个大泉眼一起喷发。你们闭上眼睛听一听，像不像雷声滚动?这被称为“趵突腾空”。趵突泉的泉水一年四季都在18度左右，到了严冬，水面上的水气袅袅上升，像一层薄雾。一边是幽深的泉池，一边，波光粼粼，一边是彩绘的楼阁，雕梁画栋，这些与薄雾形成“云雾润蒸”的景象，构成了一幅奇妙的人间仙境。历代的文学家、诗人都有作品赞美，就连康熙、乾隆皇帝都曾经在趵突泉边写诗刻石，颂扬名泉。当代作家郭沫若、老舍业有赞美的文章。</w:t>
      </w:r>
    </w:p>
    <w:p>
      <w:pPr>
        <w:ind w:left="0" w:right="0" w:firstLine="560"/>
        <w:spacing w:before="450" w:after="450" w:line="312" w:lineRule="auto"/>
      </w:pPr>
      <w:r>
        <w:rPr>
          <w:rFonts w:ascii="黑体" w:hAnsi="黑体" w:eastAsia="黑体" w:cs="黑体"/>
          <w:color w:val="000000"/>
          <w:sz w:val="34"/>
          <w:szCs w:val="34"/>
          <w:b w:val="1"/>
          <w:bCs w:val="1"/>
        </w:rPr>
        <w:t xml:space="preserve">趵突泉导游词讲解篇十三</w:t>
      </w:r>
    </w:p>
    <w:p>
      <w:pPr>
        <w:ind w:left="0" w:right="0" w:firstLine="560"/>
        <w:spacing w:before="450" w:after="450" w:line="312" w:lineRule="auto"/>
      </w:pPr>
      <w:r>
        <w:rPr>
          <w:rFonts w:ascii="宋体" w:hAnsi="宋体" w:eastAsia="宋体" w:cs="宋体"/>
          <w:color w:val="000"/>
          <w:sz w:val="28"/>
          <w:szCs w:val="28"/>
        </w:rPr>
        <w:t xml:space="preserve">大家好！我是你的导游。你可以叫我李导。济南趵突泉欢迎您。这一天，我带你去趵突泉花园享受春天，希望能陪你在花园里度过愉快的时光。你可能知道，济南也叫“春城”，因为它有许多泉水，包括72个著名的泉水和最著名的趵突泉，被誉为所有泉水的皇冠和春城的象征。可以说不去趵突泉就不能说去过济南。</w:t>
      </w:r>
    </w:p>
    <w:p>
      <w:pPr>
        <w:ind w:left="0" w:right="0" w:firstLine="560"/>
        <w:spacing w:before="450" w:after="450" w:line="312" w:lineRule="auto"/>
      </w:pPr>
      <w:r>
        <w:rPr>
          <w:rFonts w:ascii="宋体" w:hAnsi="宋体" w:eastAsia="宋体" w:cs="宋体"/>
          <w:color w:val="000"/>
          <w:sz w:val="28"/>
          <w:szCs w:val="28"/>
        </w:rPr>
        <w:t xml:space="preserve">趵突泉公园位于济南“大客厅”泉城广场西侧，罗源街北侧。公园建于1956年，以公园里的趵突泉命名。小巧精致，安静优雅，公园是周围市民晨练和玩耍的好地方。整个公园有十个景点。这一天，我来介绍一下趵突泉景区和书院泉景区。</w:t>
      </w:r>
    </w:p>
    <w:p>
      <w:pPr>
        <w:ind w:left="0" w:right="0" w:firstLine="560"/>
        <w:spacing w:before="450" w:after="450" w:line="312" w:lineRule="auto"/>
      </w:pPr>
      <w:r>
        <w:rPr>
          <w:rFonts w:ascii="宋体" w:hAnsi="宋体" w:eastAsia="宋体" w:cs="宋体"/>
          <w:color w:val="000"/>
          <w:sz w:val="28"/>
          <w:szCs w:val="28"/>
        </w:rPr>
        <w:t xml:space="preserve">此刻，我们来到了公园西侧的趵突泉风景区，在那里，每个人都擦亮了眼睛，看着风景。它由亭子、走廊和亭子组成。趵突泉四周高高低低的建筑，像捧着月亮的星星一样喷涌而出。有三个大泉一起喷发。闭上眼睛听它，如果它像打雷一样滚动。这叫“突然暴涨”。趵突泉的泉水常年18度左右。严冬时，水面的水像雾一样卷起来。一面是深泉池，一面波光粼粼，一面是雕梁画栋的画亭，与薄雾一起构成了“雾与汽”的景象，是人间仙境的奇葩。各个时代的作家和诗人都称赞过他们的作品。就连康熙、乾隆皇帝也曾在趵突泉写诗石刻，以此来庆祝这著名的春天。当代作家郭沫若、老舍都有赞美美的文章。</w:t>
      </w:r>
    </w:p>
    <w:p>
      <w:pPr>
        <w:ind w:left="0" w:right="0" w:firstLine="560"/>
        <w:spacing w:before="450" w:after="450" w:line="312" w:lineRule="auto"/>
      </w:pPr>
      <w:r>
        <w:rPr>
          <w:rFonts w:ascii="宋体" w:hAnsi="宋体" w:eastAsia="宋体" w:cs="宋体"/>
          <w:color w:val="000"/>
          <w:sz w:val="28"/>
          <w:szCs w:val="28"/>
        </w:rPr>
        <w:t xml:space="preserve">这一天的趵突泉之旅即将结束。希望美丽的趵突泉和我能给大家留下深刻而完美的印象，让趵突泉的春天给大家带来气场和诗意，让美丽的春城永远留在你们的记忆里。再见！</w:t>
      </w:r>
    </w:p>
    <w:p>
      <w:pPr>
        <w:ind w:left="0" w:right="0" w:firstLine="560"/>
        <w:spacing w:before="450" w:after="450" w:line="312" w:lineRule="auto"/>
      </w:pPr>
      <w:r>
        <w:rPr>
          <w:rFonts w:ascii="黑体" w:hAnsi="黑体" w:eastAsia="黑体" w:cs="黑体"/>
          <w:color w:val="000000"/>
          <w:sz w:val="34"/>
          <w:szCs w:val="34"/>
          <w:b w:val="1"/>
          <w:bCs w:val="1"/>
        </w:rPr>
        <w:t xml:space="preserve">趵突泉导游词讲解篇十四</w:t>
      </w:r>
    </w:p>
    <w:p>
      <w:pPr>
        <w:ind w:left="0" w:right="0" w:firstLine="560"/>
        <w:spacing w:before="450" w:after="450" w:line="312" w:lineRule="auto"/>
      </w:pPr>
      <w:r>
        <w:rPr>
          <w:rFonts w:ascii="宋体" w:hAnsi="宋体" w:eastAsia="宋体" w:cs="宋体"/>
          <w:color w:val="000"/>
          <w:sz w:val="28"/>
          <w:szCs w:val="28"/>
        </w:rPr>
        <w:t xml:space="preserve">趵突泉，三窟并发，声如隐雷，“泉源上奋”，“水涌若轮”称“趵突腾空“，趵突泉导游词。“云雾润蒸”是趵突泉一景。泉水一年四季恒定在摄氏18度左右,到了严冬早晨,水面上水气袅袅上升,象一层薄烟,一边是泉池幽深,波光粼粼,一边是楼阁彩绘,雕梁画栋,这一切与淡淡的薄雾,构成一幅奇妙的人间仙境.奇特景观为济南八景之一,历代著名文学家、哲学家、诗人多有赞美。诸如宋代曾巩、苏轼、金代元好问，元代赵孟府、张养浩，明代王守仁，清代王士祯、蒲松龄、何绍基等都有吟泉佳作。康熙、乾隆皇帝都曾在趵突泉边写诗刻石，颂扬名泉，当代文豪郭沫若等也都有赞颂的美文。</w:t>
      </w:r>
    </w:p>
    <w:p>
      <w:pPr>
        <w:ind w:left="0" w:right="0" w:firstLine="560"/>
        <w:spacing w:before="450" w:after="450" w:line="312" w:lineRule="auto"/>
      </w:pPr>
      <w:r>
        <w:rPr>
          <w:rFonts w:ascii="宋体" w:hAnsi="宋体" w:eastAsia="宋体" w:cs="宋体"/>
          <w:color w:val="000"/>
          <w:sz w:val="28"/>
          <w:szCs w:val="28"/>
        </w:rPr>
        <w:t xml:space="preserve">趵突泉东西之间的这座南北向的小桥，名曰来鹤桥，原为木桥，明代万历初所建，天启末年重修，济南解放后扩建公园时将其改建为石桥。桥南首的彩绘木牌坊是原来的样子，牌坊匾额朝南的一面上刻“洞天福地”;朝北的一面是“蓬山旧迹”，“蓬山”指传说中东海神山的蓬莱、方丈、瀛州三座神山，趵突泉为何称“蓬山旧迹”?意为东海神山不过传说而已，谁也没有见过，但趵突泉的三股水其状如山，但不可攀，好象神话中的蓬莱仙山一般，所以称其为“蓬山旧迹”。泉池西侧伸入水中的小亭叫观澜亭，此亭建于明朝天顺五年(1461)，至今已有500多年历史，亭西墙壁上嵌刻的两块石碑，一块“观澜”两个大字，取自孟子.尽心“观水有术，必观其澜”，为明代书法家张钦的墨迹，另一“第一泉”的石刻，是清朝同治年间王钟霖的手笔。亭东泉池中这块半浸水中的石碑，上镌三个雄健大字：趵突泉，为明代山东巡抚胡缵宗所写，细心的游客有的可能会发现突变成了“突”，缺了两点，传说劲挺柱涌的三股水把“盖子”顶掉了，才使“突”字变成了现在这个样子，当然这只是形容泉水势强，人们的一种遐想。泉池南岸透窗临池榭廊是解放后所建，近年来成了“闲时墨客会名优”京剧名流演出的舞台。趵突泉东池北岸，依水而著，窗明几净的建筑就是有名的蓬莱茶社，又称望鹤亭茶社，清代文人施闰章曾写诗歌曰：“仰而见山之青，俯而见泉之洁，清流激湍兮，孰浚其源?潜蛟出蛰兮，飞虹蜿蜒”。</w:t>
      </w:r>
    </w:p>
    <w:p>
      <w:pPr>
        <w:ind w:left="0" w:right="0" w:firstLine="560"/>
        <w:spacing w:before="450" w:after="450" w:line="312" w:lineRule="auto"/>
      </w:pPr>
      <w:r>
        <w:rPr>
          <w:rFonts w:ascii="宋体" w:hAnsi="宋体" w:eastAsia="宋体" w:cs="宋体"/>
          <w:color w:val="000"/>
          <w:sz w:val="28"/>
          <w:szCs w:val="28"/>
        </w:rPr>
        <w:t xml:space="preserve">说明这个地方在当时是极目远眺，俯首凝视，观赏领略远近山水之美的绝妙境地。据说当年康熙、乾隆两个皇帝都曾在这里临水静坐，品茗赏泉，领略趵突泉的万般风韵。当品尝到趵突泉水后，竟将南巡中携饮之北京玉泉水全部换为趵突泉的水，故有“润泽春茶味更真”，不饮趵突泉的水，空负济南游之说。趵突泉池北岸的大殿叫“泺源堂”，紧挨泺源堂的两座大殿，统称吕祖庙，也叫“吕仙祠”、“吕公祠”、“吕祖阁”。</w:t>
      </w:r>
    </w:p>
    <w:p>
      <w:pPr>
        <w:ind w:left="0" w:right="0" w:firstLine="560"/>
        <w:spacing w:before="450" w:after="450" w:line="312" w:lineRule="auto"/>
      </w:pPr>
      <w:r>
        <w:rPr>
          <w:rFonts w:ascii="黑体" w:hAnsi="黑体" w:eastAsia="黑体" w:cs="黑体"/>
          <w:color w:val="000000"/>
          <w:sz w:val="34"/>
          <w:szCs w:val="34"/>
          <w:b w:val="1"/>
          <w:bCs w:val="1"/>
        </w:rPr>
        <w:t xml:space="preserve">趵突泉导游词讲解篇十五</w:t>
      </w:r>
    </w:p>
    <w:p>
      <w:pPr>
        <w:ind w:left="0" w:right="0" w:firstLine="560"/>
        <w:spacing w:before="450" w:after="450" w:line="312" w:lineRule="auto"/>
      </w:pPr>
      <w:r>
        <w:rPr>
          <w:rFonts w:ascii="宋体" w:hAnsi="宋体" w:eastAsia="宋体" w:cs="宋体"/>
          <w:color w:val="000"/>
          <w:sz w:val="28"/>
          <w:szCs w:val="28"/>
        </w:rPr>
        <w:t xml:space="preserve">趵突泉公园位于济南市中心，南靠千佛山、东临泉城广场，北望大明湖，面积约158亩。趵突泉公园是一座以泉水为主的自然山川公园，为济南七十二名泉之冠，被誉为“天下第一泉”。</w:t>
      </w:r>
    </w:p>
    <w:p>
      <w:pPr>
        <w:ind w:left="0" w:right="0" w:firstLine="560"/>
        <w:spacing w:before="450" w:after="450" w:line="312" w:lineRule="auto"/>
      </w:pPr>
      <w:r>
        <w:rPr>
          <w:rFonts w:ascii="宋体" w:hAnsi="宋体" w:eastAsia="宋体" w:cs="宋体"/>
          <w:color w:val="000"/>
          <w:sz w:val="28"/>
          <w:szCs w:val="28"/>
        </w:rPr>
        <w:t xml:space="preserve">正门。</w:t>
      </w:r>
    </w:p>
    <w:p>
      <w:pPr>
        <w:ind w:left="0" w:right="0" w:firstLine="560"/>
        <w:spacing w:before="450" w:after="450" w:line="312" w:lineRule="auto"/>
      </w:pPr>
      <w:r>
        <w:rPr>
          <w:rFonts w:ascii="宋体" w:hAnsi="宋体" w:eastAsia="宋体" w:cs="宋体"/>
          <w:color w:val="000"/>
          <w:sz w:val="28"/>
          <w:szCs w:val="28"/>
        </w:rPr>
        <w:t xml:space="preserve">进入公园前，第一看到的是位于公园东门口的“趵突名胜”坊，牌楼高7。5米，柱间总宽9。3米，造型为：四柱三间冲天挑担式。白墙灰瓦、卷棚式的民族风格建筑的大门就是趵突泉公园东门。大门正中匾额上“趵突泉”三个贴金大字，是1959年郭沫若同志写的。三大殿景区原为闻名文学家曾巩所筑，北殿现称三圣殿，祭祀中国鼻祖尧舜禹；中殿是娥英祠，祭祀舜的两个老婆娥皇和女英；南殿是泺源堂，因其临泺水而得名。楹柱上有元朝赵孟的咏泉佳句“云雾润蒸华不住，波浪声震大明湖”三大殿院内有稀有的“双御碑”，记录了康熙三临、乾隆二临趵突泉的.题辞诗文，康熙题辞激湍乾隆题《再提趵突泉作》。</w:t>
      </w:r>
    </w:p>
    <w:p>
      <w:pPr>
        <w:ind w:left="0" w:right="0" w:firstLine="560"/>
        <w:spacing w:before="450" w:after="450" w:line="312" w:lineRule="auto"/>
      </w:pPr>
      <w:r>
        <w:rPr>
          <w:rFonts w:ascii="宋体" w:hAnsi="宋体" w:eastAsia="宋体" w:cs="宋体"/>
          <w:color w:val="000"/>
          <w:sz w:val="28"/>
          <w:szCs w:val="28"/>
        </w:rPr>
        <w:t xml:space="preserve">趵突泉历史悠长，古称泺，春秋时，鲁桓公曾会齐侯于泺，宋朝大文学家曾巩始称“趵突泉”。站在观澜亭上，能够看到亭前水中的石碑，上刻“趵突泉”三字，是明朝胡缵宗书写的，假如你仔细点或许会发现“突”字少了上边的那一点。“趵突泉”三字是明朝山东巡抚胡缵宗题写的，仔细的游客会注意到“突”字上少了两个点。一种说法是表达人们的梦想，希望泉水永久喷涌没有终点。一种说法是讲趵突泉水流旺盛，把突上的点冲走了，顺着护城河流到了大明湖，因此大明湖的“明”字上多了一笔。</w:t>
      </w:r>
    </w:p>
    <w:p>
      <w:pPr>
        <w:ind w:left="0" w:right="0" w:firstLine="560"/>
        <w:spacing w:before="450" w:after="450" w:line="312" w:lineRule="auto"/>
      </w:pPr>
      <w:r>
        <w:rPr>
          <w:rFonts w:ascii="宋体" w:hAnsi="宋体" w:eastAsia="宋体" w:cs="宋体"/>
          <w:color w:val="000"/>
          <w:sz w:val="28"/>
          <w:szCs w:val="28"/>
        </w:rPr>
        <w:t xml:space="preserve">漱玉泉景区。</w:t>
      </w:r>
    </w:p>
    <w:p>
      <w:pPr>
        <w:ind w:left="0" w:right="0" w:firstLine="560"/>
        <w:spacing w:before="450" w:after="450" w:line="312" w:lineRule="auto"/>
      </w:pPr>
      <w:r>
        <w:rPr>
          <w:rFonts w:ascii="宋体" w:hAnsi="宋体" w:eastAsia="宋体" w:cs="宋体"/>
          <w:color w:val="000"/>
          <w:sz w:val="28"/>
          <w:szCs w:val="28"/>
        </w:rPr>
        <w:t xml:space="preserve">好像晴日下雨般的漱玉泉，最先为元朝闻名散曲家张养浩所珍藏。</w:t>
      </w:r>
    </w:p>
    <w:p>
      <w:pPr>
        <w:ind w:left="0" w:right="0" w:firstLine="560"/>
        <w:spacing w:before="450" w:after="450" w:line="312" w:lineRule="auto"/>
      </w:pPr>
      <w:r>
        <w:rPr>
          <w:rFonts w:ascii="宋体" w:hAnsi="宋体" w:eastAsia="宋体" w:cs="宋体"/>
          <w:color w:val="000"/>
          <w:sz w:val="28"/>
          <w:szCs w:val="28"/>
        </w:rPr>
        <w:t xml:space="preserve">留下来的龟石，纪念关胜的马跑泉，根源于漱石枕流的漱玉泉，还有。</w:t>
      </w:r>
    </w:p>
    <w:p>
      <w:pPr>
        <w:ind w:left="0" w:right="0" w:firstLine="560"/>
        <w:spacing w:before="450" w:after="450" w:line="312" w:lineRule="auto"/>
      </w:pPr>
      <w:r>
        <w:rPr>
          <w:rFonts w:ascii="宋体" w:hAnsi="宋体" w:eastAsia="宋体" w:cs="宋体"/>
          <w:color w:val="000"/>
          <w:sz w:val="28"/>
          <w:szCs w:val="28"/>
        </w:rPr>
        <w:t xml:space="preserve">李清照纪念堂，有楹联“大明湖畔趵突泉边旧居在垂杨深处，漱玉集。</w:t>
      </w:r>
    </w:p>
    <w:p>
      <w:pPr>
        <w:ind w:left="0" w:right="0" w:firstLine="560"/>
        <w:spacing w:before="450" w:after="450" w:line="312" w:lineRule="auto"/>
      </w:pPr>
      <w:r>
        <w:rPr>
          <w:rFonts w:ascii="宋体" w:hAnsi="宋体" w:eastAsia="宋体" w:cs="宋体"/>
          <w:color w:val="000"/>
          <w:sz w:val="28"/>
          <w:szCs w:val="28"/>
        </w:rPr>
        <w:t xml:space="preserve">中金石录里文采有后主遗风。”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2025-06-17T11:24:58+08:00</dcterms:created>
  <dcterms:modified xsi:type="dcterms:W3CDTF">2025-06-17T11:24:58+08:00</dcterms:modified>
</cp:coreProperties>
</file>

<file path=docProps/custom.xml><?xml version="1.0" encoding="utf-8"?>
<Properties xmlns="http://schemas.openxmlformats.org/officeDocument/2006/custom-properties" xmlns:vt="http://schemas.openxmlformats.org/officeDocument/2006/docPropsVTypes"/>
</file>