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最新校园文明礼仪的演讲稿 文明礼仪演讲稿文明礼仪演讲稿(模板11篇)</w:t>
      </w:r>
      <w:bookmarkEnd w:id="1"/>
    </w:p>
    <w:p>
      <w:pPr>
        <w:jc w:val="center"/>
        <w:spacing w:before="0" w:after="450"/>
      </w:pPr>
      <w:r>
        <w:rPr>
          <w:rFonts w:ascii="Arial" w:hAnsi="Arial" w:eastAsia="Arial" w:cs="Arial"/>
          <w:color w:val="999999"/>
          <w:sz w:val="20"/>
          <w:szCs w:val="20"/>
        </w:rPr>
        <w:t xml:space="preserve">来源：网络  作者：诗酒琴音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校园文明礼仪的演讲稿篇一</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校园文明礼仪的演讲稿篇二</w:t>
      </w:r>
    </w:p>
    <w:p>
      <w:pPr>
        <w:ind w:left="0" w:right="0" w:firstLine="560"/>
        <w:spacing w:before="450" w:after="450" w:line="312" w:lineRule="auto"/>
      </w:pPr>
      <w:r>
        <w:rPr>
          <w:rFonts w:ascii="宋体" w:hAnsi="宋体" w:eastAsia="宋体" w:cs="宋体"/>
          <w:color w:val="000"/>
          <w:sz w:val="28"/>
          <w:szCs w:val="28"/>
        </w:rPr>
        <w:t xml:space="preserve">只要你走进二(1)班教室，你一定能看见有着一双大大的眼睛的女孩，那就是我。我叫顾旖瑭。</w:t>
      </w:r>
    </w:p>
    <w:p>
      <w:pPr>
        <w:ind w:left="0" w:right="0" w:firstLine="560"/>
        <w:spacing w:before="450" w:after="450" w:line="312" w:lineRule="auto"/>
      </w:pPr>
      <w:r>
        <w:rPr>
          <w:rFonts w:ascii="宋体" w:hAnsi="宋体" w:eastAsia="宋体" w:cs="宋体"/>
          <w:color w:val="000"/>
          <w:sz w:val="28"/>
          <w:szCs w:val="28"/>
        </w:rPr>
        <w:t xml:space="preserve">我能遵守《小学生日常行为规范》，严格要求自己，做到：文明礼貌、遵守纪律、尊重老师、团结同学、关心集体、和同学一起快乐地学习和生活。</w:t>
      </w:r>
    </w:p>
    <w:p>
      <w:pPr>
        <w:ind w:left="0" w:right="0" w:firstLine="560"/>
        <w:spacing w:before="450" w:after="450" w:line="312" w:lineRule="auto"/>
      </w:pPr>
      <w:r>
        <w:rPr>
          <w:rFonts w:ascii="宋体" w:hAnsi="宋体" w:eastAsia="宋体" w:cs="宋体"/>
          <w:color w:val="000"/>
          <w:sz w:val="28"/>
          <w:szCs w:val="28"/>
        </w:rPr>
        <w:t xml:space="preserve">“文明就是懂礼貌。”看见老师，我会露出甜甜的笑容，亲热地说声：老师，您好!上学放学，遇到邻居我都能主动打招呼。</w:t>
      </w:r>
    </w:p>
    <w:p>
      <w:pPr>
        <w:ind w:left="0" w:right="0" w:firstLine="560"/>
        <w:spacing w:before="450" w:after="450" w:line="312" w:lineRule="auto"/>
      </w:pPr>
      <w:r>
        <w:rPr>
          <w:rFonts w:ascii="宋体" w:hAnsi="宋体" w:eastAsia="宋体" w:cs="宋体"/>
          <w:color w:val="000"/>
          <w:sz w:val="28"/>
          <w:szCs w:val="28"/>
        </w:rPr>
        <w:t xml:space="preserve">“文明就是讲卫生。”吃完的果壳我都是先抓在手里，等到路边有垃圾筒的时候，再扔进去。</w:t>
      </w:r>
    </w:p>
    <w:p>
      <w:pPr>
        <w:ind w:left="0" w:right="0" w:firstLine="560"/>
        <w:spacing w:before="450" w:after="450" w:line="312" w:lineRule="auto"/>
      </w:pPr>
      <w:r>
        <w:rPr>
          <w:rFonts w:ascii="宋体" w:hAnsi="宋体" w:eastAsia="宋体" w:cs="宋体"/>
          <w:color w:val="000"/>
          <w:sz w:val="28"/>
          <w:szCs w:val="28"/>
        </w:rPr>
        <w:t xml:space="preserve">“文明就是爱劳动。”虽然我还小，但是在家里我能做一些自己力所能及的事，并坚持自己的事情自己做，如：整理房间、整理书包等，每逢双休日我还能帮妈妈打扫卫生。每次值日，我都能认真完成老师布置的打扫任务。</w:t>
      </w:r>
    </w:p>
    <w:p>
      <w:pPr>
        <w:ind w:left="0" w:right="0" w:firstLine="560"/>
        <w:spacing w:before="450" w:after="450" w:line="312" w:lineRule="auto"/>
      </w:pPr>
      <w:r>
        <w:rPr>
          <w:rFonts w:ascii="宋体" w:hAnsi="宋体" w:eastAsia="宋体" w:cs="宋体"/>
          <w:color w:val="000"/>
          <w:sz w:val="28"/>
          <w:szCs w:val="28"/>
        </w:rPr>
        <w:t xml:space="preserve">“文明就是乐于助人。” 同学有困难，我主动帮助他们，老师常常夸我是得力的小助手。</w:t>
      </w:r>
    </w:p>
    <w:p>
      <w:pPr>
        <w:ind w:left="0" w:right="0" w:firstLine="560"/>
        <w:spacing w:before="450" w:after="450" w:line="312" w:lineRule="auto"/>
      </w:pPr>
      <w:r>
        <w:rPr>
          <w:rFonts w:ascii="宋体" w:hAnsi="宋体" w:eastAsia="宋体" w:cs="宋体"/>
          <w:color w:val="000"/>
          <w:sz w:val="28"/>
          <w:szCs w:val="28"/>
        </w:rPr>
        <w:t xml:space="preserve">“文明就是爱学习。”上课我专心听讲，积极动脑，放学回到家先写作业再复习功课，争取每门功课都能取得好成绩。</w:t>
      </w:r>
    </w:p>
    <w:p>
      <w:pPr>
        <w:ind w:left="0" w:right="0" w:firstLine="560"/>
        <w:spacing w:before="450" w:after="450" w:line="312" w:lineRule="auto"/>
      </w:pPr>
      <w:r>
        <w:rPr>
          <w:rFonts w:ascii="宋体" w:hAnsi="宋体" w:eastAsia="宋体" w:cs="宋体"/>
          <w:color w:val="000"/>
          <w:sz w:val="28"/>
          <w:szCs w:val="28"/>
        </w:rPr>
        <w:t xml:space="preserve">让我们从身边的小事做起，真正做一名合格的、文明的小学生。</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同行!</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校园文明礼仪的演讲稿篇三</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我是五(1)班的李游，今天我演讲的题目是《做一个文明之人》。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“良言入耳三冬暖，恶语伤人六月寒”，这句话希望大家要记住。文明礼貌是最容易做到的事，同时也是生活里最重要的事，它比最高的智慧、比一切的学问都重要。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亲爱的同学们，让我们行动起来，从小事做起，从身边做起。</w:t>
      </w:r>
    </w:p>
    <w:p>
      <w:pPr>
        <w:ind w:left="0" w:right="0" w:firstLine="560"/>
        <w:spacing w:before="450" w:after="450" w:line="312" w:lineRule="auto"/>
      </w:pPr>
      <w:r>
        <w:rPr>
          <w:rFonts w:ascii="宋体" w:hAnsi="宋体" w:eastAsia="宋体" w:cs="宋体"/>
          <w:color w:val="000"/>
          <w:sz w:val="28"/>
          <w:szCs w:val="28"/>
        </w:rPr>
        <w:t xml:space="preserve">最后，祝愿我们的生活处处开满文明之花!祝愿我们自己一步步地迈向文明!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各位老师、同学，大家好，我是xxx班的xxx。今天我演讲的题目是——《文明起，陋习灭》。 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 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校园文明礼仪的演讲稿篇四</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礼仪则是律己，敬人的一种行为规范，是表现对他人尊重和理解的过程手段。文明礼仪体现了这个城市的脸面和这个国家的脸面。下面我给大家举几个真实的例子。</w:t>
      </w:r>
    </w:p>
    <w:p>
      <w:pPr>
        <w:ind w:left="0" w:right="0" w:firstLine="560"/>
        <w:spacing w:before="450" w:after="450" w:line="312" w:lineRule="auto"/>
      </w:pPr>
      <w:r>
        <w:rPr>
          <w:rFonts w:ascii="宋体" w:hAnsi="宋体" w:eastAsia="宋体" w:cs="宋体"/>
          <w:color w:val="000"/>
          <w:sz w:val="28"/>
          <w:szCs w:val="28"/>
        </w:rPr>
        <w:t xml:space="preserve">这是发生在我们学校的事情。一天清早，我们都在兴冲冲的上体育课，当结束体育课站队的时候，有两个同学却没有按体育老师的要求站队，我们看到他们两个同学扭打起来，抱做一团。两个打得脸上都“挂了彩”，我们同学全都围了上去，有的人在儿指指点点;有的人则是不顾一屑;有的人则是热心的劝架。这时体育老师来了，将他们两人硬给拉开了。学校里为什么要出现这样的事呢，我们都应该做文明的好学生吧。学校的一贯作风是“窈窕淑女，翩翩绅士”，我们要懂得文明礼仪，不应该随意出手打人，出口骂人。我们要学习的是真正的文明礼仪，要尊重他人，理解他人，下面我给大家举个真正文明礼仪的例子。</w:t>
      </w:r>
    </w:p>
    <w:p>
      <w:pPr>
        <w:ind w:left="0" w:right="0" w:firstLine="560"/>
        <w:spacing w:before="450" w:after="450" w:line="312" w:lineRule="auto"/>
      </w:pPr>
      <w:r>
        <w:rPr>
          <w:rFonts w:ascii="宋体" w:hAnsi="宋体" w:eastAsia="宋体" w:cs="宋体"/>
          <w:color w:val="000"/>
          <w:sz w:val="28"/>
          <w:szCs w:val="28"/>
        </w:rPr>
        <w:t xml:space="preserve">在我四年级的时候，我看过这样一个感动的画面：一天下午我刚进校门，就看见一个小同学进校了还津津有味的吃着零食，一边吃还一边把零食的包装袋撕下随意丢弃，根本不顾及旁边写着“可回收，不可回收”的垃圾箱。在校门口有一位督察员，她亲眼目睹了小同学丢垃圾的过程。只见她的目光在零食包装袋上停了几秒钟，然后四下望望，便快步走向零食包装袋上，把它拾起，丢入垃圾箱。</w:t>
      </w:r>
    </w:p>
    <w:p>
      <w:pPr>
        <w:ind w:left="0" w:right="0" w:firstLine="560"/>
        <w:spacing w:before="450" w:after="450" w:line="312" w:lineRule="auto"/>
      </w:pPr>
      <w:r>
        <w:rPr>
          <w:rFonts w:ascii="宋体" w:hAnsi="宋体" w:eastAsia="宋体" w:cs="宋体"/>
          <w:color w:val="000"/>
          <w:sz w:val="28"/>
          <w:szCs w:val="28"/>
        </w:rPr>
        <w:t xml:space="preserve">这种良好的文明礼仪不正是我们要学的吗?在广播中我听到这样一段话：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校园文明礼仪的演讲稿篇五</w:t>
      </w:r>
    </w:p>
    <w:p>
      <w:pPr>
        <w:ind w:left="0" w:right="0" w:firstLine="560"/>
        <w:spacing w:before="450" w:after="450" w:line="312" w:lineRule="auto"/>
      </w:pPr>
      <w:r>
        <w:rPr>
          <w:rFonts w:ascii="宋体" w:hAnsi="宋体" w:eastAsia="宋体" w:cs="宋体"/>
          <w:color w:val="000"/>
          <w:sz w:val="28"/>
          <w:szCs w:val="28"/>
        </w:rPr>
        <w:t xml:space="preserve">在校园里有些学生在楼道上跑跳嬉戏，打闹喧哗，虽经学生会和老师多次提醒也未见成效。其实，类似的情况之前就曾多次发生过，比如去饭堂时跑步、自习课随意讨论问题、宿舍内乱吼乱叫等，尽管学校常规已作了明文规定，班主任也一再要求，但总是收效不明显，或是经提醒有好转，过一段时间又恢复原态。这是为什么呢?究其根源，我认为，主要在于同学们没有真正从内心认识到文明素养的重要性。的确，在我们的周围，在我们生活的大环境里，随地吐痰、出口脏话、擅闯红灯等不文明的行为屡见不鲜;在我们的人际交往中，懂得使用表示敬意的雅语和举止的人已经日渐稀少。但是作为我们国华的学生，将来要成为社会的精英人才，我们就不能随波逐流，因此今天有必要重提文明礼仪这个话题。</w:t>
      </w:r>
    </w:p>
    <w:p>
      <w:pPr>
        <w:ind w:left="0" w:right="0" w:firstLine="560"/>
        <w:spacing w:before="450" w:after="450" w:line="312" w:lineRule="auto"/>
      </w:pPr>
      <w:r>
        <w:rPr>
          <w:rFonts w:ascii="宋体" w:hAnsi="宋体" w:eastAsia="宋体" w:cs="宋体"/>
          <w:color w:val="000"/>
          <w:sz w:val="28"/>
          <w:szCs w:val="28"/>
        </w:rPr>
        <w:t xml:space="preserve">什么是文明礼仪?简单地说就是律己、敬人的一种行为规范，是表现对他人尊重和理解的过程和手段。行为礼仪是外在的表现，而思想修养才是真正的内核，它不仅反应个人素质教养，也能体现个人道德和社会公德。中华民族素来是文明礼仪之邦，温文儒雅，谦恭礼让，是华夏儿女代代相传的美德;举手投足、音容笑貌，无不体现一个人的气质与素养。孔融让梨、程门立雪、三顾茅庐、张良拜师的故事我们耳熟能详。在现在的社会中，随着科技文化的发展，国家经济的腾飞，我们更加要讲文明懂礼貌。提高文明素养，是时代的要求，更是我们自身全面发展的需要。</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礼仪，遵守排队秩序是文明礼仪，爱护公共财产是文明礼仪。文明礼仪贯穿在我们日常生活的点滴小事之中。曾看过这样一篇报道，有位记者访问一个获得诺贝尔奖的科学家，“教授，您人生最重要的东西是在哪儿学到的呢?”科学家回答道：“在幼儿园。在那里，我学到了令我终身受益的东西，比如说，有好东西要与朋友分享，谦让，吃饭前要洗手……”我们完善自己的文明修养也一样，并非一定要有什么了不起的举措，而是要从身边吃饭洗手这些小事做起，与人交流注视对方，上课发言清晰洪亮、开关门时轻声慢步、仪态表情落落大方等等。总之，应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必须提高我们民族的文明素养。《北京晨报》曾报道说，有一个200多人的中国旅游团去泰国，飞机上三次用中文广播，呼吁中国乘客不要把飞机上的耳机、毛毯和餐具带下飞机。令人尴尬的是，下飞机时还是有中国游客把餐具偷偷藏起来，最后被发现不得不交给乘务员。“中国人走到哪里都是‘未见其人，先闻其声’。”在国外，有许多公共场所都特别用汉语赫然写着“请勿大声喧哗!”等字样，用以提醒中国游客。中国公民在境外的种种不文明表现，使我们这个\"文明古国\"、\"礼仪之邦\"民族形象大受损害。相反，我们周边的国家及地区在这方面却做得比我们好，去年暑假，我有幸去日本参观学习，一下飞机，就受到微笑与鞠躬的礼遇，让我立即感到了不同国度的文明氛围。在乘坐新干线的时候，也颇有感触，只见列车上的乘警在车厢内巡查时鞠一个躬，后退一步，又鞠一个躬，后退一步，这样反复直至退出那节车厢为止，神情十分严肃谦恭，丝毫不像中国的警察那样居高临下、盛气凌人。不仅日本，我们周边的韩国、台湾等国家和地区也非常注重文明礼仪，而这些礼仪有许多就是从中国大陆传承过去的，今天，作为文明礼仪的发源地的中国人，难道我们不应为此感到汗颜吗?中国要走向世界，就必须重视国民的素质修养，塑造中华民族礼仪之邦的美好形象。</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校园文明礼仪的演讲稿篇八</w:t>
      </w:r>
    </w:p>
    <w:p>
      <w:pPr>
        <w:ind w:left="0" w:right="0" w:firstLine="560"/>
        <w:spacing w:before="450" w:after="450" w:line="312" w:lineRule="auto"/>
      </w:pPr>
      <w:r>
        <w:rPr>
          <w:rFonts w:ascii="宋体" w:hAnsi="宋体" w:eastAsia="宋体" w:cs="宋体"/>
          <w:color w:val="000"/>
          <w:sz w:val="28"/>
          <w:szCs w:val="28"/>
        </w:rPr>
        <w:t xml:space="preserve">只要你走进二（1）班教室，你一定能看见有着一双大大的眼睛的女孩，那就是我。我叫顾旖瑭。</w:t>
      </w:r>
    </w:p>
    <w:p>
      <w:pPr>
        <w:ind w:left="0" w:right="0" w:firstLine="560"/>
        <w:spacing w:before="450" w:after="450" w:line="312" w:lineRule="auto"/>
      </w:pPr>
      <w:r>
        <w:rPr>
          <w:rFonts w:ascii="宋体" w:hAnsi="宋体" w:eastAsia="宋体" w:cs="宋体"/>
          <w:color w:val="000"/>
          <w:sz w:val="28"/>
          <w:szCs w:val="28"/>
        </w:rPr>
        <w:t xml:space="preserve">我能遵守《小学生日常行为规范》，严格要求自己，做到：文明礼貌、遵守纪律、尊重老师、团结同学、关心集体、和同学一起快乐地学习和生活。</w:t>
      </w:r>
    </w:p>
    <w:p>
      <w:pPr>
        <w:ind w:left="0" w:right="0" w:firstLine="560"/>
        <w:spacing w:before="450" w:after="450" w:line="312" w:lineRule="auto"/>
      </w:pPr>
      <w:r>
        <w:rPr>
          <w:rFonts w:ascii="宋体" w:hAnsi="宋体" w:eastAsia="宋体" w:cs="宋体"/>
          <w:color w:val="000"/>
          <w:sz w:val="28"/>
          <w:szCs w:val="28"/>
        </w:rPr>
        <w:t xml:space="preserve">“文明就是懂礼貌。”看见老师，我会露出甜甜的笑容，亲热地说声：老师，您好！上学放学，遇到邻居我都能主动打招呼。</w:t>
      </w:r>
    </w:p>
    <w:p>
      <w:pPr>
        <w:ind w:left="0" w:right="0" w:firstLine="560"/>
        <w:spacing w:before="450" w:after="450" w:line="312" w:lineRule="auto"/>
      </w:pPr>
      <w:r>
        <w:rPr>
          <w:rFonts w:ascii="宋体" w:hAnsi="宋体" w:eastAsia="宋体" w:cs="宋体"/>
          <w:color w:val="000"/>
          <w:sz w:val="28"/>
          <w:szCs w:val="28"/>
        </w:rPr>
        <w:t xml:space="preserve">“文明就是讲卫生。”吃完的果壳我都是先抓在手里，等到路边有垃圾筒的时候，再扔进去。</w:t>
      </w:r>
    </w:p>
    <w:p>
      <w:pPr>
        <w:ind w:left="0" w:right="0" w:firstLine="560"/>
        <w:spacing w:before="450" w:after="450" w:line="312" w:lineRule="auto"/>
      </w:pPr>
      <w:r>
        <w:rPr>
          <w:rFonts w:ascii="宋体" w:hAnsi="宋体" w:eastAsia="宋体" w:cs="宋体"/>
          <w:color w:val="000"/>
          <w:sz w:val="28"/>
          <w:szCs w:val="28"/>
        </w:rPr>
        <w:t xml:space="preserve">“文明就是爱劳动。”虽然我还小，但是在家里我能做一些自己力所能及的事，并坚持自己的事情自己做，如：整理房间、整理书包等，每逢双休日我还能帮妈妈打扫卫生。每次值日，我都能认真完成老师布置的打扫任务。</w:t>
      </w:r>
    </w:p>
    <w:p>
      <w:pPr>
        <w:ind w:left="0" w:right="0" w:firstLine="560"/>
        <w:spacing w:before="450" w:after="450" w:line="312" w:lineRule="auto"/>
      </w:pPr>
      <w:r>
        <w:rPr>
          <w:rFonts w:ascii="宋体" w:hAnsi="宋体" w:eastAsia="宋体" w:cs="宋体"/>
          <w:color w:val="000"/>
          <w:sz w:val="28"/>
          <w:szCs w:val="28"/>
        </w:rPr>
        <w:t xml:space="preserve">“文明就是乐于助人。”同学有困难，我主动帮助他们，老师常常夸我是得力的小助手。</w:t>
      </w:r>
    </w:p>
    <w:p>
      <w:pPr>
        <w:ind w:left="0" w:right="0" w:firstLine="560"/>
        <w:spacing w:before="450" w:after="450" w:line="312" w:lineRule="auto"/>
      </w:pPr>
      <w:r>
        <w:rPr>
          <w:rFonts w:ascii="宋体" w:hAnsi="宋体" w:eastAsia="宋体" w:cs="宋体"/>
          <w:color w:val="000"/>
          <w:sz w:val="28"/>
          <w:szCs w:val="28"/>
        </w:rPr>
        <w:t xml:space="preserve">“文明就是爱学习。”上课我专心听讲，积极动脑，放学回到家先写作业再复习功课，争取每门功课都能取得好成绩。</w:t>
      </w:r>
    </w:p>
    <w:p>
      <w:pPr>
        <w:ind w:left="0" w:right="0" w:firstLine="560"/>
        <w:spacing w:before="450" w:after="450" w:line="312" w:lineRule="auto"/>
      </w:pPr>
      <w:r>
        <w:rPr>
          <w:rFonts w:ascii="宋体" w:hAnsi="宋体" w:eastAsia="宋体" w:cs="宋体"/>
          <w:color w:val="000"/>
          <w:sz w:val="28"/>
          <w:szCs w:val="28"/>
        </w:rPr>
        <w:t xml:space="preserve">让我们从身边的小事做起，真正做一名合格的、文明的小学生。</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校园文明礼仪的演讲稿篇九</w:t>
      </w:r>
    </w:p>
    <w:p>
      <w:pPr>
        <w:ind w:left="0" w:right="0" w:firstLine="560"/>
        <w:spacing w:before="450" w:after="450" w:line="312" w:lineRule="auto"/>
      </w:pPr>
      <w:r>
        <w:rPr>
          <w:rFonts w:ascii="宋体" w:hAnsi="宋体" w:eastAsia="宋体" w:cs="宋体"/>
          <w:color w:val="000"/>
          <w:sz w:val="28"/>
          <w:szCs w:val="28"/>
        </w:rPr>
        <w:t xml:space="preserve">上公共汽车时，人们争先恐后只为争一个座位;在车上给老人让座已成为了傻子，雷锋成了傻子的代名词;人们因一件小事而怒目相向、大动干戈……许多人感叹世风日下，人心不古——这个以金钱来衡量一切的社会几乎已成了文明的荒漠!在这块精神的沙漠上，人们呼唤着生命的绿洲——讲文明，树新风!</w:t>
      </w:r>
    </w:p>
    <w:p>
      <w:pPr>
        <w:ind w:left="0" w:right="0" w:firstLine="560"/>
        <w:spacing w:before="450" w:after="450" w:line="312" w:lineRule="auto"/>
      </w:pPr>
      <w:r>
        <w:rPr>
          <w:rFonts w:ascii="宋体" w:hAnsi="宋体" w:eastAsia="宋体" w:cs="宋体"/>
          <w:color w:val="000"/>
          <w:sz w:val="28"/>
          <w:szCs w:val="28"/>
        </w:rPr>
        <w:t xml:space="preserve">记得闻名的物理学家爱因斯坦说过这样一句话：人的伟大在于他远离动物的多少!而文明的程度正是远离动物的标志!文明，是人类进步的阶梯;文明，是人类永远的追求;文明，是人类心灵的呼唤!在物质文明高度发达的今天，更需要高度发达的精神文明。大到一个国家，一个民族，小到一个集体，一个家庭乃至个人，都必须有文明的光线时时照耀!在竞争激烈的现代社会，要做一个成功的现代人，他必须有文明的素养。有这样一个故事：一家合资企业招聘一名经理，许多人去应聘。过关斩将后剩下的两人中，一个只有大专学历，一个却是研究生学历。最后公司录用的是那个此文来源于文秘写作网只有大专学历的人。公司主管说，那个大专学历者走出去的时候顺手把墙角里一个掉在地上的纸团扔到了纸篓里，这个微小的`动作说明了他有着高度的文明素质和良好的行为习惯，从一个侧面证实他是一个有极强责任感的人。由此可见，文明的举止关涉到一个人的成功与否。</w:t>
      </w:r>
    </w:p>
    <w:p>
      <w:pPr>
        <w:ind w:left="0" w:right="0" w:firstLine="560"/>
        <w:spacing w:before="450" w:after="450" w:line="312" w:lineRule="auto"/>
      </w:pPr>
      <w:r>
        <w:rPr>
          <w:rFonts w:ascii="宋体" w:hAnsi="宋体" w:eastAsia="宋体" w:cs="宋体"/>
          <w:color w:val="000"/>
          <w:sz w:val="28"/>
          <w:szCs w:val="28"/>
        </w:rPr>
        <w:t xml:space="preserve">不仅如此，文明的举止有时也关涉到一个集体的经济利益：一位外商到内地一个国营单位投资，正要谈妥之际，外商忽然改口说要重新考虑。原因是他看到厂长弹烟灰时不是弹到桌上摆着的烟灰缸里，而是随手弹到了地上——外商对这样的治理者心里有疑问：这样乱弹烟灰的治理者是否能成功地保证厂子在竞争中立于不败之地呢?我们不要责怪外商的小题大做!这是现代企业治理对治理者要有高素质的严格要求!没有文明的举止，连外商投资也望而却步，这不能不说是这个厂长的悲哀，也不能不让我们这个以“礼仪之邦”号称的文明古国里的人们羞愧难当!</w:t>
      </w:r>
    </w:p>
    <w:p>
      <w:pPr>
        <w:ind w:left="0" w:right="0" w:firstLine="560"/>
        <w:spacing w:before="450" w:after="450" w:line="312" w:lineRule="auto"/>
      </w:pPr>
      <w:r>
        <w:rPr>
          <w:rFonts w:ascii="宋体" w:hAnsi="宋体" w:eastAsia="宋体" w:cs="宋体"/>
          <w:color w:val="000"/>
          <w:sz w:val="28"/>
          <w:szCs w:val="28"/>
        </w:rPr>
        <w:t xml:space="preserve">此外，一个人不文明的举止有时还会危及别人的生命!这决不是危言耸听。在一辆飞驶的火车上，一个乘客漫不经心地信手从列车窗口扔出一个啤酒瓶，这个啤酒瓶因火车的惯性带着极大的力度砸在铁路边一个行人的头上，造成那个行人当场死亡!这虽然是一个偶然的事故，但在这种偶然中带着必然：不讲文明将祸及他人!至于因一件小事不讲文明而顿起争端，乃至大打出手造成公害的更是不胜枚举!</w:t>
      </w:r>
    </w:p>
    <w:p>
      <w:pPr>
        <w:ind w:left="0" w:right="0" w:firstLine="560"/>
        <w:spacing w:before="450" w:after="450" w:line="312" w:lineRule="auto"/>
      </w:pPr>
      <w:r>
        <w:rPr>
          <w:rFonts w:ascii="宋体" w:hAnsi="宋体" w:eastAsia="宋体" w:cs="宋体"/>
          <w:color w:val="000"/>
          <w:sz w:val="28"/>
          <w:szCs w:val="28"/>
        </w:rPr>
        <w:t xml:space="preserve">不必再多举例了!这一切无一不在说明：文明，是人生成功的保证;文明，是经济腾飞的翅膀;文明，是社会安定的象征!文明，是一股温馨的风，它送去的是人们心灵的暖和;文明，是一眼清亮的泉，它洗刷的是人们粗暴的面容;文明，是一处生命的绿洲，它带给人们的是勃勃生气!没有文明的世界，将是一片荒凉的沙漠和冷漠的荒原!</w:t>
      </w:r>
    </w:p>
    <w:p>
      <w:pPr>
        <w:ind w:left="0" w:right="0" w:firstLine="560"/>
        <w:spacing w:before="450" w:after="450" w:line="312" w:lineRule="auto"/>
      </w:pPr>
      <w:r>
        <w:rPr>
          <w:rFonts w:ascii="宋体" w:hAnsi="宋体" w:eastAsia="宋体" w:cs="宋体"/>
          <w:color w:val="000"/>
          <w:sz w:val="28"/>
          <w:szCs w:val="28"/>
        </w:rPr>
        <w:t xml:space="preserve">沙漠呼唤绿洲，社会需要文明!</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校园文明礼仪的演讲稿篇十</w:t>
      </w:r>
    </w:p>
    <w:p>
      <w:pPr>
        <w:ind w:left="0" w:right="0" w:firstLine="560"/>
        <w:spacing w:before="450" w:after="450" w:line="312" w:lineRule="auto"/>
      </w:pPr>
      <w:r>
        <w:rPr>
          <w:rFonts w:ascii="宋体" w:hAnsi="宋体" w:eastAsia="宋体" w:cs="宋体"/>
          <w:color w:val="000"/>
          <w:sz w:val="28"/>
          <w:szCs w:val="28"/>
        </w:rPr>
        <w:t xml:space="preserve">我不知道别人是怎样去看不起待一把普通雨伞的，至于我，则是从戴望舒先生的雨巷中，看到那位有着丁香花味的姑娘，撑着一把油纸伞，很郁闷地走出时，雨伞，才有了人文上的意义。</w:t>
      </w:r>
    </w:p>
    <w:p>
      <w:pPr>
        <w:ind w:left="0" w:right="0" w:firstLine="560"/>
        <w:spacing w:before="450" w:after="450" w:line="312" w:lineRule="auto"/>
      </w:pPr>
      <w:r>
        <w:rPr>
          <w:rFonts w:ascii="宋体" w:hAnsi="宋体" w:eastAsia="宋体" w:cs="宋体"/>
          <w:color w:val="000"/>
          <w:sz w:val="28"/>
          <w:szCs w:val="28"/>
        </w:rPr>
        <w:t xml:space="preserve">雨伞自从有了这种人文上的意义，它就与情感有了关联，乃至有了一种极深刻的内涵。所以，关于伞的另一个话题，也是极为人文的。爱我论坛女作家施寄青，曾用雨伞设譬，来议论现代人的外遇问题：“买一把伞，借一把伞，偷一把伞。”</w:t>
      </w:r>
    </w:p>
    <w:p>
      <w:pPr>
        <w:ind w:left="0" w:right="0" w:firstLine="560"/>
        <w:spacing w:before="450" w:after="450" w:line="312" w:lineRule="auto"/>
      </w:pPr>
      <w:r>
        <w:rPr>
          <w:rFonts w:ascii="宋体" w:hAnsi="宋体" w:eastAsia="宋体" w:cs="宋体"/>
          <w:color w:val="000"/>
          <w:sz w:val="28"/>
          <w:szCs w:val="28"/>
        </w:rPr>
        <w:t xml:space="preserve">这个比喻灵妙无比，也尖刻无比，透着一种不言而喻的睿智与狠劲。</w:t>
      </w:r>
    </w:p>
    <w:p>
      <w:pPr>
        <w:ind w:left="0" w:right="0" w:firstLine="560"/>
        <w:spacing w:before="450" w:after="450" w:line="312" w:lineRule="auto"/>
      </w:pPr>
      <w:r>
        <w:rPr>
          <w:rFonts w:ascii="宋体" w:hAnsi="宋体" w:eastAsia="宋体" w:cs="宋体"/>
          <w:color w:val="000"/>
          <w:sz w:val="28"/>
          <w:szCs w:val="28"/>
        </w:rPr>
        <w:t xml:space="preserve">买一把伞，说起来简单，做起来不易。能随便买一把伞，当然最是阔气的事。但这也似乎只是“潘、驴、邓、小、闲”如西门大官人之类的，才能享有的特权。</w:t>
      </w:r>
    </w:p>
    <w:p>
      <w:pPr>
        <w:ind w:left="0" w:right="0" w:firstLine="560"/>
        <w:spacing w:before="450" w:after="450" w:line="312" w:lineRule="auto"/>
      </w:pPr>
      <w:r>
        <w:rPr>
          <w:rFonts w:ascii="宋体" w:hAnsi="宋体" w:eastAsia="宋体" w:cs="宋体"/>
          <w:color w:val="000"/>
          <w:sz w:val="28"/>
          <w:szCs w:val="28"/>
        </w:rPr>
        <w:t xml:space="preserve">一般人对此只能“心向往之，实不能至”。不说别的，独出心裁自收藏一把身价不菲的雨伞，单是财力这一关，就不好过。</w:t>
      </w:r>
    </w:p>
    <w:p>
      <w:pPr>
        <w:ind w:left="0" w:right="0" w:firstLine="560"/>
        <w:spacing w:before="450" w:after="450" w:line="312" w:lineRule="auto"/>
      </w:pPr>
      <w:r>
        <w:rPr>
          <w:rFonts w:ascii="宋体" w:hAnsi="宋体" w:eastAsia="宋体" w:cs="宋体"/>
          <w:color w:val="000"/>
          <w:sz w:val="28"/>
          <w:szCs w:val="28"/>
        </w:rPr>
        <w:t xml:space="preserve">至于借，在如今这个凡事都讲契约的时代，无论你借多久，终究是要还的。在“借”的这种方式里，“在天愿作比翼鸟，在地愿为连理枝”的誓言，你只能把当作是心灵上的约定，千万别把它会意成三生石上前世注定的缘份。</w:t>
      </w:r>
    </w:p>
    <w:p>
      <w:pPr>
        <w:ind w:left="0" w:right="0" w:firstLine="560"/>
        <w:spacing w:before="450" w:after="450" w:line="312" w:lineRule="auto"/>
      </w:pPr>
      <w:r>
        <w:rPr>
          <w:rFonts w:ascii="宋体" w:hAnsi="宋体" w:eastAsia="宋体" w:cs="宋体"/>
          <w:color w:val="000"/>
          <w:sz w:val="28"/>
          <w:szCs w:val="28"/>
        </w:rPr>
        <w:t xml:space="preserve">唐明皇当年，曾从自己儿子的手中，强借来一把他非常喜爱的雨伞，可结局又如何呢?他以为凭着九王之尊，他就可以永远受用这把借来的雨伞，一借永不还。</w:t>
      </w:r>
    </w:p>
    <w:p>
      <w:pPr>
        <w:ind w:left="0" w:right="0" w:firstLine="560"/>
        <w:spacing w:before="450" w:after="450" w:line="312" w:lineRule="auto"/>
      </w:pPr>
      <w:r>
        <w:rPr>
          <w:rFonts w:ascii="宋体" w:hAnsi="宋体" w:eastAsia="宋体" w:cs="宋体"/>
          <w:color w:val="000"/>
          <w:sz w:val="28"/>
          <w:szCs w:val="28"/>
        </w:rPr>
        <w:t xml:space="preserve">鲁迅先生对此倒是独具只眼，他看穿唐明皇与杨玉环两人间的爱情早就衰竭了，不然何以会有“七月七日长生殿”，两人密誓愿世世为夫妇的情形呢?在爱情浓烈时候，哪里会想到来世呢?可见，借来的东西，该还的时候，终究是要还的。</w:t>
      </w:r>
    </w:p>
    <w:p>
      <w:pPr>
        <w:ind w:left="0" w:right="0" w:firstLine="560"/>
        <w:spacing w:before="450" w:after="450" w:line="312" w:lineRule="auto"/>
      </w:pPr>
      <w:r>
        <w:rPr>
          <w:rFonts w:ascii="宋体" w:hAnsi="宋体" w:eastAsia="宋体" w:cs="宋体"/>
          <w:color w:val="000"/>
          <w:sz w:val="28"/>
          <w:szCs w:val="28"/>
        </w:rPr>
        <w:t xml:space="preserve">偷一把伞，是普通人常玩的把戏。在下雨的时候，顺手偷一把伞，为自己撑出一片无雨的天空，满足一下一时之需，何乐而不为呢?这种随意拿来的“偷”，是很多都非常向往的事。</w:t>
      </w:r>
    </w:p>
    <w:p>
      <w:pPr>
        <w:ind w:left="0" w:right="0" w:firstLine="560"/>
        <w:spacing w:before="450" w:after="450" w:line="312" w:lineRule="auto"/>
      </w:pPr>
      <w:r>
        <w:rPr>
          <w:rFonts w:ascii="宋体" w:hAnsi="宋体" w:eastAsia="宋体" w:cs="宋体"/>
          <w:color w:val="000"/>
          <w:sz w:val="28"/>
          <w:szCs w:val="28"/>
        </w:rPr>
        <w:t xml:space="preserve">在这三种“拿来主义”的取伞形式之外，生活中似乎还有另一种情形：“蹭一把伞”。这种以蹭代玩的手法，恰恰如张爱玲所说的：“下大雨，有人打着伞，有人没带伞。没拿伞的挨着有伞的，钻到伞底下去躲雨，多少有掩蔽。”</w:t>
      </w:r>
    </w:p>
    <w:p>
      <w:pPr>
        <w:ind w:left="0" w:right="0" w:firstLine="560"/>
        <w:spacing w:before="450" w:after="450" w:line="312" w:lineRule="auto"/>
      </w:pPr>
      <w:r>
        <w:rPr>
          <w:rFonts w:ascii="宋体" w:hAnsi="宋体" w:eastAsia="宋体" w:cs="宋体"/>
          <w:color w:val="000"/>
          <w:sz w:val="28"/>
          <w:szCs w:val="28"/>
        </w:rPr>
        <w:t xml:space="preserve">喜欢玩外遇游戏的不少人都有此嗜好。可他们在雅好此道的同时，却不知张爱玲在下文对他们还有一种善意的告诫：“可是伞的边缘滔滔流下水来，反而比外面的雨更来得凶。挤在伞沿下的人，头上淋得稀湿。”</w:t>
      </w:r>
    </w:p>
    <w:p>
      <w:pPr>
        <w:ind w:left="0" w:right="0" w:firstLine="560"/>
        <w:spacing w:before="450" w:after="450" w:line="312" w:lineRule="auto"/>
      </w:pPr>
      <w:r>
        <w:rPr>
          <w:rFonts w:ascii="宋体" w:hAnsi="宋体" w:eastAsia="宋体" w:cs="宋体"/>
          <w:color w:val="000"/>
          <w:sz w:val="28"/>
          <w:szCs w:val="28"/>
        </w:rPr>
        <w:t xml:space="preserve">但现代的红尘中人，无疑是很聪明的。他们用各种各样的方式，去取另外那把原木不属于自己的伞。他们会为自己找到许多要取的理由：那么多雨伞放在一起，当然难免有拿错的时候，自己一疏忽取错了，责不在已。这种给自己台阶下的人，其实在与自己捉迷藏：光是不让别人抓不到尾巴还不够，他更不愿露出自己的胆怯。</w:t>
      </w:r>
    </w:p>
    <w:p>
      <w:pPr>
        <w:ind w:left="0" w:right="0" w:firstLine="560"/>
        <w:spacing w:before="450" w:after="450" w:line="312" w:lineRule="auto"/>
      </w:pPr>
      <w:r>
        <w:rPr>
          <w:rFonts w:ascii="宋体" w:hAnsi="宋体" w:eastAsia="宋体" w:cs="宋体"/>
          <w:color w:val="000"/>
          <w:sz w:val="28"/>
          <w:szCs w:val="28"/>
        </w:rPr>
        <w:t xml:space="preserve">这种类似取“伞”的外遇形式，打个不恰当的比喻，它就是一个见缝就钻的白相人，你一不留神就会着了他的道。在现实生活中，家庭是社会和谐的基本细胞。但是，任何家庭都应注意外遇这个问题。道理很简单：因为人除了有其社会性之外，还有其生理性的一面，倘若自己婚姻的明镜台不能得以细胞呵护，时久必会惹尘埃。人一旦丧失理性，可能就剩下动物的本能了。</w:t>
      </w:r>
    </w:p>
    <w:p>
      <w:pPr>
        <w:ind w:left="0" w:right="0" w:firstLine="560"/>
        <w:spacing w:before="450" w:after="450" w:line="312" w:lineRule="auto"/>
      </w:pPr>
      <w:r>
        <w:rPr>
          <w:rFonts w:ascii="宋体" w:hAnsi="宋体" w:eastAsia="宋体" w:cs="宋体"/>
          <w:color w:val="000"/>
          <w:sz w:val="28"/>
          <w:szCs w:val="28"/>
        </w:rPr>
        <w:t xml:space="preserve">其实，每个人没有必要去拥有两把雨伞。一个人的生活中同时有两把伞，就会像《金瓶梅》中的潘金莲所说的那样：“一只碗放两把汤匙，不是烫着，不是抹着。”这种尴尬的处境，让喜欢额外取伞的人活得很累。</w:t>
      </w:r>
    </w:p>
    <w:p>
      <w:pPr>
        <w:ind w:left="0" w:right="0" w:firstLine="560"/>
        <w:spacing w:before="450" w:after="450" w:line="312" w:lineRule="auto"/>
      </w:pPr>
      <w:r>
        <w:rPr>
          <w:rFonts w:ascii="宋体" w:hAnsi="宋体" w:eastAsia="宋体" w:cs="宋体"/>
          <w:color w:val="000"/>
          <w:sz w:val="28"/>
          <w:szCs w:val="28"/>
        </w:rPr>
        <w:t xml:space="preserve">有没有更好的办法呢?有的。</w:t>
      </w:r>
    </w:p>
    <w:p>
      <w:pPr>
        <w:ind w:left="0" w:right="0" w:firstLine="560"/>
        <w:spacing w:before="450" w:after="450" w:line="312" w:lineRule="auto"/>
      </w:pPr>
      <w:r>
        <w:rPr>
          <w:rFonts w:ascii="宋体" w:hAnsi="宋体" w:eastAsia="宋体" w:cs="宋体"/>
          <w:color w:val="000"/>
          <w:sz w:val="28"/>
          <w:szCs w:val="28"/>
        </w:rPr>
        <w:t xml:space="preserve">阿·乔·加德纳，一位英国著名的智者，他在《论雨伞道德》一文中，对所有缺乏雨伞道德的人们，给出了一个极好的方案：“想要不取错你的雨伞，你就一定要在你的雨伞上用心刻下你自己的名字。”</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文明时时刻刻在我们的身边，我们也可以处处发现文明。我的同学——田斌杰他就是一个文明模范。</w:t>
      </w:r>
    </w:p>
    <w:p>
      <w:pPr>
        <w:ind w:left="0" w:right="0" w:firstLine="560"/>
        <w:spacing w:before="450" w:after="450" w:line="312" w:lineRule="auto"/>
      </w:pPr>
      <w:r>
        <w:rPr>
          <w:rFonts w:ascii="宋体" w:hAnsi="宋体" w:eastAsia="宋体" w:cs="宋体"/>
          <w:color w:val="000"/>
          <w:sz w:val="28"/>
          <w:szCs w:val="28"/>
        </w:rPr>
        <w:t xml:space="preserve">我和田斌杰到广场上玩，正当我们玩的最开心的时候，只见一个人从我们的身边走过，吐出一口恶心的“痰”，差一点就吐到我的身上，然后若无其事地走了。我心想：这个人真缺德，我又不敢惹他，还是和田斌杰继续玩吧!但马佰一看到之后，对我说：“等一会儿再玩，你有卫生纸吗?”我连忙说：“有呀!”随后递给了他。我问他：“你要卫生纸干什么呀?”他说：“我把痰给擦了。”我惊讶地说：“那么脏，它可能有病菌，多一事不如少一事，我们玩得正高兴呢!”他笑着说：“如果我不擦，会有许多人踩上的。”说完，他走到痰的旁边，用卫生纸一点点地擦干净，然后送到垃圾桶里。“唉!这么脏你还擦?真是服了你了，我都懒地看一眼”，我不解地说。田斌杰没有回答我的话。这时一群行人走了过来，有人说他很傻，也有人说他讲文明。</w:t>
      </w:r>
    </w:p>
    <w:p>
      <w:pPr>
        <w:ind w:left="0" w:right="0" w:firstLine="560"/>
        <w:spacing w:before="450" w:after="450" w:line="312" w:lineRule="auto"/>
      </w:pPr>
      <w:r>
        <w:rPr>
          <w:rFonts w:ascii="宋体" w:hAnsi="宋体" w:eastAsia="宋体" w:cs="宋体"/>
          <w:color w:val="000"/>
          <w:sz w:val="28"/>
          <w:szCs w:val="28"/>
        </w:rPr>
        <w:t xml:space="preserve">过了许久，他语气沉重地说：“我要帮助社会和这里的人们，为双城连创，出一点微薄之力。”我被田斌杰的话感动了，发誓要向他学习，不怕脏得精神。</w:t>
      </w:r>
    </w:p>
    <w:p>
      <w:pPr>
        <w:ind w:left="0" w:right="0" w:firstLine="560"/>
        <w:spacing w:before="450" w:after="450" w:line="312" w:lineRule="auto"/>
      </w:pPr>
      <w:r>
        <w:rPr>
          <w:rFonts w:ascii="宋体" w:hAnsi="宋体" w:eastAsia="宋体" w:cs="宋体"/>
          <w:color w:val="000"/>
          <w:sz w:val="28"/>
          <w:szCs w:val="28"/>
        </w:rPr>
        <w:t xml:space="preserve">我明白了，每个人都是爱文明的人，而且每个人都应该做文明人，社会需要文明。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2025-06-16T22:59:01+08:00</dcterms:created>
  <dcterms:modified xsi:type="dcterms:W3CDTF">2025-06-16T22:59:01+08:00</dcterms:modified>
</cp:coreProperties>
</file>

<file path=docProps/custom.xml><?xml version="1.0" encoding="utf-8"?>
<Properties xmlns="http://schemas.openxmlformats.org/officeDocument/2006/custom-properties" xmlns:vt="http://schemas.openxmlformats.org/officeDocument/2006/docPropsVTypes"/>
</file>