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2024年钳工实训总结(模板9篇)</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钳工实训是我在职业技术学校所学的一门重要课程。在这门课上，我不仅学到了大量的理论知识，还进行了大量的实操训练。通过这些实训，我深刻体会到了钳工技术在制造业中的重要性，也积累了一些宝贵的经验和心得。以下将分析我在钳工实训中所取得的进步、遇到的困难以及对钳工技术的新认识。</w:t>
      </w:r>
    </w:p>
    <w:p>
      <w:pPr>
        <w:ind w:left="0" w:right="0" w:firstLine="560"/>
        <w:spacing w:before="450" w:after="450" w:line="312" w:lineRule="auto"/>
      </w:pPr>
      <w:r>
        <w:rPr>
          <w:rFonts w:ascii="宋体" w:hAnsi="宋体" w:eastAsia="宋体" w:cs="宋体"/>
          <w:color w:val="000"/>
          <w:sz w:val="28"/>
          <w:szCs w:val="28"/>
        </w:rPr>
        <w:t xml:space="preserve">第二段：进步与成果（300字）。</w:t>
      </w:r>
    </w:p>
    <w:p>
      <w:pPr>
        <w:ind w:left="0" w:right="0" w:firstLine="560"/>
        <w:spacing w:before="450" w:after="450" w:line="312" w:lineRule="auto"/>
      </w:pPr>
      <w:r>
        <w:rPr>
          <w:rFonts w:ascii="宋体" w:hAnsi="宋体" w:eastAsia="宋体" w:cs="宋体"/>
          <w:color w:val="000"/>
          <w:sz w:val="28"/>
          <w:szCs w:val="28"/>
        </w:rPr>
        <w:t xml:space="preserve">在钳工实训的过程中，我取得了一些重要的进步与成果。首先，我通过大量的实操训练，熟练掌握了各种手工工具的使用方法。不论是起子、木锯还是钳子，我都能够熟练操作，使我在实际制造操作中更加得心应手。其次，我学会了测量和标定各种尺寸和角度。通过使用千分尺和量角器等工具，我可以准确地测量和调整零件，从而保证了产品的精度和质量。最后，我也学到了一些常见的钳工修整技术，如打磨、研磨和抛光等。这些修整技术可以让我处理不同材料的表面，使其更加平滑和美观。</w:t>
      </w:r>
    </w:p>
    <w:p>
      <w:pPr>
        <w:ind w:left="0" w:right="0" w:firstLine="560"/>
        <w:spacing w:before="450" w:after="450" w:line="312" w:lineRule="auto"/>
      </w:pPr>
      <w:r>
        <w:rPr>
          <w:rFonts w:ascii="宋体" w:hAnsi="宋体" w:eastAsia="宋体" w:cs="宋体"/>
          <w:color w:val="000"/>
          <w:sz w:val="28"/>
          <w:szCs w:val="28"/>
        </w:rPr>
        <w:t xml:space="preserve">第三段：困难与挑战（300字）。</w:t>
      </w:r>
    </w:p>
    <w:p>
      <w:pPr>
        <w:ind w:left="0" w:right="0" w:firstLine="560"/>
        <w:spacing w:before="450" w:after="450" w:line="312" w:lineRule="auto"/>
      </w:pPr>
      <w:r>
        <w:rPr>
          <w:rFonts w:ascii="宋体" w:hAnsi="宋体" w:eastAsia="宋体" w:cs="宋体"/>
          <w:color w:val="000"/>
          <w:sz w:val="28"/>
          <w:szCs w:val="28"/>
        </w:rPr>
        <w:t xml:space="preserve">在钳工实训的过程中，我也遇到了许多困难与挑战。其中最大的挑战是在实操训练中需要精确地控制力度和速度。由于手眼协调尚未完全成熟，我在操作中常常会用力不均匀，或者速度过快导致零件破损。这些错误给我制造了很多困扰和挫折感。另一个困难是对各种材料的特性和处理方法不够熟悉。不同材料的硬度、韧性和导热性等属性差异较大，要想选择合适的工具和方法进行处理并不容易。然而，正是通过遇到这些困难，我认识到了自己的不足，并努力克服它们。</w:t>
      </w:r>
    </w:p>
    <w:p>
      <w:pPr>
        <w:ind w:left="0" w:right="0" w:firstLine="560"/>
        <w:spacing w:before="450" w:after="450" w:line="312" w:lineRule="auto"/>
      </w:pPr>
      <w:r>
        <w:rPr>
          <w:rFonts w:ascii="宋体" w:hAnsi="宋体" w:eastAsia="宋体" w:cs="宋体"/>
          <w:color w:val="000"/>
          <w:sz w:val="28"/>
          <w:szCs w:val="28"/>
        </w:rPr>
        <w:t xml:space="preserve">第四段：心得与启示（300字）。</w:t>
      </w:r>
    </w:p>
    <w:p>
      <w:pPr>
        <w:ind w:left="0" w:right="0" w:firstLine="560"/>
        <w:spacing w:before="450" w:after="450" w:line="312" w:lineRule="auto"/>
      </w:pPr>
      <w:r>
        <w:rPr>
          <w:rFonts w:ascii="宋体" w:hAnsi="宋体" w:eastAsia="宋体" w:cs="宋体"/>
          <w:color w:val="000"/>
          <w:sz w:val="28"/>
          <w:szCs w:val="28"/>
        </w:rPr>
        <w:t xml:space="preserve">通过钳工实训，我不仅学到了具体的钳工技术，更重要的是培养了自己的耐心和细心。钳工工作需要细致的操作和耐心的等待，一丝不苟的精神已经深深地融入我的血液中。在以后的工作中，我将时刻保持这种态度，认真对待每个细节。钳工实训还让我明白了团队协作的重要性。在某些训练项目中，我需要与其他同学共同完成任务。在这个过程中，我发现只有互相合作、相互支持才能取得更好的成果。这给了我一个重要的启示，无论是在学习还是工作中，与他人的协作都是非常重要的。</w:t>
      </w:r>
    </w:p>
    <w:p>
      <w:pPr>
        <w:ind w:left="0" w:right="0" w:firstLine="560"/>
        <w:spacing w:before="450" w:after="450" w:line="312" w:lineRule="auto"/>
      </w:pPr>
      <w:r>
        <w:rPr>
          <w:rFonts w:ascii="宋体" w:hAnsi="宋体" w:eastAsia="宋体" w:cs="宋体"/>
          <w:color w:val="000"/>
          <w:sz w:val="28"/>
          <w:szCs w:val="28"/>
        </w:rPr>
        <w:t xml:space="preserve">第五段：新认识与展望（200字）。</w:t>
      </w:r>
    </w:p>
    <w:p>
      <w:pPr>
        <w:ind w:left="0" w:right="0" w:firstLine="560"/>
        <w:spacing w:before="450" w:after="450" w:line="312" w:lineRule="auto"/>
      </w:pPr>
      <w:r>
        <w:rPr>
          <w:rFonts w:ascii="宋体" w:hAnsi="宋体" w:eastAsia="宋体" w:cs="宋体"/>
          <w:color w:val="000"/>
          <w:sz w:val="28"/>
          <w:szCs w:val="28"/>
        </w:rPr>
        <w:t xml:space="preserve">通过钳工实训，我对钳工技术有了更深入的认识。我意识到钳工技术不仅仅是制造工具和零件，更是一门艺术。在我的理解中，钳工技术既是一种手工技能，也是一种思维方式。只有通过手工将理念转化为实体，才能真正理解并掌握钳工技术。同时，我也意识到自己的不足之处，需要持续学习和提高。我希望能够继续深入学习钳工技术，不断提高自己的技能水平和实践能力。只有这样，我才能在将来的职业道路上有更好的发展。</w:t>
      </w:r>
    </w:p>
    <w:p>
      <w:pPr>
        <w:ind w:left="0" w:right="0" w:firstLine="560"/>
        <w:spacing w:before="450" w:after="450" w:line="312" w:lineRule="auto"/>
      </w:pPr>
      <w:r>
        <w:rPr>
          <w:rFonts w:ascii="宋体" w:hAnsi="宋体" w:eastAsia="宋体" w:cs="宋体"/>
          <w:color w:val="000"/>
          <w:sz w:val="28"/>
          <w:szCs w:val="28"/>
        </w:rPr>
        <w:t xml:space="preserve">总结：以上是我在钳工实训中的一些收获和心得体会。通过实际操作和理论学习，我对钳工技术有了深入的认识，并取得了一些重要的进步。尽管在实操训练中遇到了一些困难和挑战，但我深知通过这些经历我得到了宝贵的成长。我将继续努力提高自己，在钳工技术这条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钳工实训总结篇二</w:t>
      </w:r>
    </w:p>
    <w:p>
      <w:pPr>
        <w:ind w:left="0" w:right="0" w:firstLine="560"/>
        <w:spacing w:before="450" w:after="450" w:line="312" w:lineRule="auto"/>
      </w:pPr>
      <w:r>
        <w:rPr>
          <w:rFonts w:ascii="宋体" w:hAnsi="宋体" w:eastAsia="宋体" w:cs="宋体"/>
          <w:color w:val="000"/>
          <w:sz w:val="28"/>
          <w:szCs w:val="28"/>
        </w:rPr>
        <w:t xml:space="preserve">钳工实验实训是一门对于学习机械制造专业的学生来说至关重要的实践课程。在实训中，学生们通过亲自动手操作各种钳工工具，掌握并运用各种机械制造技术，提升自己的技能水平和实践能力。在这次实训中，我收获了许多宝贵的经验和教训，对于钳工实验有了更加深入的认识和理解。在此，我将以五段式的形式，总结和分享我的实践体会。</w:t>
      </w:r>
    </w:p>
    <w:p>
      <w:pPr>
        <w:ind w:left="0" w:right="0" w:firstLine="560"/>
        <w:spacing w:before="450" w:after="450" w:line="312" w:lineRule="auto"/>
      </w:pPr>
      <w:r>
        <w:rPr>
          <w:rFonts w:ascii="宋体" w:hAnsi="宋体" w:eastAsia="宋体" w:cs="宋体"/>
          <w:color w:val="000"/>
          <w:sz w:val="28"/>
          <w:szCs w:val="28"/>
        </w:rPr>
        <w:t xml:space="preserve">第一段：实际操作锤炼技能。</w:t>
      </w:r>
    </w:p>
    <w:p>
      <w:pPr>
        <w:ind w:left="0" w:right="0" w:firstLine="560"/>
        <w:spacing w:before="450" w:after="450" w:line="312" w:lineRule="auto"/>
      </w:pPr>
      <w:r>
        <w:rPr>
          <w:rFonts w:ascii="宋体" w:hAnsi="宋体" w:eastAsia="宋体" w:cs="宋体"/>
          <w:color w:val="000"/>
          <w:sz w:val="28"/>
          <w:szCs w:val="28"/>
        </w:rPr>
        <w:t xml:space="preserve">在实训过程中，我们的任务不仅仅是理论的学习，更重要的是通过实际操作来锻炼我们的技能。我曾经亲手操作锉刀和板钳进行工件的准确锉削和夹持，通过多次反复的实践才能够准确控制力度和手法，使工件达到精确的大小和形状。这样的实际操作锤炼了我的动手能力和专注力，使我能够更加熟练地运用各种钳工工具进行加工和制造。</w:t>
      </w:r>
    </w:p>
    <w:p>
      <w:pPr>
        <w:ind w:left="0" w:right="0" w:firstLine="560"/>
        <w:spacing w:before="450" w:after="450" w:line="312" w:lineRule="auto"/>
      </w:pPr>
      <w:r>
        <w:rPr>
          <w:rFonts w:ascii="宋体" w:hAnsi="宋体" w:eastAsia="宋体" w:cs="宋体"/>
          <w:color w:val="000"/>
          <w:sz w:val="28"/>
          <w:szCs w:val="28"/>
        </w:rPr>
        <w:t xml:space="preserve">第二段：团队合作感受深刻。</w:t>
      </w:r>
    </w:p>
    <w:p>
      <w:pPr>
        <w:ind w:left="0" w:right="0" w:firstLine="560"/>
        <w:spacing w:before="450" w:after="450" w:line="312" w:lineRule="auto"/>
      </w:pPr>
      <w:r>
        <w:rPr>
          <w:rFonts w:ascii="宋体" w:hAnsi="宋体" w:eastAsia="宋体" w:cs="宋体"/>
          <w:color w:val="000"/>
          <w:sz w:val="28"/>
          <w:szCs w:val="28"/>
        </w:rPr>
        <w:t xml:space="preserve">在实训中，团队合作是非常重要的，因为有些任务是需要两个或者多个人协同完成的。通过与同学紧密地合作，我们可以互相交流和分享经验，相互帮助和互补。我还记得有一次，我们需要用到旋转钳进行某个特定工件的加工。在实际操作中，我遇到了困难，但是我的同学及时地过来帮助我，我们共同完成了这个任务。这样的经历使我深刻地体会到团队合作的重要性，也提高了我的沟通和协调能力。</w:t>
      </w:r>
    </w:p>
    <w:p>
      <w:pPr>
        <w:ind w:left="0" w:right="0" w:firstLine="560"/>
        <w:spacing w:before="450" w:after="450" w:line="312" w:lineRule="auto"/>
      </w:pPr>
      <w:r>
        <w:rPr>
          <w:rFonts w:ascii="宋体" w:hAnsi="宋体" w:eastAsia="宋体" w:cs="宋体"/>
          <w:color w:val="000"/>
          <w:sz w:val="28"/>
          <w:szCs w:val="28"/>
        </w:rPr>
        <w:t xml:space="preserve">第三段：注重安全意识和细节。</w:t>
      </w:r>
    </w:p>
    <w:p>
      <w:pPr>
        <w:ind w:left="0" w:right="0" w:firstLine="560"/>
        <w:spacing w:before="450" w:after="450" w:line="312" w:lineRule="auto"/>
      </w:pPr>
      <w:r>
        <w:rPr>
          <w:rFonts w:ascii="宋体" w:hAnsi="宋体" w:eastAsia="宋体" w:cs="宋体"/>
          <w:color w:val="000"/>
          <w:sz w:val="28"/>
          <w:szCs w:val="28"/>
        </w:rPr>
        <w:t xml:space="preserve">在钳工实验中，安全意识是最重要的。我们必须要认真遵守实验室的安全规定，戴好防护眼镜、手套等安全装备。同时，我们也要注意细节，比如在操作过程中要做好工件的固定和夹持，保持工作台面整洁等。这样，才能避免意外事故的发生，确保我们的安全和实验的顺利进行。</w:t>
      </w:r>
    </w:p>
    <w:p>
      <w:pPr>
        <w:ind w:left="0" w:right="0" w:firstLine="560"/>
        <w:spacing w:before="450" w:after="450" w:line="312" w:lineRule="auto"/>
      </w:pPr>
      <w:r>
        <w:rPr>
          <w:rFonts w:ascii="宋体" w:hAnsi="宋体" w:eastAsia="宋体" w:cs="宋体"/>
          <w:color w:val="000"/>
          <w:sz w:val="28"/>
          <w:szCs w:val="28"/>
        </w:rPr>
        <w:t xml:space="preserve">第四段：耐心与坚持是成功的关键。</w:t>
      </w:r>
    </w:p>
    <w:p>
      <w:pPr>
        <w:ind w:left="0" w:right="0" w:firstLine="560"/>
        <w:spacing w:before="450" w:after="450" w:line="312" w:lineRule="auto"/>
      </w:pPr>
      <w:r>
        <w:rPr>
          <w:rFonts w:ascii="宋体" w:hAnsi="宋体" w:eastAsia="宋体" w:cs="宋体"/>
          <w:color w:val="000"/>
          <w:sz w:val="28"/>
          <w:szCs w:val="28"/>
        </w:rPr>
        <w:t xml:space="preserve">钳工实验是一门需要耐心和坚持的实践课程。在实际操作中，有时会遇到一些难题和困难，需要我们耐心思考和不断尝试。只有坚持不懈，才能找到解决问题的方法，并且获得成功。在这次实训中，我遇到了一个加工较为困难的工件，但是我没有放弃，而是不断尝试和改进，最终成功完成了任务。这样的经历使我认识到，只要有耐心和坚持，我们可以战胜一切困难，取得最终的成功。</w:t>
      </w:r>
    </w:p>
    <w:p>
      <w:pPr>
        <w:ind w:left="0" w:right="0" w:firstLine="560"/>
        <w:spacing w:before="450" w:after="450" w:line="312" w:lineRule="auto"/>
      </w:pPr>
      <w:r>
        <w:rPr>
          <w:rFonts w:ascii="宋体" w:hAnsi="宋体" w:eastAsia="宋体" w:cs="宋体"/>
          <w:color w:val="000"/>
          <w:sz w:val="28"/>
          <w:szCs w:val="28"/>
        </w:rPr>
        <w:t xml:space="preserve">第五段：实践是检验理论的最好方式。</w:t>
      </w:r>
    </w:p>
    <w:p>
      <w:pPr>
        <w:ind w:left="0" w:right="0" w:firstLine="560"/>
        <w:spacing w:before="450" w:after="450" w:line="312" w:lineRule="auto"/>
      </w:pPr>
      <w:r>
        <w:rPr>
          <w:rFonts w:ascii="宋体" w:hAnsi="宋体" w:eastAsia="宋体" w:cs="宋体"/>
          <w:color w:val="000"/>
          <w:sz w:val="28"/>
          <w:szCs w:val="28"/>
        </w:rPr>
        <w:t xml:space="preserve">通过这次钳工实验实训，我深刻体会到了实践锻炼的重要性。在实验中，我们可以把之前所学的理论知识付诸于实践，检验它的正确性和实用性。只有通过实际操作，我们才能真正领悟和掌握这些知识。实验实训也是我们掌握和提高技能的最佳途径，只有在实践中不断积累和进步，我们才能成为一名优秀的钳工实践者。</w:t>
      </w:r>
    </w:p>
    <w:p>
      <w:pPr>
        <w:ind w:left="0" w:right="0" w:firstLine="560"/>
        <w:spacing w:before="450" w:after="450" w:line="312" w:lineRule="auto"/>
      </w:pPr>
      <w:r>
        <w:rPr>
          <w:rFonts w:ascii="宋体" w:hAnsi="宋体" w:eastAsia="宋体" w:cs="宋体"/>
          <w:color w:val="000"/>
          <w:sz w:val="28"/>
          <w:szCs w:val="28"/>
        </w:rPr>
        <w:t xml:space="preserve">总之，通过这次钳工实验实训，我收获了许多宝贵的经验和教训。我明白锤炼技能、团队合作、安全意识和细节、耐心与坚持以及实践是检验理论的最好方式。这些都是我在实训中所学到的重要要素，对我的实践能力和职业发展有着深远的影响和意义。我相信，通过这次实训的经历，我将能够更加从容地面对未来的挑战，成为一名出色的钳工实践者。</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钳工实训总结篇三</w:t>
      </w:r>
    </w:p>
    <w:p>
      <w:pPr>
        <w:ind w:left="0" w:right="0" w:firstLine="560"/>
        <w:spacing w:before="450" w:after="450" w:line="312" w:lineRule="auto"/>
      </w:pPr>
      <w:r>
        <w:rPr>
          <w:rFonts w:ascii="宋体" w:hAnsi="宋体" w:eastAsia="宋体" w:cs="宋体"/>
          <w:color w:val="000"/>
          <w:sz w:val="28"/>
          <w:szCs w:val="28"/>
        </w:rPr>
        <w:t xml:space="preserve">电子电工实习，是以学生自我动手，掌握必须操作技能并亲手设计、制作、组装与调试为特色的。它将基本技能训练、基本工艺知识和创新启蒙有机结合，培养我们的实践本事和创新精神。作为信息时代的大学生，作为国家重点培育的高技能人才，仅会操作鼠标是不够的，基本的动手本事是一切工作和创造的基础和必要条件。在这次电工实习中，我学到了很多东西。</w:t>
      </w:r>
    </w:p>
    <w:p>
      <w:pPr>
        <w:ind w:left="0" w:right="0" w:firstLine="560"/>
        <w:spacing w:before="450" w:after="450" w:line="312" w:lineRule="auto"/>
      </w:pPr>
      <w:r>
        <w:rPr>
          <w:rFonts w:ascii="宋体" w:hAnsi="宋体" w:eastAsia="宋体" w:cs="宋体"/>
          <w:color w:val="000"/>
          <w:sz w:val="28"/>
          <w:szCs w:val="28"/>
        </w:rPr>
        <w:t xml:space="preserve">首先是团队的合作。一个人的“视线”毕竟有限，不可能把每一方面都研究到，这就需要团队的合作。我们俩人各自发挥自我的长处，她动手本事比较强，就负责连线，而我心思细腻，就负责检查电路，排除故障以及电路的美观。在我们小组俩个人共同努力下，每次实验都能在较短时间内完成并顺利经过教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经过实习，我们更加体会到了“学以致用”这句话中蕴涵的深刻道理。理论说得再好，如果不付诸于实际，那一切都是空谈。仅有应用与实际中，我们才能了解到两者之间的巨大差异。开始的时候，教师对电路进行介绍，我还以为电工实习十分简单；直至自我动手时才发现，看时容易作时难，人不能轻视任何事。连每一根电线，都得对自我、对工作、对人负责。这也培养了我们的职责感。</w:t>
      </w:r>
    </w:p>
    <w:p>
      <w:pPr>
        <w:ind w:left="0" w:right="0" w:firstLine="560"/>
        <w:spacing w:before="450" w:after="450" w:line="312" w:lineRule="auto"/>
      </w:pPr>
      <w:r>
        <w:rPr>
          <w:rFonts w:ascii="宋体" w:hAnsi="宋体" w:eastAsia="宋体" w:cs="宋体"/>
          <w:color w:val="000"/>
          <w:sz w:val="28"/>
          <w:szCs w:val="28"/>
        </w:rPr>
        <w:t xml:space="preserve">经过这十天的电工技术实习，我得到了很大的收获，这些都是平时在课堂理论学习中无法学到的，我主要的收获有以下几点：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2、了解了充电电源、收音机电路的安装方法；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3、本次实习增强了我们的团队合作精神，培养了我们的动手实践本事和细心严谨的作风；</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4、了解到了焊普通元件与电路元件的技巧、充电电源、收音机的工作原理与组成元件的作用等。这些知识不仅仅在课堂上有效，在日常生活中更是有着现实意义。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5、锻炼了自我的动手本事。在实习中，我锻炼了自我动手技巧，提高了自我解决问题的本事。比如做收音机组装与调试时，好几个焊盘的间距异常小，稍不留神，就焊在一齐了，可是我还是完成了任务。</w:t>
      </w:r>
    </w:p>
    <w:p>
      <w:pPr>
        <w:ind w:left="0" w:right="0" w:firstLine="560"/>
        <w:spacing w:before="450" w:after="450" w:line="312" w:lineRule="auto"/>
      </w:pPr>
      <w:r>
        <w:rPr>
          <w:rFonts w:ascii="宋体" w:hAnsi="宋体" w:eastAsia="宋体" w:cs="宋体"/>
          <w:color w:val="000"/>
          <w:sz w:val="28"/>
          <w:szCs w:val="28"/>
        </w:rPr>
        <w:t xml:space="preserve">如，像实习前我只明白有电烙铁，不明白它还有好多种类，有单用式、两用式、调温式、恒温式、直热式、感应式、内热式和外热式，种类这么多。还有就是在挂锡以前不能用松香去擦拭电烙铁，这样会加快它的腐蚀并且减少空气污染，等等。可是我也遇到了一些不明白的地方：</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十天的实习短暂，但却给我以后的道路指出一条明路，那就是思考着做事，事半功倍；更重要的是，做事的心态，也能够得到磨练，能够改变很多不良的习惯，例如：一个工位上两个同学组装，起初效率低，为什么呢？那就是没有明确分工，是因为一个在做，而另一个人似乎在打杂，并且开工前，也没有统一意见，彼此没有应有的默契。而经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实习这几天的确有点累，可是也正好让我们养成了一种良好的作息习惯，它让我们更充实、更丰富。这就是十天实习的收获吧！但愿有更多的收获伴着我，走向未知的将来。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钳工实训总结篇四</w:t>
      </w:r>
    </w:p>
    <w:p>
      <w:pPr>
        <w:ind w:left="0" w:right="0" w:firstLine="560"/>
        <w:spacing w:before="450" w:after="450" w:line="312" w:lineRule="auto"/>
      </w:pPr>
      <w:r>
        <w:rPr>
          <w:rFonts w:ascii="宋体" w:hAnsi="宋体" w:eastAsia="宋体" w:cs="宋体"/>
          <w:color w:val="000"/>
          <w:sz w:val="28"/>
          <w:szCs w:val="28"/>
        </w:rPr>
        <w:t xml:space="preserve">刚开始我的心境是充满了疑问，不解的是，我们学计算机的，怎样会干钳工这样的活呢！但此刻想一想，学了不少的课外知识，有些东西能让我终身受益。这是多么可贵的呀！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我去摸索的，有些东西是要从理论中去发现用于实际。从开始的打磨平面，就让我学到了要想做好一件事并不是那么的简单，要用实际去证实它。眼见的不必须真实（平面看上去很平，但经过测光就能发现它的不足）；这让我想到了学校为什么要我们来那里实习，是要我们懂得学习的可贵，学习和打磨平面一样要有一丝不苟的精神才能做到最好，同时还要让我们认识到动手的重要性。只是一味的学习理论，那也是远远不够的，没有实际的体验，发现不了自我的动手本事，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从那里我明白了，什么是钳工，明白了钳工的方要资料是为划线、錾削、锉削、研磨、钻孔、扩孔、铰孔、攻螺纹等等。了解了锉刀的构造；分类、选用、锉削姿势、锉削方法和质量的检测。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并且提高了我们的实践动手本事，使我们更好的将理论与实际相结合。巩固了我们所学的知识，同时让我们学到了教师的敬业精神。教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此刻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这一周的实习是短暂和辛苦的，可是我学到的东西是保贵的，让我体会到了做一个工人的辛苦与欢乐，同时也巩固了自我的知识，这一切都给我留下了完美的回忆。</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钳工实训总结篇五</w:t>
      </w:r>
    </w:p>
    <w:p>
      <w:pPr>
        <w:ind w:left="0" w:right="0" w:firstLine="560"/>
        <w:spacing w:before="450" w:after="450" w:line="312" w:lineRule="auto"/>
      </w:pPr>
      <w:r>
        <w:rPr>
          <w:rFonts w:ascii="宋体" w:hAnsi="宋体" w:eastAsia="宋体" w:cs="宋体"/>
          <w:color w:val="000"/>
          <w:sz w:val="28"/>
          <w:szCs w:val="28"/>
        </w:rPr>
        <w:t xml:space="preserve">本站发布钳工实训总结报告3000字范文，更多钳工实训总结报告3000字范文相关信息请访问本站实习报告频道。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实习总结：两个星期的金工实习结束了。虽然很累，但我却学到了很多：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钳工实训总结篇六</w:t>
      </w:r>
    </w:p>
    <w:p>
      <w:pPr>
        <w:ind w:left="0" w:right="0" w:firstLine="560"/>
        <w:spacing w:before="450" w:after="450" w:line="312" w:lineRule="auto"/>
      </w:pPr>
      <w:r>
        <w:rPr>
          <w:rFonts w:ascii="宋体" w:hAnsi="宋体" w:eastAsia="宋体" w:cs="宋体"/>
          <w:color w:val="000"/>
          <w:sz w:val="28"/>
          <w:szCs w:val="28"/>
        </w:rPr>
        <w:t xml:space="preserve">本人自钳工实训以来，发现了自我在钳工过程中的不足，认识到了在加工过程中的一些需要注意的地方，学到了课本上学不到的东西。作为一名钳工所必备的知识的同时还锻炼了自我的动手本事。并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做为钳工经过几年的学习工作我感锻炼了我们感觉，提高了我的整体综合素质，使我们不但对钳工实习的重要意义有了深刻的认识，并且提高了我们的实践动手本事，使我们更好的将理论与实际相结合。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钳工，看似简单的工种，可是有着丰富的内涵，有着“车工是伟大的，钳工是万能”的说法。它不是简单的磨和锉，这只是基本功，它更能够锻炼我们的意志。任何一个小小的技术都是一门学问，都要经过不断的学习和细致的研究，看似简单的磨钻头，也是需要下苦功来研究的。要把钳工做好首先必须有足够的耐心，再有充足的体力，最终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代替不了的工种。</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坚持一个动作站就是一天，并且坚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我刚开始学得时候弯着腰躬着着背累得满头大汗，不时地手上还会出现一些红色的“图案”，想把料锯成一条直线竟然崩断好几条锯片，并且歪歪得不成样，不受自我控制，怎样端都端不平锉刀，往往都是一边高一边低，把一边锉下去，另一边尺寸又小了；好不容易都把尺寸搞好，表面粗糙度又不行了；回头看看自我的劳动成果，则感觉与自我的付出不成正比，就感觉越来越烦躁。经过师傅的讲解，才明白自我的加工的姿势和部位均有错误之处。经过调整以后才算慢慢进入了状态。但还是漏洞百出，一会儿忘记尺寸公差的控制，一会儿又忘记了平面度、垂直度的协调。最终经过师傅不停的指导和分析和自我的练习琢磨，把一个贴合图纸要求的工件做出来时，感觉付出的汗水是值得的。</w:t>
      </w:r>
    </w:p>
    <w:p>
      <w:pPr>
        <w:ind w:left="0" w:right="0" w:firstLine="560"/>
        <w:spacing w:before="450" w:after="450" w:line="312" w:lineRule="auto"/>
      </w:pPr>
      <w:r>
        <w:rPr>
          <w:rFonts w:ascii="宋体" w:hAnsi="宋体" w:eastAsia="宋体" w:cs="宋体"/>
          <w:color w:val="000"/>
          <w:sz w:val="28"/>
          <w:szCs w:val="28"/>
        </w:rPr>
        <w:t xml:space="preserve">在科学日益发展的今日，企业之间的竞争就是人才的竞争，仅有不断地培养技术人才，提高员工队伍的技术水平，才能更加适应当前企业的发展需要！</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钳工实训总结篇七</w:t>
      </w:r>
    </w:p>
    <w:p>
      <w:pPr>
        <w:ind w:left="0" w:right="0" w:firstLine="560"/>
        <w:spacing w:before="450" w:after="450" w:line="312" w:lineRule="auto"/>
      </w:pPr>
      <w:r>
        <w:rPr>
          <w:rFonts w:ascii="宋体" w:hAnsi="宋体" w:eastAsia="宋体" w:cs="宋体"/>
          <w:color w:val="000"/>
          <w:sz w:val="28"/>
          <w:szCs w:val="28"/>
        </w:rPr>
        <w:t xml:space="preserve">本站发布钳工实训总结报告3000字，更多钳工实训总结报告3000字相关信息请访问本站实习报告频道。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实习总结：两个星期的金工实习结束了。虽然很累，但我却学到了很多：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钳工实训总结篇八</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一个月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一个月看似漫长，其实也很短暂。其间有休息时师生共同的开怀大笑，也有工作时严肃的面孔。每天都觉得很快的就过去了。直到下班时才感觉到累，但内心却充实了许多。虽然每天只工作五个小时左右，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左右的实习时间里，完成从对各项工种的一无所知到制作出一件成品的过程。在老师们耐心细致地讲解和在我们的积极的配合下，基本达到了预期的实习要求，圆满地完成了一个月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个月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总而言之，虽然在二三十天的实习中，我们所学到的对于技术人员而言，只是皮毛的皮毛，但是凡事都有一个过程。我们所学到的都是基本的基本，而技术人员也是从简单到复杂“进化”而来的。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老师们聊天中，同时也学到了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钳工实训总结篇九</w:t>
      </w:r>
    </w:p>
    <w:p>
      <w:pPr>
        <w:ind w:left="0" w:right="0" w:firstLine="560"/>
        <w:spacing w:before="450" w:after="450" w:line="312" w:lineRule="auto"/>
      </w:pPr>
      <w:r>
        <w:rPr>
          <w:rFonts w:ascii="宋体" w:hAnsi="宋体" w:eastAsia="宋体" w:cs="宋体"/>
          <w:color w:val="000"/>
          <w:sz w:val="28"/>
          <w:szCs w:val="28"/>
        </w:rPr>
        <w:t xml:space="preserve">实训即将结束，至于总体的感觉只能用八个字来概括“虽然辛苦，但很充实”。由于选择了钳工，便不得不与锉刀打交道。从第一天的安全教育到拿起锉刀进行“实战演搜集自网络或网友上传，，本文主要是关于报告,大学生,错误,老师,一个,感觉,自己,理论,加工,简单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实训即将结束，至于总体的感觉只能用八个字来概括“虽然辛苦，但很充实”。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时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2025-06-16T22:58:46+08:00</dcterms:created>
  <dcterms:modified xsi:type="dcterms:W3CDTF">2025-06-16T22:58:46+08:00</dcterms:modified>
</cp:coreProperties>
</file>

<file path=docProps/custom.xml><?xml version="1.0" encoding="utf-8"?>
<Properties xmlns="http://schemas.openxmlformats.org/officeDocument/2006/custom-properties" xmlns:vt="http://schemas.openxmlformats.org/officeDocument/2006/docPropsVTypes"/>
</file>