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高中数学教学心得体会(精选12篇)</w:t>
      </w:r>
      <w:bookmarkEnd w:id="1"/>
    </w:p>
    <w:p>
      <w:pPr>
        <w:jc w:val="center"/>
        <w:spacing w:before="0" w:after="450"/>
      </w:pPr>
      <w:r>
        <w:rPr>
          <w:rFonts w:ascii="Arial" w:hAnsi="Arial" w:eastAsia="Arial" w:cs="Arial"/>
          <w:color w:val="999999"/>
          <w:sz w:val="20"/>
          <w:szCs w:val="20"/>
        </w:rPr>
        <w:t xml:space="preserve">来源：网络  作者：空谷幽兰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高中数学教学心得体会篇一作为一位初高中数学老师，我一直在教...</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高中数学教学心得体会篇一</w:t>
      </w:r>
    </w:p>
    <w:p>
      <w:pPr>
        <w:ind w:left="0" w:right="0" w:firstLine="560"/>
        <w:spacing w:before="450" w:after="450" w:line="312" w:lineRule="auto"/>
      </w:pPr>
      <w:r>
        <w:rPr>
          <w:rFonts w:ascii="宋体" w:hAnsi="宋体" w:eastAsia="宋体" w:cs="宋体"/>
          <w:color w:val="000"/>
          <w:sz w:val="28"/>
          <w:szCs w:val="28"/>
        </w:rPr>
        <w:t xml:space="preserve">作为一位初高中数学老师，我一直在教学实践中不断思考和探索如何更好地教授数学知识，引导学生培养数学思维和解决问题的能力。在这个过程中，我积累了不少心得体会，下面我将分享其中的几点。</w:t>
      </w:r>
    </w:p>
    <w:p>
      <w:pPr>
        <w:ind w:left="0" w:right="0" w:firstLine="560"/>
        <w:spacing w:before="450" w:after="450" w:line="312" w:lineRule="auto"/>
      </w:pPr>
      <w:r>
        <w:rPr>
          <w:rFonts w:ascii="宋体" w:hAnsi="宋体" w:eastAsia="宋体" w:cs="宋体"/>
          <w:color w:val="000"/>
          <w:sz w:val="28"/>
          <w:szCs w:val="28"/>
        </w:rPr>
        <w:t xml:space="preserve">第一段：了解学生，把握教学进度。</w:t>
      </w:r>
    </w:p>
    <w:p>
      <w:pPr>
        <w:ind w:left="0" w:right="0" w:firstLine="560"/>
        <w:spacing w:before="450" w:after="450" w:line="312" w:lineRule="auto"/>
      </w:pPr>
      <w:r>
        <w:rPr>
          <w:rFonts w:ascii="宋体" w:hAnsi="宋体" w:eastAsia="宋体" w:cs="宋体"/>
          <w:color w:val="000"/>
          <w:sz w:val="28"/>
          <w:szCs w:val="28"/>
        </w:rPr>
        <w:t xml:space="preserve">数学教学是面向每个学生的个体化教育，一个优秀的教师需要关注每个学生的学习状态、特点和需求，因此在进行教学前，了解学生是尤为关键的。为此，我会在开学初认真查看学生档案，了解他们的成绩、兴趣、习惯、学习风格等信息。在课堂上，我会利用各种方式和机会与学生进行交流，更多地了解他们的想法和问题。从这些信息中，我能够更好地调整教学节奏和方式，让学生在合适的时间内掌握必要的知识点，并培养他们的兴趣和自信。</w:t>
      </w:r>
    </w:p>
    <w:p>
      <w:pPr>
        <w:ind w:left="0" w:right="0" w:firstLine="560"/>
        <w:spacing w:before="450" w:after="450" w:line="312" w:lineRule="auto"/>
      </w:pPr>
      <w:r>
        <w:rPr>
          <w:rFonts w:ascii="宋体" w:hAnsi="宋体" w:eastAsia="宋体" w:cs="宋体"/>
          <w:color w:val="000"/>
          <w:sz w:val="28"/>
          <w:szCs w:val="28"/>
        </w:rPr>
        <w:t xml:space="preserve">第二段：生动有趣，激发学生兴趣。</w:t>
      </w:r>
    </w:p>
    <w:p>
      <w:pPr>
        <w:ind w:left="0" w:right="0" w:firstLine="560"/>
        <w:spacing w:before="450" w:after="450" w:line="312" w:lineRule="auto"/>
      </w:pPr>
      <w:r>
        <w:rPr>
          <w:rFonts w:ascii="宋体" w:hAnsi="宋体" w:eastAsia="宋体" w:cs="宋体"/>
          <w:color w:val="000"/>
          <w:sz w:val="28"/>
          <w:szCs w:val="28"/>
        </w:rPr>
        <w:t xml:space="preserve">数学教学虽然注重学生学习效果，但要让学生积极地参与其中，也需要让数学变得生动有趣。因此，我尝试着在有些数学知识点上增加趣味性，结合实际生活与游戏，给学生带来不同寻常的体验。例如，我会将初中代数中的未知数问题以谜题形式呈现，让学生在解谜的过程中愉悦地学习了解代数；同时，在教授高中数学时，我也会讲解常和生活例如賽局等實例，让生活与数学有机地结合，从而让学生更好地理解和掌握知识。</w:t>
      </w:r>
    </w:p>
    <w:p>
      <w:pPr>
        <w:ind w:left="0" w:right="0" w:firstLine="560"/>
        <w:spacing w:before="450" w:after="450" w:line="312" w:lineRule="auto"/>
      </w:pPr>
      <w:r>
        <w:rPr>
          <w:rFonts w:ascii="宋体" w:hAnsi="宋体" w:eastAsia="宋体" w:cs="宋体"/>
          <w:color w:val="000"/>
          <w:sz w:val="28"/>
          <w:szCs w:val="28"/>
        </w:rPr>
        <w:t xml:space="preserve">第三段：贯彻差异化教育，根据学生基础开展教学。</w:t>
      </w:r>
    </w:p>
    <w:p>
      <w:pPr>
        <w:ind w:left="0" w:right="0" w:firstLine="560"/>
        <w:spacing w:before="450" w:after="450" w:line="312" w:lineRule="auto"/>
      </w:pPr>
      <w:r>
        <w:rPr>
          <w:rFonts w:ascii="宋体" w:hAnsi="宋体" w:eastAsia="宋体" w:cs="宋体"/>
          <w:color w:val="000"/>
          <w:sz w:val="28"/>
          <w:szCs w:val="28"/>
        </w:rPr>
        <w:t xml:space="preserve">在班级里，每个学生的数学基础不一，他们的掌握程度和理解能力也会存在差异。因此，我会根据学生的能力和水平，采取差异化教育方法，在教学中进行个性化指导和调整。例如，在教授初一代数时，我会根据学生的基础水平安排有难度的题目，让他们能够逐步提高自己的数学水平；同时，在教授高中数学时，我会对他们备考一段时间后的试卷进行模拟测试，以评估学生的考试水平并帮助他们分析和解决问题。</w:t>
      </w:r>
    </w:p>
    <w:p>
      <w:pPr>
        <w:ind w:left="0" w:right="0" w:firstLine="560"/>
        <w:spacing w:before="450" w:after="450" w:line="312" w:lineRule="auto"/>
      </w:pPr>
      <w:r>
        <w:rPr>
          <w:rFonts w:ascii="宋体" w:hAnsi="宋体" w:eastAsia="宋体" w:cs="宋体"/>
          <w:color w:val="000"/>
          <w:sz w:val="28"/>
          <w:szCs w:val="28"/>
        </w:rPr>
        <w:t xml:space="preserve">第四段：强调数学实践，培养解决问题的能力。</w:t>
      </w:r>
    </w:p>
    <w:p>
      <w:pPr>
        <w:ind w:left="0" w:right="0" w:firstLine="560"/>
        <w:spacing w:before="450" w:after="450" w:line="312" w:lineRule="auto"/>
      </w:pPr>
      <w:r>
        <w:rPr>
          <w:rFonts w:ascii="宋体" w:hAnsi="宋体" w:eastAsia="宋体" w:cs="宋体"/>
          <w:color w:val="000"/>
          <w:sz w:val="28"/>
          <w:szCs w:val="28"/>
        </w:rPr>
        <w:t xml:space="preserve">数学教育的目的之一是培养学生的问题解决能力，因此，教师需要在授课之余注重数学实践，让学生通过实践获得更多的体会和认识。我会经常引导学生应用所学的数学知识，解决各种实际问题。例如，在教授初中几何时，我会带着学生实地进入场所，实践测量几何图形的面积和周长，并对其结果进行解释；同时，在教授高中微积分时，我也会鼓励学生分析经济、物理、生物等实际问题，并运用微积分理论进行分析和解决问题。</w:t>
      </w:r>
    </w:p>
    <w:p>
      <w:pPr>
        <w:ind w:left="0" w:right="0" w:firstLine="560"/>
        <w:spacing w:before="450" w:after="450" w:line="312" w:lineRule="auto"/>
      </w:pPr>
      <w:r>
        <w:rPr>
          <w:rFonts w:ascii="宋体" w:hAnsi="宋体" w:eastAsia="宋体" w:cs="宋体"/>
          <w:color w:val="000"/>
          <w:sz w:val="28"/>
          <w:szCs w:val="28"/>
        </w:rPr>
        <w:t xml:space="preserve">第五段：交流与反馈，不断改进教学。</w:t>
      </w:r>
    </w:p>
    <w:p>
      <w:pPr>
        <w:ind w:left="0" w:right="0" w:firstLine="560"/>
        <w:spacing w:before="450" w:after="450" w:line="312" w:lineRule="auto"/>
      </w:pPr>
      <w:r>
        <w:rPr>
          <w:rFonts w:ascii="宋体" w:hAnsi="宋体" w:eastAsia="宋体" w:cs="宋体"/>
          <w:color w:val="000"/>
          <w:sz w:val="28"/>
          <w:szCs w:val="28"/>
        </w:rPr>
        <w:t xml:space="preserve">好的数学教育需要教师不断反思和改进教学方法，在交流和反馈中，不断完善自己的职业素养。我会尝试与同事探讨教学问题、分享教学体会，寻求建议和反馈，并将这些实践经验用于今后的教学过程之中。同时，在教学反馈中，我也会经常进行个体化讨论和检查，检查学生对于数学知识掌握的情况。如果有一些不足，会立刻与他们沟通交流，寻求解决方案，共同解决问题。</w:t>
      </w:r>
    </w:p>
    <w:p>
      <w:pPr>
        <w:ind w:left="0" w:right="0" w:firstLine="560"/>
        <w:spacing w:before="450" w:after="450" w:line="312" w:lineRule="auto"/>
      </w:pPr>
      <w:r>
        <w:rPr>
          <w:rFonts w:ascii="宋体" w:hAnsi="宋体" w:eastAsia="宋体" w:cs="宋体"/>
          <w:color w:val="000"/>
          <w:sz w:val="28"/>
          <w:szCs w:val="28"/>
        </w:rPr>
        <w:t xml:space="preserve">总之，初高中数学教育不仅涉及教师教学方法，还涉及学生的学习习惯、学科兴趣和认知能力等方面。而作为教师，要做好教学工作，必须注重学生学习态度、引导学生掌握数学知识并培养数学思想，努力建立舒适鼓励、谦虚尊重的氛围，用所有心力成为学生的启蒙者和指南。</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高中数学教学心得体会篇二</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高中数学教学心得体会篇三</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我有幸搭上课改的这列快车，身为第一线的数学教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法进行更好的建构，形成不了有效的认知结构，导致我们的教学效果不好。所以，我们必须转变教育观念，以学生为本，以学生的发展作为教学改革的出发点，走出一条优质高效、可持续发展的新路。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对于有些浅显易懂的课应该让学生提前预习，给学生一个自主学习的机会；对于有些概念性强、思维能力要求比较高的课则不要求学生进行预习。为什么呢？对于大多数学生而言，他们的预习就是把课本看一遍，他们似乎掌握了这节课的知识。但是，他们失去了课堂上钻研问题的热情；他们失去了思考问题时所用到的数学思想方法；更为可惜的是，由于他们没有充分参与解决问题的过程，失去了直面困难、迎难而上的磨练！</w:t>
      </w:r>
    </w:p>
    <w:p>
      <w:pPr>
        <w:ind w:left="0" w:right="0" w:firstLine="560"/>
        <w:spacing w:before="450" w:after="450" w:line="312" w:lineRule="auto"/>
      </w:pPr>
      <w:r>
        <w:rPr>
          <w:rFonts w:ascii="宋体" w:hAnsi="宋体" w:eastAsia="宋体" w:cs="宋体"/>
          <w:color w:val="000"/>
          <w:sz w:val="28"/>
          <w:szCs w:val="28"/>
        </w:rPr>
        <w:t xml:space="preserve">新课程理念下的高中数学教学现在进行时，我希望通过课堂教学的不断实践，追求这样的一种境界：让学生真正成为课堂学习的主人；让学生充分感受数学求知的乐趣；让学生在不断的探究和合作中发现规律；让学生在解决问题的过程中全面提高素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高中数学教学心得体会篇四</w:t>
      </w:r>
    </w:p>
    <w:p>
      <w:pPr>
        <w:ind w:left="0" w:right="0" w:firstLine="560"/>
        <w:spacing w:before="450" w:after="450" w:line="312" w:lineRule="auto"/>
      </w:pPr>
      <w:r>
        <w:rPr>
          <w:rFonts w:ascii="宋体" w:hAnsi="宋体" w:eastAsia="宋体" w:cs="宋体"/>
          <w:color w:val="000"/>
          <w:sz w:val="28"/>
          <w:szCs w:val="28"/>
        </w:rPr>
        <w:t xml:space="preserve">在xxxx年的7月14日，我很荣幸地参加了校管中心组织的高中数学教师培训学习。在倾听名师专家的经验传授的同时，我与许多老师一起学习、交流。作为一名一线的高中数学教师，平时责任大、任务重、工作忙，极少关注自身的发展，教学中也遇到很多的困惑。专家们的发言，让我拓宽了思路，促使我站在更高层次上反思以前的工作，更严肃的思考现今面临的挑战与机遇，更认真的思考未来的路如何走。下面就谈谈我的一些心得体会。学习收获：</w:t>
      </w:r>
    </w:p>
    <w:p>
      <w:pPr>
        <w:ind w:left="0" w:right="0" w:firstLine="560"/>
        <w:spacing w:before="450" w:after="450" w:line="312" w:lineRule="auto"/>
      </w:pPr>
      <w:r>
        <w:rPr>
          <w:rFonts w:ascii="宋体" w:hAnsi="宋体" w:eastAsia="宋体" w:cs="宋体"/>
          <w:color w:val="000"/>
          <w:sz w:val="28"/>
          <w:szCs w:val="28"/>
        </w:rPr>
        <w:t xml:space="preserve">此次培训学习校管中心领导非常重视，从授课人员安排来看：安排的老师全是教授级别的老师。从授课时间任务来看：时间紧任务重，但是校管中心的领导、老师特别尽职，安排具体，服务到位，一些细节工作落实得好，如我们的住宿安排，组织班级学员的`交流活动等，大家比较满意，评价很高。此次培训课程设置合理，促进了教师素质的提高。此次培训以讲座为主，互动讨论相结合的方式进行，互为促进，相得益彰。</w:t>
      </w:r>
    </w:p>
    <w:p>
      <w:pPr>
        <w:ind w:left="0" w:right="0" w:firstLine="560"/>
        <w:spacing w:before="450" w:after="450" w:line="312" w:lineRule="auto"/>
      </w:pPr>
      <w:r>
        <w:rPr>
          <w:rFonts w:ascii="宋体" w:hAnsi="宋体" w:eastAsia="宋体" w:cs="宋体"/>
          <w:color w:val="000"/>
          <w:sz w:val="28"/>
          <w:szCs w:val="28"/>
        </w:rPr>
        <w:t xml:space="preserve">首先是让我们进一步加深了对高中数学新课改的转变观念的重要性和紧迫性的认识，特别是几个著名专家的几次讲座，让我受益匪浅。</w:t>
      </w:r>
    </w:p>
    <w:p>
      <w:pPr>
        <w:ind w:left="0" w:right="0" w:firstLine="560"/>
        <w:spacing w:before="450" w:after="450" w:line="312" w:lineRule="auto"/>
      </w:pPr>
      <w:r>
        <w:rPr>
          <w:rFonts w:ascii="宋体" w:hAnsi="宋体" w:eastAsia="宋体" w:cs="宋体"/>
          <w:color w:val="000"/>
          <w:sz w:val="28"/>
          <w:szCs w:val="28"/>
        </w:rPr>
        <w:t xml:space="preserve">其次，几位大牌数学教育家的各个专题讲座让我们进一步理解了高中数学新课程改革的理念和要求，强调教师学习的重要性，分析了新课程背景下的高中数学课堂教学方式方法、讲解了数学教育心理学及其在高中数学教学中的应用，中学数学学生探究性思维培养方法对策，数学教学等等。</w:t>
      </w:r>
    </w:p>
    <w:p>
      <w:pPr>
        <w:ind w:left="0" w:right="0" w:firstLine="560"/>
        <w:spacing w:before="450" w:after="450" w:line="312" w:lineRule="auto"/>
      </w:pPr>
      <w:r>
        <w:rPr>
          <w:rFonts w:ascii="宋体" w:hAnsi="宋体" w:eastAsia="宋体" w:cs="宋体"/>
          <w:color w:val="000"/>
          <w:sz w:val="28"/>
          <w:szCs w:val="28"/>
        </w:rPr>
        <w:t xml:space="preserve">来自丹阳的林伟民特级教师给我们作了“素质教育视角下的数学教学与高考”的专题报告。他在第一大点：高中数学新课程的基本理念中讲到第六小点：与时俱进地认识“双基”，我印象颇深：“双基”顾名思义是指“基础知识和基本技能”。但在许多场合，人们在使用“双基”一词或强调“双基”时，其实质是强调打好“基础”，它包括基础知识、基本技能和能力。在数学中，知识和技能是需要一个一个地学习，数学课也需要一节一节地上，但是，在高中数学课程中，还是有一些“内容”或“思想”更重要，更基本，贯穿在数学课程的始终。例如，“函数”、“运算”、“图形”、“算法”等等，它们的作用不能等同于知识点，不能等同于技能，也不能等同于一般的思想方法，它们反映了数学中更为丰富的东西，是数学的灵魂。它们将伴随着学生将来的学习和工作，这些反映数学本质的东西需要留在学生的头脑中。学生对这些内容的领会和掌握仅靠做题是难以实现的。在董林祥老师的“数学教师的智慧”中讲到：课堂要关注的不是怎样教，而是如何学；在课堂中重要的不是题目的训练，而是引导学生的发展；我们的教学不只是传授，更多的应该是探究。这便给我们指明了课堂教学的方法。我们只有将眼光从传统的着眼点处逐渐移开，才能看清我们真正需要关注的重点所在，才能真正的将课堂的中心放在学生的身上。</w:t>
      </w:r>
    </w:p>
    <w:p>
      <w:pPr>
        <w:ind w:left="0" w:right="0" w:firstLine="560"/>
        <w:spacing w:before="450" w:after="450" w:line="312" w:lineRule="auto"/>
      </w:pPr>
      <w:r>
        <w:rPr>
          <w:rFonts w:ascii="宋体" w:hAnsi="宋体" w:eastAsia="宋体" w:cs="宋体"/>
          <w:color w:val="000"/>
          <w:sz w:val="28"/>
          <w:szCs w:val="28"/>
        </w:rPr>
        <w:t xml:space="preserve">而黄厚忠老师指出了，不管是怎样的课堂模式，其有效性的唯一指标便是学生有无发展。这就给了我们一个明确的方向，或者说是检验的标准。如何以学生为中心，什么样的教学才算是好的教学？唯有将检验的标准也落实到学生的身上——让学生的发展作为我们工作的检验指标。</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高中数学教学心得体会篇五</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高中数学教学心得体会篇六</w:t>
      </w:r>
    </w:p>
    <w:p>
      <w:pPr>
        <w:ind w:left="0" w:right="0" w:firstLine="560"/>
        <w:spacing w:before="450" w:after="450" w:line="312" w:lineRule="auto"/>
      </w:pPr>
      <w:r>
        <w:rPr>
          <w:rFonts w:ascii="宋体" w:hAnsi="宋体" w:eastAsia="宋体" w:cs="宋体"/>
          <w:color w:val="000"/>
          <w:sz w:val="28"/>
          <w:szCs w:val="28"/>
        </w:rPr>
        <w:t xml:space="preserve">高中数学课程改革无疑是对高中数学教师全方位的挑战，同时也给予高中教师的“教学创新”提供了更为广阔的舞台。因为，数学课程的基本理念、基本思路和基本设想，最终要拿数学教师的课堂教学去实现，此时，就需要教师更新自己的教育观念，改变教学方式和教学行为。也就是说，这次高中数学课程改革，不仅要改变高中数学课程的内容，而且要改变高中教师习以为常的数学教学方式和教学行为。通过一年的新课标数学的教学实践和不断地学习，我体会有以下四点：</w:t>
      </w:r>
    </w:p>
    <w:p>
      <w:pPr>
        <w:ind w:left="0" w:right="0" w:firstLine="560"/>
        <w:spacing w:before="450" w:after="450" w:line="312" w:lineRule="auto"/>
      </w:pPr>
      <w:r>
        <w:rPr>
          <w:rFonts w:ascii="宋体" w:hAnsi="宋体" w:eastAsia="宋体" w:cs="宋体"/>
          <w:color w:val="000"/>
          <w:sz w:val="28"/>
          <w:szCs w:val="28"/>
        </w:rPr>
        <w:t xml:space="preserve">在以往的高中教学课堂学生基本上都是在老师的指导下按照“听讲——死记硬背——大量练习 ——再现数学知识”这一模式学习。这种教学模式使学生学习方式机械、呆板，靠死记硬背完成学业，对数学问题缺乏问题意识与创新意识，以至于竞争能力差、实践能力弱、知识面窄、技能单一、丧失个性。</w:t>
      </w:r>
    </w:p>
    <w:p>
      <w:pPr>
        <w:ind w:left="0" w:right="0" w:firstLine="560"/>
        <w:spacing w:before="450" w:after="450" w:line="312" w:lineRule="auto"/>
      </w:pPr>
      <w:r>
        <w:rPr>
          <w:rFonts w:ascii="宋体" w:hAnsi="宋体" w:eastAsia="宋体" w:cs="宋体"/>
          <w:color w:val="000"/>
          <w:sz w:val="28"/>
          <w:szCs w:val="28"/>
        </w:rPr>
        <w:t xml:space="preserve">在新课程改革要求下，针对原有单一被动的数学学习方式，教师应将数学教学活动必须建立在学生的认知发展水平和已有的知识经验基础上，加强学生形象思维能力的开发，重视他们判断能力的培养，向学生展示知识的形成过程，使学生知道知识的来龙去脉，训练他们的数学思维，让他们会主动地提出问题、分析问题和解决问题。通过多种的教学方式，不仅可以提高学生的好奇心，向他们提供充分从事数学活动的机会，而且激发了他们的学习兴趣，使他们学习比较轻松愉快，从而激发他们的学习积极性。</w:t>
      </w:r>
    </w:p>
    <w:p>
      <w:pPr>
        <w:ind w:left="0" w:right="0" w:firstLine="560"/>
        <w:spacing w:before="450" w:after="450" w:line="312" w:lineRule="auto"/>
      </w:pPr>
      <w:r>
        <w:rPr>
          <w:rFonts w:ascii="宋体" w:hAnsi="宋体" w:eastAsia="宋体" w:cs="宋体"/>
          <w:color w:val="000"/>
          <w:sz w:val="28"/>
          <w:szCs w:val="28"/>
        </w:rPr>
        <w:t xml:space="preserve">数学课程改革要求教师改变角色，即教师将由传统的数学知识传授者向新课程下的数学知识组织者、引导者和合作者转变。</w:t>
      </w:r>
    </w:p>
    <w:p>
      <w:pPr>
        <w:ind w:left="0" w:right="0" w:firstLine="560"/>
        <w:spacing w:before="450" w:after="450" w:line="312" w:lineRule="auto"/>
      </w:pPr>
      <w:r>
        <w:rPr>
          <w:rFonts w:ascii="宋体" w:hAnsi="宋体" w:eastAsia="宋体" w:cs="宋体"/>
          <w:color w:val="000"/>
          <w:sz w:val="28"/>
          <w:szCs w:val="28"/>
        </w:rPr>
        <w:t xml:space="preserve">新的高中数学课程将改变教师为中心，以教材为中心的局面，强调了学生是课堂的主人，是学习的主要的主体，这必然导致师生关系的转变。教师不再是数学学习内容的垄断者，而是和学生平等地参与学生数学活动。在教学活动中，教师要引导学生在数学知识和方法的应用中，体会数学的价值，增强应用数学的意识，引导学生主动地观察、实验、猜测、验证、推理和交流，使学生形成自己对数学知识的理解和有效的学业习策略，引导学生体会数学之间的联系，感受数学的整体性，不断丰富他们解决问题的策略，提高解决问题的能力。</w:t>
      </w:r>
    </w:p>
    <w:p>
      <w:pPr>
        <w:ind w:left="0" w:right="0" w:firstLine="560"/>
        <w:spacing w:before="450" w:after="450" w:line="312" w:lineRule="auto"/>
      </w:pPr>
      <w:r>
        <w:rPr>
          <w:rFonts w:ascii="宋体" w:hAnsi="宋体" w:eastAsia="宋体" w:cs="宋体"/>
          <w:color w:val="000"/>
          <w:sz w:val="28"/>
          <w:szCs w:val="28"/>
        </w:rPr>
        <w:t xml:space="preserve">过去，教师的主要任务是讲授依据教学大纲编写的教科书，但这次高中数学课程改革则强调教科书只是课堂教学的一种参考，加上现行的教科书有6种版本，这就要求教师要经由文本来“教”书，而且会“编”书。也就是说，对教师能力上的要求提高了，教师不仅要随时增加自身专业知识的力度、深度、还要具备一定的数学课程设计能力，开发能力以及创新能力，使自己在课堂上能当好一位组织者，引导者。</w:t>
      </w:r>
    </w:p>
    <w:p>
      <w:pPr>
        <w:ind w:left="0" w:right="0" w:firstLine="560"/>
        <w:spacing w:before="450" w:after="450" w:line="312" w:lineRule="auto"/>
      </w:pPr>
      <w:r>
        <w:rPr>
          <w:rFonts w:ascii="宋体" w:hAnsi="宋体" w:eastAsia="宋体" w:cs="宋体"/>
          <w:color w:val="000"/>
          <w:sz w:val="28"/>
          <w:szCs w:val="28"/>
        </w:rPr>
        <w:t xml:space="preserve">此外，教师还要涉猎其他学科的知识，因为，数学是生活中的数学，它和各科之间都有着紧密的联系。例如，我们在学习“分段函数”时，有一道个人所得税的计算题，这就要求教师对我国个人所得税的计算方式要很清楚，还有在“向量”中，教师就要对物理的基本知识有所了解，把向量和物理结合起来，这样学生比较容易接受，教学会更加顺利，效果更好??教师要掌握这些联系，适应数学课程改革的需要，就必须打破只掌握单一狭窄的数学知识结构这一局面，还掌握其他知识，特别是现代信息技术。我国已经把现代信息技术与数学课程的整合作为这次数学课程改革的十大基本理念之一。有很多难学抽象的数学教学内容，如函数的图象变换。曲线的坐标变换等知识点，通过现代信息技术的处理，如计算机的演示，可以帮助学生观察现象，理解概念，熟悉知识的形成过程，领会数学思想方法。</w:t>
      </w:r>
    </w:p>
    <w:p>
      <w:pPr>
        <w:ind w:left="0" w:right="0" w:firstLine="560"/>
        <w:spacing w:before="450" w:after="450" w:line="312" w:lineRule="auto"/>
      </w:pPr>
      <w:r>
        <w:rPr>
          <w:rFonts w:ascii="宋体" w:hAnsi="宋体" w:eastAsia="宋体" w:cs="宋体"/>
          <w:color w:val="000"/>
          <w:sz w:val="28"/>
          <w:szCs w:val="28"/>
        </w:rPr>
        <w:t xml:space="preserve">随着改革的进行，知识的应用价值越来越显示它的重要性，现在学习数学不再是只为了学习其理论，更重要的是学生运用知识的.能力（怎么用这些知识解决我们日常生活中所遇到的问题）。因此，教师对学生的评价应打破以往用纸笔测试，给学生分值，用成绩评价学生的传统形式，教师还可以人通过作业，课堂提问，学生报告等途径给予学生评价。既要正确评价学生的基础知识，基本技能，还要对学生能力提高，学生情感态度价值观的转变给予评价，关注学生在学习过程中获得的情感体验。总而言之，高中数学课程改革给高中教师提出了新的要求，也为之提供了新机遇，新挑战，教师只有在实践中不断的探索研究，破除以往陈旧的教育观念，结合以往的数学经验和现代的理论指导，创造新的适合课程发展的数学教学方式和教学行为，不断地学习和吸收新的理论知识，力求向“专家型”教师转变，以跟上课程改革前进的脚步，摆脱“应试教育”的束缚，创造出崭新的“素质教育”的课堂变化。</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高中数学教学心得体会篇七</w:t>
      </w:r>
    </w:p>
    <w:p>
      <w:pPr>
        <w:ind w:left="0" w:right="0" w:firstLine="560"/>
        <w:spacing w:before="450" w:after="450" w:line="312" w:lineRule="auto"/>
      </w:pPr>
      <w:r>
        <w:rPr>
          <w:rFonts w:ascii="宋体" w:hAnsi="宋体" w:eastAsia="宋体" w:cs="宋体"/>
          <w:color w:val="000"/>
          <w:sz w:val="28"/>
          <w:szCs w:val="28"/>
        </w:rPr>
        <w:t xml:space="preserve">高中数学课程应具有多样性与选择性，使不同的学生在数学上得到不同的发展，促进学生个性的发展和对未来人生规划的思考。下面是有高中数学教学。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w:t>
      </w:r>
    </w:p>
    <w:p>
      <w:pPr>
        <w:ind w:left="0" w:right="0" w:firstLine="560"/>
        <w:spacing w:before="450" w:after="450" w:line="312" w:lineRule="auto"/>
      </w:pPr>
      <w:r>
        <w:rPr>
          <w:rFonts w:ascii="宋体" w:hAnsi="宋体" w:eastAsia="宋体" w:cs="宋体"/>
          <w:color w:val="000"/>
          <w:sz w:val="28"/>
          <w:szCs w:val="28"/>
        </w:rPr>
        <w:t xml:space="preserve">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高中数学教学心得体会篇八</w:t>
      </w:r>
    </w:p>
    <w:p>
      <w:pPr>
        <w:ind w:left="0" w:right="0" w:firstLine="560"/>
        <w:spacing w:before="450" w:after="450" w:line="312" w:lineRule="auto"/>
      </w:pPr>
      <w:r>
        <w:rPr>
          <w:rFonts w:ascii="宋体" w:hAnsi="宋体" w:eastAsia="宋体" w:cs="宋体"/>
          <w:color w:val="000"/>
          <w:sz w:val="28"/>
          <w:szCs w:val="28"/>
        </w:rPr>
        <w:t xml:space="preserve">通过学习对教师如何适应新课改下的教学，如何转变教学观念，有了一定的认识，这里谈谈自己的一点心得体会。</w:t>
      </w:r>
    </w:p>
    <w:p>
      <w:pPr>
        <w:ind w:left="0" w:right="0" w:firstLine="560"/>
        <w:spacing w:before="450" w:after="450" w:line="312" w:lineRule="auto"/>
      </w:pPr>
      <w:r>
        <w:rPr>
          <w:rFonts w:ascii="宋体" w:hAnsi="宋体" w:eastAsia="宋体" w:cs="宋体"/>
          <w:color w:val="000"/>
          <w:sz w:val="28"/>
          <w:szCs w:val="28"/>
        </w:rPr>
        <w:t xml:space="preserve">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数学学科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高中数学新课程培训心得体会阴雨绵绵，阻挡不了我们培训的脚步，烈日炎炎，燃烧了我们培训的热情。有幸成为第一批培训学员，带着疑惑，带着欣喜，带着希望参加为期10天紧张而又认真的数学新课程培训，受益匪浅，感受颇多。</w:t>
      </w:r>
    </w:p>
    <w:p>
      <w:pPr>
        <w:ind w:left="0" w:right="0" w:firstLine="560"/>
        <w:spacing w:before="450" w:after="450" w:line="312" w:lineRule="auto"/>
      </w:pPr>
      <w:r>
        <w:rPr>
          <w:rFonts w:ascii="宋体" w:hAnsi="宋体" w:eastAsia="宋体" w:cs="宋体"/>
          <w:color w:val="000"/>
          <w:sz w:val="28"/>
          <w:szCs w:val="28"/>
        </w:rPr>
        <w:t xml:space="preserve">首先，通过培训掌握了新课程的内容。</w:t>
      </w:r>
    </w:p>
    <w:p>
      <w:pPr>
        <w:ind w:left="0" w:right="0" w:firstLine="560"/>
        <w:spacing w:before="450" w:after="450" w:line="312" w:lineRule="auto"/>
      </w:pPr>
      <w:r>
        <w:rPr>
          <w:rFonts w:ascii="宋体" w:hAnsi="宋体" w:eastAsia="宋体" w:cs="宋体"/>
          <w:color w:val="000"/>
          <w:sz w:val="28"/>
          <w:szCs w:val="28"/>
        </w:rPr>
        <w:t xml:space="preserve">通过学习，使我清楚地认识到高中数学新课程的内容是由哪些模块组成的，各模块又是由哪些知识点组成的，以及各知识点之间又有怎样的.联系与区别。对于必修课程必须讲深讲透，对于部分选学内容，应就学校和学生的具体情况而定。通过观看视频讲座，听取专家讲解，进一步了解了新课程与传统教材在内容上的不同，掌握了新课程中的增减内容与知识的分布，清楚了新课程在讲解时应把握的深度与广度，对新课程不再紧张，不再茫然，因为心中已经有了方向。新课程改革不仅仅是教学内容上的改革，更是教育理念、教育方法上的改革，因此，要从思想上认识到改革的重要性与必要性。知识的更新与深化是为了更好的服务于社会，一成不变的教材与教法是不能适应社会的发展与需求。</w:t>
      </w:r>
    </w:p>
    <w:p>
      <w:pPr>
        <w:ind w:left="0" w:right="0" w:firstLine="560"/>
        <w:spacing w:before="450" w:after="450" w:line="312" w:lineRule="auto"/>
      </w:pPr>
      <w:r>
        <w:rPr>
          <w:rFonts w:ascii="宋体" w:hAnsi="宋体" w:eastAsia="宋体" w:cs="宋体"/>
          <w:color w:val="000"/>
          <w:sz w:val="28"/>
          <w:szCs w:val="28"/>
        </w:rPr>
        <w:t xml:space="preserve">其次，通过培训掌握了新课程的灵魂。</w:t>
      </w:r>
    </w:p>
    <w:p>
      <w:pPr>
        <w:ind w:left="0" w:right="0" w:firstLine="560"/>
        <w:spacing w:before="450" w:after="450" w:line="312" w:lineRule="auto"/>
      </w:pPr>
      <w:r>
        <w:rPr>
          <w:rFonts w:ascii="宋体" w:hAnsi="宋体" w:eastAsia="宋体" w:cs="宋体"/>
          <w:color w:val="000"/>
          <w:sz w:val="28"/>
          <w:szCs w:val="28"/>
        </w:rPr>
        <w:t xml:space="preserve">传统的数学教学以传授知识，提高技能为主，而新课程是以人为主，让学生更好的发展、持续的发展、终身的发展。学大众的数学、学有用的数学、学数学的文化，因此，新课程是以数学内容为载体，注重培养学生的数学素养。</w:t>
      </w:r>
    </w:p>
    <w:p>
      <w:pPr>
        <w:ind w:left="0" w:right="0" w:firstLine="560"/>
        <w:spacing w:before="450" w:after="450" w:line="312" w:lineRule="auto"/>
      </w:pPr>
      <w:r>
        <w:rPr>
          <w:rFonts w:ascii="宋体" w:hAnsi="宋体" w:eastAsia="宋体" w:cs="宋体"/>
          <w:color w:val="000"/>
          <w:sz w:val="28"/>
          <w:szCs w:val="28"/>
        </w:rPr>
        <w:t xml:space="preserve">新课程在介绍数学史的基础上巧妙地将数学知识与生活实际联系在一起。大家都知道，数学源于生活而又服务于生活，它并不是孤立于书本之上，是与生活密不可分的。因此，在教学中应多采用了生活化与情景化的场景，使学生觉得学数学并不抽象，就在我们身边，并能主动投入到学习之中，激发了学生对数学的学习兴趣，而兴趣是最好的老师，为培养学生的数学素养、挖掘学生的数学潜能打下坚实的基础。</w:t>
      </w:r>
    </w:p>
    <w:p>
      <w:pPr>
        <w:ind w:left="0" w:right="0" w:firstLine="560"/>
        <w:spacing w:before="450" w:after="450" w:line="312" w:lineRule="auto"/>
      </w:pPr>
      <w:r>
        <w:rPr>
          <w:rFonts w:ascii="宋体" w:hAnsi="宋体" w:eastAsia="宋体" w:cs="宋体"/>
          <w:color w:val="000"/>
          <w:sz w:val="28"/>
          <w:szCs w:val="28"/>
        </w:rPr>
        <w:t xml:space="preserve">最后，通过网络交流汲取了丰富的教学经验。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我充分认识到教学不再是知识的传授，而是要教会学生学习，也就是“授人以鱼不如授人以渔”。教师应该教会学生怎样深入浅出地突破教材的重点难点，打通数学思维通道，掌握一定的学习要领，形成良好的数学素养。</w:t>
      </w:r>
    </w:p>
    <w:p>
      <w:pPr>
        <w:ind w:left="0" w:right="0" w:firstLine="560"/>
        <w:spacing w:before="450" w:after="450" w:line="312" w:lineRule="auto"/>
      </w:pPr>
      <w:r>
        <w:rPr>
          <w:rFonts w:ascii="宋体" w:hAnsi="宋体" w:eastAsia="宋体" w:cs="宋体"/>
          <w:color w:val="000"/>
          <w:sz w:val="28"/>
          <w:szCs w:val="28"/>
        </w:rPr>
        <w:t xml:space="preserve">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总之，通过此次培训，不仅开阔了我的视野，更让我对高中数学新课程有了深层次的认识和理解，这无疑将对今后的教学工作产生积极而深远的影响。通过培训，我感觉到肩负的历史使命，应当积极投身于新课改的发展之中，成为新课标实施的引领者，与同行朋友共同致力于新课标的研究与探索之中，共同寻求适应现代教学改革的新路，切实以新观念、新思路、新方法投入到数学教学，使学生在新课程改革中迅速发展成为有知识有能力有修养的一代新人。</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高中数学教学心得体会篇九</w:t>
      </w:r>
    </w:p>
    <w:p>
      <w:pPr>
        <w:ind w:left="0" w:right="0" w:firstLine="560"/>
        <w:spacing w:before="450" w:after="450" w:line="312" w:lineRule="auto"/>
      </w:pPr>
      <w:r>
        <w:rPr>
          <w:rFonts w:ascii="宋体" w:hAnsi="宋体" w:eastAsia="宋体" w:cs="宋体"/>
          <w:color w:val="000"/>
          <w:sz w:val="28"/>
          <w:szCs w:val="28"/>
        </w:rPr>
        <w:t xml:space="preserve">那么，高中数学课堂教学如何在新课改下体现，实现师生双方的协同发展呢?经过笔者近3年的课堂教学实验探索，认为在课堂教学中，教师应注意构建和谐、民主的课堂教学氛围，鼓励学生积极思考，大胆质疑，爱护学生的好奇心、求知欲，倡导自主、合作、探究的学习方式，为学生提供发表不同意见的机会，逐步形成创新意识。本文拟从以下几个个方面做一些探讨，供同行参考。</w:t>
      </w:r>
    </w:p>
    <w:p>
      <w:pPr>
        <w:ind w:left="0" w:right="0" w:firstLine="560"/>
        <w:spacing w:before="450" w:after="450" w:line="312" w:lineRule="auto"/>
      </w:pPr>
      <w:r>
        <w:rPr>
          <w:rFonts w:ascii="宋体" w:hAnsi="宋体" w:eastAsia="宋体" w:cs="宋体"/>
          <w:color w:val="000"/>
          <w:sz w:val="28"/>
          <w:szCs w:val="28"/>
        </w:rPr>
        <w:t xml:space="preserve">有明确的教学目标，能突出重点、化解难点教学目标分为三大领域，即认知领域、情感领域和动作技能领域。</w:t>
      </w:r>
    </w:p>
    <w:p>
      <w:pPr>
        <w:ind w:left="0" w:right="0" w:firstLine="560"/>
        <w:spacing w:before="450" w:after="450" w:line="312" w:lineRule="auto"/>
      </w:pPr>
      <w:r>
        <w:rPr>
          <w:rFonts w:ascii="宋体" w:hAnsi="宋体" w:eastAsia="宋体" w:cs="宋体"/>
          <w:color w:val="000"/>
          <w:sz w:val="28"/>
          <w:szCs w:val="28"/>
        </w:rPr>
        <w:t xml:space="preserve">因此，在备课时要围绕这些目标选择教学的策略、方法和媒体，把内容进行必要的重组。在数学教学中，要通过师生的共同努力，使学生在知识、能力、技能、心理、思想品德等方面达到预定的目标，以提高学生的综合素质。如《向量及其运算》这一课是整个向量这一章的第一课，在备课时应注意，通过这一课的教学，使学生能利用辩证唯物主义的观点来解释向量的产生和发展，体会到向量本身存在我们的周围，来激发学生的求知欲望，同时也就提高了学生自己分析问题和解决问题的能力。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一直以来，我都在不断反思、探索，寻觅一条如何才能使学生学好数学，通向高考成功之路。在一段时期的实践中，我发现学生在学习过程中存在着几点问题：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2、基础知识掌握的不扎实，有些该记忆的公式没有记注该理解的概念没有理解，尤其是立体几何基本问题的求法，复合函数的求导法则等，导致做题时不知该用哪个公式，还得去翻书。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4、现在有少数学生比较懒，没有养成良好的学习习惯，有些问题他知道思路后，就只知道说不动手，数学课桌子上不准备草稿纸，以致于每次考试都犯了眼高手低的毛病，得不了高分。你最好的选择！</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高中数学教学心得体会篇十</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w:t>
      </w:r>
    </w:p>
    <w:p>
      <w:pPr>
        <w:ind w:left="0" w:right="0" w:firstLine="560"/>
        <w:spacing w:before="450" w:after="450" w:line="312" w:lineRule="auto"/>
      </w:pPr>
      <w:r>
        <w:rPr>
          <w:rFonts w:ascii="宋体" w:hAnsi="宋体" w:eastAsia="宋体" w:cs="宋体"/>
          <w:color w:val="000"/>
          <w:sz w:val="28"/>
          <w:szCs w:val="28"/>
        </w:rPr>
        <w:t xml:space="preserve">现在在教学中都要求是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对学生作出点评。这样的课堂教师讲得很少，起到引导作用，真正把课堂还给了学生，改变了以往陈旧教学模式，达到了“低耗时高效率”的教学目的，老师教得不累、教得轻松，学生学得快乐、学得扎实，并且效果相当好，同时也体现数学课标中的以教师为主导，以学生为主体的教学思想。作为教师，我们应该快速的转变以前的教育教学的模式，要注重学生实际，从学生的学习、生活实际出发，从学生的学习爱好、生活乐趣着手。新的课堂是不可能单纯地依靠知识的传承、讲授、灌输来形成的，必须改变教学策略和改进教学方法，改变学生的学习方式，把学什么变成怎么学，把被动地学转为主动地去学。在课堂教学上突出了精讲巧练，做到堂上批改辅导和及时的反馈。我觉得我们教育应该真正的去改变单纯以成绩高低评价学生，以学生的学习成绩作为考核教师的这种传统评价手段，应逐步实施多样化的评价手段与形式。同时，我们教师应该既要关注学生知识与技能的理解与掌握，又要关注学生情感与态度的形成与发展；既要要关注学生的学习结果，又要关注他们在学习过程中的变化与发展。</w:t>
      </w:r>
    </w:p>
    <w:p>
      <w:pPr>
        <w:ind w:left="0" w:right="0" w:firstLine="560"/>
        <w:spacing w:before="450" w:after="450" w:line="312" w:lineRule="auto"/>
      </w:pPr>
      <w:r>
        <w:rPr>
          <w:rFonts w:ascii="宋体" w:hAnsi="宋体" w:eastAsia="宋体" w:cs="宋体"/>
          <w:color w:val="000"/>
          <w:sz w:val="28"/>
          <w:szCs w:val="28"/>
        </w:rPr>
        <w:t xml:space="preserve">现在我所教班的学生生性好动任性，自制的能力比较差，容易形成双差生，为此，我在反复教育的基础上，注意发掘他们的.闪光点，并给予及时的表扬与激励，增强他们的自信心。例如：班上的有的学生平时不太安份，但数学测评做得比较多，我及时班中表扬了他，使其感到不小的惊喜，并在之后的学习更加积极。有的学生基础较差，接受能力较弱，我会反复强调会和不断做他们的思想工作，同时，我加强课外的辅导，想办法让他们体验学习成功的喜悦。</w:t>
      </w:r>
    </w:p>
    <w:p>
      <w:pPr>
        <w:ind w:left="0" w:right="0" w:firstLine="560"/>
        <w:spacing w:before="450" w:after="450" w:line="312" w:lineRule="auto"/>
      </w:pPr>
      <w:r>
        <w:rPr>
          <w:rFonts w:ascii="宋体" w:hAnsi="宋体" w:eastAsia="宋体" w:cs="宋体"/>
          <w:color w:val="000"/>
          <w:sz w:val="28"/>
          <w:szCs w:val="28"/>
        </w:rPr>
        <w:t xml:space="preserve">近年来的新课程与新课标的实施，让我深感在教学的理念上、教师与学生在教与学的角色上、教学的方式方法上、师生的评价体系上都发生了根本的转变，这都给教师提出了新的挑战。因此，我们教师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高中数学教学心得体会篇十一</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我有幸搭上课改的这列快车，身为第一线的数学教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法进行更好的建构，形成不了有效的认知结构，导致我们的教学效果不好。所以，我们必须转变教育观念，以学生为本，以学生的发展作为教学改革的出发点，走出一条优质高效、可持续发展的新路。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有些浅显易懂的课应该让学生提前预习，给学生一个自主学习的机会；对于有些概念性强、思维能力要求比较高的课则不要求学生进行预习。为什么呢？对于大多数学生而言，他们的预习就是把课本看一遍，他们似乎掌握了这节课的知识。但是，他们失去了课堂上钻研问题的热情；他们失去了思考问题时所用到的数学思想方法；更为可惜的是，由于他们没有充分参与解决问题的过程，失去了直面困难、迎难而上的磨练！</w:t>
      </w:r>
    </w:p>
    <w:p>
      <w:pPr>
        <w:ind w:left="0" w:right="0" w:firstLine="560"/>
        <w:spacing w:before="450" w:after="450" w:line="312" w:lineRule="auto"/>
      </w:pPr>
      <w:r>
        <w:rPr>
          <w:rFonts w:ascii="宋体" w:hAnsi="宋体" w:eastAsia="宋体" w:cs="宋体"/>
          <w:color w:val="000"/>
          <w:sz w:val="28"/>
          <w:szCs w:val="28"/>
        </w:rPr>
        <w:t xml:space="preserve">2、以老师的无为造就学生的有为。</w:t>
      </w:r>
    </w:p>
    <w:p>
      <w:pPr>
        <w:ind w:left="0" w:right="0" w:firstLine="560"/>
        <w:spacing w:before="450" w:after="450" w:line="312" w:lineRule="auto"/>
      </w:pPr>
      <w:r>
        <w:rPr>
          <w:rFonts w:ascii="宋体" w:hAnsi="宋体" w:eastAsia="宋体" w:cs="宋体"/>
          <w:color w:val="000"/>
          <w:sz w:val="28"/>
          <w:szCs w:val="28"/>
        </w:rPr>
        <w:t xml:space="preserve">3、练在讲之前，讲在关键处。</w:t>
      </w:r>
    </w:p>
    <w:p>
      <w:pPr>
        <w:ind w:left="0" w:right="0" w:firstLine="560"/>
        <w:spacing w:before="450" w:after="450" w:line="312" w:lineRule="auto"/>
      </w:pPr>
      <w:r>
        <w:rPr>
          <w:rFonts w:ascii="宋体" w:hAnsi="宋体" w:eastAsia="宋体" w:cs="宋体"/>
          <w:color w:val="000"/>
          <w:sz w:val="28"/>
          <w:szCs w:val="28"/>
        </w:rPr>
        <w:t xml:space="preserve">新课程理念下的高中数学教学现在进行时，我希望通过课堂教学的不断实践，追求这样的一种境界：让学生真正成为课堂学习的主人；让学生充分感受数学求知的乐趣；让学生在不断的探究和合作中发现规律；让学生在解决问题的过程中全面提高素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高中数学教学心得体会篇十二</w:t>
      </w:r>
    </w:p>
    <w:p>
      <w:pPr>
        <w:ind w:left="0" w:right="0" w:firstLine="560"/>
        <w:spacing w:before="450" w:after="450" w:line="312" w:lineRule="auto"/>
      </w:pPr>
      <w:r>
        <w:rPr>
          <w:rFonts w:ascii="宋体" w:hAnsi="宋体" w:eastAsia="宋体" w:cs="宋体"/>
          <w:color w:val="000"/>
          <w:sz w:val="28"/>
          <w:szCs w:val="28"/>
        </w:rPr>
        <w:t xml:space="preserve">“教学开放周”活动拉开了帷幕，这几天学校开设的所有学科都面向社会开放，无论是外校老师还是学生家长想听哪个学科教师的课就可以推门进班听课，听了几天的课，我最深的感受是我校的每一位教师都是好样的！借此机会向各位同事表示敬意！</w:t>
      </w:r>
    </w:p>
    <w:p>
      <w:pPr>
        <w:ind w:left="0" w:right="0" w:firstLine="560"/>
        <w:spacing w:before="450" w:after="450" w:line="312" w:lineRule="auto"/>
      </w:pPr>
      <w:r>
        <w:rPr>
          <w:rFonts w:ascii="宋体" w:hAnsi="宋体" w:eastAsia="宋体" w:cs="宋体"/>
          <w:color w:val="000"/>
          <w:sz w:val="28"/>
          <w:szCs w:val="28"/>
        </w:rPr>
        <w:t xml:space="preserve">感动一：精益求精的敬业精神。无论是语文还是数学或是其它学科，无论教学经验丰富的老教师还是刚刚踏上讲坛的青年教师，大家都有一股积极向上的劲头，每个人都在认真地准备着。为了教学大家聚到一起，各抒己见，互帮互学，其乐融融。</w:t>
      </w:r>
    </w:p>
    <w:p>
      <w:pPr>
        <w:ind w:left="0" w:right="0" w:firstLine="560"/>
        <w:spacing w:before="450" w:after="450" w:line="312" w:lineRule="auto"/>
      </w:pPr>
      <w:r>
        <w:rPr>
          <w:rFonts w:ascii="宋体" w:hAnsi="宋体" w:eastAsia="宋体" w:cs="宋体"/>
          <w:color w:val="000"/>
          <w:sz w:val="28"/>
          <w:szCs w:val="28"/>
        </w:rPr>
        <w:t xml:space="preserve">感动二：赏心悦目的教学课件。创设情境能吸引学生的注意力是提高教学有效途径，课堂教学中尤其应突出这一点。每位执教的教师都精心准备了精美的课件，力图以直观的方式再现书本知识所表现的实际事物或其相关背景，构筑一种真实的问题情境，为学生搭设了必要的阶梯。</w:t>
      </w:r>
    </w:p>
    <w:p>
      <w:pPr>
        <w:ind w:left="0" w:right="0" w:firstLine="560"/>
        <w:spacing w:before="450" w:after="450" w:line="312" w:lineRule="auto"/>
      </w:pPr>
      <w:r>
        <w:rPr>
          <w:rFonts w:ascii="宋体" w:hAnsi="宋体" w:eastAsia="宋体" w:cs="宋体"/>
          <w:color w:val="000"/>
          <w:sz w:val="28"/>
          <w:szCs w:val="28"/>
        </w:rPr>
        <w:t xml:space="preserve">感动三：逐步提高的教学水平。尽管每个学期都要听一遍大家的课，但每次去听都感觉有进步。教师驾驭课堂的能力越来越强，新的教学理念逐步渗透到了每一位教师的课堂中，整个课堂有如吹进了怡人的春风，使每位听者沐浴其中，其乐无穷。</w:t>
      </w:r>
    </w:p>
    <w:p>
      <w:pPr>
        <w:ind w:left="0" w:right="0" w:firstLine="560"/>
        <w:spacing w:before="450" w:after="450" w:line="312" w:lineRule="auto"/>
      </w:pPr>
      <w:r>
        <w:rPr>
          <w:rFonts w:ascii="宋体" w:hAnsi="宋体" w:eastAsia="宋体" w:cs="宋体"/>
          <w:color w:val="000"/>
          <w:sz w:val="28"/>
          <w:szCs w:val="28"/>
        </w:rPr>
        <w:t xml:space="preserve">感动四：谦虚好学的治学态度。教室里，每节课都坐满了主动来听课的教师。我想大家来听课的目的绝不仅仅是为了完成每学期听课任务，更重要的是来学习的。</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2025-06-16T16:28:32+08:00</dcterms:created>
  <dcterms:modified xsi:type="dcterms:W3CDTF">2025-06-16T16:28:32+08:00</dcterms:modified>
</cp:coreProperties>
</file>

<file path=docProps/custom.xml><?xml version="1.0" encoding="utf-8"?>
<Properties xmlns="http://schemas.openxmlformats.org/officeDocument/2006/custom-properties" xmlns:vt="http://schemas.openxmlformats.org/officeDocument/2006/docPropsVTypes"/>
</file>