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2024年初级职称评定申请书(通用13篇)</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初级职称评定申请书篇一职称评审委员会：首先，在这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初级职称评定申请书篇一</w:t>
      </w:r>
    </w:p>
    <w:p>
      <w:pPr>
        <w:ind w:left="0" w:right="0" w:firstLine="560"/>
        <w:spacing w:before="450" w:after="450" w:line="312" w:lineRule="auto"/>
      </w:pPr>
      <w:r>
        <w:rPr>
          <w:rFonts w:ascii="宋体" w:hAnsi="宋体" w:eastAsia="宋体" w:cs="宋体"/>
          <w:color w:val="000"/>
          <w:sz w:val="28"/>
          <w:szCs w:val="28"/>
        </w:rPr>
        <w:t xml:space="preserve">职称评审委员会：</w:t>
      </w:r>
    </w:p>
    <w:p>
      <w:pPr>
        <w:ind w:left="0" w:right="0" w:firstLine="560"/>
        <w:spacing w:before="450" w:after="450" w:line="312" w:lineRule="auto"/>
      </w:pPr>
      <w:r>
        <w:rPr>
          <w:rFonts w:ascii="宋体" w:hAnsi="宋体" w:eastAsia="宋体" w:cs="宋体"/>
          <w:color w:val="000"/>
          <w:sz w:val="28"/>
          <w:szCs w:val="28"/>
        </w:rPr>
        <w:t xml:space="preserve">首先，在这百忙之中，您们仍兢兢业业坚守在自己的岗位上，审阅我的材料。这里，我深表歉意与感谢：您们辛苦了！！谢谢您们！！</w:t>
      </w:r>
    </w:p>
    <w:p>
      <w:pPr>
        <w:ind w:left="0" w:right="0" w:firstLine="560"/>
        <w:spacing w:before="450" w:after="450" w:line="312" w:lineRule="auto"/>
      </w:pPr>
      <w:r>
        <w:rPr>
          <w:rFonts w:ascii="宋体" w:hAnsi="宋体" w:eastAsia="宋体" w:cs="宋体"/>
          <w:color w:val="000"/>
          <w:sz w:val="28"/>
          <w:szCs w:val="28"/>
        </w:rPr>
        <w:t xml:space="preserve">我叫xx，本科学历，现于xxxx学校任教。xxx年x月被聘为中学x级教师至今。任职以来，我始终以一个人民教师的师德师风严格要求自己，以高标准约束自己，自觉遵守《教师法》、《中小学教师职业道德规范》等各种教育法规；深刻领会‘三个代表’的重要思想与十八大精神，时刻以‘四种形象’与‘五种精神’规范自己。在教育教学工作中，兢兢业业，尽职尽责，为人师表，教书育人，把‘教师十不准’落实在教育教学之中；热爱学生，依法执教，不断学习，时刻反思，努力使自己成为一名作风正派、素质过硬、领导信任、学生欢迎、家长放心的科研型加专业性的优秀教师。xx年与xx年年度考核均为优秀，多篇论文被市级以上正规刊物刊用。</w:t>
      </w:r>
    </w:p>
    <w:p>
      <w:pPr>
        <w:ind w:left="0" w:right="0" w:firstLine="560"/>
        <w:spacing w:before="450" w:after="450" w:line="312" w:lineRule="auto"/>
      </w:pPr>
      <w:r>
        <w:rPr>
          <w:rFonts w:ascii="宋体" w:hAnsi="宋体" w:eastAsia="宋体" w:cs="宋体"/>
          <w:color w:val="000"/>
          <w:sz w:val="28"/>
          <w:szCs w:val="28"/>
        </w:rPr>
        <w:t xml:space="preserve">综上所述，符合晋升xx级教师条件。现郑重向您们提出申请，申报xx级教师。敬望批准！谢谢！！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本人于20xx年7月毕业于xx大学专业，20xx年4月至今就职于x学院，任财经系专职教师。就职期间，在校领导和同事的关心和帮助下，工作能力和思想认识有了极大的提高。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一、教学方面：在校期间主要担任、两门课程的教学，在教学过程中，充分准备，认真讲授，严格要求学生，按时完成教学任务，无任何教学事故，教学效果良好。</w:t>
      </w:r>
    </w:p>
    <w:p>
      <w:pPr>
        <w:ind w:left="0" w:right="0" w:firstLine="560"/>
        <w:spacing w:before="450" w:after="450" w:line="312" w:lineRule="auto"/>
      </w:pPr>
      <w:r>
        <w:rPr>
          <w:rFonts w:ascii="宋体" w:hAnsi="宋体" w:eastAsia="宋体" w:cs="宋体"/>
          <w:color w:val="000"/>
          <w:sz w:val="28"/>
          <w:szCs w:val="28"/>
        </w:rPr>
        <w:t xml:space="preserve">二、思想政治方面：在工作中，本人严格要求自己，注意自己的一言一行，时刻提醒自己，注重为人师表的职业形象，给学生树立良好的榜样。工作之余积极提升个人专业素养，提高自身专业技能。</w:t>
      </w:r>
    </w:p>
    <w:p>
      <w:pPr>
        <w:ind w:left="0" w:right="0" w:firstLine="560"/>
        <w:spacing w:before="450" w:after="450" w:line="312" w:lineRule="auto"/>
      </w:pPr>
      <w:r>
        <w:rPr>
          <w:rFonts w:ascii="宋体" w:hAnsi="宋体" w:eastAsia="宋体" w:cs="宋体"/>
          <w:color w:val="000"/>
          <w:sz w:val="28"/>
          <w:szCs w:val="28"/>
        </w:rPr>
        <w:t xml:space="preserve">三、生活方面：在生活中，尊敬领导，和同事和睦相处，乐于向各位前辈请教。关心学生，了解学生的需求，努力和每个学生成为朋友。</w:t>
      </w:r>
    </w:p>
    <w:p>
      <w:pPr>
        <w:ind w:left="0" w:right="0" w:firstLine="560"/>
        <w:spacing w:before="450" w:after="450" w:line="312" w:lineRule="auto"/>
      </w:pPr>
      <w:r>
        <w:rPr>
          <w:rFonts w:ascii="宋体" w:hAnsi="宋体" w:eastAsia="宋体" w:cs="宋体"/>
          <w:color w:val="000"/>
          <w:sz w:val="28"/>
          <w:szCs w:val="28"/>
        </w:rPr>
        <w:t xml:space="preserve">参照xx省高校职称评定文件，本人已基本达到参评助教资格条件，向特向系职称推荐两道小组提出申请，请给予批准为谢。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初级职称评定申请书篇三</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我于20xx年7月毕业于吉林艺术学院艺术设计专业，于20xx年8月到长春建筑学院公共艺术学院兼职助教工作。在工作的时间里，在校领导和同事们的关心支持下，我完成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这工作的时间里里，我承担过了视觉1001—1002、动画1101—1103等班级的专业课讲授。教书育人，这是个神圣而又艰巨的任务，接过教鞭这近一年时间，虽能适应学校的教学工作，但作为一名教育工作者，我深深地觉得自己要做的还有很多、很多。作为新教师的我，经过这些时日的工作和学习，积累了一些心得和体会。我作为学院公共艺术学院的专业老师，我的\'理想是做一名“受学生喜爱，让社会满意的老师”。因此在平时，我一直都努力的学习，不断的充实自己，并且经常性的去听其他老师的课，从他们身上积累经验，培养教学的灵感。</w:t>
      </w:r>
    </w:p>
    <w:p>
      <w:pPr>
        <w:ind w:left="0" w:right="0" w:firstLine="560"/>
        <w:spacing w:before="450" w:after="450" w:line="312" w:lineRule="auto"/>
      </w:pPr>
      <w:r>
        <w:rPr>
          <w:rFonts w:ascii="宋体" w:hAnsi="宋体" w:eastAsia="宋体" w:cs="宋体"/>
          <w:color w:val="000"/>
          <w:sz w:val="28"/>
          <w:szCs w:val="28"/>
        </w:rPr>
        <w:t xml:space="preserve">这些年的工作生活漫长而又忙碌，工作中我学到了很多，对教学工作有了更深刻的认识、希望在今后的工作生涯中通过我的不懈努力，不断充实自己和完善自我，努力提高自己的综合素质，建立自己的思路，更努力、更坚信地做好自己，走好人生的每一步，希望自己能够在“教师队伍”中成为一块坚实的基石，让“受学生喜爱，让社会满意的老师”的愿景能够实现，让我从中找到属于我自己的一片天空。本人符合初级职称认定条件，请人事部门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我于xxx年毕业于xx职业技术学院。毕业后，于xxx年8月到xx初级中学参加工作至今。在这一年多的教学工作中，本人进步不少，现将工作汇报总结如下：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与三个代表。工作中处处以身作则，时时把握时代脉搏，树立竞争意识、服务意识，虚心向有经验的教师学习请教，从中学习高尚、严谨的教师风范，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在教育教学方面，我以严要求高标准来衡量自己，不断给自己施压，主动参加各级各类的\'教学活动。教学中，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四、在教学成绩方面，随着新课程改革对教师业务能力要求的提高，本人在教学之余，积极参加市、县、学区组织的各项培训。在组织好教育教学工作的同时，本人还很注重教学经验的积累，有了心得体会就及时记下来与同事交流。在这二年多的工作中，学习到了在学校没有学到的知识，充实了自己，逐渐的掌握了教学的一些方法，和教育的真谛教育就是教书育人。不但教给学生知识，更重要的是教育学生怎样做人。二年来，作为一名青年教师，自己的成长离不开领导的关心，同事的帮助以及周围人的爱护，是他们使我把自己的教学工作进行的有声有色、蒸蒸日上，是他们给我搭建了一个展示才能，释放梦想的空间与舞台。</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现在我各个方面考核合格已经符合申请中学初级教师的资格，特向上级领导提出申请，请领导给予批准为盼！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初级职称评定申请书篇五</w:t>
      </w:r>
    </w:p>
    <w:p>
      <w:pPr>
        <w:ind w:left="0" w:right="0" w:firstLine="560"/>
        <w:spacing w:before="450" w:after="450" w:line="312" w:lineRule="auto"/>
      </w:pPr>
      <w:r>
        <w:rPr>
          <w:rFonts w:ascii="宋体" w:hAnsi="宋体" w:eastAsia="宋体" w:cs="宋体"/>
          <w:color w:val="000"/>
          <w:sz w:val="28"/>
          <w:szCs w:val="28"/>
        </w:rPr>
        <w:t xml:space="preserve">本人于20xx年x月毕业于x大学计算机科学与技术专业，取得本科学历、工学学士学位。20xx年x月参加教学工作，现在x幼儿园任职电脑教师。20xx年x月被x市中小学教师专业技术资格评审委员会评定为幼儿园一级教师职称。</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在幼儿园里，我努力做到以身作则，为人师表，尽心尽力，服从领导，团结他人，有良好的职业道德。同时，我不断地提高自己的教育理论水平，丰富专业知识，有较强的事业心和教学工作责任感。这些年来，我较好地完成了园里分配的各项任务，得到了各位同事以及本园、上级领导的肯定与好评。教学工作以来，在领导和同事的关心、支持和帮助下，自己在思想上，教学工作上都取得了很大的进步。身为一位电脑教师，在这几个学期里，我充分利用好现有的信息化基础设施及教学资源，并尽最大能力改善设施，整合、开发园本资源。这些教学工作经验，让我更加相信自己能胜任这项教学工作。为提高自身的素质，我积极参加各项培训，平时经常查阅有关教学资料，还参加了全国计算机技术与软件专业技术资格（水平）考试，并取得了信息处理技术员资格，不断提高自身的业务能力，为今后的教学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我会一如既往地发扬爱岗敬业、吃苦奉献、开拓创新、求是务实、团结协作的精神。不断认真学习，努力拼搏，默默无闻、扎扎实实地做好各项教学工作，圆满完成领导交给我的各项任务。</w:t>
      </w:r>
    </w:p>
    <w:p>
      <w:pPr>
        <w:ind w:left="0" w:right="0" w:firstLine="560"/>
        <w:spacing w:before="450" w:after="450" w:line="312" w:lineRule="auto"/>
      </w:pPr>
      <w:r>
        <w:rPr>
          <w:rFonts w:ascii="宋体" w:hAnsi="宋体" w:eastAsia="宋体" w:cs="宋体"/>
          <w:color w:val="000"/>
          <w:sz w:val="28"/>
          <w:szCs w:val="28"/>
        </w:rPr>
        <w:t xml:space="preserve">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初级职称评定申请书篇六</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我于xxx年7月毕业于xx学院艺术设计专业，于xxx年8月到长春建筑学院公共艺术学院兼职助教工作。在工作的时间里，在校领导和同事们的关心支持下，我完成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这工作的时间里里，我承担过了视觉1001-1002、动画1101-1103等班级的专业课讲授。教书育人，这是个神圣而又艰巨的任务，接过教鞭这近一年时间，虽能适应学校的教学工作，但作为一名教育工作者，我深深地觉得自己要做的还有很多、很多。作为新教师的我，经过这些时日的工作和学习，积累了一些心得和体会。我作为学院公共艺术学院的专业老师，我的理想是做一名“受学生喜爱，让社会满意的老师”。因此在平时，我一直都努力的学习，不断的充实自己，并且经常性的去听其他老师的课，从他们身上积累经验，培养教学的灵感。这些年的工作生活漫长而又忙碌，工作中我学到了很多，对教学工作有了更深刻的认识、希望在今后的工作生涯中通过我的不懈努力，不断充实自己和完善自我，努力提高自己的综合素质，建立自己的思路，更努力、更坚信地做好自己，走好人生的每一步，希望自己能够在“教师队伍”中成为一块坚实的基石，让“受学生喜爱，让社会满意的老师”的愿景能够实现，让我从中找到属于我自己的一片天空。</w:t>
      </w:r>
    </w:p>
    <w:p>
      <w:pPr>
        <w:ind w:left="0" w:right="0" w:firstLine="560"/>
        <w:spacing w:before="450" w:after="450" w:line="312" w:lineRule="auto"/>
      </w:pPr>
      <w:r>
        <w:rPr>
          <w:rFonts w:ascii="宋体" w:hAnsi="宋体" w:eastAsia="宋体" w:cs="宋体"/>
          <w:color w:val="000"/>
          <w:sz w:val="28"/>
          <w:szCs w:val="28"/>
        </w:rPr>
        <w:t xml:space="preserve">本人符合初级职称认定条件，请人事部门予以批准。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初级职称评定申请书篇七</w:t>
      </w:r>
    </w:p>
    <w:p>
      <w:pPr>
        <w:ind w:left="0" w:right="0" w:firstLine="560"/>
        <w:spacing w:before="450" w:after="450" w:line="312" w:lineRule="auto"/>
      </w:pPr>
      <w:r>
        <w:rPr>
          <w:rFonts w:ascii="宋体" w:hAnsi="宋体" w:eastAsia="宋体" w:cs="宋体"/>
          <w:color w:val="000"/>
          <w:sz w:val="28"/>
          <w:szCs w:val="28"/>
        </w:rPr>
        <w:t xml:space="preserve">职称聘任评委领导小组：</w:t>
      </w:r>
    </w:p>
    <w:p>
      <w:pPr>
        <w:ind w:left="0" w:right="0" w:firstLine="560"/>
        <w:spacing w:before="450" w:after="450" w:line="312" w:lineRule="auto"/>
      </w:pPr>
      <w:r>
        <w:rPr>
          <w:rFonts w:ascii="宋体" w:hAnsi="宋体" w:eastAsia="宋体" w:cs="宋体"/>
          <w:color w:val="000"/>
          <w:sz w:val="28"/>
          <w:szCs w:val="28"/>
        </w:rPr>
        <w:t xml:space="preserve">我参加教育工作已经34年，是xx年12月评的中学二级教师职称，已24年了。在这期间我前后任总务教导主任工会主席村校校长12年多。在工作上确实付出了一些，我的工作情况无论是在政治思想道德品质还是在教学和管理方面都受到社会各界的好评。二0xx年被评为小学高级教师职称。近几年的工作情况我自己不说也校领导老师们都了解。我现年已57岁。</w:t>
      </w:r>
    </w:p>
    <w:p>
      <w:pPr>
        <w:ind w:left="0" w:right="0" w:firstLine="560"/>
        <w:spacing w:before="450" w:after="450" w:line="312" w:lineRule="auto"/>
      </w:pPr>
      <w:r>
        <w:rPr>
          <w:rFonts w:ascii="宋体" w:hAnsi="宋体" w:eastAsia="宋体" w:cs="宋体"/>
          <w:color w:val="000"/>
          <w:sz w:val="28"/>
          <w:szCs w:val="28"/>
        </w:rPr>
        <w:t xml:space="preserve">今特写此申请书，申请被聘小学高级教师。</w:t>
      </w:r>
    </w:p>
    <w:p>
      <w:pPr>
        <w:ind w:left="0" w:right="0" w:firstLine="560"/>
        <w:spacing w:before="450" w:after="450" w:line="312" w:lineRule="auto"/>
      </w:pPr>
      <w:r>
        <w:rPr>
          <w:rFonts w:ascii="宋体" w:hAnsi="宋体" w:eastAsia="宋体" w:cs="宋体"/>
          <w:color w:val="000"/>
          <w:sz w:val="28"/>
          <w:szCs w:val="28"/>
        </w:rPr>
        <w:t xml:space="preserve">望评委予以聘任为盼！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初级职称评定申请书篇八</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我于20xx年7月毕业于艺术学院艺术设计专业，于20xx年8月到x建筑学院公共艺术学院兼职助教工作。在工作的时间里，在校领导和同事们的关心支持下，我完成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这工作的时间里里，我承担过了视觉1001-1002、动画1101-1103等班级的专业课讲授。教书育人，这是个神圣而又艰巨的任务，接过教鞭这近一年时间，虽能适应学校的教学工作，但作为一名教育工作者，我深深地觉得自己要做的还有很多、很多。作为新教师的我，经过这些时日的工作和学习，积累了一些心得和体会。我作为学院公共艺术学院的专业老师，我的理想是做一名受学生喜爱，让社会满意的老师。因此在平时，我一直都努力的学习，不断的充实自己，并且经常性的去听其他老师的课，从他们身上积累经验，培养教学的灵感。</w:t>
      </w:r>
    </w:p>
    <w:p>
      <w:pPr>
        <w:ind w:left="0" w:right="0" w:firstLine="560"/>
        <w:spacing w:before="450" w:after="450" w:line="312" w:lineRule="auto"/>
      </w:pPr>
      <w:r>
        <w:rPr>
          <w:rFonts w:ascii="宋体" w:hAnsi="宋体" w:eastAsia="宋体" w:cs="宋体"/>
          <w:color w:val="000"/>
          <w:sz w:val="28"/>
          <w:szCs w:val="28"/>
        </w:rPr>
        <w:t xml:space="preserve">这些年的工作生活漫长而又忙碌，工作中我学到了很多，对教学工作有了更深刻的认识、希望在今后的工作生涯中通过我的不懈努力，不断充实自己和完善自我，努力提高自己的综合素质，建立自己的思路，更努力、更坚信地做好自己，走好人生的每一步，希望自己能够在教师队伍中成为一块坚实的基石，让受学生喜爱，让社会满意的老师的愿景能够实现，让我从中找到属于我自己的一片天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初级职称评定申请书篇九</w:t>
      </w:r>
    </w:p>
    <w:p>
      <w:pPr>
        <w:ind w:left="0" w:right="0" w:firstLine="560"/>
        <w:spacing w:before="450" w:after="450" w:line="312" w:lineRule="auto"/>
      </w:pPr>
      <w:r>
        <w:rPr>
          <w:rFonts w:ascii="宋体" w:hAnsi="宋体" w:eastAsia="宋体" w:cs="宋体"/>
          <w:color w:val="000"/>
          <w:sz w:val="28"/>
          <w:szCs w:val="28"/>
        </w:rPr>
        <w:t xml:space="preserve">职称聘任评委领导小组：</w:t>
      </w:r>
    </w:p>
    <w:p>
      <w:pPr>
        <w:ind w:left="0" w:right="0" w:firstLine="560"/>
        <w:spacing w:before="450" w:after="450" w:line="312" w:lineRule="auto"/>
      </w:pPr>
      <w:r>
        <w:rPr>
          <w:rFonts w:ascii="宋体" w:hAnsi="宋体" w:eastAsia="宋体" w:cs="宋体"/>
          <w:color w:val="000"/>
          <w:sz w:val="28"/>
          <w:szCs w:val="28"/>
        </w:rPr>
        <w:t xml:space="preserve">我参加教育工作已经34年，是20xx年12月评的中学二级教师职称，已24年了。在这期间我前后任总务教导主任工会主席村校校长12年多。在工作上确实付出了一些，我的工作情况无论是在政治思想道德品质还是在教学和管理方面都受到社会各界的好评。20xx年被评为小学高级教师职称。近几年的工作情况我自己不说也校领导老师们都了解。我现年已57岁。</w:t>
      </w:r>
    </w:p>
    <w:p>
      <w:pPr>
        <w:ind w:left="0" w:right="0" w:firstLine="560"/>
        <w:spacing w:before="450" w:after="450" w:line="312" w:lineRule="auto"/>
      </w:pPr>
      <w:r>
        <w:rPr>
          <w:rFonts w:ascii="宋体" w:hAnsi="宋体" w:eastAsia="宋体" w:cs="宋体"/>
          <w:color w:val="000"/>
          <w:sz w:val="28"/>
          <w:szCs w:val="28"/>
        </w:rPr>
        <w:t xml:space="preserve">今特写此申请书，申请被聘小学高级教师。</w:t>
      </w:r>
    </w:p>
    <w:p>
      <w:pPr>
        <w:ind w:left="0" w:right="0" w:firstLine="560"/>
        <w:spacing w:before="450" w:after="450" w:line="312" w:lineRule="auto"/>
      </w:pPr>
      <w:r>
        <w:rPr>
          <w:rFonts w:ascii="宋体" w:hAnsi="宋体" w:eastAsia="宋体" w:cs="宋体"/>
          <w:color w:val="000"/>
          <w:sz w:val="28"/>
          <w:szCs w:val="28"/>
        </w:rPr>
        <w:t xml:space="preserve">望评委予以聘任为盼！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下级在工作、生产、学习、生活等方面对上级有所请求时，也可以使用申请书。以下是要给大家介绍的，欢迎各位的参考!(1)尊敬的领导：本人于*......</w:t>
      </w:r>
    </w:p>
    <w:p>
      <w:pPr>
        <w:ind w:left="0" w:right="0" w:firstLine="560"/>
        <w:spacing w:before="450" w:after="450" w:line="312" w:lineRule="auto"/>
      </w:pPr>
      <w:r>
        <w:rPr>
          <w:rFonts w:ascii="宋体" w:hAnsi="宋体" w:eastAsia="宋体" w:cs="宋体"/>
          <w:color w:val="000"/>
          <w:sz w:val="28"/>
          <w:szCs w:val="28"/>
        </w:rPr>
        <w:t xml:space="preserve">职称聘用需要写相应的申请书，以下是小编整理的，欢迎参考阅读！1公司人力资源及各位评委：我叫xxx，性别x，汉族，xx年x月出生，学......</w:t>
      </w:r>
    </w:p>
    <w:p>
      <w:pPr>
        <w:ind w:left="0" w:right="0" w:firstLine="560"/>
        <w:spacing w:before="450" w:after="450" w:line="312" w:lineRule="auto"/>
      </w:pPr>
      <w:r>
        <w:rPr>
          <w:rFonts w:ascii="宋体" w:hAnsi="宋体" w:eastAsia="宋体" w:cs="宋体"/>
          <w:color w:val="000"/>
          <w:sz w:val="28"/>
          <w:szCs w:val="28"/>
        </w:rPr>
        <w:t xml:space="preserve">范文在人们越来越重视发展的今天，我们都会用到申请书，在写作上，申请书也具有一定的格式。大家知道申请书的格式吗？以下是小编整理的范文，供......</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初级职称评定申请书篇十</w:t>
      </w:r>
    </w:p>
    <w:p>
      <w:pPr>
        <w:ind w:left="0" w:right="0" w:firstLine="560"/>
        <w:spacing w:before="450" w:after="450" w:line="312" w:lineRule="auto"/>
      </w:pPr>
      <w:r>
        <w:rPr>
          <w:rFonts w:ascii="宋体" w:hAnsi="宋体" w:eastAsia="宋体" w:cs="宋体"/>
          <w:color w:val="000"/>
          <w:sz w:val="28"/>
          <w:szCs w:val="28"/>
        </w:rPr>
        <w:t xml:space="preserve">本人张xxxx，xxx年毕业于营口师专政史系，xxx—xxx年期间在沈阳师范学院思想政治教育专业函授学习，获大学本科文凭。从教16年来，兢兢业业，克尽职守，努力钻研教学业务，于xxx年晋升为中教一级职称，并受聘于大石桥市沟沿中学；xxx年晋升为中教高级职称，现申请聘任为中教高级职称。</w:t>
      </w:r>
    </w:p>
    <w:p>
      <w:pPr>
        <w:ind w:left="0" w:right="0" w:firstLine="560"/>
        <w:spacing w:before="450" w:after="450" w:line="312" w:lineRule="auto"/>
      </w:pPr>
      <w:r>
        <w:rPr>
          <w:rFonts w:ascii="宋体" w:hAnsi="宋体" w:eastAsia="宋体" w:cs="宋体"/>
          <w:color w:val="000"/>
          <w:sz w:val="28"/>
          <w:szCs w:val="28"/>
        </w:rPr>
        <w:t xml:space="preserve">xxx年毕业以后，我就回到了家乡沟沿镇，在沟沿中学任教，立志献身于农村教育事业。先后从事初三历史、政治课教学，初一外语课教学，初一、初二历史和政治教学，于xxx年12月获九五期间继续教育骨干教师称号。我在任教期间长期从事班主任工作，并且负责青年教师团支部的宣传工作，在担任工作期间，我尝试开通了班级心桥信箱，并负责学校的心理健康咨询工作，多次受到上级好评，积极支持校刊春草工作，而且首次开展了磨难教育小长征，深受校领导和广大师生以及家长的好评。在班级军训工作和实习教学中表现突出，因此获得营口师专优秀实习生的光荣称号。我在学校工作时，代表学校参加了各种竞赛活动，而且获得了奖项。我还书写了大量的论文，分别取得了国家、省、市、县各级别的奖项。如xxx年《师爱——教育成功的基石》荣获中国教育学会教育管理分会学术工作部颁发的xxx年年会暨教育创新论文研讨会上交流并获二等奖；xxx年《课改后的历史教学应如何进行》获营口市教育学会中学历史教研会第10届年会上被评为一等优秀论文；xxx年《在政治课教学中抓对学生心理素质的培养》获省级优秀论文；xxx年在大石桥市初中青年教师教学大赛中《磨砺意志的途径》一课被评为二等优秀课；xxx年在大石桥市中学教师第八届教学基本功大赛中被评为优秀教案。在我校教师教学表演赛中，我的心理健康课独特而新颖，是一名小科老师能获教学大奖的人，被市教师进修学校授予优质课。说课比赛也取得了较好成绩。作为我校青年储备人才重点培养，xxx年7月我光荣地加入了中国共产党，立志为教育事业贡献自己的一分绵帛之力。</w:t>
      </w:r>
    </w:p>
    <w:p>
      <w:pPr>
        <w:ind w:left="0" w:right="0" w:firstLine="560"/>
        <w:spacing w:before="450" w:after="450" w:line="312" w:lineRule="auto"/>
      </w:pPr>
      <w:r>
        <w:rPr>
          <w:rFonts w:ascii="宋体" w:hAnsi="宋体" w:eastAsia="宋体" w:cs="宋体"/>
          <w:color w:val="000"/>
          <w:sz w:val="28"/>
          <w:szCs w:val="28"/>
        </w:rPr>
        <w:t xml:space="preserve">xxx年由于大石桥市教育布局调整，为了响应市委市政府号召，为普通高中教育做贡献，我考入三高中，在报到后，我认真虚心地向老教师学习，长期坚持听他们的课，完成了初中教师向高中教师的角色转变。xxx年6月，我取得了高中教师资格证书。在xxx年至xxx年期间我担任了班主任工作和政治教研组组长工作，我所任教的政治课《三大产业》、《点燃思维的火花》、《积极发展第三产业》荣获我校优质课，在三高新教师教学表演赛中荣获二等奖，并得到了周校长的好评和认可。我上过校级公开课，也接待过教研员的听课，在听了课后，得到了营口市教育学院政治教研员充分地肯定，认为基本功扎实，把僵硬的课堂变得更加有趣和有教育意义，学生们活跃起来，在快乐中完成教学。在三高期间，我还充满激情地创作了校歌歌词《我们是三高人》，以鼓舞普高的同学自强不息，身为三高人的自豪感和奋发向上的精神。同时我也做了大量的高考习题，为了解题，我研究了好多方法，总结经验，虽然因为种种原因未能如愿，但我却从未放弃一个教师的本分，努力调整心态，寻找差距，为未来政治教学找寻前进的方向。</w:t>
      </w:r>
    </w:p>
    <w:p>
      <w:pPr>
        <w:ind w:left="0" w:right="0" w:firstLine="560"/>
        <w:spacing w:before="450" w:after="450" w:line="312" w:lineRule="auto"/>
      </w:pPr>
      <w:r>
        <w:rPr>
          <w:rFonts w:ascii="宋体" w:hAnsi="宋体" w:eastAsia="宋体" w:cs="宋体"/>
          <w:color w:val="000"/>
          <w:sz w:val="28"/>
          <w:szCs w:val="28"/>
        </w:rPr>
        <w:t xml:space="preserve">在文理分科教学后，由于班级减少，政治教师太多，我毫无怨言地担当了理科班的政治教学工作，可想而知多有挑战性。我针对理科班有针对性地教学，深深地吸引了学生们，同学们既轻松又愉快，在快乐中渡过了45分钟，同时又有所收获，认识上也有了较大提高，我很有成就感，都说课难上，其实我觉得是我们的思路有问题，方法不对路。</w:t>
      </w:r>
    </w:p>
    <w:p>
      <w:pPr>
        <w:ind w:left="0" w:right="0" w:firstLine="560"/>
        <w:spacing w:before="450" w:after="450" w:line="312" w:lineRule="auto"/>
      </w:pPr>
      <w:r>
        <w:rPr>
          <w:rFonts w:ascii="宋体" w:hAnsi="宋体" w:eastAsia="宋体" w:cs="宋体"/>
          <w:color w:val="000"/>
          <w:sz w:val="28"/>
          <w:szCs w:val="28"/>
        </w:rPr>
        <w:t xml:space="preserve">在教育改革的今天，我们呼唤着教育的春天早日到来，办好人民满意的教育，在这种背景下，做为一名光荣的人民教师，我深感责任重大。当一名老师真得好难，因为教育环境在改变，学生也在改变，所以教育工作者的教育观念也必须要改变。以生为本是我们的正确指导思想，没有学生也就没有我们的工作，还何谈成就呢？没有教不好的学生，只有教不好的老师，越是艰难，越要迎头而上。我深爱这片养育我的沃土，我虽然不是什么教育家，可我却愿意用我的智慧，我的敏锐洞察力和感知力，总结经验，贡献给我的手足同胞。用简洁的教法和学以致用的思想来武装学生的大脑，授人以鱼不好授之以渔。</w:t>
      </w:r>
    </w:p>
    <w:p>
      <w:pPr>
        <w:ind w:left="0" w:right="0" w:firstLine="560"/>
        <w:spacing w:before="450" w:after="450" w:line="312" w:lineRule="auto"/>
      </w:pPr>
      <w:r>
        <w:rPr>
          <w:rFonts w:ascii="宋体" w:hAnsi="宋体" w:eastAsia="宋体" w:cs="宋体"/>
          <w:color w:val="000"/>
          <w:sz w:val="28"/>
          <w:szCs w:val="28"/>
        </w:rPr>
        <w:t xml:space="preserve">我现在申请受聘于中教高级这一职称，我将无愧于这一职称，我将变压力为动力，在新的岗位上，我要名符其实，用激情点燃前行的路，爱岗敬业，专心业务，抛弃私心杂念，立志忠诚于党的教育事业，把自己培养成为一名合格的人民教师，努力向一名教育理论家和实践家靠近，贡献自己毕生的精力。春蚕到死，蜡炬成灰，无愧于中高这一职称职！</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初级职称评定申请书篇十一</w:t>
      </w:r>
    </w:p>
    <w:p>
      <w:pPr>
        <w:ind w:left="0" w:right="0" w:firstLine="560"/>
        <w:spacing w:before="450" w:after="450" w:line="312" w:lineRule="auto"/>
      </w:pPr>
      <w:r>
        <w:rPr>
          <w:rFonts w:ascii="宋体" w:hAnsi="宋体" w:eastAsia="宋体" w:cs="宋体"/>
          <w:color w:val="000"/>
          <w:sz w:val="28"/>
          <w:szCs w:val="28"/>
        </w:rPr>
        <w:t xml:space="preserve">职称聘任评委领导小组：</w:t>
      </w:r>
    </w:p>
    <w:p>
      <w:pPr>
        <w:ind w:left="0" w:right="0" w:firstLine="560"/>
        <w:spacing w:before="450" w:after="450" w:line="312" w:lineRule="auto"/>
      </w:pPr>
      <w:r>
        <w:rPr>
          <w:rFonts w:ascii="宋体" w:hAnsi="宋体" w:eastAsia="宋体" w:cs="宋体"/>
          <w:color w:val="000"/>
          <w:sz w:val="28"/>
          <w:szCs w:val="28"/>
        </w:rPr>
        <w:t xml:space="preserve">我参加教育工作已经34年，是20xx年12月评的\'中学二级教师职称，已24年了。在这期间我前后任总务教导主任工会主席村校校长12年多。在工作上确实付出了一些，我的工作情况无论是在政治思想道德品质还是在教学和管理方面都受到社会各界的好评。20xx年被评为小学高级教师职称。近几年的工作情况我自己不说也校领导老师们都了解。我现年已57岁。</w:t>
      </w:r>
    </w:p>
    <w:p>
      <w:pPr>
        <w:ind w:left="0" w:right="0" w:firstLine="560"/>
        <w:spacing w:before="450" w:after="450" w:line="312" w:lineRule="auto"/>
      </w:pPr>
      <w:r>
        <w:rPr>
          <w:rFonts w:ascii="宋体" w:hAnsi="宋体" w:eastAsia="宋体" w:cs="宋体"/>
          <w:color w:val="000"/>
          <w:sz w:val="28"/>
          <w:szCs w:val="28"/>
        </w:rPr>
        <w:t xml:space="preserve">今特写此申请书，申请被聘小学高级教师。</w:t>
      </w:r>
    </w:p>
    <w:p>
      <w:pPr>
        <w:ind w:left="0" w:right="0" w:firstLine="560"/>
        <w:spacing w:before="450" w:after="450" w:line="312" w:lineRule="auto"/>
      </w:pPr>
      <w:r>
        <w:rPr>
          <w:rFonts w:ascii="宋体" w:hAnsi="宋体" w:eastAsia="宋体" w:cs="宋体"/>
          <w:color w:val="000"/>
          <w:sz w:val="28"/>
          <w:szCs w:val="28"/>
        </w:rPr>
        <w:t xml:space="preserve">望评委予以聘任为盼！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您好！我是xx级电子商务专业直属班的学生，因为，需要请假（时间）从到，去往地点，请假期间有效联系方式：。</w:t>
      </w:r>
    </w:p>
    <w:p>
      <w:pPr>
        <w:ind w:left="0" w:right="0" w:firstLine="560"/>
        <w:spacing w:before="450" w:after="450" w:line="312" w:lineRule="auto"/>
      </w:pPr>
      <w:r>
        <w:rPr>
          <w:rFonts w:ascii="宋体" w:hAnsi="宋体" w:eastAsia="宋体" w:cs="宋体"/>
          <w:color w:val="000"/>
          <w:sz w:val="28"/>
          <w:szCs w:val="28"/>
        </w:rPr>
        <w:t xml:space="preserve">我保证往返途中的个人人身和财产安全，在不耽误学习课程和任何集体活动的前提下，恳请您批准，谢谢！</w:t>
      </w:r>
    </w:p>
    <w:p>
      <w:pPr>
        <w:ind w:left="0" w:right="0" w:firstLine="560"/>
        <w:spacing w:before="450" w:after="450" w:line="312" w:lineRule="auto"/>
      </w:pPr>
      <w:r>
        <w:rPr>
          <w:rFonts w:ascii="宋体" w:hAnsi="宋体" w:eastAsia="宋体" w:cs="宋体"/>
          <w:color w:val="000"/>
          <w:sz w:val="28"/>
          <w:szCs w:val="28"/>
        </w:rPr>
        <w:t xml:space="preserve">班长（副班长）意见：</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我签名：</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初级职称评定申请书篇十三</w:t>
      </w:r>
    </w:p>
    <w:p>
      <w:pPr>
        <w:ind w:left="0" w:right="0" w:firstLine="560"/>
        <w:spacing w:before="450" w:after="450" w:line="312" w:lineRule="auto"/>
      </w:pPr>
      <w:r>
        <w:rPr>
          <w:rFonts w:ascii="宋体" w:hAnsi="宋体" w:eastAsia="宋体" w:cs="宋体"/>
          <w:color w:val="000"/>
          <w:sz w:val="28"/>
          <w:szCs w:val="28"/>
        </w:rPr>
        <w:t xml:space="preserve">本人于*年*月毕业于*大学计算机科学与技术专业，取得本科学历、工学学士学位。*年*月参加工作，现在*幼儿园任职电脑教师。*年*月被*市中小学教师专业技术资格评审委员会评定为幼儿园一级教师职称。我热爱祖国，拥护中国共产党的领导。在幼儿园里，我努力做到以身作则，为人师表，尽心尽力，服从领导，团结他人，有良好的职业道德。同时，我不断地提高自己的教育理论水平，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最大能力改善设施，整合、开发园本资源。这些工作经验，让我更加相信自己能胜任这项工作。为提高自身的素质，我积极参加各项培训，平时经常查阅有关教学资料，还参加了全国计算机技术与软件专业技术资格(水平)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