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最新城南旧事读后感(精选17篇)</w:t>
      </w:r>
      <w:bookmarkEnd w:id="1"/>
    </w:p>
    <w:p>
      <w:pPr>
        <w:jc w:val="center"/>
        <w:spacing w:before="0" w:after="450"/>
      </w:pPr>
      <w:r>
        <w:rPr>
          <w:rFonts w:ascii="Arial" w:hAnsi="Arial" w:eastAsia="Arial" w:cs="Arial"/>
          <w:color w:val="999999"/>
          <w:sz w:val="20"/>
          <w:szCs w:val="20"/>
        </w:rPr>
        <w:t xml:space="preserve">来源：网络  作者：春暖花香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这里我整理了一些优秀的读后感范文，希望对大家有所帮助，下面我们就来了解一下吧。城南旧事读后感篇...</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城南旧事读后感篇一</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“长亭外，古道边，芳草碧连天，晚风拂柳笛声残，夕阳山外山……”。每当我听到这首骊歌，一个小鬼大的英子就在我眼中浮现，就听见她天真无邪的嗓音，我就想起了那本终生难忘的《城南旧事》。</w:t>
      </w:r>
    </w:p>
    <w:p>
      <w:pPr>
        <w:ind w:left="0" w:right="0" w:firstLine="560"/>
        <w:spacing w:before="450" w:after="450" w:line="312" w:lineRule="auto"/>
      </w:pPr>
      <w:r>
        <w:rPr>
          <w:rFonts w:ascii="宋体" w:hAnsi="宋体" w:eastAsia="宋体" w:cs="宋体"/>
          <w:color w:val="000"/>
          <w:sz w:val="28"/>
          <w:szCs w:val="28"/>
        </w:rPr>
        <w:t xml:space="preserve">《城南旧事》是作者林海音的一部自传体小说，他已朴食纯真的笔调，描绘了20世纪20年代主人公英子在京城南的童年往事，向我们展现了一个孩子眼中的老北京，一段上个世纪初北京人的生活，书中的每个故事，表面上几乎都没有紧凑的情节，但在一个不过七八岁的女孩儿眼中看到的小世界，后面却是悲惨的大世界。</w:t>
      </w:r>
    </w:p>
    <w:p>
      <w:pPr>
        <w:ind w:left="0" w:right="0" w:firstLine="560"/>
        <w:spacing w:before="450" w:after="450" w:line="312" w:lineRule="auto"/>
      </w:pPr>
      <w:r>
        <w:rPr>
          <w:rFonts w:ascii="宋体" w:hAnsi="宋体" w:eastAsia="宋体" w:cs="宋体"/>
          <w:color w:val="000"/>
          <w:sz w:val="28"/>
          <w:szCs w:val="28"/>
        </w:rPr>
        <w:t xml:space="preserve">我第一眼爱上的就是小英子，她活泼可爱，对一切事物充满好奇心，总想去试试，就比如惠安馆里的“疯子”，别人都不敢进去，可是好奇勇敢的小英子能经得住诱惑呢，她与秀贞结为朋友，并帮她找到了她那苦命的小桂子——妞儿，她送给秀贞的镯子与手表，早上醒来后却到了自己母亲的手中，这使她感到迷惑，他又是一个守信用的女孩，答应别人的事就认真做，从不偷懒，我喜欢她的良好品质。</w:t>
      </w:r>
    </w:p>
    <w:p>
      <w:pPr>
        <w:ind w:left="0" w:right="0" w:firstLine="560"/>
        <w:spacing w:before="450" w:after="450" w:line="312" w:lineRule="auto"/>
      </w:pPr>
      <w:r>
        <w:rPr>
          <w:rFonts w:ascii="宋体" w:hAnsi="宋体" w:eastAsia="宋体" w:cs="宋体"/>
          <w:color w:val="000"/>
          <w:sz w:val="28"/>
          <w:szCs w:val="28"/>
        </w:rPr>
        <w:t xml:space="preserve">英子一家的亲切使我感到温暖：宋妈会了解他人，母亲会培养孩子，父亲会体贴别人，英子会感动别人。</w:t>
      </w:r>
    </w:p>
    <w:p>
      <w:pPr>
        <w:ind w:left="0" w:right="0" w:firstLine="560"/>
        <w:spacing w:before="450" w:after="450" w:line="312" w:lineRule="auto"/>
      </w:pPr>
      <w:r>
        <w:rPr>
          <w:rFonts w:ascii="宋体" w:hAnsi="宋体" w:eastAsia="宋体" w:cs="宋体"/>
          <w:color w:val="000"/>
          <w:sz w:val="28"/>
          <w:szCs w:val="28"/>
        </w:rPr>
        <w:t xml:space="preserve">秀珍与母亲虽说是“疯子”，但心是清澈的、美丽的、善良的，他们坚信，只要努力过，总会有回报。</w:t>
      </w:r>
    </w:p>
    <w:p>
      <w:pPr>
        <w:ind w:left="0" w:right="0" w:firstLine="560"/>
        <w:spacing w:before="450" w:after="450" w:line="312" w:lineRule="auto"/>
      </w:pPr>
      <w:r>
        <w:rPr>
          <w:rFonts w:ascii="宋体" w:hAnsi="宋体" w:eastAsia="宋体" w:cs="宋体"/>
          <w:color w:val="000"/>
          <w:sz w:val="28"/>
          <w:szCs w:val="28"/>
        </w:rPr>
        <w:t xml:space="preserve">《城南旧事》让我回到了以前的时代，让我看到了一个个动人的画面。</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城南旧事读后感篇二</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\"长亭外，古道边，芳草碧连天。晚风拂柳笛声残，夕阳山外山......”每当唱起这首歌，我总是能想到城南旧事这本书。</w:t>
      </w:r>
    </w:p>
    <w:p>
      <w:pPr>
        <w:ind w:left="0" w:right="0" w:firstLine="560"/>
        <w:spacing w:before="450" w:after="450" w:line="312" w:lineRule="auto"/>
      </w:pPr>
      <w:r>
        <w:rPr>
          <w:rFonts w:ascii="宋体" w:hAnsi="宋体" w:eastAsia="宋体" w:cs="宋体"/>
          <w:color w:val="000"/>
          <w:sz w:val="28"/>
          <w:szCs w:val="28"/>
        </w:rPr>
        <w:t xml:space="preserve">记得去年暑假，老师推荐我们阅读这本好书，我一向对书不感兴趣，可是没想到翻开第一页时我就对它爱不释手了。吃饭时，睡觉前，我都要捧起来津津有味地阅读着。</w:t>
      </w:r>
    </w:p>
    <w:p>
      <w:pPr>
        <w:ind w:left="0" w:right="0" w:firstLine="560"/>
        <w:spacing w:before="450" w:after="450" w:line="312" w:lineRule="auto"/>
      </w:pPr>
      <w:r>
        <w:rPr>
          <w:rFonts w:ascii="宋体" w:hAnsi="宋体" w:eastAsia="宋体" w:cs="宋体"/>
          <w:color w:val="000"/>
          <w:sz w:val="28"/>
          <w:szCs w:val="28"/>
        </w:rPr>
        <w:t xml:space="preserve">它的作者是林海音，这本书向我们展现了作者小时候在北京城南的幸福生活。</w:t>
      </w:r>
    </w:p>
    <w:p>
      <w:pPr>
        <w:ind w:left="0" w:right="0" w:firstLine="560"/>
        <w:spacing w:before="450" w:after="450" w:line="312" w:lineRule="auto"/>
      </w:pPr>
      <w:r>
        <w:rPr>
          <w:rFonts w:ascii="宋体" w:hAnsi="宋体" w:eastAsia="宋体" w:cs="宋体"/>
          <w:color w:val="000"/>
          <w:sz w:val="28"/>
          <w:szCs w:val="28"/>
        </w:rPr>
        <w:t xml:space="preserve">上个世纪20年代，作者英子（林海音）随着爸爸妈妈从日本漂洋过海来到北京，住在城南的一条胡同里。在这里，她结识了许多“朋友”：惠安馆的“疯女人”秀贞，常被打骂的小伙伴妞儿，斜着嘴笑的兰姨娘，藏在草堆里的`“小偷”，骑着小驴回老家的宋妈，严厉的爸爸.....</w:t>
      </w:r>
    </w:p>
    <w:p>
      <w:pPr>
        <w:ind w:left="0" w:right="0" w:firstLine="560"/>
        <w:spacing w:before="450" w:after="450" w:line="312" w:lineRule="auto"/>
      </w:pPr>
      <w:r>
        <w:rPr>
          <w:rFonts w:ascii="宋体" w:hAnsi="宋体" w:eastAsia="宋体" w:cs="宋体"/>
          <w:color w:val="000"/>
          <w:sz w:val="28"/>
          <w:szCs w:val="28"/>
        </w:rPr>
        <w:t xml:space="preserve">《城南旧事》这本书带给我了太多太多的感受。小小的英子，本该过着属于自己无忧无虑的生活，可他却要像大人一样思考许多问题爸爸的离去，使她承受起了许多责任，作为长女，她不仅要照顾妈妈，还要哄弟弟妹妹们开心。曾经他们都与英子朝夕相伴过，可最后都一一离去。这让年幼的英子成熟起来，背上家庭沉重的担子。</w:t>
      </w:r>
    </w:p>
    <w:p>
      <w:pPr>
        <w:ind w:left="0" w:right="0" w:firstLine="560"/>
        <w:spacing w:before="450" w:after="450" w:line="312" w:lineRule="auto"/>
      </w:pPr>
      <w:r>
        <w:rPr>
          <w:rFonts w:ascii="宋体" w:hAnsi="宋体" w:eastAsia="宋体" w:cs="宋体"/>
          <w:color w:val="000"/>
          <w:sz w:val="28"/>
          <w:szCs w:val="28"/>
        </w:rPr>
        <w:t xml:space="preserve">想起我们的童年，哪一个不比英子过得好我们？我们既不用操心家务，也不用为生活而发愁，一切都以自己为中心，不用考虑他人的感受，也许英子经历过了这些挫折，遇到困难会变得更加乐观，成为生活中的＂强者＂。</w:t>
      </w:r>
    </w:p>
    <w:p>
      <w:pPr>
        <w:ind w:left="0" w:right="0" w:firstLine="560"/>
        <w:spacing w:before="450" w:after="450" w:line="312" w:lineRule="auto"/>
      </w:pPr>
      <w:r>
        <w:rPr>
          <w:rFonts w:ascii="宋体" w:hAnsi="宋体" w:eastAsia="宋体" w:cs="宋体"/>
          <w:color w:val="000"/>
          <w:sz w:val="28"/>
          <w:szCs w:val="28"/>
        </w:rPr>
        <w:t xml:space="preserve">古今中外，哪一个人没有遇到过困难？比如爱迪生，他一次一次的失败，可是最后仍然没被困难打败，取得了成功。在我们的生活中有些人遇到了困难就选择了放弃，最终一样是一事无成。</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＂长亭外，古道边，芳草碧连天，晚风拂柳笛声残，夕阳山外山......＂童年是多么的美好，多么的令人向往，我们要珍惜现在的童年时光。</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城南旧事读后感篇三</w:t>
      </w:r>
    </w:p>
    <w:p>
      <w:pPr>
        <w:ind w:left="0" w:right="0" w:firstLine="560"/>
        <w:spacing w:before="450" w:after="450" w:line="312" w:lineRule="auto"/>
      </w:pPr>
      <w:r>
        <w:rPr>
          <w:rFonts w:ascii="宋体" w:hAnsi="宋体" w:eastAsia="宋体" w:cs="宋体"/>
          <w:color w:val="000"/>
          <w:sz w:val="28"/>
          <w:szCs w:val="28"/>
        </w:rPr>
        <w:t xml:space="preserve">引子：几年来，笔者一直想读《城南旧事》，——原因在于央视播出的一部有关钱学森钱老的纪录片，秘书提及钱老晚年看到《城南旧事》改编的同名电影后，潸然泪下。我想，大概是钱老联想到上世纪二十年代初他在北师大附小读书的经历及当年熟悉的城南游艺园，唤起了少时的记忆吧。</w:t>
      </w:r>
    </w:p>
    <w:p>
      <w:pPr>
        <w:ind w:left="0" w:right="0" w:firstLine="560"/>
        <w:spacing w:before="450" w:after="450" w:line="312" w:lineRule="auto"/>
      </w:pPr>
      <w:r>
        <w:rPr>
          <w:rFonts w:ascii="宋体" w:hAnsi="宋体" w:eastAsia="宋体" w:cs="宋体"/>
          <w:color w:val="000"/>
          <w:sz w:val="28"/>
          <w:szCs w:val="28"/>
        </w:rPr>
        <w:t xml:space="preserve">《城南旧事》为著名作家林海音所著，以其成长经历为背景，以卖煤炭的骆驼队开篇，主要讲了四五个故事，是林英子六七岁至十二三岁小学毕业在家庭附近及学校所接触的人和事。作者以青少年的视角和真切细腻的笔触记述了当时的景致、事件及所思所想，代入感很强，让人印象深刻，心生波澜。该书一方面写了作者青少年时代的童趣、童真，同时也道出了那个时代许多人的悲惨命运与凄惨人生。</w:t>
      </w:r>
    </w:p>
    <w:p>
      <w:pPr>
        <w:ind w:left="0" w:right="0" w:firstLine="560"/>
        <w:spacing w:before="450" w:after="450" w:line="312" w:lineRule="auto"/>
      </w:pPr>
      <w:r>
        <w:rPr>
          <w:rFonts w:ascii="宋体" w:hAnsi="宋体" w:eastAsia="宋体" w:cs="宋体"/>
          <w:color w:val="000"/>
          <w:sz w:val="28"/>
          <w:szCs w:val="28"/>
        </w:rPr>
        <w:t xml:space="preserve">六岁小姑娘林英子住在北京城南的一条小胡同里。她随母亲和奶妈外出，经常遇见痴立在惠安馆门前寻找女儿的“疯”女人秀贞，秀贞是英子结交的第一个朋友。</w:t>
      </w:r>
    </w:p>
    <w:p>
      <w:pPr>
        <w:ind w:left="0" w:right="0" w:firstLine="560"/>
        <w:spacing w:before="450" w:after="450" w:line="312" w:lineRule="auto"/>
      </w:pPr>
      <w:r>
        <w:rPr>
          <w:rFonts w:ascii="宋体" w:hAnsi="宋体" w:eastAsia="宋体" w:cs="宋体"/>
          <w:color w:val="000"/>
          <w:sz w:val="28"/>
          <w:szCs w:val="28"/>
        </w:rPr>
        <w:t xml:space="preserve">此前，秀贞随当佣人的父母居住在主人家，她与主人的朋友——借读的一个青年学生发生了恋情，并意外怀孕。当青年学生回老家后，秀贞生下了女儿——小桂子，未婚先育，家人沮丧而恼火。无奈下，秀贞的父母把小桂子裹着扔到城根下。秀贞不见了自己的女儿，四处寻找，以致疯疯癫癫，英子非常同情她。</w:t>
      </w:r>
    </w:p>
    <w:p>
      <w:pPr>
        <w:ind w:left="0" w:right="0" w:firstLine="560"/>
        <w:spacing w:before="450" w:after="450" w:line="312" w:lineRule="auto"/>
      </w:pPr>
      <w:r>
        <w:rPr>
          <w:rFonts w:ascii="宋体" w:hAnsi="宋体" w:eastAsia="宋体" w:cs="宋体"/>
          <w:color w:val="000"/>
          <w:sz w:val="28"/>
          <w:szCs w:val="28"/>
        </w:rPr>
        <w:t xml:space="preserve">妞儿则是英子的同龄小朋友，也居住在附近。英子听经常挨打的妞儿说是她是爸爸从城根捡到的，她便想秀贞与妞儿是不是有某种联系。英子从秀贞处获悉小桂子出生时的特征后，发现了一个秘密——妞儿脖子后面有个胎记，妞儿正是秀贞的女儿！在英子的勇敢帮助下，秀贞与离散六年的女儿相认了，秀贞立刻带着妞儿外逃准备找寻妞儿爸，结果母女俩惨死在火车轮下。</w:t>
      </w:r>
    </w:p>
    <w:p>
      <w:pPr>
        <w:ind w:left="0" w:right="0" w:firstLine="560"/>
        <w:spacing w:before="450" w:after="450" w:line="312" w:lineRule="auto"/>
      </w:pPr>
      <w:r>
        <w:rPr>
          <w:rFonts w:ascii="宋体" w:hAnsi="宋体" w:eastAsia="宋体" w:cs="宋体"/>
          <w:color w:val="000"/>
          <w:sz w:val="28"/>
          <w:szCs w:val="28"/>
        </w:rPr>
        <w:t xml:space="preserve">此后，英子一家迁居新帘子胡同。有一次，英子在胡同附近的荒草丛里帮助伙伴们拾皮球时，意外地认识了一个厚嘴唇的年轻人。原来，年轻人为了供弟弟上学，以收废品为名偷东西，英子家附近邻居们就时常少东西，那人偷过后先行存放在荒草丛里，包裹起来，再伺机带走。每次英子与他见面，两人都和善交谈，年轻人或给她玩具，或给予她鼓励，达成了一种“默契”。</w:t>
      </w:r>
    </w:p>
    <w:p>
      <w:pPr>
        <w:ind w:left="0" w:right="0" w:firstLine="560"/>
        <w:spacing w:before="450" w:after="450" w:line="312" w:lineRule="auto"/>
      </w:pPr>
      <w:r>
        <w:rPr>
          <w:rFonts w:ascii="宋体" w:hAnsi="宋体" w:eastAsia="宋体" w:cs="宋体"/>
          <w:color w:val="000"/>
          <w:sz w:val="28"/>
          <w:szCs w:val="28"/>
        </w:rPr>
        <w:t xml:space="preserve">有次，英子在学校参加学哥学姐毕业典礼并作为学生代表演出时，那个年轻人与英子的父亲都应邀出席活动。年轻人的弟弟以小学第一名的成绩光荣毕业，并代表毕业生发言。爸爸满怀期望地告诉英子：争取毕业时，也能够像那个第一名的同学成绩出色并发言。</w:t>
      </w:r>
    </w:p>
    <w:p>
      <w:pPr>
        <w:ind w:left="0" w:right="0" w:firstLine="560"/>
        <w:spacing w:before="450" w:after="450" w:line="312" w:lineRule="auto"/>
      </w:pPr>
      <w:r>
        <w:rPr>
          <w:rFonts w:ascii="宋体" w:hAnsi="宋体" w:eastAsia="宋体" w:cs="宋体"/>
          <w:color w:val="000"/>
          <w:sz w:val="28"/>
          <w:szCs w:val="28"/>
        </w:rPr>
        <w:t xml:space="preserve">后来，便衣警察根据英子无意中提供的线索，与警察们抓到了那个年轻人。当年轻人被警察缉拿并带走时，英子的内心是矛盾的，不知是喜是忧，——作为一个善良和富有同情心的孩子，大概也不愿看到有人落入监狱吧。</w:t>
      </w:r>
    </w:p>
    <w:p>
      <w:pPr>
        <w:ind w:left="0" w:right="0" w:firstLine="560"/>
        <w:spacing w:before="450" w:after="450" w:line="312" w:lineRule="auto"/>
      </w:pPr>
      <w:r>
        <w:rPr>
          <w:rFonts w:ascii="宋体" w:hAnsi="宋体" w:eastAsia="宋体" w:cs="宋体"/>
          <w:color w:val="000"/>
          <w:sz w:val="28"/>
          <w:szCs w:val="28"/>
        </w:rPr>
        <w:t xml:space="preserve">英子的爸爸是个乐善好施的人，能帮人处就帮人，但其在日本工作期间也曾游手好闲，沾花惹草。</w:t>
      </w:r>
    </w:p>
    <w:p>
      <w:pPr>
        <w:ind w:left="0" w:right="0" w:firstLine="560"/>
        <w:spacing w:before="450" w:after="450" w:line="312" w:lineRule="auto"/>
      </w:pPr>
      <w:r>
        <w:rPr>
          <w:rFonts w:ascii="宋体" w:hAnsi="宋体" w:eastAsia="宋体" w:cs="宋体"/>
          <w:color w:val="000"/>
          <w:sz w:val="28"/>
          <w:szCs w:val="28"/>
        </w:rPr>
        <w:t xml:space="preserve">德先叔是北大的学生，因为参加学生运动之类的活动，害怕被警方抓住，不时躲到英子们家。另外，英子家有个邻居叫兰姨娘，是施家的偏房。兰姨娘被丈夫驱赶，无处立身，因英子父母的同情，便暂住英子家。兰姨娘非常会逗孩子玩，英子姊妹几个时常随她玩耍，非常开心。</w:t>
      </w:r>
    </w:p>
    <w:p>
      <w:pPr>
        <w:ind w:left="0" w:right="0" w:firstLine="560"/>
        <w:spacing w:before="450" w:after="450" w:line="312" w:lineRule="auto"/>
      </w:pPr>
      <w:r>
        <w:rPr>
          <w:rFonts w:ascii="宋体" w:hAnsi="宋体" w:eastAsia="宋体" w:cs="宋体"/>
          <w:color w:val="000"/>
          <w:sz w:val="28"/>
          <w:szCs w:val="28"/>
        </w:rPr>
        <w:t xml:space="preserve">一次，英子看到爸爸与兰姨娘有些暧昧，反观自己的母亲怀孕挺着大肚子做饭，甚是不平。她心生一计，在德先叔与兰姨娘之间互递美言，互表欣赏，并创造一起游玩的机会，让他们发展成为恋人。</w:t>
      </w:r>
    </w:p>
    <w:p>
      <w:pPr>
        <w:ind w:left="0" w:right="0" w:firstLine="560"/>
        <w:spacing w:before="450" w:after="450" w:line="312" w:lineRule="auto"/>
      </w:pPr>
      <w:r>
        <w:rPr>
          <w:rFonts w:ascii="宋体" w:hAnsi="宋体" w:eastAsia="宋体" w:cs="宋体"/>
          <w:color w:val="000"/>
          <w:sz w:val="28"/>
          <w:szCs w:val="28"/>
        </w:rPr>
        <w:t xml:space="preserve">后来，德先叔与兰姨娘成为热恋中的情侣，相邀离开英子家。对此，英子的爸爸非常惊诧和懊悔，但英子和妈妈知道其中的奥妙。年小鬼大的英子帮助妈妈出了一口气。</w:t>
      </w:r>
    </w:p>
    <w:p>
      <w:pPr>
        <w:ind w:left="0" w:right="0" w:firstLine="560"/>
        <w:spacing w:before="450" w:after="450" w:line="312" w:lineRule="auto"/>
      </w:pPr>
      <w:r>
        <w:rPr>
          <w:rFonts w:ascii="宋体" w:hAnsi="宋体" w:eastAsia="宋体" w:cs="宋体"/>
          <w:color w:val="000"/>
          <w:sz w:val="28"/>
          <w:szCs w:val="28"/>
        </w:rPr>
        <w:t xml:space="preserve">英子九岁那年，她的奶妈宋妈的丈夫黄板儿牙（因为牙黄，英子文中叫他“黄板儿牙”，我们理解为“借代”的修辞手法吧）来到林家。黄板儿牙每次来京，都骑着一头小毛驴，弄得英子家的花园花败草倒的。</w:t>
      </w:r>
    </w:p>
    <w:p>
      <w:pPr>
        <w:ind w:left="0" w:right="0" w:firstLine="560"/>
        <w:spacing w:before="450" w:after="450" w:line="312" w:lineRule="auto"/>
      </w:pPr>
      <w:r>
        <w:rPr>
          <w:rFonts w:ascii="宋体" w:hAnsi="宋体" w:eastAsia="宋体" w:cs="宋体"/>
          <w:color w:val="000"/>
          <w:sz w:val="28"/>
          <w:szCs w:val="28"/>
        </w:rPr>
        <w:t xml:space="preserve">宋妈与丈夫感情不好，长期在英子家打工，以照料英子姊妹六七个为主，帮助料理家务，照看孩子们，工作勤勉、敬业，深得大家信赖。宋妈先后生了两个孩子，大的是男孩，叫小栓子，后又生了一个女儿。</w:t>
      </w:r>
    </w:p>
    <w:p>
      <w:pPr>
        <w:ind w:left="0" w:right="0" w:firstLine="560"/>
        <w:spacing w:before="450" w:after="450" w:line="312" w:lineRule="auto"/>
      </w:pPr>
      <w:r>
        <w:rPr>
          <w:rFonts w:ascii="宋体" w:hAnsi="宋体" w:eastAsia="宋体" w:cs="宋体"/>
          <w:color w:val="000"/>
          <w:sz w:val="28"/>
          <w:szCs w:val="28"/>
        </w:rPr>
        <w:t xml:space="preserve">一天，英子得知宋妈的儿子两年前掉进河里淹死，大概是黄板儿牙在村后赌博，小栓子找他爹时淹死的。可怜的宋妈又发现，原本让丈夫把女儿带回老家的，不料被丈夫卖给别人了，心里十分伤心。英子不明白宋妈为什么撇下自己的孩子不管，来照料他们。英子记得，跟着宋妈去寻找过她的小女儿，但是无从寻找。</w:t>
      </w:r>
    </w:p>
    <w:p>
      <w:pPr>
        <w:ind w:left="0" w:right="0" w:firstLine="560"/>
        <w:spacing w:before="450" w:after="450" w:line="312" w:lineRule="auto"/>
      </w:pPr>
      <w:r>
        <w:rPr>
          <w:rFonts w:ascii="宋体" w:hAnsi="宋体" w:eastAsia="宋体" w:cs="宋体"/>
          <w:color w:val="000"/>
          <w:sz w:val="28"/>
          <w:szCs w:val="28"/>
        </w:rPr>
        <w:t xml:space="preserve">后来，英子的叔叔被日本人打死了，她的爸爸在悲痛中因肺病去世，宋妈也被她丈夫用小毛驴接走，英子带着种种疑惑告别了童年。</w:t>
      </w:r>
    </w:p>
    <w:p>
      <w:pPr>
        <w:ind w:left="0" w:right="0" w:firstLine="560"/>
        <w:spacing w:before="450" w:after="450" w:line="312" w:lineRule="auto"/>
      </w:pPr>
      <w:r>
        <w:rPr>
          <w:rFonts w:ascii="宋体" w:hAnsi="宋体" w:eastAsia="宋体" w:cs="宋体"/>
          <w:color w:val="000"/>
          <w:sz w:val="28"/>
          <w:szCs w:val="28"/>
        </w:rPr>
        <w:t xml:space="preserve">林海音写此书的目的是，实际的童年过去了，那就把心灵的童年永存下来。</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城南旧事读后感篇四</w:t>
      </w:r>
    </w:p>
    <w:p>
      <w:pPr>
        <w:ind w:left="0" w:right="0" w:firstLine="560"/>
        <w:spacing w:before="450" w:after="450" w:line="312" w:lineRule="auto"/>
      </w:pPr>
      <w:r>
        <w:rPr>
          <w:rFonts w:ascii="宋体" w:hAnsi="宋体" w:eastAsia="宋体" w:cs="宋体"/>
          <w:color w:val="000"/>
          <w:sz w:val="28"/>
          <w:szCs w:val="28"/>
        </w:rPr>
        <w:t xml:space="preserve">童年就像一颗糖，放入嘴中慢慢咀嚼，你会发现原来童年那么甜，那么直入人心。即使吃完了，那甜甜的味道会在你嘴之间回荡，久久难忘。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上个世纪的老北京，不时响起小贩叫卖声的胡同、种着夹竹桃的四合院、屋里冒着热气的暖炉、佛照楼的八珍梅、……书中的小主人英子被这些充满温情的事物包围着，又被慈祥而严厉的爸爸、操持着家务的妈妈、善良的宋妈等人宠爱着，再加上几乎每年都会新加一个的弟弟或妹妹……这样一大家子的生活故事仿佛一场韵味十足的大戏。</w:t>
      </w:r>
    </w:p>
    <w:p>
      <w:pPr>
        <w:ind w:left="0" w:right="0" w:firstLine="560"/>
        <w:spacing w:before="450" w:after="450" w:line="312" w:lineRule="auto"/>
      </w:pPr>
      <w:r>
        <w:rPr>
          <w:rFonts w:ascii="宋体" w:hAnsi="宋体" w:eastAsia="宋体" w:cs="宋体"/>
          <w:color w:val="000"/>
          <w:sz w:val="28"/>
          <w:szCs w:val="28"/>
        </w:rPr>
        <w:t xml:space="preserve">主人公小英子在北京城南经历的童年往事，它向我们展示了一个孩子眼中的老北京，一段上个世纪初北京人的生活。作者林海音以她超逸的文字，通过主人公英子的双眼，观看大人们的喜怒哀乐、悲欢离合，将北京城南的风光融入字里行间。</w:t>
      </w:r>
    </w:p>
    <w:p>
      <w:pPr>
        <w:ind w:left="0" w:right="0" w:firstLine="560"/>
        <w:spacing w:before="450" w:after="450" w:line="312" w:lineRule="auto"/>
      </w:pPr>
      <w:r>
        <w:rPr>
          <w:rFonts w:ascii="宋体" w:hAnsi="宋体" w:eastAsia="宋体" w:cs="宋体"/>
          <w:color w:val="000"/>
          <w:sz w:val="28"/>
          <w:szCs w:val="28"/>
        </w:rPr>
        <w:t xml:space="preserve">作者林海音的童年是丰富多彩的，每个人的童年也是多姿多彩的。它,像一条络绎不绝的小溪,缓缓地流在我的心里.在这条小溪里,既有欢乐的笑声,也有伤心的眼泪。童年是我们一生中最美好色时光。童年趣事是童年必不可少的东西，但记得最深的,要数童年时我做过的一件傻事。</w:t>
      </w:r>
    </w:p>
    <w:p>
      <w:pPr>
        <w:ind w:left="0" w:right="0" w:firstLine="560"/>
        <w:spacing w:before="450" w:after="450" w:line="312" w:lineRule="auto"/>
      </w:pPr>
      <w:r>
        <w:rPr>
          <w:rFonts w:ascii="宋体" w:hAnsi="宋体" w:eastAsia="宋体" w:cs="宋体"/>
          <w:color w:val="000"/>
          <w:sz w:val="28"/>
          <w:szCs w:val="28"/>
        </w:rPr>
        <w:t xml:space="preserve">回到家时，我趁妈妈不注意，偷偷摸摸地走到房间里，小心翼翼地把棉被搬出来，打开拉链使劲抓出了一大团棉花，按照那只棉花糖的形状，把棉花揉成了一个大圆圈。</w:t>
      </w:r>
    </w:p>
    <w:p>
      <w:pPr>
        <w:ind w:left="0" w:right="0" w:firstLine="560"/>
        <w:spacing w:before="450" w:after="450" w:line="312" w:lineRule="auto"/>
      </w:pPr>
      <w:r>
        <w:rPr>
          <w:rFonts w:ascii="宋体" w:hAnsi="宋体" w:eastAsia="宋体" w:cs="宋体"/>
          <w:color w:val="000"/>
          <w:sz w:val="28"/>
          <w:szCs w:val="28"/>
        </w:rPr>
        <w:t xml:space="preserve">我总觉得还差了点什么，想了半天终于眼前一亮，还差——糖！于是，我又屁颠屁颠地走到厨房，取了一大把白糖，洒在棉花上面，然后又到客厅取了一根又细又长的牙签插在下面，边插边想：原来做棉花糖这么简单啊，看我做的棉花糖比刚才那支好看多了，以后就不愁没棉花吃了。“棉花糖”已经大功告成了，我便迫不及待地拿着手中的“棉花糖”吃起来，可觉得根本就没有上次吃的甜滋滋的味道，反而有一种说不出来的难嚼，使劲一咽，喉咙里好像有一张网被卡住了，心里真像是打翻了一个五味瓶——酸甜苦辣咸样样俱全。</w:t>
      </w:r>
    </w:p>
    <w:p>
      <w:pPr>
        <w:ind w:left="0" w:right="0" w:firstLine="560"/>
        <w:spacing w:before="450" w:after="450" w:line="312" w:lineRule="auto"/>
      </w:pPr>
      <w:r>
        <w:rPr>
          <w:rFonts w:ascii="宋体" w:hAnsi="宋体" w:eastAsia="宋体" w:cs="宋体"/>
          <w:color w:val="000"/>
          <w:sz w:val="28"/>
          <w:szCs w:val="28"/>
        </w:rPr>
        <w:t xml:space="preserve">一呕、一呛，终于把棉花糖全吐了出来，这东西糊糊的，怎么这么难吃？真叫人丈二和尚摸不着头脑。这时，正巧被妈妈撞见了，她一边给我讲棉花糖的制作过程，一边哭笑不得地收拾残局。</w:t>
      </w:r>
    </w:p>
    <w:p>
      <w:pPr>
        <w:ind w:left="0" w:right="0" w:firstLine="560"/>
        <w:spacing w:before="450" w:after="450" w:line="312" w:lineRule="auto"/>
      </w:pPr>
      <w:r>
        <w:rPr>
          <w:rFonts w:ascii="宋体" w:hAnsi="宋体" w:eastAsia="宋体" w:cs="宋体"/>
          <w:color w:val="000"/>
          <w:sz w:val="28"/>
          <w:szCs w:val="28"/>
        </w:rPr>
        <w:t xml:space="preserve">从此以后，这件事情成了大家的笑柄，给大家带来许多欢乐。童年的短暂犹如过眼云烟转瞬即逝，但孩子们的童贞无暇犹如夜间明月总能在照耀在每个人的心田……童年真美好！</w:t>
      </w:r>
    </w:p>
    <w:p>
      <w:pPr>
        <w:ind w:left="0" w:right="0" w:firstLine="560"/>
        <w:spacing w:before="450" w:after="450" w:line="312" w:lineRule="auto"/>
      </w:pPr>
      <w:r>
        <w:rPr>
          <w:rFonts w:ascii="宋体" w:hAnsi="宋体" w:eastAsia="宋体" w:cs="宋体"/>
          <w:color w:val="000"/>
          <w:sz w:val="28"/>
          <w:szCs w:val="28"/>
        </w:rPr>
        <w:t xml:space="preserve">童年的笑声是最淳朴的！童年像流水一样，一去不复返。童真无趣，童年无忌，让我们和英子一起，好好珍惜自己的童年吧！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城南旧事读后感篇五</w:t>
      </w:r>
    </w:p>
    <w:p>
      <w:pPr>
        <w:ind w:left="0" w:right="0" w:firstLine="560"/>
        <w:spacing w:before="450" w:after="450" w:line="312" w:lineRule="auto"/>
      </w:pPr>
      <w:r>
        <w:rPr>
          <w:rFonts w:ascii="宋体" w:hAnsi="宋体" w:eastAsia="宋体" w:cs="宋体"/>
          <w:color w:val="000"/>
          <w:sz w:val="28"/>
          <w:szCs w:val="28"/>
        </w:rPr>
        <w:t xml:space="preserve">《城南旧事》这本书是著名女作家林海音的大作之一，写的是林海音七岁到十三岁在北京城南的的四合院里所发生的事，故事生动形象，很有童心，从文中可以看出作者林海音非常向往过去在城南四合院里所发生的一件件有趣的事。</w:t>
      </w:r>
    </w:p>
    <w:p>
      <w:pPr>
        <w:ind w:left="0" w:right="0" w:firstLine="560"/>
        <w:spacing w:before="450" w:after="450" w:line="312" w:lineRule="auto"/>
      </w:pPr>
      <w:r>
        <w:rPr>
          <w:rFonts w:ascii="宋体" w:hAnsi="宋体" w:eastAsia="宋体" w:cs="宋体"/>
          <w:color w:val="000"/>
          <w:sz w:val="28"/>
          <w:szCs w:val="28"/>
        </w:rPr>
        <w:t xml:space="preserve">但英子始终就不能平白人世间悲伤和分离，那个7，8岁小孩可以理解人世间的悲伤和分离呢？英子九岁那年，她的奶妈宋妈的丈夫冯大明来到林家。英子得知宋妈的儿子两年前掉进河里淹死，女儿也被丈夫卖给别人，心里十分伤心，不明白宋妈为什么扔下自己的孩子不管，来伺候别人。</w:t>
      </w:r>
    </w:p>
    <w:p>
      <w:pPr>
        <w:ind w:left="0" w:right="0" w:firstLine="560"/>
        <w:spacing w:before="450" w:after="450" w:line="312" w:lineRule="auto"/>
      </w:pPr>
      <w:r>
        <w:rPr>
          <w:rFonts w:ascii="宋体" w:hAnsi="宋体" w:eastAsia="宋体" w:cs="宋体"/>
          <w:color w:val="000"/>
          <w:sz w:val="28"/>
          <w:szCs w:val="28"/>
        </w:rPr>
        <w:t xml:space="preserve">后来，英子的爸爸因肺病去世。宋妈也被她丈夫用小毛驴接走。英子随家人乘上远行的马车，眼中充满了疑惑，她不明白为什么会这样。但英子的童年不只有悲伤，不然她怎么会去回忆一段只有痛苦的童年呢？“我站在骆驼的面前，看它们吃草料咀嚼的样子：那样丑的脸，那样长的牙，那样安静的态度，它们咀嚼的时候，上牙和下牙交错地磨来磨去，大鼻孔里冒着热气，白沫子沾满在胡须上。我看得呆了，自己的牙齿也动起来。”</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城南旧事读后感篇六</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“长亭外，古道边，芳草碧连天……问君此去几时来，来时莫徘徊……”这一首让人回忆离别的歌谣在《城南旧事》中出现。</w:t>
      </w:r>
    </w:p>
    <w:p>
      <w:pPr>
        <w:ind w:left="0" w:right="0" w:firstLine="560"/>
        <w:spacing w:before="450" w:after="450" w:line="312" w:lineRule="auto"/>
      </w:pPr>
      <w:r>
        <w:rPr>
          <w:rFonts w:ascii="宋体" w:hAnsi="宋体" w:eastAsia="宋体" w:cs="宋体"/>
          <w:color w:val="000"/>
          <w:sz w:val="28"/>
          <w:szCs w:val="28"/>
        </w:rPr>
        <w:t xml:space="preserve">《城南旧事》里淡淡的文字，悠悠的叙述将我带进上个世纪二三十年代的老北京，在娓娓动人的真挚叙述中,作者抒发了对童年的缅怀和对人间真善美的呼唤，不但写得亲切动人，而且每个故事都能令我思绪起伏，多种交杂的感觉同时在心头涌现。</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我也不再是小孩子》，全文由英子这个人物的成长作为串联，以她孩子般纯洁的眼睛来看在北平生活的点滴，记载着英子童年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地往惠安馆里钻；她和“小偷”许下承诺，甚而认真地听着“小偷”的故事；她爱着自己的奶妈，望着她离去，英子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本书的每一篇的结尾，主角似乎总是离开英子，像《惠安馆》的“疯子”秀贞、最好的玩伴儿妞儿，《我们看海去》的那个“小偷”，坐在驴背上离去的奶妈，最后连她的爸爸也离她而去了!</w:t>
      </w:r>
    </w:p>
    <w:p>
      <w:pPr>
        <w:ind w:left="0" w:right="0" w:firstLine="560"/>
        <w:spacing w:before="450" w:after="450" w:line="312" w:lineRule="auto"/>
      </w:pPr>
      <w:r>
        <w:rPr>
          <w:rFonts w:ascii="宋体" w:hAnsi="宋体" w:eastAsia="宋体" w:cs="宋体"/>
          <w:color w:val="000"/>
          <w:sz w:val="28"/>
          <w:szCs w:val="28"/>
        </w:rPr>
        <w:t xml:space="preserve">“长亭外，古道边，芳草碧连天……”花儿落了，英子也长大了。伴着这淡淡的离别哀愁，我再一次捧起了《城南旧事》。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城南旧事读后感篇七</w:t>
      </w:r>
    </w:p>
    <w:p>
      <w:pPr>
        <w:ind w:left="0" w:right="0" w:firstLine="560"/>
        <w:spacing w:before="450" w:after="450" w:line="312" w:lineRule="auto"/>
      </w:pPr>
      <w:r>
        <w:rPr>
          <w:rFonts w:ascii="宋体" w:hAnsi="宋体" w:eastAsia="宋体" w:cs="宋体"/>
          <w:color w:val="000"/>
          <w:sz w:val="28"/>
          <w:szCs w:val="28"/>
        </w:rPr>
        <w:t xml:space="preserve">“长亭外，古道旁，草青天蓝。问你什么时候来，来了就别瞎逛了！天尽头，天涯海角，知心好友半散。人生难的是聚在一起，只剩下更多……”伴随着这悠扬的旋律，小英的童年逐渐被时间抹去，我们这些读者通过《城南旧事》见证了林的童年。</w:t>
      </w:r>
    </w:p>
    <w:p>
      <w:pPr>
        <w:ind w:left="0" w:right="0" w:firstLine="560"/>
        <w:spacing w:before="450" w:after="450" w:line="312" w:lineRule="auto"/>
      </w:pPr>
      <w:r>
        <w:rPr>
          <w:rFonts w:ascii="宋体" w:hAnsi="宋体" w:eastAsia="宋体" w:cs="宋体"/>
          <w:color w:val="000"/>
          <w:sz w:val="28"/>
          <w:szCs w:val="28"/>
        </w:rPr>
        <w:t xml:space="preserve">一口气看完这本书，久久不能忘怀。我心潮澎湃，静不下来。发现每个故事的主角最后都离开了小英。歪着嘴笑的兰大娘和“四眼狗”——德贤大爷——骑马走了；母亲宋骑着毛驴回了老家；秀珍和牛死在火车站；藏在草堆里的小偷被派出所带走了；就连小英的父亲也去世了。那些鲜活的人物，那些陪伴小英童年生活的人，都被时间带走了。这对幼小的心灵是多么大的打击啊！我不仅哭了。</w:t>
      </w:r>
    </w:p>
    <w:p>
      <w:pPr>
        <w:ind w:left="0" w:right="0" w:firstLine="560"/>
        <w:spacing w:before="450" w:after="450" w:line="312" w:lineRule="auto"/>
      </w:pPr>
      <w:r>
        <w:rPr>
          <w:rFonts w:ascii="宋体" w:hAnsi="宋体" w:eastAsia="宋体" w:cs="宋体"/>
          <w:color w:val="000"/>
          <w:sz w:val="28"/>
          <w:szCs w:val="28"/>
        </w:rPr>
        <w:t xml:space="preserve">我在序言里有一段很独特的话：直到最后一篇《爸爸的花落了》，我亲爱的爸爸去世了，我的童年也结束了。那时候我十三岁，开始承担不属于孩子的责任。如果人生要分成几段，那么父亲的去世将是我人生中重要的一段。我抬起下巴想：我真的很幸福。爸爸妈妈那么爱我，我的童年生活那么多姿多彩，充满欢笑，无忧无虑，小英所承担的责任是我无法想象的。我同情她，也佩服她。同时也更加珍惜自己的生命。</w:t>
      </w:r>
    </w:p>
    <w:p>
      <w:pPr>
        <w:ind w:left="0" w:right="0" w:firstLine="560"/>
        <w:spacing w:before="450" w:after="450" w:line="312" w:lineRule="auto"/>
      </w:pPr>
      <w:r>
        <w:rPr>
          <w:rFonts w:ascii="宋体" w:hAnsi="宋体" w:eastAsia="宋体" w:cs="宋体"/>
          <w:color w:val="000"/>
          <w:sz w:val="28"/>
          <w:szCs w:val="28"/>
        </w:rPr>
        <w:t xml:space="preserve">想到这里，我不禁又翻开书，走进传说中悲凉的京南，回忆起与林的那些往事......</w:t>
      </w:r>
    </w:p>
    <w:p>
      <w:pPr>
        <w:ind w:left="0" w:right="0" w:firstLine="560"/>
        <w:spacing w:before="450" w:after="450" w:line="312" w:lineRule="auto"/>
      </w:pPr>
      <w:r>
        <w:rPr>
          <w:rFonts w:ascii="宋体" w:hAnsi="宋体" w:eastAsia="宋体" w:cs="宋体"/>
          <w:color w:val="000"/>
          <w:sz w:val="28"/>
          <w:szCs w:val="28"/>
        </w:rPr>
        <w:t xml:space="preserve">一本好书是一面镜子。走进去，你会看到别人丰富曲折的人生，走出去，你会更加珍惜自己的人生。</w:t>
      </w:r>
    </w:p>
    <w:p>
      <w:pPr>
        <w:ind w:left="0" w:right="0" w:firstLine="560"/>
        <w:spacing w:before="450" w:after="450" w:line="312" w:lineRule="auto"/>
      </w:pPr>
      <w:r>
        <w:rPr>
          <w:rFonts w:ascii="宋体" w:hAnsi="宋体" w:eastAsia="宋体" w:cs="宋体"/>
          <w:color w:val="000"/>
          <w:sz w:val="28"/>
          <w:szCs w:val="28"/>
        </w:rPr>
        <w:t xml:space="preserve">有一天，我偶然在街上碰到了桑迪，我惊讶得几乎说不出话来。我跳过去，试图握住她的手，但桑迪轻轻地走开了。说到嘴边的话好像被吓到了，我彻底退缩了。我们什么也没说，只是礼貌地打了个招呼，就各奔东西了。回到家，我伤心地问我妈这是怎么回事。妈妈说，这就是成长。成长就像一把刀，切掉这一块，挖出那一块。</w:t>
      </w:r>
    </w:p>
    <w:p>
      <w:pPr>
        <w:ind w:left="0" w:right="0" w:firstLine="560"/>
        <w:spacing w:before="450" w:after="450" w:line="312" w:lineRule="auto"/>
      </w:pPr>
      <w:r>
        <w:rPr>
          <w:rFonts w:ascii="宋体" w:hAnsi="宋体" w:eastAsia="宋体" w:cs="宋体"/>
          <w:color w:val="000"/>
          <w:sz w:val="28"/>
          <w:szCs w:val="28"/>
        </w:rPr>
        <w:t xml:space="preserve">是的，因为成长，很多人，很多事，很多感情都一个一个的离开了我们，就像毕业时唱的那首歌：人生很少是相聚，只有很多离别。幸运的是，虽然我们总是在失去，但至少我们曾经拥有过它，它将与我同在。</w:t>
      </w:r>
    </w:p>
    <w:p>
      <w:pPr>
        <w:ind w:left="0" w:right="0" w:firstLine="560"/>
        <w:spacing w:before="450" w:after="450" w:line="312" w:lineRule="auto"/>
      </w:pPr>
      <w:r>
        <w:rPr>
          <w:rFonts w:ascii="宋体" w:hAnsi="宋体" w:eastAsia="宋体" w:cs="宋体"/>
          <w:color w:val="000"/>
          <w:sz w:val="28"/>
          <w:szCs w:val="28"/>
        </w:rPr>
        <w:t xml:space="preserve">他们永远活在心里。</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城南旧事读后感篇八</w:t>
      </w:r>
    </w:p>
    <w:p>
      <w:pPr>
        <w:ind w:left="0" w:right="0" w:firstLine="560"/>
        <w:spacing w:before="450" w:after="450" w:line="312" w:lineRule="auto"/>
      </w:pPr>
      <w:r>
        <w:rPr>
          <w:rFonts w:ascii="宋体" w:hAnsi="宋体" w:eastAsia="宋体" w:cs="宋体"/>
          <w:color w:val="000"/>
          <w:sz w:val="28"/>
          <w:szCs w:val="28"/>
        </w:rPr>
        <w:t xml:space="preserve">一本好书犹如一位真挚的朋友，它会带给我们许多启示，让我们一生受益匪浅，《城南旧事》就是这样的一本书。</w:t>
      </w:r>
    </w:p>
    <w:p>
      <w:pPr>
        <w:ind w:left="0" w:right="0" w:firstLine="560"/>
        <w:spacing w:before="450" w:after="450" w:line="312" w:lineRule="auto"/>
      </w:pPr>
      <w:r>
        <w:rPr>
          <w:rFonts w:ascii="宋体" w:hAnsi="宋体" w:eastAsia="宋体" w:cs="宋体"/>
          <w:color w:val="000"/>
          <w:sz w:val="28"/>
          <w:szCs w:val="28"/>
        </w:rPr>
        <w:t xml:space="preserve">这本小说记录了作者林海音难忘的童年生活，人是最平凡的人，事是最平凡的事，但林海音却用她神奇的笔将这些最平凡的人与事串了起来，组成一篇篇优美的文章和令人回味的故事。在她的笔下，我看到了一个天真、稚嫩的小英子，她用童稚的双眼观看成人世界的喜怒哀乐和悲欢离合，让淡淡的哀愁和沉沉的相思萦绕在读者的心头。</w:t>
      </w:r>
    </w:p>
    <w:p>
      <w:pPr>
        <w:ind w:left="0" w:right="0" w:firstLine="560"/>
        <w:spacing w:before="450" w:after="450" w:line="312" w:lineRule="auto"/>
      </w:pPr>
      <w:r>
        <w:rPr>
          <w:rFonts w:ascii="宋体" w:hAnsi="宋体" w:eastAsia="宋体" w:cs="宋体"/>
          <w:color w:val="000"/>
          <w:sz w:val="28"/>
          <w:szCs w:val="28"/>
        </w:rPr>
        <w:t xml:space="preserve">《惠安馆》、《我们看海去》、《兰姨娘》、《驴打滚儿》、《爸爸的花落了》这五篇独立的小故事叙述的都看似家常琐事，但作者用近似白描的手法带着读者重温了她童年时快乐下掩藏着的哀愁。疯子秀贞苦等多年，终于和女儿小桂子重逢，却在寻找孩子父亲的旅途中双双惨死在冰冷的铁轨上；看上去忠厚的小偷为了供养有出息的弟弟上学变成了“贼”，在弟弟以第一名小学毕业的那天被警察抓走了；善良的宋妈为了生活到英子家做奶妈，她把一腔母爱给了英子姐弟，自己的儿子却掉在水里淹死，女儿在襁褓里被卖了人，最后心灰意冷地回到乡下；一直爱着英子的父亲因病不能再打理他的花了，也不能“硬着头皮”去参加她的小学毕业典礼，他也死了……。</w:t>
      </w:r>
    </w:p>
    <w:p>
      <w:pPr>
        <w:ind w:left="0" w:right="0" w:firstLine="560"/>
        <w:spacing w:before="450" w:after="450" w:line="312" w:lineRule="auto"/>
      </w:pPr>
      <w:r>
        <w:rPr>
          <w:rFonts w:ascii="宋体" w:hAnsi="宋体" w:eastAsia="宋体" w:cs="宋体"/>
          <w:color w:val="000"/>
          <w:sz w:val="28"/>
          <w:szCs w:val="28"/>
        </w:rPr>
        <w:t xml:space="preserve">这些熟悉的人一个个离开了英子，他们的离去换来英子一天天长大，一天天成熟。“爸爸的花儿落了，我不再是小孩子了”，从英子跨出小学大门的那天起，她的童年就渐渐离她远去了。但即使如此，英子还是保持着童真的心灵。她的心灵就像是一层过滤网，无论疯子还是小偷，她都将他们心灵中那些悲伤、痛苦的东西滤掉，留下的都是美好。</w:t>
      </w:r>
    </w:p>
    <w:p>
      <w:pPr>
        <w:ind w:left="0" w:right="0" w:firstLine="560"/>
        <w:spacing w:before="450" w:after="450" w:line="312" w:lineRule="auto"/>
      </w:pPr>
      <w:r>
        <w:rPr>
          <w:rFonts w:ascii="宋体" w:hAnsi="宋体" w:eastAsia="宋体" w:cs="宋体"/>
          <w:color w:val="000"/>
          <w:sz w:val="28"/>
          <w:szCs w:val="28"/>
        </w:rPr>
        <w:t xml:space="preserve">我们的童年多么美好，比英子的光明美丽、多姿多彩，我们更应该认真地去感受世界的精彩。生活中令人伤心的事情难以避免，可美好的事物才是占大多数的啊。</w:t>
      </w:r>
    </w:p>
    <w:p>
      <w:pPr>
        <w:ind w:left="0" w:right="0" w:firstLine="560"/>
        <w:spacing w:before="450" w:after="450" w:line="312" w:lineRule="auto"/>
      </w:pPr>
      <w:r>
        <w:rPr>
          <w:rFonts w:ascii="宋体" w:hAnsi="宋体" w:eastAsia="宋体" w:cs="宋体"/>
          <w:color w:val="000"/>
          <w:sz w:val="28"/>
          <w:szCs w:val="28"/>
        </w:rPr>
        <w:t xml:space="preserve">《城南旧事》就像一杯隽永的清茶，要一口一口细细地品尝，才能从中体会到带着隐隐苦涩的甜香。</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《城南旧事》是著名女作家林海音的自传体小影，以其七岁到十三岁的生活为背景的一部长篇，也可视作她的代表作。</w:t>
      </w:r>
    </w:p>
    <w:p>
      <w:pPr>
        <w:ind w:left="0" w:right="0" w:firstLine="560"/>
        <w:spacing w:before="450" w:after="450" w:line="312" w:lineRule="auto"/>
      </w:pPr>
      <w:r>
        <w:rPr>
          <w:rFonts w:ascii="宋体" w:hAnsi="宋体" w:eastAsia="宋体" w:cs="宋体"/>
          <w:color w:val="000"/>
          <w:sz w:val="28"/>
          <w:szCs w:val="28"/>
        </w:rPr>
        <w:t xml:space="preserve">翻开书页，一股书香味扑鼻。我看了看序言，隐隐约约懂了这里面所写的内容。但，当我真正读完，我才发现，这本书留给我的不止是优美的文字，还有令人深思的人生。</w:t>
      </w:r>
    </w:p>
    <w:p>
      <w:pPr>
        <w:ind w:left="0" w:right="0" w:firstLine="560"/>
        <w:spacing w:before="450" w:after="450" w:line="312" w:lineRule="auto"/>
      </w:pPr>
      <w:r>
        <w:rPr>
          <w:rFonts w:ascii="宋体" w:hAnsi="宋体" w:eastAsia="宋体" w:cs="宋体"/>
          <w:color w:val="000"/>
          <w:sz w:val="28"/>
          <w:szCs w:val="28"/>
        </w:rPr>
        <w:t xml:space="preserve">这本书以第一人称描写了一位小女孩的故事。全书又分为五个小故事。最让我感触良多的还是《惠安馆》与《我们看海去》这两个故事。</w:t>
      </w:r>
    </w:p>
    <w:p>
      <w:pPr>
        <w:ind w:left="0" w:right="0" w:firstLine="560"/>
        <w:spacing w:before="450" w:after="450" w:line="312" w:lineRule="auto"/>
      </w:pPr>
      <w:r>
        <w:rPr>
          <w:rFonts w:ascii="宋体" w:hAnsi="宋体" w:eastAsia="宋体" w:cs="宋体"/>
          <w:color w:val="000"/>
          <w:sz w:val="28"/>
          <w:szCs w:val="28"/>
        </w:rPr>
        <w:t xml:space="preserve">《我们看海去》讲述了英子认识了一个藏在草丛间的小偷。他为了家庭，不得不出来偷窃。后因为英子的好奇心与不小心，使得小偷被捕。这个故事，好像打破了我们的正常理解。在我们的意识里，小偷是坏人，警察是好人，这种思想已牢牢扎了根。可是在这篇故事里，我反而没有觉得小偷是坏人。孩子的世界是最天真无邪的，在她们眼里，一切都是好的。或许正是因为这个思想，我才觉得这篇故事里的小偷并不是坏人。百善孝为先，这个男孩为了母亲出来拼搏，可是社会太残忍，他无奈，只得踏上歧途。好在，他的目的是好的，所以不论这个世界多么乱，他还是他，是为了母亲和妹妹出来谋生的男孩。在现在的社会上，多的是人与人之间的欺骗，虚伪，那些坦诚相见好像早已消失在这个社会里。不过，只要我们的心灵是纯洁的，不管社会再怎么乱，不管世界再怎么复杂，我们还会是我们，那个最简单的我们。</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天之涯，地之角，知交半零落，一瓢浊酒尽余欢，今宵别梦寒。那些年，我们在城南遇到过的人；那些年，我们城南经历过的快乐与痛；那些年，我们在城南的回忆；那些年，我们在城南发生的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w:t>
      </w:r>
    </w:p>
    <w:p>
      <w:pPr>
        <w:ind w:left="0" w:right="0" w:firstLine="560"/>
        <w:spacing w:before="450" w:after="450" w:line="312" w:lineRule="auto"/>
      </w:pPr>
      <w:r>
        <w:rPr>
          <w:rFonts w:ascii="宋体" w:hAnsi="宋体" w:eastAsia="宋体" w:cs="宋体"/>
          <w:color w:val="000"/>
          <w:sz w:val="28"/>
          <w:szCs w:val="28"/>
        </w:rPr>
        <w:t xml:space="preserve">《城南旧事》是台湾女作家林海音的一部最出名的小说，全书通过作者英子童稚的双眼对童年往事的回忆，讲述了一段关于英子童年时的故事，反映了作者对童年的怀念和对故乡的思念。下面我们一起来看看《城南旧事》读后感！</w:t>
      </w:r>
    </w:p>
    <w:p>
      <w:pPr>
        <w:ind w:left="0" w:right="0" w:firstLine="560"/>
        <w:spacing w:before="450" w:after="450" w:line="312" w:lineRule="auto"/>
      </w:pPr>
      <w:r>
        <w:rPr>
          <w:rFonts w:ascii="宋体" w:hAnsi="宋体" w:eastAsia="宋体" w:cs="宋体"/>
          <w:color w:val="000"/>
          <w:sz w:val="28"/>
          <w:szCs w:val="28"/>
        </w:rPr>
        <w:t xml:space="preserve">在所有有关历史题材是自述类书籍中，《城南旧事》算的上一本颇为“异类”的书，相较于其他书中熠熠生辉的历史弄潮儿们挥斥方遒、指点江山，五岁的主人公英子显然平凡许多，因而这本书更像本生活的“心灵鸡汤”，仿佛邻家的阿婆在午后闲暇的空档里，掸一掸裤脚的灰尘，对着顽皮的孙儿将自己依稀记得的童年片段娓娓道来，既是安抚，也算告慰。</w:t>
      </w:r>
    </w:p>
    <w:p>
      <w:pPr>
        <w:ind w:left="0" w:right="0" w:firstLine="560"/>
        <w:spacing w:before="450" w:after="450" w:line="312" w:lineRule="auto"/>
      </w:pPr>
      <w:r>
        <w:rPr>
          <w:rFonts w:ascii="宋体" w:hAnsi="宋体" w:eastAsia="宋体" w:cs="宋体"/>
          <w:color w:val="000"/>
          <w:sz w:val="28"/>
          <w:szCs w:val="28"/>
        </w:rPr>
        <w:t xml:space="preserve">文章开篇便是对一支拉煤驼队的详细描述，没有格式化的社会背景介绍，也不存在什么所谓的内心独白，更多的则是对一些细节的刻画。骆驼的黄牙，牵骆驼的人的疲态以及两麻袋毫不起眼的煤占据了文章的一大半，末了才用寥寥几句对话穿插起主人公的家庭状况，仿佛真有个五岁的小姑娘在向读者介绍刚从门外看到的场景。</w:t>
      </w:r>
    </w:p>
    <w:p>
      <w:pPr>
        <w:ind w:left="0" w:right="0" w:firstLine="560"/>
        <w:spacing w:before="450" w:after="450" w:line="312" w:lineRule="auto"/>
      </w:pPr>
      <w:r>
        <w:rPr>
          <w:rFonts w:ascii="宋体" w:hAnsi="宋体" w:eastAsia="宋体" w:cs="宋体"/>
          <w:color w:val="000"/>
          <w:sz w:val="28"/>
          <w:szCs w:val="28"/>
        </w:rPr>
        <w:t xml:space="preserve">主人公身边的每个人都出身贫寒，但在作者笔下，他们只是群在普通不过的市井小民。仆人宋妈的一双儿女一死一送，但她依旧是个辛勤劳作、爱拉家常的普通妇女;秀贞姑娘因为被未婚夫抛弃而精神失常，但在主人公看来她却比别人更和蔼更有主见;妞儿是被酒鬼捡回来卖唱赚钱的弃婴，却经常从家里溜出来和英子一起看小鸡啄虫，包括父亲因病去世，在英子印象中也仅仅是父亲告诉她不能去学校参加小学毕业典礼的场景。作者林海音尝试彻底用孩子的眼光忠实记录下生活的点点滴滴，虽没什么抒情的描写，平实无华的语言反而更令人信服。</w:t>
      </w:r>
    </w:p>
    <w:p>
      <w:pPr>
        <w:ind w:left="0" w:right="0" w:firstLine="560"/>
        <w:spacing w:before="450" w:after="450" w:line="312" w:lineRule="auto"/>
      </w:pPr>
      <w:r>
        <w:rPr>
          <w:rFonts w:ascii="宋体" w:hAnsi="宋体" w:eastAsia="宋体" w:cs="宋体"/>
          <w:color w:val="000"/>
          <w:sz w:val="28"/>
          <w:szCs w:val="28"/>
        </w:rPr>
        <w:t xml:space="preserve">读完这本书，心里好像挑起一筐石头，沉甸甸的。平日里我们的眼光随时记录着生活中发生的事情，我们因此时而欢欣鼓舞，时而扼腕叹息。但在这些欣喜与叹息里，又有多少是我们内心深处最原始的感受?我们开始习惯这个世界的衡量标准时，童年就已经结束。我们尝试着用最普世的价值观指导着生活中不断重复的行为，赚钱就该喜悦，分别就要悲痛，看到别人的变故不假思索便好为人师的予以弘扬或批判。慢慢地，支配我们行为的不再是我们自己，而是被这个世界筛选后的价值取向，也正因如此，才有了诸如“童言无忌”“孩子不懂事”的说法，归根到底，我们又在忌惮些什么，懂事就真的遂了内心的愿望吗?对于这些问题，我得先放下包袱，跟自己的内心聊一会再回答。</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城南旧事读后感篇十一</w:t>
      </w:r>
    </w:p>
    <w:p>
      <w:pPr>
        <w:ind w:left="0" w:right="0" w:firstLine="560"/>
        <w:spacing w:before="450" w:after="450" w:line="312" w:lineRule="auto"/>
      </w:pPr>
      <w:r>
        <w:rPr>
          <w:rFonts w:ascii="宋体" w:hAnsi="宋体" w:eastAsia="宋体" w:cs="宋体"/>
          <w:color w:val="000"/>
          <w:sz w:val="28"/>
          <w:szCs w:val="28"/>
        </w:rPr>
        <w:t xml:space="preserve">童真，是“儿童散学归来早，忙趁东风放纸鸳”的欢乐？是“儿童急走追黄蝶，飞入菜花无处寻”的模样？还是“归来饭饱黄昏后，不脱蓑衣卧明月的悠闲”？这些如果跟《城南旧事》比起来，什么都不算。</w:t>
      </w:r>
    </w:p>
    <w:p>
      <w:pPr>
        <w:ind w:left="0" w:right="0" w:firstLine="560"/>
        <w:spacing w:before="450" w:after="450" w:line="312" w:lineRule="auto"/>
      </w:pPr>
      <w:r>
        <w:rPr>
          <w:rFonts w:ascii="宋体" w:hAnsi="宋体" w:eastAsia="宋体" w:cs="宋体"/>
          <w:color w:val="000"/>
          <w:sz w:val="28"/>
          <w:szCs w:val="28"/>
        </w:rPr>
        <w:t xml:space="preserve">《城南旧事》是林海音小时候在北京的一些闲杂琐事，在这里，有不明事理，稚嫩可爱的英子（作者），还有平时老唠叨好的妈妈，打英子不忍得打的爸爸，照顾好的宋妈，苦苦寻找小桂子的秀贞，模样憨厚的却是一个盗贼的厚嘴唇的年轻人……整本书的眼光与我们现在的眼光截然不同，似乎看着看着就忘记了，世间的不公平与丑陋，更加发现了人间处处的真善美。</w:t>
      </w:r>
    </w:p>
    <w:p>
      <w:pPr>
        <w:ind w:left="0" w:right="0" w:firstLine="560"/>
        <w:spacing w:before="450" w:after="450" w:line="312" w:lineRule="auto"/>
      </w:pPr>
      <w:r>
        <w:rPr>
          <w:rFonts w:ascii="宋体" w:hAnsi="宋体" w:eastAsia="宋体" w:cs="宋体"/>
          <w:color w:val="000"/>
          <w:sz w:val="28"/>
          <w:szCs w:val="28"/>
        </w:rPr>
        <w:t xml:space="preserve">在《城南旧事》中有这样一段话：</w:t>
      </w:r>
    </w:p>
    <w:p>
      <w:pPr>
        <w:ind w:left="0" w:right="0" w:firstLine="560"/>
        <w:spacing w:before="450" w:after="450" w:line="312" w:lineRule="auto"/>
      </w:pPr>
      <w:r>
        <w:rPr>
          <w:rFonts w:ascii="宋体" w:hAnsi="宋体" w:eastAsia="宋体" w:cs="宋体"/>
          <w:color w:val="000"/>
          <w:sz w:val="28"/>
          <w:szCs w:val="28"/>
        </w:rPr>
        <w:t xml:space="preserve">她的腿很瘦吗？怎么风一吹那裤子，显得那么晃荡。好浑身都瘦，刚才蹲下来伏在我的胸前时，我看那块后背脊，平板儿似的。</w:t>
      </w:r>
    </w:p>
    <w:p>
      <w:pPr>
        <w:ind w:left="0" w:right="0" w:firstLine="560"/>
        <w:spacing w:before="450" w:after="450" w:line="312" w:lineRule="auto"/>
      </w:pPr>
      <w:r>
        <w:rPr>
          <w:rFonts w:ascii="宋体" w:hAnsi="宋体" w:eastAsia="宋体" w:cs="宋体"/>
          <w:color w:val="000"/>
          <w:sz w:val="28"/>
          <w:szCs w:val="28"/>
        </w:rPr>
        <w:t xml:space="preserve">古人云：“窥一班，可见全豹”。所以然，以小见大，这个现象只是当时社会的一个缩影。当时的北平是战乱之时，政府昏庸无能，跟 老舍写的《骆驼祥子》写得差不多一个情景，八旗兵到处掠夺，而见到日军落荒而逃，而尽管有各类人士纷纷救世，但是光闹革命就被枪毙，每天死的人不计其数，而大多数是一些有才干的大学生，而英子只是用另一种方式看待罢了。</w:t>
      </w:r>
    </w:p>
    <w:p>
      <w:pPr>
        <w:ind w:left="0" w:right="0" w:firstLine="560"/>
        <w:spacing w:before="450" w:after="450" w:line="312" w:lineRule="auto"/>
      </w:pPr>
      <w:r>
        <w:rPr>
          <w:rFonts w:ascii="宋体" w:hAnsi="宋体" w:eastAsia="宋体" w:cs="宋体"/>
          <w:color w:val="000"/>
          <w:sz w:val="28"/>
          <w:szCs w:val="28"/>
        </w:rPr>
        <w:t xml:space="preserve">童年呀！</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不错呀！英子即是林海音童年的梦，也是英子小时候那经历才使林海音有现在的成就。林海音就像这首诗一样，恍兮惚兮的，惚兮恍兮的，有笑有哭有酸有苦。童年的快乐，像刻在石头上，永远就忘不了，童年的烦恼，像风吹拂着沙子，过一会儿就忘了。童年可贵，是国为好有不同的眼光看人，童年可贵，是因为好有幼稚的想法，童年可贵，是国为好没瑕庇。</w:t>
      </w:r>
    </w:p>
    <w:p>
      <w:pPr>
        <w:ind w:left="0" w:right="0" w:firstLine="560"/>
        <w:spacing w:before="450" w:after="450" w:line="312" w:lineRule="auto"/>
      </w:pPr>
      <w:r>
        <w:rPr>
          <w:rFonts w:ascii="宋体" w:hAnsi="宋体" w:eastAsia="宋体" w:cs="宋体"/>
          <w:color w:val="000"/>
          <w:sz w:val="28"/>
          <w:szCs w:val="28"/>
        </w:rPr>
        <w:t xml:space="preserve">是因为有童真的眼光！</w:t>
      </w:r>
    </w:p>
    <w:p>
      <w:pPr>
        <w:ind w:left="0" w:right="0" w:firstLine="560"/>
        <w:spacing w:before="450" w:after="450" w:line="312" w:lineRule="auto"/>
      </w:pPr>
      <w:r>
        <w:rPr>
          <w:rFonts w:ascii="宋体" w:hAnsi="宋体" w:eastAsia="宋体" w:cs="宋体"/>
          <w:color w:val="000"/>
          <w:sz w:val="28"/>
          <w:szCs w:val="28"/>
        </w:rPr>
        <w:t xml:space="preserve">以童真之眼，观世界之艳，与常人所异。所以说，我们要珍惜童年生活，对于那些的快乐与烦恼，更可以成为宝贵的回忆。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城南旧事读后感篇十二</w:t>
      </w:r>
    </w:p>
    <w:p>
      <w:pPr>
        <w:ind w:left="0" w:right="0" w:firstLine="560"/>
        <w:spacing w:before="450" w:after="450" w:line="312" w:lineRule="auto"/>
      </w:pPr>
      <w:r>
        <w:rPr>
          <w:rFonts w:ascii="宋体" w:hAnsi="宋体" w:eastAsia="宋体" w:cs="宋体"/>
          <w:color w:val="000"/>
          <w:sz w:val="28"/>
          <w:szCs w:val="28"/>
        </w:rPr>
        <w:t xml:space="preserve">薄薄的一本《城南旧事》，却让人回味无穷。</w:t>
      </w:r>
    </w:p>
    <w:p>
      <w:pPr>
        <w:ind w:left="0" w:right="0" w:firstLine="560"/>
        <w:spacing w:before="450" w:after="450" w:line="312" w:lineRule="auto"/>
      </w:pPr>
      <w:r>
        <w:rPr>
          <w:rFonts w:ascii="宋体" w:hAnsi="宋体" w:eastAsia="宋体" w:cs="宋体"/>
          <w:color w:val="000"/>
          <w:sz w:val="28"/>
          <w:szCs w:val="28"/>
        </w:rPr>
        <w:t xml:space="preserve">惠安馆秀贞的悲惨人生，让人止不住叹息，为什么老天那么不公平?总是把困难让一个人承受?我觉得，那么多悲伤，痛苦，困难，即使放在一个最坚强的人身上，也会精神失常的，书中并没有提到秀贞与小桂子的结局，她们被火车撞死了，这对于秀贞来说，或许是一种解脱，给自己的悲惨人生画上了一个句号。</w:t>
      </w:r>
    </w:p>
    <w:p>
      <w:pPr>
        <w:ind w:left="0" w:right="0" w:firstLine="560"/>
        <w:spacing w:before="450" w:after="450" w:line="312" w:lineRule="auto"/>
      </w:pPr>
      <w:r>
        <w:rPr>
          <w:rFonts w:ascii="宋体" w:hAnsi="宋体" w:eastAsia="宋体" w:cs="宋体"/>
          <w:color w:val="000"/>
          <w:sz w:val="28"/>
          <w:szCs w:val="28"/>
        </w:rPr>
        <w:t xml:space="preserve">我不仅仅喜欢惠安馆，还喜欢我们看海去。</w:t>
      </w:r>
    </w:p>
    <w:p>
      <w:pPr>
        <w:ind w:left="0" w:right="0" w:firstLine="560"/>
        <w:spacing w:before="450" w:after="450" w:line="312" w:lineRule="auto"/>
      </w:pPr>
      <w:r>
        <w:rPr>
          <w:rFonts w:ascii="宋体" w:hAnsi="宋体" w:eastAsia="宋体" w:cs="宋体"/>
          <w:color w:val="000"/>
          <w:sz w:val="28"/>
          <w:szCs w:val="28"/>
        </w:rPr>
        <w:t xml:space="preserve">我们看海去讲了小英子与一个神秘人的往来，事后才得知，那是一个不得不做小偷的人，为了他的弟弟，小英子用内疚的方式回忆，因为是小英子害了他被便衣警察抓住。</w:t>
      </w:r>
    </w:p>
    <w:p>
      <w:pPr>
        <w:ind w:left="0" w:right="0" w:firstLine="560"/>
        <w:spacing w:before="450" w:after="450" w:line="312" w:lineRule="auto"/>
      </w:pPr>
      <w:r>
        <w:rPr>
          <w:rFonts w:ascii="宋体" w:hAnsi="宋体" w:eastAsia="宋体" w:cs="宋体"/>
          <w:color w:val="000"/>
          <w:sz w:val="28"/>
          <w:szCs w:val="28"/>
        </w:rPr>
        <w:t xml:space="preserve">可文章的结尾为什么要以“我们看海去”这一句小偷曾经说过的话作为结尾呢?</w:t>
      </w:r>
    </w:p>
    <w:p>
      <w:pPr>
        <w:ind w:left="0" w:right="0" w:firstLine="560"/>
        <w:spacing w:before="450" w:after="450" w:line="312" w:lineRule="auto"/>
      </w:pPr>
      <w:r>
        <w:rPr>
          <w:rFonts w:ascii="宋体" w:hAnsi="宋体" w:eastAsia="宋体" w:cs="宋体"/>
          <w:color w:val="000"/>
          <w:sz w:val="28"/>
          <w:szCs w:val="28"/>
        </w:rPr>
        <w:t xml:space="preserve">《城南旧事》以小孩子的眼光和纯真的笔调写出的，老北京城南的旧事被我们尽收眼底，有让人落泪的秀贞和小桂子，有“我们看海去”的善良小偷，有感悟的“爸爸的花儿落了，我也不再是小孩子”一文，也有结尾很不错的兰姨娘一文。</w:t>
      </w:r>
    </w:p>
    <w:p>
      <w:pPr>
        <w:ind w:left="0" w:right="0" w:firstLine="560"/>
        <w:spacing w:before="450" w:after="450" w:line="312" w:lineRule="auto"/>
      </w:pPr>
      <w:r>
        <w:rPr>
          <w:rFonts w:ascii="宋体" w:hAnsi="宋体" w:eastAsia="宋体" w:cs="宋体"/>
          <w:color w:val="000"/>
          <w:sz w:val="28"/>
          <w:szCs w:val="28"/>
        </w:rPr>
        <w:t xml:space="preserve">读了《城南旧事》，我更加喜欢林海音了，喜欢她那纯真的笔调，希望可以读到林海音更多的文章和了解她更多的资料。</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城南旧事读后感篇十三</w:t>
      </w:r>
    </w:p>
    <w:p>
      <w:pPr>
        <w:ind w:left="0" w:right="0" w:firstLine="560"/>
        <w:spacing w:before="450" w:after="450" w:line="312" w:lineRule="auto"/>
      </w:pPr>
      <w:r>
        <w:rPr>
          <w:rFonts w:ascii="宋体" w:hAnsi="宋体" w:eastAsia="宋体" w:cs="宋体"/>
          <w:color w:val="000"/>
          <w:sz w:val="28"/>
          <w:szCs w:val="28"/>
        </w:rPr>
        <w:t xml:space="preserve">这本小说小时候就看过，依稀记得宋妈总是把鸡毛掸子掸来掸去，灰尘浮到空中反倒多了，依稀记得老北京胡同里驴打滚的味道很香，依稀记得英子去上学学到了一首唱着长亭外古道边的离别之歌。剩下的，我都记不得了。</w:t>
      </w:r>
    </w:p>
    <w:p>
      <w:pPr>
        <w:ind w:left="0" w:right="0" w:firstLine="560"/>
        <w:spacing w:before="450" w:after="450" w:line="312" w:lineRule="auto"/>
      </w:pPr>
      <w:r>
        <w:rPr>
          <w:rFonts w:ascii="宋体" w:hAnsi="宋体" w:eastAsia="宋体" w:cs="宋体"/>
          <w:color w:val="000"/>
          <w:sz w:val="28"/>
          <w:szCs w:val="28"/>
        </w:rPr>
        <w:t xml:space="preserve">这回重读，才发现这本书不只是在写童年的温暖与离别。作者也说，不要去探究这些故事到底是不是真实的，没必要纠结是不是虚构的。其实就算是亲身经历的回忆，时隔多年，当时到底发生了什么肯定也是模糊的。</w:t>
      </w:r>
    </w:p>
    <w:p>
      <w:pPr>
        <w:ind w:left="0" w:right="0" w:firstLine="560"/>
        <w:spacing w:before="450" w:after="450" w:line="312" w:lineRule="auto"/>
      </w:pPr>
      <w:r>
        <w:rPr>
          <w:rFonts w:ascii="宋体" w:hAnsi="宋体" w:eastAsia="宋体" w:cs="宋体"/>
          <w:color w:val="000"/>
          <w:sz w:val="28"/>
          <w:szCs w:val="28"/>
        </w:rPr>
        <w:t xml:space="preserve">像梦，遥远的好像那不是自己经历的，而是某日的一场梦，也像英子在下大雨时发高烧做的那场梦一样。英子昏昏沉沉的发烧了，就好像我也跟着糊糊涂涂的发烧了一样晕晕乎乎的。</w:t>
      </w:r>
    </w:p>
    <w:p>
      <w:pPr>
        <w:ind w:left="0" w:right="0" w:firstLine="560"/>
        <w:spacing w:before="450" w:after="450" w:line="312" w:lineRule="auto"/>
      </w:pPr>
      <w:r>
        <w:rPr>
          <w:rFonts w:ascii="宋体" w:hAnsi="宋体" w:eastAsia="宋体" w:cs="宋体"/>
          <w:color w:val="000"/>
          <w:sz w:val="28"/>
          <w:szCs w:val="28"/>
        </w:rPr>
        <w:t xml:space="preserve">就是这样，虚虚实实，真真假假有谁能分的清呢？对于惠安馆的秀贞和抱养的妞儿，其实连是不是真的亲生的都没有明确的答案。只是通过英子一些零星的对照重合点而判断的，许是烧糊涂了才觉得二人很像或者根本就把两个人的身世混淆了也说不定。</w:t>
      </w:r>
    </w:p>
    <w:p>
      <w:pPr>
        <w:ind w:left="0" w:right="0" w:firstLine="560"/>
        <w:spacing w:before="450" w:after="450" w:line="312" w:lineRule="auto"/>
      </w:pPr>
      <w:r>
        <w:rPr>
          <w:rFonts w:ascii="宋体" w:hAnsi="宋体" w:eastAsia="宋体" w:cs="宋体"/>
          <w:color w:val="000"/>
          <w:sz w:val="28"/>
          <w:szCs w:val="28"/>
        </w:rPr>
        <w:t xml:space="preserve">其实秀贞和妞儿的结局，作者说的很隐晦，并没有直接写，而是通过英子娘和宋妈的对话中隐约猜出二人死在了火车下。可是细想起来又感觉不太对劲，英子送给秀贞的东西怎么回到英子娘手里的。而且英子娘都特意询问宋妈是否把妞儿的那两件衣服烧掉就足以说明对去世人的物品的嫌嫌，还要搬家，怎么还肯把手镯戴在手上。</w:t>
      </w:r>
    </w:p>
    <w:p>
      <w:pPr>
        <w:ind w:left="0" w:right="0" w:firstLine="560"/>
        <w:spacing w:before="450" w:after="450" w:line="312" w:lineRule="auto"/>
      </w:pPr>
      <w:r>
        <w:rPr>
          <w:rFonts w:ascii="宋体" w:hAnsi="宋体" w:eastAsia="宋体" w:cs="宋体"/>
          <w:color w:val="000"/>
          <w:sz w:val="28"/>
          <w:szCs w:val="28"/>
        </w:rPr>
        <w:t xml:space="preserve">对于小桂子她爹，就像是一个谜，如同萧红的汪恩甲。虽然自己下意识的认为就是抛弃了女方而选择不回来，但还是像秀贞一样存有一丝希望是他真的遇上了什么事没办法回来。在那个年代，交通通讯都不便利，二人分开若是想重聚，并不是十分容易的事。</w:t>
      </w:r>
    </w:p>
    <w:p>
      <w:pPr>
        <w:ind w:left="0" w:right="0" w:firstLine="560"/>
        <w:spacing w:before="450" w:after="450" w:line="312" w:lineRule="auto"/>
      </w:pPr>
      <w:r>
        <w:rPr>
          <w:rFonts w:ascii="宋体" w:hAnsi="宋体" w:eastAsia="宋体" w:cs="宋体"/>
          <w:color w:val="000"/>
          <w:sz w:val="28"/>
          <w:szCs w:val="28"/>
        </w:rPr>
        <w:t xml:space="preserve">这个世界上，好人和坏人其实很难分的清楚。英子不认为秀贞是疯子，也不认为那个小偷做了什么错事，还答应约定和他一起去看海。我认为英子一点也不天真，而是小小年纪就很成熟。我小时候就认为黑就是黑，白就是白，好人就是好人，坏人就是坏人。直到越来越长大，才发现这个世界并不是非黑即白的，纵然可怜之人必有可恨之处，依然还是会同情和理解他们。</w:t>
      </w:r>
    </w:p>
    <w:p>
      <w:pPr>
        <w:ind w:left="0" w:right="0" w:firstLine="560"/>
        <w:spacing w:before="450" w:after="450" w:line="312" w:lineRule="auto"/>
      </w:pPr>
      <w:r>
        <w:rPr>
          <w:rFonts w:ascii="宋体" w:hAnsi="宋体" w:eastAsia="宋体" w:cs="宋体"/>
          <w:color w:val="000"/>
          <w:sz w:val="28"/>
          <w:szCs w:val="28"/>
        </w:rPr>
        <w:t xml:space="preserve">但是英子那个时候就已经知道那个男人藏在草丛里的是偷来的东西可还是愿意帮他保守秘密，愿意和他交朋友聊天，听他倾诉苦衷。这足以证明她的内心有了自己的判断。包括她做出了帮助秀贞和妞儿的事情，刻意撮合兰姨娘和德先叔在一起，若是再我那个年纪，绝不会有她那样的大胆。</w:t>
      </w:r>
    </w:p>
    <w:p>
      <w:pPr>
        <w:ind w:left="0" w:right="0" w:firstLine="560"/>
        <w:spacing w:before="450" w:after="450" w:line="312" w:lineRule="auto"/>
      </w:pPr>
      <w:r>
        <w:rPr>
          <w:rFonts w:ascii="宋体" w:hAnsi="宋体" w:eastAsia="宋体" w:cs="宋体"/>
          <w:color w:val="000"/>
          <w:sz w:val="28"/>
          <w:szCs w:val="28"/>
        </w:rPr>
        <w:t xml:space="preserve">这个世界很复杂，有时会天遂人愿，有时会弄巧成拙。尽管除了兰姨娘，其他人的结局都没有令人满意，甚至因为英子，秀贞和妞儿失去生命，小偷被捕，可是英子做了自己能力范围内能做的，就足够有勇气了。</w:t>
      </w:r>
    </w:p>
    <w:p>
      <w:pPr>
        <w:ind w:left="0" w:right="0" w:firstLine="560"/>
        <w:spacing w:before="450" w:after="450" w:line="312" w:lineRule="auto"/>
      </w:pPr>
      <w:r>
        <w:rPr>
          <w:rFonts w:ascii="宋体" w:hAnsi="宋体" w:eastAsia="宋体" w:cs="宋体"/>
          <w:color w:val="000"/>
          <w:sz w:val="28"/>
          <w:szCs w:val="28"/>
        </w:rPr>
        <w:t xml:space="preserve">宋妈也是一个可怜人，其实在那个年代，社会也并不稳定，英子的家庭很好，可以有个不错的院子种满了花，英子娘可以生很多孩子，可以请奶妈照顾，还可以有几间空屋子给像兰姨娘和德先叔那样需要帮助的人住下。</w:t>
      </w:r>
    </w:p>
    <w:p>
      <w:pPr>
        <w:ind w:left="0" w:right="0" w:firstLine="560"/>
        <w:spacing w:before="450" w:after="450" w:line="312" w:lineRule="auto"/>
      </w:pPr>
      <w:r>
        <w:rPr>
          <w:rFonts w:ascii="宋体" w:hAnsi="宋体" w:eastAsia="宋体" w:cs="宋体"/>
          <w:color w:val="000"/>
          <w:sz w:val="28"/>
          <w:szCs w:val="28"/>
        </w:rPr>
        <w:t xml:space="preserve">但是并不是每户人家都有这样的条件，更多的还是那些穷苦且衣食无着落的人们。现实就是这样残酷，英子这么不错的条件本该让她的童年更加快乐一点，结果还没来得及长大父亲就去世了。</w:t>
      </w:r>
    </w:p>
    <w:p>
      <w:pPr>
        <w:ind w:left="0" w:right="0" w:firstLine="560"/>
        <w:spacing w:before="450" w:after="450" w:line="312" w:lineRule="auto"/>
      </w:pPr>
      <w:r>
        <w:rPr>
          <w:rFonts w:ascii="宋体" w:hAnsi="宋体" w:eastAsia="宋体" w:cs="宋体"/>
          <w:color w:val="000"/>
          <w:sz w:val="28"/>
          <w:szCs w:val="28"/>
        </w:rPr>
        <w:t xml:space="preserve">其实小说里对父亲的着墨并不是那么多，但是字里行间都有父亲的身影，父亲的爱是疏远而伟大的爱。英子爹其实也并不完美，但英子为人处世的态度确是遗传了父亲，乐于助人，热爱生活。</w:t>
      </w:r>
    </w:p>
    <w:p>
      <w:pPr>
        <w:ind w:left="0" w:right="0" w:firstLine="560"/>
        <w:spacing w:before="450" w:after="450" w:line="312" w:lineRule="auto"/>
      </w:pPr>
      <w:r>
        <w:rPr>
          <w:rFonts w:ascii="宋体" w:hAnsi="宋体" w:eastAsia="宋体" w:cs="宋体"/>
          <w:color w:val="000"/>
          <w:sz w:val="28"/>
          <w:szCs w:val="28"/>
        </w:rPr>
        <w:t xml:space="preserve">而英子这么小却要承受这么大的打击，作为长女又要肩负起沉重的责任。读到最后，只是希望英子可以在历经风雨成长的路上安安稳稳的走过去，带着那些过去的回忆并保持那份纯真活着。我相信，等到来年，夹竹桃会再次开花。</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城南旧事读后感篇十四</w:t>
      </w:r>
    </w:p>
    <w:p>
      <w:pPr>
        <w:ind w:left="0" w:right="0" w:firstLine="560"/>
        <w:spacing w:before="450" w:after="450" w:line="312" w:lineRule="auto"/>
      </w:pPr>
      <w:r>
        <w:rPr>
          <w:rFonts w:ascii="宋体" w:hAnsi="宋体" w:eastAsia="宋体" w:cs="宋体"/>
          <w:color w:val="000"/>
          <w:sz w:val="28"/>
          <w:szCs w:val="28"/>
        </w:rPr>
        <w:t xml:space="preserve">《城南旧事》是台湾作家林海音写的，描写了她从六岁到十三岁的童年往事，整篇文章是写北京人世多变的，也道出了林海音面对人世凄苦的所有困惑和思索，让我的心中不免有些凄凉，也有些悲惨，同情之心。</w:t>
      </w:r>
    </w:p>
    <w:p>
      <w:pPr>
        <w:ind w:left="0" w:right="0" w:firstLine="560"/>
        <w:spacing w:before="450" w:after="450" w:line="312" w:lineRule="auto"/>
      </w:pPr>
      <w:r>
        <w:rPr>
          <w:rFonts w:ascii="宋体" w:hAnsi="宋体" w:eastAsia="宋体" w:cs="宋体"/>
          <w:color w:val="000"/>
          <w:sz w:val="28"/>
          <w:szCs w:val="28"/>
        </w:rPr>
        <w:t xml:space="preserve">文章讲述了作者英子跟随爸爸妈妈从日本漂洋过海来北京，住在城南的一条胡同里，这里的一切让英子都感到新奇，惠安馆前面的“疯女人”，常被人打骂的小妞儿，还有严慈多变的祖父，追求新生活的兰姨······都依依离去，长眠了。</w:t>
      </w:r>
    </w:p>
    <w:p>
      <w:pPr>
        <w:ind w:left="0" w:right="0" w:firstLine="560"/>
        <w:spacing w:before="450" w:after="450" w:line="312" w:lineRule="auto"/>
      </w:pPr>
      <w:r>
        <w:rPr>
          <w:rFonts w:ascii="宋体" w:hAnsi="宋体" w:eastAsia="宋体" w:cs="宋体"/>
          <w:color w:val="000"/>
          <w:sz w:val="28"/>
          <w:szCs w:val="28"/>
        </w:rPr>
        <w:t xml:space="preserve">文章中的五个故事都是以悲剧结尾，让人情不自禁地觉得有些伤感，在小英子与“疯子”聊起来时，不免为对方担忧，为了妞儿母女，又偷走了自己妈妈的珍贵银镯子。</w:t>
      </w:r>
    </w:p>
    <w:p>
      <w:pPr>
        <w:ind w:left="0" w:right="0" w:firstLine="560"/>
        <w:spacing w:before="450" w:after="450" w:line="312" w:lineRule="auto"/>
      </w:pPr>
      <w:r>
        <w:rPr>
          <w:rFonts w:ascii="宋体" w:hAnsi="宋体" w:eastAsia="宋体" w:cs="宋体"/>
          <w:color w:val="000"/>
          <w:sz w:val="28"/>
          <w:szCs w:val="28"/>
        </w:rPr>
        <w:t xml:space="preserve">我感受到她是有一颗善良纯真，快乐的心。也想起了自己童年生活的点点滴滴。我在童年时也无忧无虑，成天自由自在，不拘束。和小伙伴们一起玩耍，看见新鲜的东西就跑过来不停地摆弄着，议论纷纷。秋天一起捡落叶做大扇子，一起踢足球，冬天则又一起堆雪人，搭冰雪城墙、堡垒打雪仗玩。</w:t>
      </w:r>
    </w:p>
    <w:p>
      <w:pPr>
        <w:ind w:left="0" w:right="0" w:firstLine="560"/>
        <w:spacing w:before="450" w:after="450" w:line="312" w:lineRule="auto"/>
      </w:pPr>
      <w:r>
        <w:rPr>
          <w:rFonts w:ascii="宋体" w:hAnsi="宋体" w:eastAsia="宋体" w:cs="宋体"/>
          <w:color w:val="000"/>
          <w:sz w:val="28"/>
          <w:szCs w:val="28"/>
        </w:rPr>
        <w:t xml:space="preserve">英子的品格是那么好，让我难忘，使我又回忆起了我五、六岁时期的童年往事。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城南旧事读后感篇十五</w:t>
      </w:r>
    </w:p>
    <w:p>
      <w:pPr>
        <w:ind w:left="0" w:right="0" w:firstLine="560"/>
        <w:spacing w:before="450" w:after="450" w:line="312" w:lineRule="auto"/>
      </w:pPr>
      <w:r>
        <w:rPr>
          <w:rFonts w:ascii="宋体" w:hAnsi="宋体" w:eastAsia="宋体" w:cs="宋体"/>
          <w:color w:val="000"/>
          <w:sz w:val="28"/>
          <w:szCs w:val="28"/>
        </w:rPr>
        <w:t xml:space="preserve">在《城南旧事》中，我印象最深刻的就是那个“疯子”。</w:t>
      </w:r>
    </w:p>
    <w:p>
      <w:pPr>
        <w:ind w:left="0" w:right="0" w:firstLine="560"/>
        <w:spacing w:before="450" w:after="450" w:line="312" w:lineRule="auto"/>
      </w:pPr>
      <w:r>
        <w:rPr>
          <w:rFonts w:ascii="宋体" w:hAnsi="宋体" w:eastAsia="宋体" w:cs="宋体"/>
          <w:color w:val="000"/>
          <w:sz w:val="28"/>
          <w:szCs w:val="28"/>
        </w:rPr>
        <w:t xml:space="preserve">小英子出生在日本，5岁跟随父母迁回北平。那时，小英子眼中的“大人的世界”里，充满了怀疑和束缚。惠安馆门口一直有一位大姑娘，名叫秀贞，别人称她为“疯子”。她的孩子小桂子8个月时丢了，从此她就成天坐在门槛上，苦思冥想着——或许就是想她的娃儿吧。每次英子的父母带着英子走到惠安馆那条街上，总是拉着她的手，催促她“快走快走”，“这条街上有疯子”。</w:t>
      </w:r>
    </w:p>
    <w:p>
      <w:pPr>
        <w:ind w:left="0" w:right="0" w:firstLine="560"/>
        <w:spacing w:before="450" w:after="450" w:line="312" w:lineRule="auto"/>
      </w:pPr>
      <w:r>
        <w:rPr>
          <w:rFonts w:ascii="宋体" w:hAnsi="宋体" w:eastAsia="宋体" w:cs="宋体"/>
          <w:color w:val="000"/>
          <w:sz w:val="28"/>
          <w:szCs w:val="28"/>
        </w:rPr>
        <w:t xml:space="preserve">小英子不这么觉得，我也不这么觉得。每个人站在自己的角度看，别人都是“疯子”。</w:t>
      </w:r>
    </w:p>
    <w:p>
      <w:pPr>
        <w:ind w:left="0" w:right="0" w:firstLine="560"/>
        <w:spacing w:before="450" w:after="450" w:line="312" w:lineRule="auto"/>
      </w:pPr>
      <w:r>
        <w:rPr>
          <w:rFonts w:ascii="宋体" w:hAnsi="宋体" w:eastAsia="宋体" w:cs="宋体"/>
          <w:color w:val="000"/>
          <w:sz w:val="28"/>
          <w:szCs w:val="28"/>
        </w:rPr>
        <w:t xml:space="preserve">自从有记忆以来，我的人生就是按部就班，小的时候与伙伴们玩耍，上了学在作业山中奋战，从来没做过疯狂的事——没有与人打过架，没有尝试过与谁顶嘴，就连上台表演节目都是一切听指挥，不能有一点儿自己的想法。因为不这样，就会成为别人眼中的“疯子”。</w:t>
      </w:r>
    </w:p>
    <w:p>
      <w:pPr>
        <w:ind w:left="0" w:right="0" w:firstLine="560"/>
        <w:spacing w:before="450" w:after="450" w:line="312" w:lineRule="auto"/>
      </w:pPr>
      <w:r>
        <w:rPr>
          <w:rFonts w:ascii="宋体" w:hAnsi="宋体" w:eastAsia="宋体" w:cs="宋体"/>
          <w:color w:val="000"/>
          <w:sz w:val="28"/>
          <w:szCs w:val="28"/>
        </w:rPr>
        <w:t xml:space="preserve">课间十分钟，我争分夺秒的准备下一节课；自习课上，我专心致志地写家庭作业；我不追电视剧不会玩游戏；我没有ipaid连手机都没有.....有人觉得我很怪，和他们不一样，看我的讥笑眼神和说出的嘲笑的话，好像我就是个“疯子”。</w:t>
      </w:r>
    </w:p>
    <w:p>
      <w:pPr>
        <w:ind w:left="0" w:right="0" w:firstLine="560"/>
        <w:spacing w:before="450" w:after="450" w:line="312" w:lineRule="auto"/>
      </w:pPr>
      <w:r>
        <w:rPr>
          <w:rFonts w:ascii="宋体" w:hAnsi="宋体" w:eastAsia="宋体" w:cs="宋体"/>
          <w:color w:val="000"/>
          <w:sz w:val="28"/>
          <w:szCs w:val="28"/>
        </w:rPr>
        <w:t xml:space="preserve">《城南旧事》的作者林海音在思想和科技落后的时代，敢于打破种种“规则”，随心地做一些自己认为正确、有意义的事情，不怕别人把她当做“疯子”。她的世界，都是她通过奋斗自己闯出来的。我觉得，这种精神不仅在那一个年代可贵，在当今的时代也是可贵的。</w:t>
      </w:r>
    </w:p>
    <w:p>
      <w:pPr>
        <w:ind w:left="0" w:right="0" w:firstLine="560"/>
        <w:spacing w:before="450" w:after="450" w:line="312" w:lineRule="auto"/>
      </w:pPr>
      <w:r>
        <w:rPr>
          <w:rFonts w:ascii="宋体" w:hAnsi="宋体" w:eastAsia="宋体" w:cs="宋体"/>
          <w:color w:val="000"/>
          <w:sz w:val="28"/>
          <w:szCs w:val="28"/>
        </w:rPr>
        <w:t xml:space="preserve">我是导演、我是编剧，生活由我执笔。走自己的路，做自己的事，做个“疯子”又如何？</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城南旧事读后感篇十六</w:t>
      </w:r>
    </w:p>
    <w:p>
      <w:pPr>
        <w:ind w:left="0" w:right="0" w:firstLine="560"/>
        <w:spacing w:before="450" w:after="450" w:line="312" w:lineRule="auto"/>
      </w:pPr>
      <w:r>
        <w:rPr>
          <w:rFonts w:ascii="宋体" w:hAnsi="宋体" w:eastAsia="宋体" w:cs="宋体"/>
          <w:color w:val="000"/>
          <w:sz w:val="28"/>
          <w:szCs w:val="28"/>
        </w:rPr>
        <w:t xml:space="preserve">童年是一把钥匙，一但用它打开了大门，就会有许多五彩缤纷的事；有一个让你意想不到的世界。</w:t>
      </w:r>
    </w:p>
    <w:p>
      <w:pPr>
        <w:ind w:left="0" w:right="0" w:firstLine="560"/>
        <w:spacing w:before="450" w:after="450" w:line="312" w:lineRule="auto"/>
      </w:pPr>
      <w:r>
        <w:rPr>
          <w:rFonts w:ascii="宋体" w:hAnsi="宋体" w:eastAsia="宋体" w:cs="宋体"/>
          <w:color w:val="000"/>
          <w:sz w:val="28"/>
          <w:szCs w:val="28"/>
        </w:rPr>
        <w:t xml:space="preserve">作者林海音讲述了她小时候发生的种种事情。其实，从她一开始的《冬阳·童年·骆驼队》到《爸爸的花儿落了》。我感受到了小作者的酸甜苦辣的童年。</w:t>
      </w:r>
    </w:p>
    <w:p>
      <w:pPr>
        <w:ind w:left="0" w:right="0" w:firstLine="560"/>
        <w:spacing w:before="450" w:after="450" w:line="312" w:lineRule="auto"/>
      </w:pPr>
      <w:r>
        <w:rPr>
          <w:rFonts w:ascii="宋体" w:hAnsi="宋体" w:eastAsia="宋体" w:cs="宋体"/>
          <w:color w:val="000"/>
          <w:sz w:val="28"/>
          <w:szCs w:val="28"/>
        </w:rPr>
        <w:t xml:space="preserve">在我们这个时代，许多孩子沉浸在幸福中，可是，作者仅仅只读了差不多五年的书，就是一个大人了。如今，她要挑起整个家，她要学会坚强，她要抚平妈妈的伤口，不能在家人的面前哭泣，因为爸爸已经去世，她最大，由此可以看出小作者的勇敢、坚强。她没有了爸爸，独自生活。而我们呢？整天只知道向父母索取，父母任劳任怨，尽量满足我们可恶的要求。然而，我们却不知道，父母为了我们无礼的要求，把自己辛辛苦苦挣的钱全部给了我们，我们有父母的疼爱，而小作者却独自撑起破碎的家。</w:t>
      </w:r>
    </w:p>
    <w:p>
      <w:pPr>
        <w:ind w:left="0" w:right="0" w:firstLine="560"/>
        <w:spacing w:before="450" w:after="450" w:line="312" w:lineRule="auto"/>
      </w:pPr>
      <w:r>
        <w:rPr>
          <w:rFonts w:ascii="宋体" w:hAnsi="宋体" w:eastAsia="宋体" w:cs="宋体"/>
          <w:color w:val="000"/>
          <w:sz w:val="28"/>
          <w:szCs w:val="28"/>
        </w:rPr>
        <w:t xml:space="preserve">我反复的读了这本书，我终于明白人生的道路是要自己去走的，而别人只能为你铺垫，为你祝福，要学会坚强，天塌下来也要撑着，这才是人类生活的基本要求。</w:t>
      </w:r>
    </w:p>
    <w:p>
      <w:pPr>
        <w:ind w:left="0" w:right="0" w:firstLine="560"/>
        <w:spacing w:before="450" w:after="450" w:line="312" w:lineRule="auto"/>
      </w:pPr>
      <w:r>
        <w:rPr>
          <w:rFonts w:ascii="宋体" w:hAnsi="宋体" w:eastAsia="宋体" w:cs="宋体"/>
          <w:color w:val="000"/>
          <w:sz w:val="28"/>
          <w:szCs w:val="28"/>
        </w:rPr>
        <w:t xml:space="preserve">当早上的第一缕阳光照射在我的头上时，我对自己说：“新的一天开始了，新的一天充满希望。”</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城南旧事读后感篇十七</w:t>
      </w:r>
    </w:p>
    <w:p>
      <w:pPr>
        <w:ind w:left="0" w:right="0" w:firstLine="560"/>
        <w:spacing w:before="450" w:after="450" w:line="312" w:lineRule="auto"/>
      </w:pPr>
      <w:r>
        <w:rPr>
          <w:rFonts w:ascii="宋体" w:hAnsi="宋体" w:eastAsia="宋体" w:cs="宋体"/>
          <w:color w:val="000"/>
          <w:sz w:val="28"/>
          <w:szCs w:val="28"/>
        </w:rPr>
        <w:t xml:space="preserve">童年是一朵美丽芬芳的花朵，增长一岁，花瓣就掉落一片，花瓣掉光了，我们美好的童年时光也就过完了。</w:t>
      </w:r>
    </w:p>
    <w:p>
      <w:pPr>
        <w:ind w:left="0" w:right="0" w:firstLine="560"/>
        <w:spacing w:before="450" w:after="450" w:line="312" w:lineRule="auto"/>
      </w:pPr>
      <w:r>
        <w:rPr>
          <w:rFonts w:ascii="宋体" w:hAnsi="宋体" w:eastAsia="宋体" w:cs="宋体"/>
          <w:color w:val="000"/>
          <w:sz w:val="28"/>
          <w:szCs w:val="28"/>
        </w:rPr>
        <w:t xml:space="preserve">今年寒假，我读了《城南旧事》这本书。这本书是著名作家林海音以自己童年在北京生活的经历为背景的一本自传体小说，以清新、纯真的文字展示了二十世纪二十年代北京的风土人情和发生在作者身边的悲欢离合，揭示了当时的大时代背景下人们的辛酸与无奈。</w:t>
      </w:r>
    </w:p>
    <w:p>
      <w:pPr>
        <w:ind w:left="0" w:right="0" w:firstLine="560"/>
        <w:spacing w:before="450" w:after="450" w:line="312" w:lineRule="auto"/>
      </w:pPr>
      <w:r>
        <w:rPr>
          <w:rFonts w:ascii="宋体" w:hAnsi="宋体" w:eastAsia="宋体" w:cs="宋体"/>
          <w:color w:val="000"/>
          <w:sz w:val="28"/>
          <w:szCs w:val="28"/>
        </w:rPr>
        <w:t xml:space="preserve">作者林海音的童年是丰富多彩的，这本书一共有六篇：《冬阳童年骆驼队》、《惠安馆》、《我们看海去》、《兰姨娘》、《驴打滚儿》、《爸爸的花儿落了我不再是小孩子》。</w:t>
      </w:r>
    </w:p>
    <w:p>
      <w:pPr>
        <w:ind w:left="0" w:right="0" w:firstLine="560"/>
        <w:spacing w:before="450" w:after="450" w:line="312" w:lineRule="auto"/>
      </w:pPr>
      <w:r>
        <w:rPr>
          <w:rFonts w:ascii="宋体" w:hAnsi="宋体" w:eastAsia="宋体" w:cs="宋体"/>
          <w:color w:val="000"/>
          <w:sz w:val="28"/>
          <w:szCs w:val="28"/>
        </w:rPr>
        <w:t xml:space="preserve">英子（林海音的小名）的童年趣事都体现在《惠安馆》里。这篇文章主要记叙了英子的妈妈和宋妈都不让英子去惠安馆旁玩，甚至每当走到惠安馆门口时都会加快脚步，因为那儿有一个“疯子”。可英子还是敢去闯一闯，背着他们经常去惠安馆里找“疯子”玩儿，慢慢和“疯子”秀贞成了朋友，并明白了秀贞不是真疯，而是因为失散多年的孩子——小桂子而“疯”。通过和秀贞在一起玩，知道了关于小桂子的许多故事，秀贞还对英子说，小桂子的脖子后头有指头大一块青记，让英子帮她找一找。英子发现与自己经常玩耍的同龄伙伴——妞儿竟然是小桂子，最后英子让她们母女俩团聚了。我觉得英子的乐于助人、善良、淳朴、富有同情心的优点值得我们学习。</w:t>
      </w:r>
    </w:p>
    <w:p>
      <w:pPr>
        <w:ind w:left="0" w:right="0" w:firstLine="560"/>
        <w:spacing w:before="450" w:after="450" w:line="312" w:lineRule="auto"/>
      </w:pPr>
      <w:r>
        <w:rPr>
          <w:rFonts w:ascii="宋体" w:hAnsi="宋体" w:eastAsia="宋体" w:cs="宋体"/>
          <w:color w:val="000"/>
          <w:sz w:val="28"/>
          <w:szCs w:val="28"/>
        </w:rPr>
        <w:t xml:space="preserve">童年，是一首欢快的歌曲，是一块香甜的奶糖，是一杯醇香的美酒，耐人寻味，童年，更是一生中最绚丽，最美好的时光，童年，就像奥·霍姆斯说的那样：“举杯祝贺那个无忧无虑的黄金般的孩提时代，它就像冬夜里的星星，五月的晨露”。回想起童年多姿多彩的故事，每个人脸上都会露出一抹甜甜的笑，因为童真，因为幼稚，更因为它匆匆易逝。我们要把握好自己的美好时光，让我们生活的每一天都色彩斑斓，也让它成为明白最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2025-06-17T22:39:28+08:00</dcterms:created>
  <dcterms:modified xsi:type="dcterms:W3CDTF">2025-06-17T22:39:28+08:00</dcterms:modified>
</cp:coreProperties>
</file>

<file path=docProps/custom.xml><?xml version="1.0" encoding="utf-8"?>
<Properties xmlns="http://schemas.openxmlformats.org/officeDocument/2006/custom-properties" xmlns:vt="http://schemas.openxmlformats.org/officeDocument/2006/docPropsVTypes"/>
</file>