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最新高中毕业生自我鉴定300字 高中毕业生自我鉴定1000字(精选五篇)</w:t>
      </w:r>
      <w:bookmarkEnd w:id="1"/>
    </w:p>
    <w:p>
      <w:pPr>
        <w:jc w:val="center"/>
        <w:spacing w:before="0" w:after="450"/>
      </w:pPr>
      <w:r>
        <w:rPr>
          <w:rFonts w:ascii="Arial" w:hAnsi="Arial" w:eastAsia="Arial" w:cs="Arial"/>
          <w:color w:val="999999"/>
          <w:sz w:val="20"/>
          <w:szCs w:val="20"/>
        </w:rPr>
        <w:t xml:space="preserve">来源：网络  作者：心旷神怡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高中毕业生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高中毕业生自我鉴定300字 高中毕业生自我鉴定1000字篇一</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w:t>
      </w:r>
    </w:p>
    <w:p>
      <w:pPr>
        <w:ind w:left="0" w:right="0" w:firstLine="560"/>
        <w:spacing w:before="450" w:after="450" w:line="312" w:lineRule="auto"/>
      </w:pPr>
      <w:r>
        <w:rPr>
          <w:rFonts w:ascii="宋体" w:hAnsi="宋体" w:eastAsia="宋体" w:cs="宋体"/>
          <w:color w:val="000"/>
          <w:sz w:val="28"/>
          <w:szCs w:val="28"/>
        </w:rPr>
        <w:t xml:space="preserve">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高中毕业生自我鉴定300字 高中毕业生自我鉴定1000字篇二</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高中毕业生自我鉴定300字 高中毕业生自我鉴定1000字篇三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更多信息请查看自我鉴定</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高中毕业生自我鉴定300字 高中毕业生自我鉴定1000字篇四</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努力提高思想觉悟。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_赛区三等奖，在高三年全国高中数学联赛中获_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高中毕业自我鉴定3</w:t>
      </w:r>
    </w:p>
    <w:p>
      <w:pPr>
        <w:ind w:left="0" w:right="0" w:firstLine="560"/>
        <w:spacing w:before="450" w:after="450" w:line="312" w:lineRule="auto"/>
      </w:pPr>
      <w:r>
        <w:rPr>
          <w:rFonts w:ascii="宋体" w:hAnsi="宋体" w:eastAsia="宋体" w:cs="宋体"/>
          <w:color w:val="000"/>
          <w:sz w:val="28"/>
          <w:szCs w:val="28"/>
        </w:rPr>
        <w:t xml:space="preserve">回首高中三年，经历了无数的酸甜苦辣，曾经挥洒的辛勤汗水，即将结晶成丰硕成果。在父母的含辛茹苦中，在老师的谆谆教诲下，在我的勤学不倦里，在同学的鼎力相助间，让我从稚嫩走向成熟，从柔弱迈入坚强，从肤浅跻身深刻。</w:t>
      </w:r>
    </w:p>
    <w:p>
      <w:pPr>
        <w:ind w:left="0" w:right="0" w:firstLine="560"/>
        <w:spacing w:before="450" w:after="450" w:line="312" w:lineRule="auto"/>
      </w:pPr>
      <w:r>
        <w:rPr>
          <w:rFonts w:ascii="宋体" w:hAnsi="宋体" w:eastAsia="宋体" w:cs="宋体"/>
          <w:color w:val="000"/>
          <w:sz w:val="28"/>
          <w:szCs w:val="28"/>
        </w:rPr>
        <w:t xml:space="preserve">我自立、勤奋，从小便养成良好的生活、卫生等习惯。生活上，我持有严谨认真的态度，为人朴实真诚，勤俭节约，独立能力强。作为一名团员，我积极追求进步。在校期间主动参与义务献血活动，用微薄的力量，表达自己的爱心，争做一个有爱心、讲文明的好公民。</w:t>
      </w:r>
    </w:p>
    <w:p>
      <w:pPr>
        <w:ind w:left="0" w:right="0" w:firstLine="560"/>
        <w:spacing w:before="450" w:after="450" w:line="312" w:lineRule="auto"/>
      </w:pPr>
      <w:r>
        <w:rPr>
          <w:rFonts w:ascii="宋体" w:hAnsi="宋体" w:eastAsia="宋体" w:cs="宋体"/>
          <w:color w:val="000"/>
          <w:sz w:val="28"/>
          <w:szCs w:val="28"/>
        </w:rPr>
        <w:t xml:space="preserve">三年中，我一直追求品行的增长，道德的提高，把《弟子规》一书当成自己的成长良师，把《爱的教育》作为自己的岁月好友。我热爱参加集体活动，善于与他人合作，为班集献出自己的一份力量。我学习方法灵活，竞争意识强，不轻言放弃。课堂上思维敏捷，大胆发言，交流疑问，课后习惯把所学知识加以巩固，以致学习成绩名列年级前茅。</w:t>
      </w:r>
    </w:p>
    <w:p>
      <w:pPr>
        <w:ind w:left="0" w:right="0" w:firstLine="560"/>
        <w:spacing w:before="450" w:after="450" w:line="312" w:lineRule="auto"/>
      </w:pPr>
      <w:r>
        <w:rPr>
          <w:rFonts w:ascii="宋体" w:hAnsi="宋体" w:eastAsia="宋体" w:cs="宋体"/>
          <w:color w:val="000"/>
          <w:sz w:val="28"/>
          <w:szCs w:val="28"/>
        </w:rPr>
        <w:t xml:space="preserve">我有良好的运动习惯，三年来我几乎每天坚持晨跑，不仅锻炼好了身体，还磨练出了坚强意志。我富有积极健康的体育竞技精神，在学校的每届运动会中，运动场上总有我矫健的身姿，多次获得100米，200米短跑二、三等奖及400米冠军。我爱好书法，基础能力强，曾在学校组织的“第一届书法大赛”中荣获二等奖。我兴趣广泛，热爱生活，特别喜爱笛子，在空余时间总喜欢吹出优美的乐曲。节假期间，经常跟随父母走进市场，体验社会，为人生之路奠定基础。</w:t>
      </w:r>
    </w:p>
    <w:p>
      <w:pPr>
        <w:ind w:left="0" w:right="0" w:firstLine="560"/>
        <w:spacing w:before="450" w:after="450" w:line="312" w:lineRule="auto"/>
      </w:pPr>
      <w:r>
        <w:rPr>
          <w:rFonts w:ascii="宋体" w:hAnsi="宋体" w:eastAsia="宋体" w:cs="宋体"/>
          <w:color w:val="000"/>
          <w:sz w:val="28"/>
          <w:szCs w:val="28"/>
        </w:rPr>
        <w:t xml:space="preserve">我希望报考计算机网络专业。因为我接受过计算机网络综合布线专业特训，该专业很适合我的技术特长与兴趣爱好，而且该专业有很强的挑战性与极强的社会适用性。“书山有路勤为径，学海无涯苦作舟”，我已怀着饱满的热情、坚韧的性格、勤奋的态度、过硬的技能来迎接前方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高中毕业生自我鉴定300字 高中毕业生自我鉴定1000字篇五</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有强烈的集体荣誉感和高度的责任感。我严于律己，进取心强，报名参加党章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态度端正，勤奋、刻苦、好问，有较强的钻研精神。思维较严密，具有一定的自学能力和综合分析、解决问题的能力。能不断总结和探索适合自己实际情况的学习方法。重视理论联系实际，学以致用，常与老师和同学探讨问题。</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