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实训心得体会(优秀9篇)</w:t>
      </w:r>
      <w:bookmarkEnd w:id="1"/>
    </w:p>
    <w:p>
      <w:pPr>
        <w:jc w:val="center"/>
        <w:spacing w:before="0" w:after="450"/>
      </w:pPr>
      <w:r>
        <w:rPr>
          <w:rFonts w:ascii="Arial" w:hAnsi="Arial" w:eastAsia="Arial" w:cs="Arial"/>
          <w:color w:val="999999"/>
          <w:sz w:val="20"/>
          <w:szCs w:val="20"/>
        </w:rPr>
        <w:t xml:space="preserve">来源：网络  作者：落日斜阳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实训心得体会篇一第一段：引...</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第一段：引言和背景介绍（100字）。</w:t>
      </w:r>
    </w:p>
    <w:p>
      <w:pPr>
        <w:ind w:left="0" w:right="0" w:firstLine="560"/>
        <w:spacing w:before="450" w:after="450" w:line="312" w:lineRule="auto"/>
      </w:pPr>
      <w:r>
        <w:rPr>
          <w:rFonts w:ascii="宋体" w:hAnsi="宋体" w:eastAsia="宋体" w:cs="宋体"/>
          <w:color w:val="000"/>
          <w:sz w:val="28"/>
          <w:szCs w:val="28"/>
        </w:rPr>
        <w:t xml:space="preserve">在大学期间，我们经历了各种各样的实训课程，其中BOM实训是我参与过的最独特和有趣的一门课程之一。BOM是BillofMaterials（物料清单）的缩写，是生产领域中常用的管理工具。通过这门实训课程，我们学习了如何创建和管理BOM，以及如何进行物料需求计划和生产调度。下面我将分享我在BOM实训中的心得体会。</w:t>
      </w:r>
    </w:p>
    <w:p>
      <w:pPr>
        <w:ind w:left="0" w:right="0" w:firstLine="560"/>
        <w:spacing w:before="450" w:after="450" w:line="312" w:lineRule="auto"/>
      </w:pPr>
      <w:r>
        <w:rPr>
          <w:rFonts w:ascii="宋体" w:hAnsi="宋体" w:eastAsia="宋体" w:cs="宋体"/>
          <w:color w:val="000"/>
          <w:sz w:val="28"/>
          <w:szCs w:val="28"/>
        </w:rPr>
        <w:t xml:space="preserve">第二段：认识到BOM的重要性（200字）。</w:t>
      </w:r>
    </w:p>
    <w:p>
      <w:pPr>
        <w:ind w:left="0" w:right="0" w:firstLine="560"/>
        <w:spacing w:before="450" w:after="450" w:line="312" w:lineRule="auto"/>
      </w:pPr>
      <w:r>
        <w:rPr>
          <w:rFonts w:ascii="宋体" w:hAnsi="宋体" w:eastAsia="宋体" w:cs="宋体"/>
          <w:color w:val="000"/>
          <w:sz w:val="28"/>
          <w:szCs w:val="28"/>
        </w:rPr>
        <w:t xml:space="preserve">在BOM实训过程中，我逐渐认识到了BOM在生产管理中的重要性。一个完整和准确的BOM可以帮助企业实现资源的高效利用和生产的精确调度。通过使用BOM，我们可以清楚地了解在每个产品中需要使用的所有零部件，并确保这些零部件按照正确的顺序和数量进行供应和使用。此外，BOM还可以帮助我们追踪整个生产过程中的每一个物料的使用情况，从而减少废料和浪费。</w:t>
      </w:r>
    </w:p>
    <w:p>
      <w:pPr>
        <w:ind w:left="0" w:right="0" w:firstLine="560"/>
        <w:spacing w:before="450" w:after="450" w:line="312" w:lineRule="auto"/>
      </w:pPr>
      <w:r>
        <w:rPr>
          <w:rFonts w:ascii="宋体" w:hAnsi="宋体" w:eastAsia="宋体" w:cs="宋体"/>
          <w:color w:val="000"/>
          <w:sz w:val="28"/>
          <w:szCs w:val="28"/>
        </w:rPr>
        <w:t xml:space="preserve">第三段：学习到的技能和知识（300字）。</w:t>
      </w:r>
    </w:p>
    <w:p>
      <w:pPr>
        <w:ind w:left="0" w:right="0" w:firstLine="560"/>
        <w:spacing w:before="450" w:after="450" w:line="312" w:lineRule="auto"/>
      </w:pPr>
      <w:r>
        <w:rPr>
          <w:rFonts w:ascii="宋体" w:hAnsi="宋体" w:eastAsia="宋体" w:cs="宋体"/>
          <w:color w:val="000"/>
          <w:sz w:val="28"/>
          <w:szCs w:val="28"/>
        </w:rPr>
        <w:t xml:space="preserve">在BOM实训中，我们学习了如何创建和管理BOM，掌握了BOM管理软件的使用技巧。我们学会了如何添加和编辑零部件、关联不同的产品和零部件，以及如何进行版本控制和变更管理。此外，我们还学会了如何通过BOM进行物料需求计划和生产调度，以确保每个产品的零部件在适当的时间和数量上的供应。这些技能和知识在我未来的职业发展中将会有很大的帮助，尤其是在生产计划和物料管理方面。</w:t>
      </w:r>
    </w:p>
    <w:p>
      <w:pPr>
        <w:ind w:left="0" w:right="0" w:firstLine="560"/>
        <w:spacing w:before="450" w:after="450" w:line="312" w:lineRule="auto"/>
      </w:pPr>
      <w:r>
        <w:rPr>
          <w:rFonts w:ascii="宋体" w:hAnsi="宋体" w:eastAsia="宋体" w:cs="宋体"/>
          <w:color w:val="000"/>
          <w:sz w:val="28"/>
          <w:szCs w:val="28"/>
        </w:rPr>
        <w:t xml:space="preserve">第四段：实践中的问题和挑战（300字）。</w:t>
      </w:r>
    </w:p>
    <w:p>
      <w:pPr>
        <w:ind w:left="0" w:right="0" w:firstLine="560"/>
        <w:spacing w:before="450" w:after="450" w:line="312" w:lineRule="auto"/>
      </w:pPr>
      <w:r>
        <w:rPr>
          <w:rFonts w:ascii="宋体" w:hAnsi="宋体" w:eastAsia="宋体" w:cs="宋体"/>
          <w:color w:val="000"/>
          <w:sz w:val="28"/>
          <w:szCs w:val="28"/>
        </w:rPr>
        <w:t xml:space="preserve">在BOM实训中，我们也遇到了一些问题和挑战。创建和管理BOM需要仔细和准确地收集和整理大量的信息，这需要花费大量的时间和精力。我们还需要注意更新BOM中的变更和版本信息，以确保系统的准确性和可靠性。此外，BOM的创建和管理也需要与其他部门和供应商之间进行有效的沟通和协作，这要求我们具备良好的团队合作和沟通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与BOM实训，我不仅学到了许多关于BOM的知识和技能，也提高了自己的团队合作和沟通能力。这些经验和收获将对我未来的职业发展起到重要的推动作用。在实践中遇到的问题和挑战也让我认识到自己的不足之处，激发了我不断提升自己的动力和欲望。我相信，通过不断学习和实践，我能够在BOM管理和生产计划方面取得更好的成绩，并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通过BOM实训，我不仅学到了实际应用的知识和技能，还培养了自己的团队合作和沟通能力。我相信，这些经验和收获将对我的职业生涯产生积极和深远的影响。通过不断学习和实践，我期待能够在BOM管理和生产计划方面取得更大的成功，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实训心得体会篇二</w:t>
      </w:r>
    </w:p>
    <w:p>
      <w:pPr>
        <w:ind w:left="0" w:right="0" w:firstLine="560"/>
        <w:spacing w:before="450" w:after="450" w:line="312" w:lineRule="auto"/>
      </w:pPr>
      <w:r>
        <w:rPr>
          <w:rFonts w:ascii="宋体" w:hAnsi="宋体" w:eastAsia="宋体" w:cs="宋体"/>
          <w:color w:val="000"/>
          <w:sz w:val="28"/>
          <w:szCs w:val="28"/>
        </w:rPr>
        <w:t xml:space="preserve">我在这一学期学习了国际贸易理论与实务的课程，在老师平时的认真、负责的教导下，我对国际贸易理论与实务这门学问有了一些认知与了解，并对这门学科产生了一些的感想，国际贸易理论与实务这门课是一门理论与实务紧密结合的学科，通过系统地学习国际贸易理论和实务，我们了解了，国际贸易的基本理论，掌握了国际贸易的基本程序、基本做法，熟悉了进出口业务的各个环节同时掌握了国际上一些通行的惯例和普遍实行的原则。虽然这只是一门选修课，但我觉得还是比较有用处的。</w:t>
      </w:r>
    </w:p>
    <w:p>
      <w:pPr>
        <w:ind w:left="0" w:right="0" w:firstLine="560"/>
        <w:spacing w:before="450" w:after="450" w:line="312" w:lineRule="auto"/>
      </w:pPr>
      <w:r>
        <w:rPr>
          <w:rFonts w:ascii="宋体" w:hAnsi="宋体" w:eastAsia="宋体" w:cs="宋体"/>
          <w:color w:val="000"/>
          <w:sz w:val="28"/>
          <w:szCs w:val="28"/>
        </w:rPr>
        <w:t xml:space="preserve">第一章国际贸易基本知识,这一张讲了际贸易的基本概念、国际贸易的分类、国际贸易的地位和作用。第二章传统国际贸易理论与政策。第三章战后国际贸易新理论与政策。第四章国际贸易措施。第五章国际服务贸易。第六章区域经济一体化。第七章国际贸易行为的约束。第八章国际贸易术语，对六种常见的贸易术语fob、cfr、cif、fca、cpt以及cip有了一定的了解。第九章国际货物买卖合同概述。第十章国际贸易商品的品质、数量、包装和作价。第十一章国际贸易货物的运输保险。第十二章国际贸易货款的收付。第十三章国际贸易商品的检验、索赔、不可抗力和仲裁。第十四章国际货物买卖的一般流程。</w:t>
      </w:r>
    </w:p>
    <w:p>
      <w:pPr>
        <w:ind w:left="0" w:right="0" w:firstLine="560"/>
        <w:spacing w:before="450" w:after="450" w:line="312" w:lineRule="auto"/>
      </w:pPr>
      <w:r>
        <w:rPr>
          <w:rFonts w:ascii="宋体" w:hAnsi="宋体" w:eastAsia="宋体" w:cs="宋体"/>
          <w:color w:val="000"/>
          <w:sz w:val="28"/>
          <w:szCs w:val="28"/>
        </w:rPr>
        <w:t xml:space="preserve">掌握国际贸易的理论和国内外常用的贸易政策，认识和理解国家有关贸易政策的理论依据及其对经济的影响，同时启发加入wto后我国贸易体制和贸易政策的改革，让我们真正做到理论和实践相结合。通过课程学习，使我们既有国际贸易和投资的基本理论知识，以便能为其他经济类课程的学习奠定基础。同时又有较强的操作能力和分析解决问题的能力，成为符合社会主义市场需求的新型人才。</w:t>
      </w:r>
    </w:p>
    <w:p>
      <w:pPr>
        <w:ind w:left="0" w:right="0" w:firstLine="560"/>
        <w:spacing w:before="450" w:after="450" w:line="312" w:lineRule="auto"/>
      </w:pPr>
      <w:r>
        <w:rPr>
          <w:rFonts w:ascii="宋体" w:hAnsi="宋体" w:eastAsia="宋体" w:cs="宋体"/>
          <w:color w:val="000"/>
          <w:sz w:val="28"/>
          <w:szCs w:val="28"/>
        </w:rPr>
        <w:t xml:space="preserve">在这门课程中，我自己认识与了解了进行国际货物买卖实务的具体操作，熟练了运用进出口的成本核算、询盘、报盘、还盘等各种基本技巧，还熟悉了国际贸易的物流、资金流和业务流的运作方式，体会国际贸易中不同当事人的不同地位、面临的具体工作和互动关系。国际贸易实务主要包括国成本以达到利润最大化的思路。通过调整商品成本和价格、调整汇率、业务费用、海运费、保险费率及突发事件等让我们了解到在相关法律下要充分发挥主观能动性，真正掌握和吸收课堂际贸易术语、国际货物运输、国际货物运输保险以及合同条款和付款方式等。</w:t>
      </w:r>
    </w:p>
    <w:p>
      <w:pPr>
        <w:ind w:left="0" w:right="0" w:firstLine="560"/>
        <w:spacing w:before="450" w:after="450" w:line="312" w:lineRule="auto"/>
      </w:pPr>
      <w:r>
        <w:rPr>
          <w:rFonts w:ascii="宋体" w:hAnsi="宋体" w:eastAsia="宋体" w:cs="宋体"/>
          <w:color w:val="000"/>
          <w:sz w:val="28"/>
          <w:szCs w:val="28"/>
        </w:rPr>
        <w:t xml:space="preserve">贸易术语是构成国际贸易单价的重要组成部分,故又称为价格术语或价格条件；同时还是用以划分买卖双方在交接货物过程中各自应承担的责任、风险和费用。而交货地点往往成为划分责任、风险、费用的界点。商品交换离不开运输,对外贸易运输是外贸业务中的一个重要环节。对外贸易运输方式种类很多,其中,海洋运输占有重要的地位。货运保险与货物运输一样,是国际贸易一个不可缺少的组成部分。保险涉及的范围很广,内容也较复杂且技术性强。货运保险的种类取决于运输方式,而海运又是国际货物运输的主要方式,海运货物保险在国际贸易中便具有突出的重要意义。价格、装运、结汇是国际贸易中的三大问题,在国际贸易中,大多以汇票作为支付工具、以信用证(l/c)作为支付方式进行货款的结算。货款的收付不单纯是一个技术问题,而且还受到各种政治和经济因素的制约。</w:t>
      </w:r>
    </w:p>
    <w:p>
      <w:pPr>
        <w:ind w:left="0" w:right="0" w:firstLine="560"/>
        <w:spacing w:before="450" w:after="450" w:line="312" w:lineRule="auto"/>
      </w:pPr>
      <w:r>
        <w:rPr>
          <w:rFonts w:ascii="宋体" w:hAnsi="宋体" w:eastAsia="宋体" w:cs="宋体"/>
          <w:color w:val="000"/>
          <w:sz w:val="28"/>
          <w:szCs w:val="28"/>
        </w:rPr>
        <w:t xml:space="preserve">国际贸易实务具有涉外活动实践性很强的特点,涉及到国际贸易法律与惯例、国际金融、国际运输与保险等学科的基本原理与基本知识的应用。因此我在学习过程中,往往感到内容多,涉及面广,政策性和操作性强,既有出口业务,又有进口业务；既要掌握国际法律与惯例,学会应用基本理论知识分析案例,又要学会有关的计算方法。</w:t>
      </w:r>
    </w:p>
    <w:p>
      <w:pPr>
        <w:ind w:left="0" w:right="0" w:firstLine="560"/>
        <w:spacing w:before="450" w:after="450" w:line="312" w:lineRule="auto"/>
      </w:pPr>
      <w:r>
        <w:rPr>
          <w:rFonts w:ascii="宋体" w:hAnsi="宋体" w:eastAsia="宋体" w:cs="宋体"/>
          <w:color w:val="000"/>
          <w:sz w:val="28"/>
          <w:szCs w:val="28"/>
        </w:rPr>
        <w:t xml:space="preserve">面对市场化、国际化和信息化社会，作为一名物流专业学生,我认为掌握一些有关国际贸易的基本理论与实务知识有助于培养全方位的能力，提高综合素质,培养创新精神,增强我们的核心竞争能力。</w:t>
      </w:r>
    </w:p>
    <w:p>
      <w:pPr>
        <w:ind w:left="0" w:right="0" w:firstLine="560"/>
        <w:spacing w:before="450" w:after="450" w:line="312" w:lineRule="auto"/>
      </w:pPr>
      <w:r>
        <w:rPr>
          <w:rFonts w:ascii="宋体" w:hAnsi="宋体" w:eastAsia="宋体" w:cs="宋体"/>
          <w:color w:val="000"/>
          <w:sz w:val="28"/>
          <w:szCs w:val="28"/>
        </w:rPr>
        <w:t xml:space="preserve">通过对国际贸易的学习，我更加深刻的感觉到，国际贸易这门课是注重理论与实践紧密结合。系统地学习国际贸易理论与实务，使我们了解了国际贸易的基本理论，掌握了国际贸易的基本程序和基本做法，熟悉了进出口业务的各个环节，同时也掌握了国际上一些通行的惯例和普遍实行的原则，受益匪浅。</w:t>
      </w:r>
    </w:p>
    <w:p>
      <w:pPr>
        <w:ind w:left="0" w:right="0" w:firstLine="560"/>
        <w:spacing w:before="450" w:after="450" w:line="312" w:lineRule="auto"/>
      </w:pPr>
      <w:r>
        <w:rPr>
          <w:rFonts w:ascii="宋体" w:hAnsi="宋体" w:eastAsia="宋体" w:cs="宋体"/>
          <w:color w:val="000"/>
          <w:sz w:val="28"/>
          <w:szCs w:val="28"/>
        </w:rPr>
        <w:t xml:space="preserve">学习国际贸易，我发现了这门课程是一种实践性很强的课程，它不光要求我们有扎实的理论知识而且必须具有很强的动手操作能力，因此在以后的学习生活中我还必须加强社会实践，培养自己的动手能力以适应社会的要求。在以后的学习中我会更加努力学习国际贸易知识，并且要学会把各门知识融会贯通，注重理论与实践的相结合，丰富自己的知识和生活阅历。此外，加强商务英语的学习。</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实训心得体会篇三</w:t>
      </w:r>
    </w:p>
    <w:p>
      <w:pPr>
        <w:ind w:left="0" w:right="0" w:firstLine="560"/>
        <w:spacing w:before="450" w:after="450" w:line="312" w:lineRule="auto"/>
      </w:pPr>
      <w:r>
        <w:rPr>
          <w:rFonts w:ascii="宋体" w:hAnsi="宋体" w:eastAsia="宋体" w:cs="宋体"/>
          <w:color w:val="000"/>
          <w:sz w:val="28"/>
          <w:szCs w:val="28"/>
        </w:rPr>
        <w:t xml:space="preserve">近年来，随着中国对全球市场的开放，英语能力在工作和生活中的重要性日益凸显。为了提高自己的英语水平，我报名参加了一次BEC实训课程。通过这次实训，我对商务英语有了更深刻的理解，也收获了一些宝贵的经验和体会。下面将从课程内容、学习方法、实践应用、团队合作和自我总结五个方面分析我的BEC实训心得体会。</w:t>
      </w:r>
    </w:p>
    <w:p>
      <w:pPr>
        <w:ind w:left="0" w:right="0" w:firstLine="560"/>
        <w:spacing w:before="450" w:after="450" w:line="312" w:lineRule="auto"/>
      </w:pPr>
      <w:r>
        <w:rPr>
          <w:rFonts w:ascii="宋体" w:hAnsi="宋体" w:eastAsia="宋体" w:cs="宋体"/>
          <w:color w:val="000"/>
          <w:sz w:val="28"/>
          <w:szCs w:val="28"/>
        </w:rPr>
        <w:t xml:space="preserve">首先，课程内容相对繁杂，但实用性很强。在BEC实训中，我们学习了商务英语的基础知识，如商务用语、商务信函的写作技巧等。除此之外，还学习了商务谈判技巧、演讲技巧等实用性的内容。这些知识对于提高我们的英语能力和在工作中更好地与国际客户交流都非常有帮助。</w:t>
      </w:r>
    </w:p>
    <w:p>
      <w:pPr>
        <w:ind w:left="0" w:right="0" w:firstLine="560"/>
        <w:spacing w:before="450" w:after="450" w:line="312" w:lineRule="auto"/>
      </w:pPr>
      <w:r>
        <w:rPr>
          <w:rFonts w:ascii="宋体" w:hAnsi="宋体" w:eastAsia="宋体" w:cs="宋体"/>
          <w:color w:val="000"/>
          <w:sz w:val="28"/>
          <w:szCs w:val="28"/>
        </w:rPr>
        <w:t xml:space="preserve">其次，学习方法的选择也非常重要。在BEC实训中，老师教导我们学习商务英语的方法，如多听多读多写多说，通过模仿、背诵等方式，培养我们的英语口语和写作能力。此外，老师还鼓励我们多参加BEC实战训练，通过模拟实践的方式提高我们的沟通和谈判能力。</w:t>
      </w:r>
    </w:p>
    <w:p>
      <w:pPr>
        <w:ind w:left="0" w:right="0" w:firstLine="560"/>
        <w:spacing w:before="450" w:after="450" w:line="312" w:lineRule="auto"/>
      </w:pPr>
      <w:r>
        <w:rPr>
          <w:rFonts w:ascii="宋体" w:hAnsi="宋体" w:eastAsia="宋体" w:cs="宋体"/>
          <w:color w:val="000"/>
          <w:sz w:val="28"/>
          <w:szCs w:val="28"/>
        </w:rPr>
        <w:t xml:space="preserve">第三，实践应用是检验学习效果的最好方式。在BEC实训中，我们不仅要学习理论知识，还通过实践应用来巩固和提高自己的能力。实训过程中，我们有机会参加商务会议、进行商务谈判，并模拟撰写商务报告等。这种实际操作的方式，让我们能够更好地将学到的知识应用到实际工作中。</w:t>
      </w:r>
    </w:p>
    <w:p>
      <w:pPr>
        <w:ind w:left="0" w:right="0" w:firstLine="560"/>
        <w:spacing w:before="450" w:after="450" w:line="312" w:lineRule="auto"/>
      </w:pPr>
      <w:r>
        <w:rPr>
          <w:rFonts w:ascii="宋体" w:hAnsi="宋体" w:eastAsia="宋体" w:cs="宋体"/>
          <w:color w:val="000"/>
          <w:sz w:val="28"/>
          <w:szCs w:val="28"/>
        </w:rPr>
        <w:t xml:space="preserve">第四，团队合作是实训过程中不可或缺的一部分。在BEC实训中，我们被安排成小组，需要共同完成一些商务案例研究和演讲等任务。这要求我们通过团队合作，相互协作，使团队能够更好地完成任务。通过与团队成员的合作，我学会了倾听和尊重他人意见的重要性，并懂得了团队合作对于提高工作效率和实现目标的重要作用。</w:t>
      </w:r>
    </w:p>
    <w:p>
      <w:pPr>
        <w:ind w:left="0" w:right="0" w:firstLine="560"/>
        <w:spacing w:before="450" w:after="450" w:line="312" w:lineRule="auto"/>
      </w:pPr>
      <w:r>
        <w:rPr>
          <w:rFonts w:ascii="宋体" w:hAnsi="宋体" w:eastAsia="宋体" w:cs="宋体"/>
          <w:color w:val="000"/>
          <w:sz w:val="28"/>
          <w:szCs w:val="28"/>
        </w:rPr>
        <w:t xml:space="preserve">最后，我对自己的BEC实训经验进行了反思和总结。通过这次实训，我发现自己在商务英语的掌握和实践中还存在一些不足之处，如词汇量和语法知识的不够扎实等。为了弥补自己的不足，我制定了学习计划，并给自己设定了一些具体的目标。我决心继续努力学习，提高自己的商务英语能力，以适应日益开放的市场环境。</w:t>
      </w:r>
    </w:p>
    <w:p>
      <w:pPr>
        <w:ind w:left="0" w:right="0" w:firstLine="560"/>
        <w:spacing w:before="450" w:after="450" w:line="312" w:lineRule="auto"/>
      </w:pPr>
      <w:r>
        <w:rPr>
          <w:rFonts w:ascii="宋体" w:hAnsi="宋体" w:eastAsia="宋体" w:cs="宋体"/>
          <w:color w:val="000"/>
          <w:sz w:val="28"/>
          <w:szCs w:val="28"/>
        </w:rPr>
        <w:t xml:space="preserve">通过这次BEC实训，我不仅学到了许多商务英语的知识和技巧，也提高了自己的学习方法和团队合作能力。我深感在全球化的背景下，掌握好商务英语是提高自己职场竞争力的必要条件。更重要的是，这次实训激发了我对学习英语和提升自己能力的热情，为我今后的学习和工作打下了坚实的基础。我坚信，只要努力学习，积极实践，我一定能够在商务英语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实训心得体会篇四</w:t>
      </w:r>
    </w:p>
    <w:p>
      <w:pPr>
        <w:ind w:left="0" w:right="0" w:firstLine="560"/>
        <w:spacing w:before="450" w:after="450" w:line="312" w:lineRule="auto"/>
      </w:pPr>
      <w:r>
        <w:rPr>
          <w:rFonts w:ascii="宋体" w:hAnsi="宋体" w:eastAsia="宋体" w:cs="宋体"/>
          <w:color w:val="000"/>
          <w:sz w:val="28"/>
          <w:szCs w:val="28"/>
        </w:rPr>
        <w:t xml:space="preserve">近日，我参加了一次关于DNS（域名系统）的实训活动，通过实际操作和实验，我深刻体会到了DNS的重要性和其在互联网通信中的作用。在这次实训中，我学到了很多知识，同时也发现了一些问题和挑战。以下是我对这次实训的心得体会。</w:t>
      </w:r>
    </w:p>
    <w:p>
      <w:pPr>
        <w:ind w:left="0" w:right="0" w:firstLine="560"/>
        <w:spacing w:before="450" w:after="450" w:line="312" w:lineRule="auto"/>
      </w:pPr>
      <w:r>
        <w:rPr>
          <w:rFonts w:ascii="宋体" w:hAnsi="宋体" w:eastAsia="宋体" w:cs="宋体"/>
          <w:color w:val="000"/>
          <w:sz w:val="28"/>
          <w:szCs w:val="28"/>
        </w:rPr>
        <w:t xml:space="preserve">首先，通过这次实训，我深刻认识到了DNS的重要性。DNS是互联网中的一项基础性服务，它负责将网址转换为IP地址，使得我们能够方便地访问互联网上的各种网站和服务。在实际操作中，我们通过配置DNS服务器，可以轻松地实现对网站的访问控制和优化，提升网络的性能和安全性。在互联网高速发展的今天，DNS的重要性不言而喻，学习和掌握DNS知识对于我们的未来发展是至关重要的。</w:t>
      </w:r>
    </w:p>
    <w:p>
      <w:pPr>
        <w:ind w:left="0" w:right="0" w:firstLine="560"/>
        <w:spacing w:before="450" w:after="450" w:line="312" w:lineRule="auto"/>
      </w:pPr>
      <w:r>
        <w:rPr>
          <w:rFonts w:ascii="宋体" w:hAnsi="宋体" w:eastAsia="宋体" w:cs="宋体"/>
          <w:color w:val="000"/>
          <w:sz w:val="28"/>
          <w:szCs w:val="28"/>
        </w:rPr>
        <w:t xml:space="preserve">其次，通过实训，我发现DNS配置和管理存在一些挑战和难点。在实际操作中，我们需要掌握DNS服务器的配置和管理，包括域名解析、反向解析、缓存设置等。这些步骤虽然看似简单，但是要求我们对网络技术有一定的了解和掌握，并且需要仔细思考和排查错误。特别是在配置过程中，我们经常会遇到各种报错和问题，需要根据实际情况进行排除和解决。这些挑战和难点让我更加深入地了解了DNS的复杂性和技术要求。</w:t>
      </w:r>
    </w:p>
    <w:p>
      <w:pPr>
        <w:ind w:left="0" w:right="0" w:firstLine="560"/>
        <w:spacing w:before="450" w:after="450" w:line="312" w:lineRule="auto"/>
      </w:pPr>
      <w:r>
        <w:rPr>
          <w:rFonts w:ascii="宋体" w:hAnsi="宋体" w:eastAsia="宋体" w:cs="宋体"/>
          <w:color w:val="000"/>
          <w:sz w:val="28"/>
          <w:szCs w:val="28"/>
        </w:rPr>
        <w:t xml:space="preserve">接下来，我认为通过这次实训，我们也应该注意DNS安全的问题。在互联网中，DNS服务器的安全性非常重要，因为它涉及到用户的访问权限和隐私信息。我们在实际配置中，需要注意DNS服务器的防火墙设置、访问控制列表以及DNS域名黑白名单等。同时，我们也需要定期更新和维护DNS服务器，及时修补漏洞，防止被黑客利用。安全对于DNS服务来说是一项永恒的挑战，我们需要不断学习和适应。</w:t>
      </w:r>
    </w:p>
    <w:p>
      <w:pPr>
        <w:ind w:left="0" w:right="0" w:firstLine="560"/>
        <w:spacing w:before="450" w:after="450" w:line="312" w:lineRule="auto"/>
      </w:pPr>
      <w:r>
        <w:rPr>
          <w:rFonts w:ascii="宋体" w:hAnsi="宋体" w:eastAsia="宋体" w:cs="宋体"/>
          <w:color w:val="000"/>
          <w:sz w:val="28"/>
          <w:szCs w:val="28"/>
        </w:rPr>
        <w:t xml:space="preserve">此外，通过实训，我还深刻体会到了团队合作的重要性。在实际操作中，我们需要与组员共同协作，完成DNS服务器的配置和管理。每个人在团队中扮演着不同的角色，我们需要相互配合、分享经验、解决问题。团队合作的过程中，我学到了如何与他人有效沟通、如何分工合作、如何管理时间等技能，这对于我们未来的职业发展非常重要。</w:t>
      </w:r>
    </w:p>
    <w:p>
      <w:pPr>
        <w:ind w:left="0" w:right="0" w:firstLine="560"/>
        <w:spacing w:before="450" w:after="450" w:line="312" w:lineRule="auto"/>
      </w:pPr>
      <w:r>
        <w:rPr>
          <w:rFonts w:ascii="宋体" w:hAnsi="宋体" w:eastAsia="宋体" w:cs="宋体"/>
          <w:color w:val="000"/>
          <w:sz w:val="28"/>
          <w:szCs w:val="28"/>
        </w:rPr>
        <w:t xml:space="preserve">综上所述，通过这次DNS实训，我深刻体会到了DNS的重要性和技术挑战。学习和掌握DNS知识对于我们的未来发展至关重要。我们需要不断学习和提升自己，加强对DNS安全问题的关注，并通过团队合作不断完善自己的技能和能力。相信经过这次实训，我将更好地应对未来的挑战，并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实训心得体会篇五</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作为一个大学生，我非常幸运地参加了ewb实训项目，这对我来说是一次宝贵的机会。在过去的几个月里，我深入实地考察了一个发展中国家的乡村地区，并参与了一些实际的工程项目。通过这个实践机会，我不仅学到了关于工程设计和建设的知识，还体验了团队合作和沟通的重要性。实训的经历不仅改变了我的视角，也使我更加热爱并且愿意投身于支持地球上最贫困地区的发展。以下是我在ewb实训中所得到的一些心得体会。</w:t>
      </w:r>
    </w:p>
    <w:p>
      <w:pPr>
        <w:ind w:left="0" w:right="0" w:firstLine="560"/>
        <w:spacing w:before="450" w:after="450" w:line="312" w:lineRule="auto"/>
      </w:pPr>
      <w:r>
        <w:rPr>
          <w:rFonts w:ascii="宋体" w:hAnsi="宋体" w:eastAsia="宋体" w:cs="宋体"/>
          <w:color w:val="000"/>
          <w:sz w:val="28"/>
          <w:szCs w:val="28"/>
        </w:rPr>
        <w:t xml:space="preserve">段二：理解贫困的挑战（250字）。</w:t>
      </w:r>
    </w:p>
    <w:p>
      <w:pPr>
        <w:ind w:left="0" w:right="0" w:firstLine="560"/>
        <w:spacing w:before="450" w:after="450" w:line="312" w:lineRule="auto"/>
      </w:pPr>
      <w:r>
        <w:rPr>
          <w:rFonts w:ascii="宋体" w:hAnsi="宋体" w:eastAsia="宋体" w:cs="宋体"/>
          <w:color w:val="000"/>
          <w:sz w:val="28"/>
          <w:szCs w:val="28"/>
        </w:rPr>
        <w:t xml:space="preserve">在实训的开始阶段，我对发展中国家的贫困现象有了更深入的了解。实地考察中我亲眼目睹了那些没有基础设施、教育和医疗条件恶劣的乡村地区。看到这些贫困现象让我更加意识到改变这种状况的紧迫性。在与当地人交流时，我了解到他们希望改善生活质量并寻求更好的发展机会。这些经历使我明白到贫困不仅是经济问题，也是教育和社会机会不平等问题。此外，经济的发展也需要可持续的环境保护措施。这样的认识使我决心为改善这种状况贡献自己的力量。</w:t>
      </w:r>
    </w:p>
    <w:p>
      <w:pPr>
        <w:ind w:left="0" w:right="0" w:firstLine="560"/>
        <w:spacing w:before="450" w:after="450" w:line="312" w:lineRule="auto"/>
      </w:pPr>
      <w:r>
        <w:rPr>
          <w:rFonts w:ascii="宋体" w:hAnsi="宋体" w:eastAsia="宋体" w:cs="宋体"/>
          <w:color w:val="000"/>
          <w:sz w:val="28"/>
          <w:szCs w:val="28"/>
        </w:rPr>
        <w:t xml:space="preserve">段三：团队合作与沟通的重要性（300字）。</w:t>
      </w:r>
    </w:p>
    <w:p>
      <w:pPr>
        <w:ind w:left="0" w:right="0" w:firstLine="560"/>
        <w:spacing w:before="450" w:after="450" w:line="312" w:lineRule="auto"/>
      </w:pPr>
      <w:r>
        <w:rPr>
          <w:rFonts w:ascii="宋体" w:hAnsi="宋体" w:eastAsia="宋体" w:cs="宋体"/>
          <w:color w:val="000"/>
          <w:sz w:val="28"/>
          <w:szCs w:val="28"/>
        </w:rPr>
        <w:t xml:space="preserve">ewb实训的过程中，我和其他成员一起工作，共同面对挑战。想要完成一个工程项目，团队的合作和沟通是至关重要的。我学到了如何与不同背景和专业知识的人们相互协作。团队中的每个人都有自己的优势和贡献，我们需要学会互相支持和倾听对方的意见。通过团队合作，我们可以共同克服困难并达到最终目标。在实地考察中，我还学到了如何与当地居民建立信任和有效的沟通。这种沟通技巧对于解决他们的需求和问题至关重要。</w:t>
      </w:r>
    </w:p>
    <w:p>
      <w:pPr>
        <w:ind w:left="0" w:right="0" w:firstLine="560"/>
        <w:spacing w:before="450" w:after="450" w:line="312" w:lineRule="auto"/>
      </w:pPr>
      <w:r>
        <w:rPr>
          <w:rFonts w:ascii="宋体" w:hAnsi="宋体" w:eastAsia="宋体" w:cs="宋体"/>
          <w:color w:val="000"/>
          <w:sz w:val="28"/>
          <w:szCs w:val="28"/>
        </w:rPr>
        <w:t xml:space="preserve">段四：工程设计与建设的挑战（300字）。</w:t>
      </w:r>
    </w:p>
    <w:p>
      <w:pPr>
        <w:ind w:left="0" w:right="0" w:firstLine="560"/>
        <w:spacing w:before="450" w:after="450" w:line="312" w:lineRule="auto"/>
      </w:pPr>
      <w:r>
        <w:rPr>
          <w:rFonts w:ascii="宋体" w:hAnsi="宋体" w:eastAsia="宋体" w:cs="宋体"/>
          <w:color w:val="000"/>
          <w:sz w:val="28"/>
          <w:szCs w:val="28"/>
        </w:rPr>
        <w:t xml:space="preserve">在实训过程中，我还了解了工程设计和建设的挑战。在一个基础设施不完备的地区进行工程项目需要我们考虑到诸多因素，包括材料供应、施工技术和环境影响等。同时，我们还需要与当地工人和政府合作，确保项目能够顺利进行。通过解决这些挑战，我深刻体会到在发展中国家进行工程项目所面临的困难，也加深了我对工程师职业的认识。只有了解问题并寻找解决方案，我们才能做出真正有意义的贡献。</w:t>
      </w:r>
    </w:p>
    <w:p>
      <w:pPr>
        <w:ind w:left="0" w:right="0" w:firstLine="560"/>
        <w:spacing w:before="450" w:after="450" w:line="312" w:lineRule="auto"/>
      </w:pPr>
      <w:r>
        <w:rPr>
          <w:rFonts w:ascii="宋体" w:hAnsi="宋体" w:eastAsia="宋体" w:cs="宋体"/>
          <w:color w:val="000"/>
          <w:sz w:val="28"/>
          <w:szCs w:val="28"/>
        </w:rPr>
        <w:t xml:space="preserve">段五：未来的责任与使命（200字）。</w:t>
      </w:r>
    </w:p>
    <w:p>
      <w:pPr>
        <w:ind w:left="0" w:right="0" w:firstLine="560"/>
        <w:spacing w:before="450" w:after="450" w:line="312" w:lineRule="auto"/>
      </w:pPr>
      <w:r>
        <w:rPr>
          <w:rFonts w:ascii="宋体" w:hAnsi="宋体" w:eastAsia="宋体" w:cs="宋体"/>
          <w:color w:val="000"/>
          <w:sz w:val="28"/>
          <w:szCs w:val="28"/>
        </w:rPr>
        <w:t xml:space="preserve">ewb实训的经历让我深刻体会到改善发展中国家贫困地区的重要性。我决心将自己的知识和技能用于改善那些最需要帮助的人们的生活。无论是通过工程、教育还是其他方式，我都将投身于支持发展中国家的发展。通过这个实践经验，我意识到贫困并不是遥远的问题，而需要我们投入更多地努力。我希望能够继续发展自己，并将所学应用于帮助更多的人们，成为一个对社会有益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ewb实训项目，我不仅学到了关于发展中国家贫困现状的真实情况，还体验了团队合作和沟通的重要性。我对工程设计和建设的挑战有了更深入的了解，并对未来的责任和使命有了更加明确的认识。我相信这个实践经验会对我的未来产生积极的影响，并激励我为改善世界而努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实训心得体会篇六</w:t>
      </w:r>
    </w:p>
    <w:p>
      <w:pPr>
        <w:ind w:left="0" w:right="0" w:firstLine="560"/>
        <w:spacing w:before="450" w:after="450" w:line="312" w:lineRule="auto"/>
      </w:pPr>
      <w:r>
        <w:rPr>
          <w:rFonts w:ascii="宋体" w:hAnsi="宋体" w:eastAsia="宋体" w:cs="宋体"/>
          <w:color w:val="000"/>
          <w:sz w:val="28"/>
          <w:szCs w:val="28"/>
        </w:rPr>
        <w:t xml:space="preserve">谈及心得，也就是个人的经验之谈：</w:t>
      </w:r>
    </w:p>
    <w:p>
      <w:pPr>
        <w:ind w:left="0" w:right="0" w:firstLine="560"/>
        <w:spacing w:before="450" w:after="450" w:line="312" w:lineRule="auto"/>
      </w:pPr>
      <w:r>
        <w:rPr>
          <w:rFonts w:ascii="宋体" w:hAnsi="宋体" w:eastAsia="宋体" w:cs="宋体"/>
          <w:color w:val="000"/>
          <w:sz w:val="28"/>
          <w:szCs w:val="28"/>
        </w:rPr>
        <w:t xml:space="preserve">第一：不管做任何事都要有勇气，不要对不可预知的事说no，要明白仅有不恐惧才会有收获。</w:t>
      </w:r>
    </w:p>
    <w:p>
      <w:pPr>
        <w:ind w:left="0" w:right="0" w:firstLine="560"/>
        <w:spacing w:before="450" w:after="450" w:line="312" w:lineRule="auto"/>
      </w:pPr>
      <w:r>
        <w:rPr>
          <w:rFonts w:ascii="宋体" w:hAnsi="宋体" w:eastAsia="宋体" w:cs="宋体"/>
          <w:color w:val="000"/>
          <w:sz w:val="28"/>
          <w:szCs w:val="28"/>
        </w:rPr>
        <w:t xml:space="preserve">第二：要记得做任何事都要认真，粗心可真是吃大亏，敲错一个字母，就难以build，就难以运行。那可真是惨状啊！教师早已做下一步，可能你还停留在原地，跟不上教师的进程，耽误实习任务，所以要记得认真，这样能够接近成功！</w:t>
      </w:r>
    </w:p>
    <w:p>
      <w:pPr>
        <w:ind w:left="0" w:right="0" w:firstLine="560"/>
        <w:spacing w:before="450" w:after="450" w:line="312" w:lineRule="auto"/>
      </w:pPr>
      <w:r>
        <w:rPr>
          <w:rFonts w:ascii="宋体" w:hAnsi="宋体" w:eastAsia="宋体" w:cs="宋体"/>
          <w:color w:val="000"/>
          <w:sz w:val="28"/>
          <w:szCs w:val="28"/>
        </w:rPr>
        <w:t xml:space="preserve">第三：要多思，虽然教师已将代码原本托出，但我们也要思考，写这一步的作用，能实现啥，在哪个部分增加变量，哪个部分增加函数，构造函数的加入能够增添啥，都是我们应当研究的。如果真的从中有所得，那就是自我的东西，自我能够随时运用。</w:t>
      </w:r>
    </w:p>
    <w:p>
      <w:pPr>
        <w:ind w:left="0" w:right="0" w:firstLine="560"/>
        <w:spacing w:before="450" w:after="450" w:line="312" w:lineRule="auto"/>
      </w:pPr>
      <w:r>
        <w:rPr>
          <w:rFonts w:ascii="宋体" w:hAnsi="宋体" w:eastAsia="宋体" w:cs="宋体"/>
          <w:color w:val="000"/>
          <w:sz w:val="28"/>
          <w:szCs w:val="28"/>
        </w:rPr>
        <w:t xml:space="preserve">第四：要勤奋，来这才明白，和外界有多大的距离，我们学的太少了，外边的知识已经爆炸了，但我们此刻还在虚度光阴，真是太不应当了，也可能是一上大学我们的心理过渡期没有很好的掌控，导致此刻的我们，只是挨着过日子，没有明确自我的目标，和c++程序员脱节，但我们要相信勤能补拙，只要觉醒就不会迟。</w:t>
      </w:r>
    </w:p>
    <w:p>
      <w:pPr>
        <w:ind w:left="0" w:right="0" w:firstLine="560"/>
        <w:spacing w:before="450" w:after="450" w:line="312" w:lineRule="auto"/>
      </w:pPr>
      <w:r>
        <w:rPr>
          <w:rFonts w:ascii="宋体" w:hAnsi="宋体" w:eastAsia="宋体" w:cs="宋体"/>
          <w:color w:val="000"/>
          <w:sz w:val="28"/>
          <w:szCs w:val="28"/>
        </w:rPr>
        <w:t xml:space="preserve">第五：要懂得谦虚，虽然这是一个伴随我们成长的一个词，但究竟做到的能有几人？我们都是处于学习的初期，对于c++上的很多东西，都是糊里糊涂。我们要时刻准备询问，问题！不找人的区别只找自我做题的差异，要就题论题，切不可就人论题！</w:t>
      </w:r>
    </w:p>
    <w:p>
      <w:pPr>
        <w:ind w:left="0" w:right="0" w:firstLine="560"/>
        <w:spacing w:before="450" w:after="450" w:line="312" w:lineRule="auto"/>
      </w:pPr>
      <w:r>
        <w:rPr>
          <w:rFonts w:ascii="宋体" w:hAnsi="宋体" w:eastAsia="宋体" w:cs="宋体"/>
          <w:color w:val="000"/>
          <w:sz w:val="28"/>
          <w:szCs w:val="28"/>
        </w:rPr>
        <w:t xml:space="preserve">第六：明白团结，人有一个缺陷就是对自我明白的往往熟视无睹，老是追求前卫的，但结果往往是适得其反。我们此刻处的环境是大家都有一个组，倘若有人完不成作业，那么同组的人就难辞其咎。整个组必须协调。切不可个人自扫门前雪，休管他人瓦上霜。</w:t>
      </w:r>
    </w:p>
    <w:p>
      <w:pPr>
        <w:ind w:left="0" w:right="0" w:firstLine="560"/>
        <w:spacing w:before="450" w:after="450" w:line="312" w:lineRule="auto"/>
      </w:pPr>
      <w:r>
        <w:rPr>
          <w:rFonts w:ascii="宋体" w:hAnsi="宋体" w:eastAsia="宋体" w:cs="宋体"/>
          <w:color w:val="000"/>
          <w:sz w:val="28"/>
          <w:szCs w:val="28"/>
        </w:rPr>
        <w:t xml:space="preserve">简短但不简单的实习就这样接近尾声，那里给我留下的是满满的回念，满满的留恋。有的人在庆祝最终能够放假，最终能够简便，但我更多的是，无奈，实习的时间真的是一晃而过！在那里我的动手本事明显提高，对于自我学c++也更多了些理性，对自我将来的就业方向，也有了眉目。真的很感激那里的教师，尤其是我们的授课王炜教师，还有一向以笑容伴着我们的吴婕班主任。我们有时真的很调皮，给你们添了很多麻烦，但你们总是微笑对我们，多谢你们！你们幸苦了！</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实训心得体会篇七</w:t>
      </w:r>
    </w:p>
    <w:p>
      <w:pPr>
        <w:ind w:left="0" w:right="0" w:firstLine="560"/>
        <w:spacing w:before="450" w:after="450" w:line="312" w:lineRule="auto"/>
      </w:pPr>
      <w:r>
        <w:rPr>
          <w:rFonts w:ascii="宋体" w:hAnsi="宋体" w:eastAsia="宋体" w:cs="宋体"/>
          <w:color w:val="000"/>
          <w:sz w:val="28"/>
          <w:szCs w:val="28"/>
        </w:rPr>
        <w:t xml:space="preserve">第一段：引言（引出本文主题）。</w:t>
      </w:r>
    </w:p>
    <w:p>
      <w:pPr>
        <w:ind w:left="0" w:right="0" w:firstLine="560"/>
        <w:spacing w:before="450" w:after="450" w:line="312" w:lineRule="auto"/>
      </w:pPr>
      <w:r>
        <w:rPr>
          <w:rFonts w:ascii="宋体" w:hAnsi="宋体" w:eastAsia="宋体" w:cs="宋体"/>
          <w:color w:val="000"/>
          <w:sz w:val="28"/>
          <w:szCs w:val="28"/>
        </w:rPr>
        <w:t xml:space="preserve">近年来，工业自动化技术的发展给工业生产带来了一场革命。随之而来的DCS（分散控制系统）的广泛应用，使得生产管理更加高效、准确。作为工业自动化技术的重要组成部分，DCS实训是培养高素质自动化人才的重要环节。通过对DCS实训的学习和实践，我深刻地体会到了DCS实训的重要性和价值，并获得了丰富的经验和深刻的体会。</w:t>
      </w:r>
    </w:p>
    <w:p>
      <w:pPr>
        <w:ind w:left="0" w:right="0" w:firstLine="560"/>
        <w:spacing w:before="450" w:after="450" w:line="312" w:lineRule="auto"/>
      </w:pPr>
      <w:r>
        <w:rPr>
          <w:rFonts w:ascii="宋体" w:hAnsi="宋体" w:eastAsia="宋体" w:cs="宋体"/>
          <w:color w:val="000"/>
          <w:sz w:val="28"/>
          <w:szCs w:val="28"/>
        </w:rPr>
        <w:t xml:space="preserve">第二段：具体实训内容及收获。</w:t>
      </w:r>
    </w:p>
    <w:p>
      <w:pPr>
        <w:ind w:left="0" w:right="0" w:firstLine="560"/>
        <w:spacing w:before="450" w:after="450" w:line="312" w:lineRule="auto"/>
      </w:pPr>
      <w:r>
        <w:rPr>
          <w:rFonts w:ascii="宋体" w:hAnsi="宋体" w:eastAsia="宋体" w:cs="宋体"/>
          <w:color w:val="000"/>
          <w:sz w:val="28"/>
          <w:szCs w:val="28"/>
        </w:rPr>
        <w:t xml:space="preserve">在DCS实训中，我学习了分散控制系统的基本原理、工作流程以及各种功能模块的具体应用。通过课堂学习和实践操作，我熟悉了DCS系统的组成结构、信号输入和输出模块、控制单元以及人机界面等。在实际操作中，我通过调试和模拟实验，学会了如何构建一个完整的DCS控制系统，并掌握了实时监控、数据采集、故障诊断和报警处理等技术。在这个过程中，我充分认识到了DCS实训对于提高学生综合素质和实践能力的重要性。</w:t>
      </w:r>
    </w:p>
    <w:p>
      <w:pPr>
        <w:ind w:left="0" w:right="0" w:firstLine="560"/>
        <w:spacing w:before="450" w:after="450" w:line="312" w:lineRule="auto"/>
      </w:pPr>
      <w:r>
        <w:rPr>
          <w:rFonts w:ascii="宋体" w:hAnsi="宋体" w:eastAsia="宋体" w:cs="宋体"/>
          <w:color w:val="000"/>
          <w:sz w:val="28"/>
          <w:szCs w:val="28"/>
        </w:rPr>
        <w:t xml:space="preserve">第三段：DCS实训的重要意义。</w:t>
      </w:r>
    </w:p>
    <w:p>
      <w:pPr>
        <w:ind w:left="0" w:right="0" w:firstLine="560"/>
        <w:spacing w:before="450" w:after="450" w:line="312" w:lineRule="auto"/>
      </w:pPr>
      <w:r>
        <w:rPr>
          <w:rFonts w:ascii="宋体" w:hAnsi="宋体" w:eastAsia="宋体" w:cs="宋体"/>
          <w:color w:val="000"/>
          <w:sz w:val="28"/>
          <w:szCs w:val="28"/>
        </w:rPr>
        <w:t xml:space="preserve">DCS实训作为工业自动化教育的一项重要内容，对于培养学生的实践能力、动手能力和创新能力起到了重要作用。通过DCS实训，我们可以更好地理解理论知识和实际应用之间的联系，培养我们的思维能力和解决问题的能力。同时，还可以提高我们的团队合作精神和沟通协作能力，使我们更好地适应未来工作的要求。此外，DCS实训还有利于引导学生逐步深入了解和学习工业自动化技术，为我们今后的就业提供更广阔的发展空间。</w:t>
      </w:r>
    </w:p>
    <w:p>
      <w:pPr>
        <w:ind w:left="0" w:right="0" w:firstLine="560"/>
        <w:spacing w:before="450" w:after="450" w:line="312" w:lineRule="auto"/>
      </w:pPr>
      <w:r>
        <w:rPr>
          <w:rFonts w:ascii="宋体" w:hAnsi="宋体" w:eastAsia="宋体" w:cs="宋体"/>
          <w:color w:val="000"/>
          <w:sz w:val="28"/>
          <w:szCs w:val="28"/>
        </w:rPr>
        <w:t xml:space="preserve">第四段：DCS实训的值得改进之处。</w:t>
      </w:r>
    </w:p>
    <w:p>
      <w:pPr>
        <w:ind w:left="0" w:right="0" w:firstLine="560"/>
        <w:spacing w:before="450" w:after="450" w:line="312" w:lineRule="auto"/>
      </w:pPr>
      <w:r>
        <w:rPr>
          <w:rFonts w:ascii="宋体" w:hAnsi="宋体" w:eastAsia="宋体" w:cs="宋体"/>
          <w:color w:val="000"/>
          <w:sz w:val="28"/>
          <w:szCs w:val="28"/>
        </w:rPr>
        <w:t xml:space="preserve">尽管DCS实训对于学生的培养有着重要意义，但也存在一些值得改进的问题。首先，一些学校还没有配备完善的实训设备和实验室条件，限制了学生的实践操作和动手能力的培养。其次，部分实训教师的教学水平和实践经验有待提高，局限了学生在实训过程中获得更加深入的指导与学习。因此，学校和教师需要加强对DCS实训的重视与投入，提供更好的实训条件和指导，为学生提供更加良好的学习环境。</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经过DCS实训，我深刻意识到了工业自动化技术的重要性和应用前景。DCS实训不仅仅是一门课程，更是培养学生创新思维、实践能力和团队精神的有效途径。作为学习和应用工业自动化技术的重要途径，DCS实训的重要性不言而喻。希望在更多的学校中，可以更好地加强对DCS实训的重视与推广，为培养更多高素质的工业自动化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实训心得体会篇八</w:t>
      </w:r>
    </w:p>
    <w:p>
      <w:pPr>
        <w:ind w:left="0" w:right="0" w:firstLine="560"/>
        <w:spacing w:before="450" w:after="450" w:line="312" w:lineRule="auto"/>
      </w:pPr>
      <w:r>
        <w:rPr>
          <w:rFonts w:ascii="宋体" w:hAnsi="宋体" w:eastAsia="宋体" w:cs="宋体"/>
          <w:color w:val="000"/>
          <w:sz w:val="28"/>
          <w:szCs w:val="28"/>
        </w:rPr>
        <w:t xml:space="preserve">flash动画设计作为当前计算机操作最为流行的软件之一，越来越受关注。为了能够让学生很好的掌握这门课程，培养学生的专业实践技能，学校组织20xx—3班的学生于20xx年x月x日至10月x日在机房进行了为期二周的集中实训。</w:t>
      </w:r>
    </w:p>
    <w:p>
      <w:pPr>
        <w:ind w:left="0" w:right="0" w:firstLine="560"/>
        <w:spacing w:before="450" w:after="450" w:line="312" w:lineRule="auto"/>
      </w:pPr>
      <w:r>
        <w:rPr>
          <w:rFonts w:ascii="宋体" w:hAnsi="宋体" w:eastAsia="宋体" w:cs="宋体"/>
          <w:color w:val="000"/>
          <w:sz w:val="28"/>
          <w:szCs w:val="28"/>
        </w:rPr>
        <w:t xml:space="preserve">通过此次实训，同学们对flashcs3有一个基本的了解，并能较为熟练地掌握利用flash制作动画的简单方法，能成功制作一些动画实例。</w:t>
      </w:r>
    </w:p>
    <w:p>
      <w:pPr>
        <w:ind w:left="0" w:right="0" w:firstLine="560"/>
        <w:spacing w:before="450" w:after="450" w:line="312" w:lineRule="auto"/>
      </w:pPr>
      <w:r>
        <w:rPr>
          <w:rFonts w:ascii="宋体" w:hAnsi="宋体" w:eastAsia="宋体" w:cs="宋体"/>
          <w:color w:val="000"/>
          <w:sz w:val="28"/>
          <w:szCs w:val="28"/>
        </w:rPr>
        <w:t xml:space="preserve">一、充分准备，使学生明确实训的目的与要求。</w:t>
      </w:r>
    </w:p>
    <w:p>
      <w:pPr>
        <w:ind w:left="0" w:right="0" w:firstLine="560"/>
        <w:spacing w:before="450" w:after="450" w:line="312" w:lineRule="auto"/>
      </w:pPr>
      <w:r>
        <w:rPr>
          <w:rFonts w:ascii="宋体" w:hAnsi="宋体" w:eastAsia="宋体" w:cs="宋体"/>
          <w:color w:val="000"/>
          <w:sz w:val="28"/>
          <w:szCs w:val="28"/>
        </w:rPr>
        <w:t xml:space="preserve">本次实训的目的是要求学生通过熟练运用flashcs3环境，熟悉flash的窗口界面和操作环境；了解flash面板组的使用；掌握flash文档的创建方法；了解如何设置flash的工作环境；掌握绘图工具箱的使用；掌握工具的常用使用技巧;熟练掌握建立绘图对象的方法;掌握绘图对象的特性；熟练掌握对文本对象的建立，编辑；熟悉对位图的处理方法;熟练掌握元件与实例的创建，编辑方法；熟悉动画原理;了解电影剪辑的创建，使用；掌握按钮的创建，使用；掌握关键帧的应用，创建动画;熟悉动作面板;熟悉flash动画的播放，优化与发布的设置。</w:t>
      </w:r>
    </w:p>
    <w:p>
      <w:pPr>
        <w:ind w:left="0" w:right="0" w:firstLine="560"/>
        <w:spacing w:before="450" w:after="450" w:line="312" w:lineRule="auto"/>
      </w:pPr>
      <w:r>
        <w:rPr>
          <w:rFonts w:ascii="宋体" w:hAnsi="宋体" w:eastAsia="宋体" w:cs="宋体"/>
          <w:color w:val="000"/>
          <w:sz w:val="28"/>
          <w:szCs w:val="28"/>
        </w:rPr>
        <w:t xml:space="preserve">本次实训的要求是：学生按照实训要求根据教师提供的操作步骤独立完成练习，并总结自己在操作过程中遇到的问题与解决方法，学会举一反三。教师应帮助学生解决操作中的问题，并注意适时引导学生，注重培养学生的学习主动性和创造性，及时总结共性问题帮助学生加深对知识的理解和掌握。</w:t>
      </w:r>
    </w:p>
    <w:p>
      <w:pPr>
        <w:ind w:left="0" w:right="0" w:firstLine="560"/>
        <w:spacing w:before="450" w:after="450" w:line="312" w:lineRule="auto"/>
      </w:pPr>
      <w:r>
        <w:rPr>
          <w:rFonts w:ascii="宋体" w:hAnsi="宋体" w:eastAsia="宋体" w:cs="宋体"/>
          <w:color w:val="000"/>
          <w:sz w:val="28"/>
          <w:szCs w:val="28"/>
        </w:rPr>
        <w:t xml:space="preserve">二、精心组织学生，认真做好实例。</w:t>
      </w:r>
    </w:p>
    <w:p>
      <w:pPr>
        <w:ind w:left="0" w:right="0" w:firstLine="560"/>
        <w:spacing w:before="450" w:after="450" w:line="312" w:lineRule="auto"/>
      </w:pPr>
      <w:r>
        <w:rPr>
          <w:rFonts w:ascii="宋体" w:hAnsi="宋体" w:eastAsia="宋体" w:cs="宋体"/>
          <w:color w:val="000"/>
          <w:sz w:val="28"/>
          <w:szCs w:val="28"/>
        </w:rPr>
        <w:t xml:space="preserve">在实习的第一天，教师就应让学生明确实习任务，考核办法，及实习完要达到什么水平，这些必须让学生心中有数。在实习过程中，进行跟踪指导、加强管理、进行批改，并给出考核成绩。实例操作时，让学生先把书上的实例，或老师讲授的实例做到滚瓜烂熟，其实也就熟能生巧了吧，然后再让他们根据实例创作他们自己的作品，达到举一反三。比如学生能够非常熟练的制作一个跳动的小球，那么让学生再制作多个跳动的小球，或边跳动边变色的小球，或互相相撞的小球。让学生发挥想象制作自己想做的作品。当他们发生疑问时，让学生之间互相探讨、互相琢磨，这样才能达到互相进步，提高整体制作水平。</w:t>
      </w:r>
    </w:p>
    <w:p>
      <w:pPr>
        <w:ind w:left="0" w:right="0" w:firstLine="560"/>
        <w:spacing w:before="450" w:after="450" w:line="312" w:lineRule="auto"/>
      </w:pPr>
      <w:r>
        <w:rPr>
          <w:rFonts w:ascii="宋体" w:hAnsi="宋体" w:eastAsia="宋体" w:cs="宋体"/>
          <w:color w:val="000"/>
          <w:sz w:val="28"/>
          <w:szCs w:val="28"/>
        </w:rPr>
        <w:t xml:space="preserve">三、本次实训的效果及学生的态度。</w:t>
      </w:r>
    </w:p>
    <w:p>
      <w:pPr>
        <w:ind w:left="0" w:right="0" w:firstLine="560"/>
        <w:spacing w:before="450" w:after="450" w:line="312" w:lineRule="auto"/>
      </w:pPr>
      <w:r>
        <w:rPr>
          <w:rFonts w:ascii="宋体" w:hAnsi="宋体" w:eastAsia="宋体" w:cs="宋体"/>
          <w:color w:val="000"/>
          <w:sz w:val="28"/>
          <w:szCs w:val="28"/>
        </w:rPr>
        <w:t xml:space="preserve">通过此次实训，发现flash这门课深受到同学们的欢迎，大家都很感兴趣，大部分学生都能按指导教师的要求去做，很少有学生偷着上网或玩游戏。同时，本次实训促进了学生对新知识的自学能力。培养了他们的计算机操作技能及发现问题、分析问题、解决问题的实际工作能力，为他们今后的进一步学习打下了良好的基础。</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实训过程中发现存在下列问题：机房部分电脑运行状态不太好，一些经常死机，一些同学辛辛苦苦做好的内容由于没有及时存盘，由于死机又得重新做，学生中有一些怨言，还有就是flash软件是下载下来的，有些功能不能正常使用，建议学校以后能购买一些正版软件。总之，通过两周的集中实训，能让学生对flash软件有一个初步的了解，为以后的进一步学习打下一个基础。同时我认为这门课程采用这种集中实训的方法很好，只是时间还有些短，建议下学期能再进行两周，这样学生就能更好地掌握这门课程。</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实训心得体会篇九</w:t>
      </w:r>
    </w:p>
    <w:p>
      <w:pPr>
        <w:ind w:left="0" w:right="0" w:firstLine="560"/>
        <w:spacing w:before="450" w:after="450" w:line="312" w:lineRule="auto"/>
      </w:pPr>
      <w:r>
        <w:rPr>
          <w:rFonts w:ascii="宋体" w:hAnsi="宋体" w:eastAsia="宋体" w:cs="宋体"/>
          <w:color w:val="000"/>
          <w:sz w:val="28"/>
          <w:szCs w:val="28"/>
        </w:rPr>
        <w:t xml:space="preserve">通过连续两周的学习，对于机械制造工艺这门课有了一定的了解，但是还是有很多不明白的问题，不过通过和小组人员的相互配合，完成了预定的任务，当然同时也学习到团队合作的重要性，假如是由一个人独立完成的话，可能会是很困难的，但是如果是一个小组的话，由组长制定相关的计划和任务，每个人都有自己的作业，那样的话每个人目的都很明确，所以自然效率就高了很多。这两周我们主要学习了读图，绘图，工艺卡片的绘制，设计夹具。学习后才明白原来加工一个零件不是随随便便的，更不是简简单单的就设计出来了，都是有一定的模式的，比如设计工艺卡片的设计路线，第一是工艺分析及生产类型的确定，第二是确定毛坯并绘制毛坯图，第三是工艺路线的拟定，第四是机床设备及工艺装备的选用，第五是工序尺寸公差，最后是设计夹具。</w:t>
      </w:r>
    </w:p>
    <w:p>
      <w:pPr>
        <w:ind w:left="0" w:right="0" w:firstLine="560"/>
        <w:spacing w:before="450" w:after="450" w:line="312" w:lineRule="auto"/>
      </w:pPr>
      <w:r>
        <w:rPr>
          <w:rFonts w:ascii="宋体" w:hAnsi="宋体" w:eastAsia="宋体" w:cs="宋体"/>
          <w:color w:val="000"/>
          <w:sz w:val="28"/>
          <w:szCs w:val="28"/>
        </w:rPr>
        <w:t xml:space="preserve">我们小组的是加工拨叉。根据老师的要求我们查阅了相关的机械设计手册及相关的网络资料，明白了工艺路线的拟定一些相关的资料，比如工序顺序的安排，要遵循先基准后其他，先粗后精，先主后次，先面后孔。</w:t>
      </w:r>
    </w:p>
    <w:p>
      <w:pPr>
        <w:ind w:left="0" w:right="0" w:firstLine="560"/>
        <w:spacing w:before="450" w:after="450" w:line="312" w:lineRule="auto"/>
      </w:pPr>
      <w:r>
        <w:rPr>
          <w:rFonts w:ascii="宋体" w:hAnsi="宋体" w:eastAsia="宋体" w:cs="宋体"/>
          <w:color w:val="000"/>
          <w:sz w:val="28"/>
          <w:szCs w:val="28"/>
        </w:rPr>
        <w:t xml:space="preserve">实训老师指导学生正确把握目前的就业形势和用人趋势，了解和熟悉国家。高等学校毕业生就业政策是国家为完成一定历史时期的任务适应经济建设和社会发展的需要而制定的有关就业的方法。实际制定相关的就业政策。因此，毕业生就业工作是一项政策性很强的工作。毕业生了解国家的就业政策是择业求职过程中非常关键的环节。在现在这个日新月异的时代，我们不得不让自己学得更多，否则只会被社会所淘汰。</w:t>
      </w:r>
    </w:p>
    <w:p>
      <w:pPr>
        <w:ind w:left="0" w:right="0" w:firstLine="560"/>
        <w:spacing w:before="450" w:after="450" w:line="312" w:lineRule="auto"/>
      </w:pPr>
      <w:r>
        <w:rPr>
          <w:rFonts w:ascii="宋体" w:hAnsi="宋体" w:eastAsia="宋体" w:cs="宋体"/>
          <w:color w:val="000"/>
          <w:sz w:val="28"/>
          <w:szCs w:val="28"/>
        </w:rPr>
        <w:t xml:space="preserve">面对着社会上形形色色的招聘会和用人单位，我们必须做出选择，来完成就业。由于高校毕业生刚刚结束学生生涯，开始职业生活，社会经验的不足，在面临求职抉择是我们经常无所适从。而一个人的发展和成才在相当大的程度上取决于我们的职业。所以在以后的学习工作中我会严格的要求自己，让自己在这个社会能够生存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2025-06-17T15:17:45+08:00</dcterms:created>
  <dcterms:modified xsi:type="dcterms:W3CDTF">2025-06-17T15:17:45+08:00</dcterms:modified>
</cp:coreProperties>
</file>

<file path=docProps/custom.xml><?xml version="1.0" encoding="utf-8"?>
<Properties xmlns="http://schemas.openxmlformats.org/officeDocument/2006/custom-properties" xmlns:vt="http://schemas.openxmlformats.org/officeDocument/2006/docPropsVTypes"/>
</file>