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2025年梦想照进现实演讲稿(通用15篇)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下面是小编为大家整理的演讲稿，欢迎大家分享阅读。梦想照进现实演讲稿篇一会计是专业加技能的学科，其实很多学科都是如此，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梦想照进现实演讲稿篇一</w:t>
      </w:r>
    </w:p>
    <w:p>
      <w:pPr>
        <w:ind w:left="0" w:right="0" w:firstLine="560"/>
        <w:spacing w:before="450" w:after="450" w:line="312" w:lineRule="auto"/>
      </w:pPr>
      <w:r>
        <w:rPr>
          <w:rFonts w:ascii="宋体" w:hAnsi="宋体" w:eastAsia="宋体" w:cs="宋体"/>
          <w:color w:val="000"/>
          <w:sz w:val="28"/>
          <w:szCs w:val="28"/>
        </w:rPr>
        <w:t xml:space="preserve">会计是专业加技能的学科，其实很多学科都是如此，用理论指导实践，用实践完善理论，二者相辅相承，缺一不可。我们参与社会实践的过程就是将二者结合的过程。我们对专业知识更加明了，抽象的理论变得具体，我们的不足也暴露出来，以便即时弥补。所以社会实践的过程也是自我完善，自我提升的过程。社会实践未尝不可理解为一个电脑游戏，我们是游戏的主人公，我们在模拟我们走上工作岗位，走入社会的场景中，与同事相处合作，学习职场为人处事之道，与遇到的问题困难作战，学习如何在逆境中成长，更重要的是将学到的理论知识与实际问题结合起来，以上才是我认为的社会实践活动的真正真谛。其实把社会实践的经历比作是一笔人生财富也并不夸张，起码是一笔短期可以变现的财富，我们真正工作就会受益。在享受这一过程的同时积累知识和经验，这比业务怎么看都不会亏本，还会有非常可观的收益。</w:t>
      </w:r>
    </w:p>
    <w:p>
      <w:pPr>
        <w:ind w:left="0" w:right="0" w:firstLine="560"/>
        <w:spacing w:before="450" w:after="450" w:line="312" w:lineRule="auto"/>
      </w:pPr>
      <w:r>
        <w:rPr>
          <w:rFonts w:ascii="宋体" w:hAnsi="宋体" w:eastAsia="宋体" w:cs="宋体"/>
          <w:color w:val="000"/>
          <w:sz w:val="28"/>
          <w:szCs w:val="28"/>
        </w:rPr>
        <w:t xml:space="preserve">社会实践虽然重要，但仅仅是模拟，我们现在还依然在学习中，所以学习才是硬理。在学校里汲取专业知识才是真理。拿到毕业证，学位证，以及各种技能证，我们才有了找工作的敲门砖，和事业成功的垫脚石。所以努力学习吧！</w:t>
      </w:r>
    </w:p>
    <w:p>
      <w:pPr>
        <w:ind w:left="0" w:right="0" w:firstLine="560"/>
        <w:spacing w:before="450" w:after="450" w:line="312" w:lineRule="auto"/>
      </w:pPr>
      <w:r>
        <w:rPr>
          <w:rFonts w:ascii="宋体" w:hAnsi="宋体" w:eastAsia="宋体" w:cs="宋体"/>
          <w:color w:val="000"/>
          <w:sz w:val="28"/>
          <w:szCs w:val="28"/>
        </w:rPr>
        <w:t xml:space="preserve">我们每天积累的知识，我们每天付出一分努力，都给我们带来小小的进步，让我们拉近了与梦想的距离，让我们离目标近一点，近一点，再近一点，所以努力学习吧！让梦想早一天照近现实。</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w:t>
      </w:r>
    </w:p>
    <w:p>
      <w:pPr>
        <w:ind w:left="0" w:right="0" w:firstLine="560"/>
        <w:spacing w:before="450" w:after="450" w:line="312" w:lineRule="auto"/>
      </w:pPr>
      <w:r>
        <w:rPr>
          <w:rFonts w:ascii="宋体" w:hAnsi="宋体" w:eastAsia="宋体" w:cs="宋体"/>
          <w:color w:val="000"/>
          <w:sz w:val="28"/>
          <w:szCs w:val="28"/>
        </w:rPr>
        <w:t xml:space="preserve">一周前，同学问我：“，演讲与口才课考试，你讲什么题目？”几乎是第一时间，我的脑袋里蹦出了“梦想”这个词。上网找了很多关于梦想题材的稿子，文笔甚是优美，我却都不满意。于是我想，大概因为梦想对于我，真的不只是空泛的概念和别人笔下的宏图。所以我决定自己写，写出我对于梦想的感觉。</w:t>
      </w:r>
    </w:p>
    <w:p>
      <w:pPr>
        <w:ind w:left="0" w:right="0" w:firstLine="560"/>
        <w:spacing w:before="450" w:after="450" w:line="312" w:lineRule="auto"/>
      </w:pPr>
      <w:r>
        <w:rPr>
          <w:rFonts w:ascii="宋体" w:hAnsi="宋体" w:eastAsia="宋体" w:cs="宋体"/>
          <w:color w:val="000"/>
          <w:sz w:val="28"/>
          <w:szCs w:val="28"/>
        </w:rPr>
        <w:t xml:space="preserve">不知道在座的各位是否有自己独特的关于梦想的定义，对我来说，梦想不是新华字典里解释的“指理想，即对未来事物的想像或希望”；也不是为了获得物质或者荣誉而去从事的事情；更加不是今天如此明天就能改变的东西。俗套的说，梦想于我而言，是无论何时何地处于何种境况都想要努力实现的事情。更加是，终有一天能照亮生活的光线。</w:t>
      </w:r>
    </w:p>
    <w:p>
      <w:pPr>
        <w:ind w:left="0" w:right="0" w:firstLine="560"/>
        <w:spacing w:before="450" w:after="450" w:line="312" w:lineRule="auto"/>
      </w:pPr>
      <w:r>
        <w:rPr>
          <w:rFonts w:ascii="宋体" w:hAnsi="宋体" w:eastAsia="宋体" w:cs="宋体"/>
          <w:color w:val="000"/>
          <w:sz w:val="28"/>
          <w:szCs w:val="28"/>
        </w:rPr>
        <w:t xml:space="preserve">然而，我相信，很多人都经历过这样的过程：曾经拥抱着梦想，执着而坚定的前往未知的方向，却在这一路的泥沼与荆棘中，学会了随遇而安，顺其自然甚至听天由命。梦想渐渐从怀抱中脱离，被拎到了手上，由生命的一部分，变成了必要时该被抛弃的行李。然后当被问起时，带着无奈的表情一声叹息，说一句“我也不想的，但是现实残酷，我没有选择”。曾经我也是这条路上的一个人，高二时因着种种缘由，放弃了多少年来想成为设计师的梦想。坚持过，倔强过，一旦放弃却仿佛再也不能回头，即使还有机会继续，也仿佛追逐梦想的勇气已经在某一刻丢失，一去不返了。</w:t>
      </w:r>
    </w:p>
    <w:p>
      <w:pPr>
        <w:ind w:left="0" w:right="0" w:firstLine="560"/>
        <w:spacing w:before="450" w:after="450" w:line="312" w:lineRule="auto"/>
      </w:pPr>
      <w:r>
        <w:rPr>
          <w:rFonts w:ascii="宋体" w:hAnsi="宋体" w:eastAsia="宋体" w:cs="宋体"/>
          <w:color w:val="000"/>
          <w:sz w:val="28"/>
          <w:szCs w:val="28"/>
        </w:rPr>
        <w:t xml:space="preserve">我曾经形容说，梦想就像被挡在现实窗外的阳光，我知道它很温暖，知道它很明亮，却发觉永远有一扇磨砂玻璃将它阻隔在现实空间之外，再好，也得不到。</w:t>
      </w:r>
    </w:p>
    <w:p>
      <w:pPr>
        <w:ind w:left="0" w:right="0" w:firstLine="560"/>
        <w:spacing w:before="450" w:after="450" w:line="312" w:lineRule="auto"/>
      </w:pPr>
      <w:r>
        <w:rPr>
          <w:rFonts w:ascii="宋体" w:hAnsi="宋体" w:eastAsia="宋体" w:cs="宋体"/>
          <w:color w:val="000"/>
          <w:sz w:val="28"/>
          <w:szCs w:val="28"/>
        </w:rPr>
        <w:t xml:space="preserve">直到这学期，一个深夜心血来潮设计了一个字母组成的标志，居然被看到的朋友们赞美了一番。之后的几周内，又陆陆续续画了很多设计草图，主题来自身边的人，画好后就送给他们当纪念。原本我没想过这和我的梦想有何处挂钩，可是却在有一天听到朋友对我说“子淳很有心呢，设计得好好哦！”我突然发觉，原来梦想并不是遥不可及，也不是只有唯一的路可以到达，最直接的路，也未必是最近的一条。即使拐弯了，一样能奔赴既定的终点。甚至比预料更好。</w:t>
      </w:r>
    </w:p>
    <w:p>
      <w:pPr>
        <w:ind w:left="0" w:right="0" w:firstLine="560"/>
        <w:spacing w:before="450" w:after="450" w:line="312" w:lineRule="auto"/>
      </w:pPr>
      <w:r>
        <w:rPr>
          <w:rFonts w:ascii="宋体" w:hAnsi="宋体" w:eastAsia="宋体" w:cs="宋体"/>
          <w:color w:val="000"/>
          <w:sz w:val="28"/>
          <w:szCs w:val="28"/>
        </w:rPr>
        <w:t xml:space="preserve">所以我想告诉此时此刻倾听我的你们，请让梦想照进现实！请坚持做下去即使只是擦边的事情，请继续走下去即使不是预期的坦途。请让梦想照进现实！或许梦想只是种子，很小，却能开出最绚烂的花朵；或许梦想只是雏鸟的翅膀，很柔弱，却终于能带你飞向蔚蓝的天空！而那扇磨砂的玻璃窗，其实很轻，只要你想，推开它，就能让现实充满温暖明亮的梦想之光。</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梦想照进现实演讲稿篇三</w:t>
      </w:r>
    </w:p>
    <w:p>
      <w:pPr>
        <w:ind w:left="0" w:right="0" w:firstLine="560"/>
        <w:spacing w:before="450" w:after="450" w:line="312" w:lineRule="auto"/>
      </w:pPr>
      <w:r>
        <w:rPr>
          <w:rFonts w:ascii="宋体" w:hAnsi="宋体" w:eastAsia="宋体" w:cs="宋体"/>
          <w:color w:val="000"/>
          <w:sz w:val="28"/>
          <w:szCs w:val="28"/>
        </w:rPr>
        <w:t xml:space="preserve">评委老师、同学们：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站在这里演讲，今天我演讲的主题是—让梦想照进现实。要让梦想照进现实，首先就要正确地看待梦想。很多时候，我们会想要是我能成为或者拥有什么就好了，而这些一瞬的突发奇想可能并不靠谱。所以有人认为，梦想只是不切实际的空想，是白日梦，多谈无益。其实，这是因为我们在产生这些想法时是以自己为中心的，并没有经过深思熟虑。而且，我们需要长时间的摸索才能正确客观地认识自我。不过，这些想法却源于我们内心深处的最真实的喜好，还有什么比做自己更让人全力以赴呢？医学、法律、商业、工程，这些都是崇高的追求，足以支撑人的一生。但美丽、浪漫、激情，这些才是我们活着的意义。周星驰的电影中说：\"做人如果没有梦想，那同咸鱼有什么区别？\"我很认同这句话，没有波澜和激情的人生是不完满的。我认为每个人都应该有梦想，践行自我梦想的人生才是真正的人生。梭罗说：\"我希望活得深刻，吸取生命中所有的精华，以免当我生命终结，发现自己从没有活过。\"丁尼生也说：\"寻找更新世界尚为时不晚，我决心已定，要驶过夕阳尽头。时间和命运，使我衰老，但坚强意志仍在。让我们去奋斗，去探索，去发现，永不屈服。然后我有了信仰和想象。\"我想，一旦你下定决心去实现梦想，它就将始终如一道光芒，照亮你通向美妙人生的朝圣之路，让你的人生谱出绝好的诗篇。这种实现理想的奋斗之旅应该也算生命的精华了。</w:t>
      </w:r>
    </w:p>
    <w:p>
      <w:pPr>
        <w:ind w:left="0" w:right="0" w:firstLine="560"/>
        <w:spacing w:before="450" w:after="450" w:line="312" w:lineRule="auto"/>
      </w:pPr>
      <w:r>
        <w:rPr>
          <w:rFonts w:ascii="宋体" w:hAnsi="宋体" w:eastAsia="宋体" w:cs="宋体"/>
          <w:color w:val="000"/>
          <w:sz w:val="28"/>
          <w:szCs w:val="28"/>
        </w:rPr>
        <w:t xml:space="preserve">谭，他的人生将是充满着坎坷与崎岖的，因为他的梦想真的就是一场梦，他只能活在自己的世界里幻想。其实，梦想就如一粒种子，开花结果自有它的规律。这期间，耐心地等待是必不可少的。我们会带着自己的梦想不断地与社会碰撞，从而不断地磨砺自己的梦想，不断地调整自己的梦想，最终变成可现实的目标。梦想它永远建立在现实之上，只有被现实磨砺过的梦才可能被实现，才能化为你手中的钻石，否则就只是天上的星辰，绚烂却不可及。</w:t>
      </w:r>
    </w:p>
    <w:p>
      <w:pPr>
        <w:ind w:left="0" w:right="0" w:firstLine="560"/>
        <w:spacing w:before="450" w:after="450" w:line="312" w:lineRule="auto"/>
      </w:pPr>
      <w:r>
        <w:rPr>
          <w:rFonts w:ascii="宋体" w:hAnsi="宋体" w:eastAsia="宋体" w:cs="宋体"/>
          <w:color w:val="000"/>
          <w:sz w:val="28"/>
          <w:szCs w:val="28"/>
        </w:rPr>
        <w:t xml:space="preserve">我最后想说的有些老生常谈，却也是最重要的，那就是为实现梦想而坚持不懈地努力。我很喜欢的一部电影中讲述了这样的情节：主人公为了实现自己的梦想而与选择自杀来反抗父亲对自己命运的安排。诚然，电影情节有它的背景也略有夸张，但我们应该从中看到主人公为了梦想而做的坚持和他决不妥协的意志。一个人的强大不仅来自拥有渊博的知识，更在于信念。想赢就不要怕输，每个人都想赢，但你想过，你真的不怕输么？不怕输才是真正的关键，只有你不怕输的时候，你才能赢。想到最坏的结果，并且去做，往往事就成了。只要你敢于面对，敢于去经历就好。我永远相信只要永不放弃，我们还是有机会的。马云说：\"今天很残酷，明天更残酷，后天很美好，但绝对大部分人是死在明天晚上，所以每个人不要放弃今天。\"最后引用几句诗结束我今天的演讲——没有比脚更长的路、没有比人更高的山、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梦想照进现实演讲稿篇四</w:t>
      </w:r>
    </w:p>
    <w:p>
      <w:pPr>
        <w:ind w:left="0" w:right="0" w:firstLine="560"/>
        <w:spacing w:before="450" w:after="450" w:line="312" w:lineRule="auto"/>
      </w:pPr>
      <w:r>
        <w:rPr>
          <w:rFonts w:ascii="宋体" w:hAnsi="宋体" w:eastAsia="宋体" w:cs="宋体"/>
          <w:color w:val="000"/>
          <w:sz w:val="28"/>
          <w:szCs w:val="28"/>
        </w:rPr>
        <w:t xml:space="preserve">各位领导，各位观众：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很小的时候，就有很多梦想。那时候，我常梦想：天天过新年，那样我们就可以穿新衣服、吃好吃的了，就可以舒舒服服的耍几天了。我常梦想：能像隔壁的三娃家有个做大官的伯伯。我常梦想：妈妈赶场回来能给我买糖、饼子。我还常梦想。那真是一个多梦的金色童年。</w:t>
      </w:r>
    </w:p>
    <w:p>
      <w:pPr>
        <w:ind w:left="0" w:right="0" w:firstLine="560"/>
        <w:spacing w:before="450" w:after="450" w:line="312" w:lineRule="auto"/>
      </w:pPr>
      <w:r>
        <w:rPr>
          <w:rFonts w:ascii="宋体" w:hAnsi="宋体" w:eastAsia="宋体" w:cs="宋体"/>
          <w:color w:val="000"/>
          <w:sz w:val="28"/>
          <w:szCs w:val="28"/>
        </w:rPr>
        <w:t xml:space="preserve">爸妈虽然文化不高，但是他们知道“再苦不能苦孩子，再穷不能穷教育”。我在七岁的时候就和两个哥哥两个姐姐一起去读书了。我喜欢学堂，喜欢读故事书，喜欢老师，喜欢。。从此我的梦想高档了许多。到现在我还记得，爸爸问我你长大了当什么？我不假思索的说“当科学家、发明家”。这时总会看到爸爸的脸上扬溢着幸福的笑，好像我已经是科学家、发明家了似的。（前些年我问儿子同样的问题，儿子一边玩玩具一边说“考清华、考北大”，微醉的我用手摸摸儿子头得意了很久。）后来，我的梦想在爸妈的期望下和老师们的引领下，不断的向前发展。考了个好初中、好高中。我总是记得初中那阵子，老师们老是拿“奔向21世纪”做文章，让我们做好准备，或许是我没有做好准备，高考的时候进了一所普通的师范院校。从此，我的梦想变得实在和具体。</w:t>
      </w:r>
    </w:p>
    <w:p>
      <w:pPr>
        <w:ind w:left="0" w:right="0" w:firstLine="560"/>
        <w:spacing w:before="450" w:after="450" w:line="312" w:lineRule="auto"/>
      </w:pPr>
      <w:r>
        <w:rPr>
          <w:rFonts w:ascii="宋体" w:hAnsi="宋体" w:eastAsia="宋体" w:cs="宋体"/>
          <w:color w:val="000"/>
          <w:sz w:val="28"/>
          <w:szCs w:val="28"/>
        </w:rPr>
        <w:t xml:space="preserve">曾有一段时间，我觉得我没有了梦想。我在教育的第一线努力干活：上课、改作业、找学生摆谈、与家长交流、管理班务、创新管理方法。忙得不亦乐乎，每天早出晚归、披星戴月。为了买房子、省吃俭用，想方设法去挣点汗水钱。在家的时候，洗衣、做饭、拖地，陪孩子做作业、给孩子读故事书，为孩子的“小事”操劳不已，为孩子调皮而火冒三丈（过后后悔不已）。这样的生活好像与我读书时常在作文中说的话“为社会主义的现代化建设添砖加瓦，贡献自己的力量”相差甚远。“梦想”，对我来说稀薄得就如同风中的蝉翼。</w:t>
      </w:r>
    </w:p>
    <w:p>
      <w:pPr>
        <w:ind w:left="0" w:right="0" w:firstLine="560"/>
        <w:spacing w:before="450" w:after="450" w:line="312" w:lineRule="auto"/>
      </w:pPr>
      <w:r>
        <w:rPr>
          <w:rFonts w:ascii="宋体" w:hAnsi="宋体" w:eastAsia="宋体" w:cs="宋体"/>
          <w:color w:val="000"/>
          <w:sz w:val="28"/>
          <w:szCs w:val="28"/>
        </w:rPr>
        <w:t xml:space="preserve">不知从何时起，大家常把梦想挂在了嘴边。飘渺得如同太虚幻境般的词汇却成了流行语。更让我惊讶的是我们班的同学为我们班起了一个班名“追梦（dream）”。孩子们真是个多梦的年龄。我班有个同学说“邹杰是他的梦想”（因为邹杰成绩好、各方面都很优秀），邹杰说“物理老师是他的梦想”。这些梦想真具体。这也让我陷入了深深的沉思中。原来梦想是如此实在和真实，离我们这么近。而我们某些老师、家长不知不觉中却成了孩子的梦想，孩子却成了家长、老师们的梦想。普通的人都能成为梦想的标高，而他们不一定就觉得自己有好大的梦想。</w:t>
      </w:r>
    </w:p>
    <w:p>
      <w:pPr>
        <w:ind w:left="0" w:right="0" w:firstLine="560"/>
        <w:spacing w:before="450" w:after="450" w:line="312" w:lineRule="auto"/>
      </w:pPr>
      <w:r>
        <w:rPr>
          <w:rFonts w:ascii="宋体" w:hAnsi="宋体" w:eastAsia="宋体" w:cs="宋体"/>
          <w:color w:val="000"/>
          <w:sz w:val="28"/>
          <w:szCs w:val="28"/>
        </w:rPr>
        <w:t xml:space="preserve">原来梦想一直不曾离开我们半步，虽然我们不再天天高歌“放飞梦想、追逐梦想”。我们也放飞过许多梦想，只是追逐的过程中，被迫丢弃了一些梦想，剩下来的就是实实在在工作和生活。梦想就蕴含在他们中间。当我们闲来回味的时候，他就赫然跳出来。我们就会感到无比的幸福和自豪，因为在过往里我们为梦想奋斗不息！</w:t>
      </w:r>
    </w:p>
    <w:p>
      <w:pPr>
        <w:ind w:left="0" w:right="0" w:firstLine="560"/>
        <w:spacing w:before="450" w:after="450" w:line="312" w:lineRule="auto"/>
      </w:pPr>
      <w:r>
        <w:rPr>
          <w:rFonts w:ascii="宋体" w:hAnsi="宋体" w:eastAsia="宋体" w:cs="宋体"/>
          <w:color w:val="000"/>
          <w:sz w:val="28"/>
          <w:szCs w:val="28"/>
        </w:rPr>
        <w:t xml:space="preserve">梦想不再渺茫、虚无。梦想在我们实际工作中，梦想在油盐酱醋茶之中，梦想在陪伴孩子的成长中。我们一起努力吧，为了心中的梦想在现实中腾飞！</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梦想照进现实演讲稿篇五</w:t>
      </w:r>
    </w:p>
    <w:p>
      <w:pPr>
        <w:ind w:left="0" w:right="0" w:firstLine="560"/>
        <w:spacing w:before="450" w:after="450" w:line="312" w:lineRule="auto"/>
      </w:pPr>
      <w:r>
        <w:rPr>
          <w:rFonts w:ascii="宋体" w:hAnsi="宋体" w:eastAsia="宋体" w:cs="宋体"/>
          <w:color w:val="000"/>
          <w:sz w:val="28"/>
          <w:szCs w:val="28"/>
        </w:rPr>
        <w:t xml:space="preserve">各位领导，各位观众：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xxxx年，我通过考试终于成为建行xx支行的一名员工，我穿上干净整洁的西装满怀憧憬的走上工作岗位的时候，我的心里充满的骄傲的自豪。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xx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规章制度之外，还加强了业务技术学习，特别是注意拓宽业务领域，不断学习新业务，较为熟练地掌握了基金、保险、网上银行、短信通、银证通、双利丰存款等相关业务，努力提高我行经济效益。特别xx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选择平凡，我无怨无悔！</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xx年，我通过考试终于成为建行xx支行的一名员工，我穿上干净整洁的西装满怀憧憬的走上工作岗位的时候，我的心里充满的骄傲的自豪。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xx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规章制度之外，还加强了业务技术学习，特别是注意拓宽业务领域，不断学习新业务，较为熟练地掌握了基金、保险、网上银行、短信通、银证通、双利丰存款等相关业务，努力提高我行经济效益。特别xx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w:t>
      </w:r>
    </w:p>
    <w:p>
      <w:pPr>
        <w:ind w:left="0" w:right="0" w:firstLine="560"/>
        <w:spacing w:before="450" w:after="450" w:line="312" w:lineRule="auto"/>
      </w:pPr>
      <w:r>
        <w:rPr>
          <w:rFonts w:ascii="宋体" w:hAnsi="宋体" w:eastAsia="宋体" w:cs="宋体"/>
          <w:color w:val="000"/>
          <w:sz w:val="28"/>
          <w:szCs w:val="28"/>
        </w:rPr>
        <w:t xml:space="preserve">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选择平凡，我无怨无悔！</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幻想是一个目标，是让自己活下去的原动力，是让自己快乐的缘由。人生，因幻想而精彩；人生，因奋斗而欢乐。大家还记得儿时的幻想吗？每当老师问起你的幻想是什么，总能听到丰富多彩的答案：有人想当老师，有人想当科学家，有人想当警察，有人想当医生。随着时间的消逝，长大后的我们却发觉幻想都是丰满的，但现实却很骨感。当我们走进了这个物欲横流、金钱当道、极其现实的社会中时，很多人的幻想早已慢慢地失去了原来的光彩。</w:t>
      </w:r>
    </w:p>
    <w:p>
      <w:pPr>
        <w:ind w:left="0" w:right="0" w:firstLine="560"/>
        <w:spacing w:before="450" w:after="450" w:line="312" w:lineRule="auto"/>
      </w:pPr>
      <w:r>
        <w:rPr>
          <w:rFonts w:ascii="宋体" w:hAnsi="宋体" w:eastAsia="宋体" w:cs="宋体"/>
          <w:color w:val="000"/>
          <w:sz w:val="28"/>
          <w:szCs w:val="28"/>
        </w:rPr>
        <w:t xml:space="preserve">面对现实，幻想为何会如此不堪一击？在困难面前，幻想该何去何从？你是否也情愿用低廉的价格抛售自己的幻想呢？“不！我们的幻想不能打折！”虽然在追逐幻想的道路上，总会布满荆棘，也会有狂风暴雨，但只要我们时刻坚守着最初的幻想，总有一天，胜利会属于我们。</w:t>
      </w:r>
    </w:p>
    <w:p>
      <w:pPr>
        <w:ind w:left="0" w:right="0" w:firstLine="560"/>
        <w:spacing w:before="450" w:after="450" w:line="312" w:lineRule="auto"/>
      </w:pPr>
      <w:r>
        <w:rPr>
          <w:rFonts w:ascii="宋体" w:hAnsi="宋体" w:eastAsia="宋体" w:cs="宋体"/>
          <w:color w:val="000"/>
          <w:sz w:val="28"/>
          <w:szCs w:val="28"/>
        </w:rPr>
        <w:t xml:space="preserve">纵观古今中外，胜利人士都有一个共同的特点，那就是坚守他们的幻想。</w:t>
      </w:r>
    </w:p>
    <w:p>
      <w:pPr>
        <w:ind w:left="0" w:right="0" w:firstLine="560"/>
        <w:spacing w:before="450" w:after="450" w:line="312" w:lineRule="auto"/>
      </w:pPr>
      <w:r>
        <w:rPr>
          <w:rFonts w:ascii="宋体" w:hAnsi="宋体" w:eastAsia="宋体" w:cs="宋体"/>
          <w:color w:val="000"/>
          <w:sz w:val="28"/>
          <w:szCs w:val="28"/>
        </w:rPr>
        <w:t xml:space="preserve">你或许听说过在英国的一个选秀节目上，有一位其貌不扬的大妈用行云流水般的歌声震撼全场，那一刻幻想的光辉如星潮般漫过在场的每一个人的眼眶。苏珊大妈用她的事迹告知我们，恒久不要放弃幻想，一步一个脚印，幻想迟早会实现。感动中国人物刘伟也同样用他的事迹告知我们，只要努力就有希望。当命运的绳索无情地捆绑了双臂，当众人的目光叹息其生命的悲伤，他依旧固执地为幻想插上翅膀，用双脚在琴键上写下：信任自己。</w:t>
      </w:r>
    </w:p>
    <w:p>
      <w:pPr>
        <w:ind w:left="0" w:right="0" w:firstLine="560"/>
        <w:spacing w:before="450" w:after="450" w:line="312" w:lineRule="auto"/>
      </w:pPr>
      <w:r>
        <w:rPr>
          <w:rFonts w:ascii="宋体" w:hAnsi="宋体" w:eastAsia="宋体" w:cs="宋体"/>
          <w:color w:val="000"/>
          <w:sz w:val="28"/>
          <w:szCs w:val="28"/>
        </w:rPr>
        <w:t xml:space="preserve">我们不可思议海伦·凯勒的世界，那是怎样漫长的黑夜；我们难以窥探贝多芬失聪时的心境，有多么的低沉！病魔束缚了霍金的躯体，宇宙中却充满着他那睿智的思维；智障阻碍了舟舟的发育，而音乐王国里却飘洒着他那灵动的音符。正是因为他们心怀幻想，坚韧拼搏，才到达了胜利的彼岸。一个个鲜活的事例激励着我们，要坚守自己的幻想，用努力和汗水去实现它。回首自己的幻想之路，虽也有过坎坷，但始终都没有放弃幻想。当高考落榜时，也曾彷徨失措，但上高校的幻想告知我不能放弃，再试一次肯定能够胜利。工作之后，虽然很苦很累，也经受过很多挫折，但“教书育人”的幻想时刻在督促着我不断前行。今后的路依旧会有困难，但我信任自己肯定会始终坚守着最初的老师梦，踏踏实实走好每一步！</w:t>
      </w:r>
    </w:p>
    <w:p>
      <w:pPr>
        <w:ind w:left="0" w:right="0" w:firstLine="560"/>
        <w:spacing w:before="450" w:after="450" w:line="312" w:lineRule="auto"/>
      </w:pPr>
      <w:r>
        <w:rPr>
          <w:rFonts w:ascii="宋体" w:hAnsi="宋体" w:eastAsia="宋体" w:cs="宋体"/>
          <w:color w:val="000"/>
          <w:sz w:val="28"/>
          <w:szCs w:val="28"/>
        </w:rPr>
        <w:t xml:space="preserve">假如现实是一道高墙，为了幻想，我们要有翻越的志气；假如现实是一座雄山，为了幻想，我们要有攀登的决心；假如现实是浩瀚的海洋，为了幻想，我们要有搏击的魄力。无论岁月在我们脸上增加了多少痕迹，无论现实在我们心口划过多少道伤痕，只要生命还在，追逐幻想的脚步就会接着走下去！</w:t>
      </w:r>
    </w:p>
    <w:p>
      <w:pPr>
        <w:ind w:left="0" w:right="0" w:firstLine="560"/>
        <w:spacing w:before="450" w:after="450" w:line="312" w:lineRule="auto"/>
      </w:pPr>
      <w:r>
        <w:rPr>
          <w:rFonts w:ascii="宋体" w:hAnsi="宋体" w:eastAsia="宋体" w:cs="宋体"/>
          <w:color w:val="000"/>
          <w:sz w:val="28"/>
          <w:szCs w:val="28"/>
        </w:rPr>
        <w:t xml:space="preserve">总是让心声装满期盼，总是让幻想连着将来，我们的心海，是一首纯真浪漫的\'歌谣，是一条绚丽缤纷的彩带，是跳动着不知疲乏的音符，是播种着充溢希望的将来！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带着一路风尘，带着对青春的渴望和对五彩梦幻的追求，我们最终走到一起来了。面对将来和自我的挑战，只有让志向在这里放飞，青春才可以变得色调斑斓！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须要我们专心灵和才智去诠译，它更须要我们用志气和自信去充溢。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原来就是脆弱的。但是有了志向的支撑，生命就可以变得坚毅。正因为如此，我们曾经走过的那段漫长而又充溢荆棘的道路，才让我们不悄一顾，我们曾经用艰辛的汗水冲散了苦痛，用坚毅的信念在坎坷的道路上铺就了一条通往志向的平坦大道，我们要学会珍惜这里的一切，要在风雨雷电中成长，在坎坷泥泞中拼搏，在惊涛骇浪中奋进，在险滩暗礁是开阔，我信任漂亮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或许面对“占有”，或许面对“感悟”，但无论如何，我们都要选择后者。青春的价值不在于每天忙劳碌碌或者无所作为，它须要我们专心灵去深深地体验和感悟，用志向去选择和造就自己。人生如同一个坐标，时间是纵轴，志向是横轴，人生的目标就在这个坐标中移动。人生就像通往志向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让我们打开美妙的心灵，让志向在他乡翱翔吧，不要让它随着时间的消逝而消逝。要用青春去揍响生命的乐章，我信任每一个音符都将是志向的归宿！</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梦想照进现实演讲稿篇八</w:t>
      </w:r>
    </w:p>
    <w:p>
      <w:pPr>
        <w:ind w:left="0" w:right="0" w:firstLine="560"/>
        <w:spacing w:before="450" w:after="450" w:line="312" w:lineRule="auto"/>
      </w:pPr>
      <w:r>
        <w:rPr>
          <w:rFonts w:ascii="宋体" w:hAnsi="宋体" w:eastAsia="宋体" w:cs="宋体"/>
          <w:color w:val="000"/>
          <w:sz w:val="28"/>
          <w:szCs w:val="28"/>
        </w:rPr>
        <w:t xml:space="preserve">各位领导，各位观众：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当盛夏的燥热渐渐褪去，秋意的爽朗弥漫开来，我走上林荫道，寻一方太阳晒后温暖的青石坐下，顺着小路望向远处，丰收的季节里，连阳光都是那么饱满，风儿也不吝啬凉爽，送来久违的舒适的静谧。</w:t>
      </w:r>
    </w:p>
    <w:p>
      <w:pPr>
        <w:ind w:left="0" w:right="0" w:firstLine="560"/>
        <w:spacing w:before="450" w:after="450" w:line="312" w:lineRule="auto"/>
      </w:pPr>
      <w:r>
        <w:rPr>
          <w:rFonts w:ascii="宋体" w:hAnsi="宋体" w:eastAsia="宋体" w:cs="宋体"/>
          <w:color w:val="000"/>
          <w:sz w:val="28"/>
          <w:szCs w:val="28"/>
        </w:rPr>
        <w:t xml:space="preserve">谁能说出时光是什么？她像什么？到底时光对我们都做了什么？随着时光的流逝，我们年轻时的那些美好呢？不愿长大的我们，被岁月的河流冲浪到一个个浅滩、孤岛，每一股激流涌来，便使生活之帆震荡、或者改变航向，面临漂流际遇的每个关隘的选择，下一个风景，没有人能预见即将进入的境遇是幸或不幸，这就好似一场赌博，一半靠判断，一半靠运气，输赢一念之间。</w:t>
      </w:r>
    </w:p>
    <w:p>
      <w:pPr>
        <w:ind w:left="0" w:right="0" w:firstLine="560"/>
        <w:spacing w:before="450" w:after="450" w:line="312" w:lineRule="auto"/>
      </w:pPr>
      <w:r>
        <w:rPr>
          <w:rFonts w:ascii="宋体" w:hAnsi="宋体" w:eastAsia="宋体" w:cs="宋体"/>
          <w:color w:val="000"/>
          <w:sz w:val="28"/>
          <w:szCs w:val="28"/>
        </w:rPr>
        <w:t xml:space="preserve">人生是条单行线，没有回头路可走，悟性很重要，悟性开刃早也很重要，谁都没有重新来过的机会，可年轻就不怕犯错，因为来日方长，还有让梦想照进现实的机会，而当行至半途时，很多事会力不从心，只能想想而已，那就真的成了梦了。</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梦想照进现实演讲稿篇九</w:t>
      </w:r>
    </w:p>
    <w:p>
      <w:pPr>
        <w:ind w:left="0" w:right="0" w:firstLine="560"/>
        <w:spacing w:before="450" w:after="450" w:line="312" w:lineRule="auto"/>
      </w:pPr>
      <w:r>
        <w:rPr>
          <w:rFonts w:ascii="宋体" w:hAnsi="宋体" w:eastAsia="宋体" w:cs="宋体"/>
          <w:color w:val="000"/>
          <w:sz w:val="28"/>
          <w:szCs w:val="28"/>
        </w:rPr>
        <w:t xml:space="preserve">在我很小的时候，就有很多梦想。那时候，我常梦想：天天过新年，那样我们就可以穿新衣服、吃好吃的了，就可以舒舒服服的耍几天了。我常梦想：能像隔壁的三娃家有个做大官的伯伯。我常梦想：妈妈赶场回来能给我买糖、饼子。我还常梦想....那真是一个多梦的金色童年。</w:t>
      </w:r>
    </w:p>
    <w:p>
      <w:pPr>
        <w:ind w:left="0" w:right="0" w:firstLine="560"/>
        <w:spacing w:before="450" w:after="450" w:line="312" w:lineRule="auto"/>
      </w:pPr>
      <w:r>
        <w:rPr>
          <w:rFonts w:ascii="宋体" w:hAnsi="宋体" w:eastAsia="宋体" w:cs="宋体"/>
          <w:color w:val="000"/>
          <w:sz w:val="28"/>
          <w:szCs w:val="28"/>
        </w:rPr>
        <w:t xml:space="preserve">爸妈虽然文化不高，但是他们知道“再苦不能苦孩子，再穷不能穷教育”。我在七岁的时候就和两个哥哥两个姐姐一起去读书了。我喜欢学堂，喜欢读故事书，喜欢老师，喜欢.....从此我的梦想高档了许多。到现在我还记得，爸爸问我你长大了当什么？我不假思索的说“当科学家、发明家”。这时总会看到爸爸的脸上扬溢着幸福的笑，好像我已经是科学家、发明家了似的。（前些年我问儿子同样的问题，儿子一边玩玩具一边说“考清华、考北大”，微醉的我用手摸摸儿子头得意了很久。）后来，我的梦想在爸妈的期望下和老师们的引领下，不断的向前发展。考了个好初中、好高中。我总是记得初中那阵子，老师们老是拿“奔向21世纪”做文章，让我们做好准备，或许是我没有做好准备，高考的时候进了一所普通的师范院校。从此，我的梦想变得实在和具体。</w:t>
      </w:r>
    </w:p>
    <w:p>
      <w:pPr>
        <w:ind w:left="0" w:right="0" w:firstLine="560"/>
        <w:spacing w:before="450" w:after="450" w:line="312" w:lineRule="auto"/>
      </w:pPr>
      <w:r>
        <w:rPr>
          <w:rFonts w:ascii="宋体" w:hAnsi="宋体" w:eastAsia="宋体" w:cs="宋体"/>
          <w:color w:val="000"/>
          <w:sz w:val="28"/>
          <w:szCs w:val="28"/>
        </w:rPr>
        <w:t xml:space="preserve">曾有一段时间，我觉得我没有了梦想。我在教育的第一线努力干活：上课、改作业、找学生摆谈、与家长交流、管理班务、创新管理方法....忙得不亦乐乎，每天早出晚归、披星戴月。为了买房子、省吃俭用，想方设法去挣点汗水钱。在家的时候，洗衣、做饭、拖地，陪孩子做作业、给孩子读故事书，为孩子的“小事”操劳不已，为孩子调皮而火冒三丈（过后后悔不已）。这样的生活好像与我读书时常在作文中说的话“为社会主义的现代化建设添砖加瓦，贡献自己的力量”相差甚远。“梦想”，对我来说稀薄得就如同风中的蝉翼。</w:t>
      </w:r>
    </w:p>
    <w:p>
      <w:pPr>
        <w:ind w:left="0" w:right="0" w:firstLine="560"/>
        <w:spacing w:before="450" w:after="450" w:line="312" w:lineRule="auto"/>
      </w:pPr>
      <w:r>
        <w:rPr>
          <w:rFonts w:ascii="宋体" w:hAnsi="宋体" w:eastAsia="宋体" w:cs="宋体"/>
          <w:color w:val="000"/>
          <w:sz w:val="28"/>
          <w:szCs w:val="28"/>
        </w:rPr>
        <w:t xml:space="preserve">不知从何时起，大家常把梦想挂在了嘴边。飘渺得如同太虚幻境般的词汇却成了流行语。更让我惊讶的是我们班的同学为我们班起了一个班名“追梦（dream）”。孩子们真是个多梦的年龄。我班有个同学说“邹杰是他的梦想”（因为邹杰成绩好、各方面都很优秀），邹杰说“物理老师是他的梦想”。这些梦想真具体。这也让我陷入了深深的沉思中。原来梦想是如此实在和真实，离我们这么近。而我们某些老师、家长不知不觉中却成了孩子的梦想，孩子却成了家长、老师们的梦想。普通的人都能成为梦想的标高，而他们不一定就觉得自己有好大的梦想。</w:t>
      </w:r>
    </w:p>
    <w:p>
      <w:pPr>
        <w:ind w:left="0" w:right="0" w:firstLine="560"/>
        <w:spacing w:before="450" w:after="450" w:line="312" w:lineRule="auto"/>
      </w:pPr>
      <w:r>
        <w:rPr>
          <w:rFonts w:ascii="宋体" w:hAnsi="宋体" w:eastAsia="宋体" w:cs="宋体"/>
          <w:color w:val="000"/>
          <w:sz w:val="28"/>
          <w:szCs w:val="28"/>
        </w:rPr>
        <w:t xml:space="preserve">原来梦想一直不曾离开我们半步，虽然我们不再天天高歌“放飞梦想、追逐梦想”。我们也放飞过许多梦想，只是追逐的过程中，被迫丢弃了一些梦想，剩下来的就是实实在在工作和生活。梦想就蕴含在他们中间。当我们闲来回味的时候，他就赫然跳出来。我们就会感到无比的幸福和自豪，因为在过往里我们为梦想奋斗不息！</w:t>
      </w:r>
    </w:p>
    <w:p>
      <w:pPr>
        <w:ind w:left="0" w:right="0" w:firstLine="560"/>
        <w:spacing w:before="450" w:after="450" w:line="312" w:lineRule="auto"/>
      </w:pPr>
      <w:r>
        <w:rPr>
          <w:rFonts w:ascii="宋体" w:hAnsi="宋体" w:eastAsia="宋体" w:cs="宋体"/>
          <w:color w:val="000"/>
          <w:sz w:val="28"/>
          <w:szCs w:val="28"/>
        </w:rPr>
        <w:t xml:space="preserve">梦想不再渺茫、虚无。梦想在我们实际工作中，梦想在油盐酱醋茶之中，梦想在陪伴孩子的成长中。我们一起努力吧，为了心中的梦想在现实中腾飞！</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xx年10月的亚洲微电影节上，一个卖葱油饼的大姐引起了媒体的注意，以她为原型的微电影《相信梦想》在艺术节上获得了“金海棠奖”。</w:t>
      </w:r>
    </w:p>
    <w:p>
      <w:pPr>
        <w:ind w:left="0" w:right="0" w:firstLine="560"/>
        <w:spacing w:before="450" w:after="450" w:line="312" w:lineRule="auto"/>
      </w:pPr>
      <w:r>
        <w:rPr>
          <w:rFonts w:ascii="宋体" w:hAnsi="宋体" w:eastAsia="宋体" w:cs="宋体"/>
          <w:color w:val="000"/>
          <w:sz w:val="28"/>
          <w:szCs w:val="28"/>
        </w:rPr>
        <w:t xml:space="preserve">“葱油饼大姐”名叫xx。每天，她都在xx街头卖葱油饼。20多年的卖饼生涯，她早出晚归，风吹雨打，脸黑了，皮肤粗了。然而，她并没有得到上帝的眷顾，赵林结过两次婚。第一任丈夫性格暴躁，她经常受打骂；第二任丈夫不幸得了癌症，让并不富裕的生活雪上加霜。可面对生活的苦难，赵林并没有逃避，她给予命运的是一次成功的反击，在写作中，她获得了重生。xx年3月，xx决定根据自己的经历写一本小说，并且命名《蚁群》。xx年3月24日，49岁的xx有了人生的第一次售书发布会。面对媒体和读者的提问，她不停地搓着手说，文字是她的快乐，是精神救赎。</w:t>
      </w:r>
    </w:p>
    <w:p>
      <w:pPr>
        <w:ind w:left="0" w:right="0" w:firstLine="560"/>
        <w:spacing w:before="450" w:after="450" w:line="312" w:lineRule="auto"/>
      </w:pPr>
      <w:r>
        <w:rPr>
          <w:rFonts w:ascii="宋体" w:hAnsi="宋体" w:eastAsia="宋体" w:cs="宋体"/>
          <w:color w:val="000"/>
          <w:sz w:val="28"/>
          <w:szCs w:val="28"/>
        </w:rPr>
        <w:t xml:space="preserve">谁又能想到，一个卖葱油饼的女人，一个被生活狠狠折磨的女人，却能用自己的笔，与命运抗争。xx的故事告诉人们：一个人即便什么都没有了，但只要还有梦，就可以点燃梦想，温暖生命。</w:t>
      </w:r>
    </w:p>
    <w:p>
      <w:pPr>
        <w:ind w:left="0" w:right="0" w:firstLine="560"/>
        <w:spacing w:before="450" w:after="450" w:line="312" w:lineRule="auto"/>
      </w:pPr>
      <w:r>
        <w:rPr>
          <w:rFonts w:ascii="宋体" w:hAnsi="宋体" w:eastAsia="宋体" w:cs="宋体"/>
          <w:color w:val="000"/>
          <w:sz w:val="28"/>
          <w:szCs w:val="28"/>
        </w:rPr>
        <w:t xml:space="preserve">那么，你有梦想吗？</w:t>
      </w:r>
    </w:p>
    <w:p>
      <w:pPr>
        <w:ind w:left="0" w:right="0" w:firstLine="560"/>
        <w:spacing w:before="450" w:after="450" w:line="312" w:lineRule="auto"/>
      </w:pPr>
      <w:r>
        <w:rPr>
          <w:rFonts w:ascii="宋体" w:hAnsi="宋体" w:eastAsia="宋体" w:cs="宋体"/>
          <w:color w:val="000"/>
          <w:sz w:val="28"/>
          <w:szCs w:val="28"/>
        </w:rPr>
        <w:t xml:space="preserve">中国人喜欢iphone，以至于乔布斯的去世，在中国引起的震撼似乎超过了美国。于是问题就来了，为什么在全世界最崇拜乔布斯的国度里，居然出不了一个乔布斯？我们知道乔布斯的青春并不是一帆风顺的，可是他的创意活动从中学就开始了。换句话说，那个时候他就已经有了潜在的梦想。并且他的一生都在为此奋斗。</w:t>
      </w:r>
    </w:p>
    <w:p>
      <w:pPr>
        <w:ind w:left="0" w:right="0" w:firstLine="560"/>
        <w:spacing w:before="450" w:after="450" w:line="312" w:lineRule="auto"/>
      </w:pPr>
      <w:r>
        <w:rPr>
          <w:rFonts w:ascii="宋体" w:hAnsi="宋体" w:eastAsia="宋体" w:cs="宋体"/>
          <w:color w:val="000"/>
          <w:sz w:val="28"/>
          <w:szCs w:val="28"/>
        </w:rPr>
        <w:t xml:space="preserve">著名作家韩寒高一时就被退了学，当老师问起他你以后要靠什么来养活自己时。韩寒说，稿费。毫无疑问，当时他的回答引来的是一片哄笑。这个故事告诉我们并不是所有的人都是理解和支持你的。但是如果你因为一小撮人的一句话一阵嘲笑，放弃了你苦苦追寻的东西，那会成为你一生的遗憾，甚至你这辈子都很难成功了。</w:t>
      </w:r>
    </w:p>
    <w:p>
      <w:pPr>
        <w:ind w:left="0" w:right="0" w:firstLine="560"/>
        <w:spacing w:before="450" w:after="450" w:line="312" w:lineRule="auto"/>
      </w:pPr>
      <w:r>
        <w:rPr>
          <w:rFonts w:ascii="宋体" w:hAnsi="宋体" w:eastAsia="宋体" w:cs="宋体"/>
          <w:color w:val="000"/>
          <w:sz w:val="28"/>
          <w:szCs w:val="28"/>
        </w:rPr>
        <w:t xml:space="preserve">梦想就是把你喜欢做的事情发挥到极致。人们总说，是金子总会发光。可是我们每个人不可能都是金子，有的人是耀眼的宝石，有的人是碧绿的翡翠，有的人是光滑的鹅卵石，有的人是平凡无奇的小石子。不管我们是什么，我们都应该找到自己的闪光点，去实现自己的人生价值。</w:t>
      </w:r>
    </w:p>
    <w:p>
      <w:pPr>
        <w:ind w:left="0" w:right="0" w:firstLine="560"/>
        <w:spacing w:before="450" w:after="450" w:line="312" w:lineRule="auto"/>
      </w:pPr>
      <w:r>
        <w:rPr>
          <w:rFonts w:ascii="宋体" w:hAnsi="宋体" w:eastAsia="宋体" w:cs="宋体"/>
          <w:color w:val="000"/>
          <w:sz w:val="28"/>
          <w:szCs w:val="28"/>
        </w:rPr>
        <w:t xml:space="preserve">有梦想是一件好事，所以去做你喜欢的事情吧，只要它不犯法，只要它有意义，那么就去做。我们不要碌碌无为地度过一生，等到生命走到尽头时再后悔自己的不努力。我们要专注于梦想，让它照进现实。谢谢！</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梦想照进现实演讲稿篇十一</w:t>
      </w:r>
    </w:p>
    <w:p>
      <w:pPr>
        <w:ind w:left="0" w:right="0" w:firstLine="560"/>
        <w:spacing w:before="450" w:after="450" w:line="312" w:lineRule="auto"/>
      </w:pPr>
      <w:r>
        <w:rPr>
          <w:rFonts w:ascii="宋体" w:hAnsi="宋体" w:eastAsia="宋体" w:cs="宋体"/>
          <w:color w:val="000"/>
          <w:sz w:val="28"/>
          <w:szCs w:val="28"/>
        </w:rPr>
        <w:t xml:space="preserve">各位领导，各位观众，大家好！</w:t>
      </w:r>
    </w:p>
    <w:p>
      <w:pPr>
        <w:ind w:left="0" w:right="0" w:firstLine="560"/>
        <w:spacing w:before="450" w:after="450" w:line="312" w:lineRule="auto"/>
      </w:pPr>
      <w:r>
        <w:rPr>
          <w:rFonts w:ascii="宋体" w:hAnsi="宋体" w:eastAsia="宋体" w:cs="宋体"/>
          <w:color w:val="000"/>
          <w:sz w:val="28"/>
          <w:szCs w:val="28"/>
        </w:rPr>
        <w:t xml:space="preserve">__年，我通过考试终于成为建行__支行的一名员工，我穿上干净整洁的西装满怀憧憬的走上工作岗位的时候，我的心里充满的骄傲的自豪。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__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规章制度之外，还加强了业务技术学习，特别是注意拓宽业务领域，不断学习新业务，较为熟练地掌握了基金、保险、网上银行、短信通、银证通、双利丰存款等相关业务，努力提高我行经济效益。特别__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选择平凡，我无怨无悔！</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很小的时候，就有很多梦想。那时候，我常梦想：天天过新年，那样我们就可以穿新衣服、吃好吃的了，就可以舒舒服服的耍几天了。我常梦想：能像隔壁的三娃家有个做大官的伯伯。我常梦想：妈妈赶场回来能给我买糖、饼子。我还常梦想....那真是一个多梦的金色童年。</w:t>
      </w:r>
    </w:p>
    <w:p>
      <w:pPr>
        <w:ind w:left="0" w:right="0" w:firstLine="560"/>
        <w:spacing w:before="450" w:after="450" w:line="312" w:lineRule="auto"/>
      </w:pPr>
      <w:r>
        <w:rPr>
          <w:rFonts w:ascii="宋体" w:hAnsi="宋体" w:eastAsia="宋体" w:cs="宋体"/>
          <w:color w:val="000"/>
          <w:sz w:val="28"/>
          <w:szCs w:val="28"/>
        </w:rPr>
        <w:t xml:space="preserve">爸妈虽然文化不高，但是他们知道“再苦不能苦孩子，再穷不能穷教育”。我在七岁的时候就和两个哥哥两个姐姐一起去读书了。我喜欢学堂，喜欢读故事书，喜欢老师，喜欢.....从此我的梦想高档了许多。到现在我还记得，爸爸问我你长大了当什么？我不假思索的说“当科学家、发明家”。这时总会看到爸爸的脸上扬溢着幸福的笑，好像我已经是科学家、发明家了似的。（前些年我问儿子同样的问题，儿子一边玩玩具一边说“考清华、考北大”，微醉的我用手摸摸儿子头得意了很久。）后来，我的梦想在爸妈的期望下和老师们的引领下，不断的向前发展。考了个好初中、好高中。我总是记得初中那阵子，老师们老是拿“奔向21世纪”做文章，让我们做好准备，或许是我没有做好准备，高考的时候进了一所普通的师范院校。从此，我的梦想变得实在和具体。</w:t>
      </w:r>
    </w:p>
    <w:p>
      <w:pPr>
        <w:ind w:left="0" w:right="0" w:firstLine="560"/>
        <w:spacing w:before="450" w:after="450" w:line="312" w:lineRule="auto"/>
      </w:pPr>
      <w:r>
        <w:rPr>
          <w:rFonts w:ascii="宋体" w:hAnsi="宋体" w:eastAsia="宋体" w:cs="宋体"/>
          <w:color w:val="000"/>
          <w:sz w:val="28"/>
          <w:szCs w:val="28"/>
        </w:rPr>
        <w:t xml:space="preserve">曾有一段时间，我觉得我没有了梦想。我在教育的第一线努力干活：上课、改作业、找学生摆谈、与家长交流、管理班务、创新管理方法....忙得不亦乐乎，每天早出晚归、披星戴月。为了买房子、省吃俭用，想方设法去挣点汗水钱。在家的时候，洗衣、做饭、拖地，陪孩子做作业、给孩子读故事书，为孩子的“小事”操劳不已，为孩子调皮而火冒三丈（过后后悔不已）。这样的生活好像与我读书时常在作文中说的话“为社会主义的现代化建设添砖加瓦，贡献自己的力量”相差甚远。“梦想”，对我来说稀薄得就如同风中的蝉翼。</w:t>
      </w:r>
    </w:p>
    <w:p>
      <w:pPr>
        <w:ind w:left="0" w:right="0" w:firstLine="560"/>
        <w:spacing w:before="450" w:after="450" w:line="312" w:lineRule="auto"/>
      </w:pPr>
      <w:r>
        <w:rPr>
          <w:rFonts w:ascii="宋体" w:hAnsi="宋体" w:eastAsia="宋体" w:cs="宋体"/>
          <w:color w:val="000"/>
          <w:sz w:val="28"/>
          <w:szCs w:val="28"/>
        </w:rPr>
        <w:t xml:space="preserve">不知从何时起，大家常把梦想挂在了嘴边。飘渺得如同太虚幻境般的词汇却成了流行语。更让我惊讶的是我们班的同学为我们班起了一个班名“追梦（dream）”。孩子们真是个多梦的年龄。我班有个同学说“邹杰是他的梦想”（因为邹杰成绩好、各方面都很优秀），邹杰说“物理老师是他的梦想”。这些梦想真具体。这也让我陷入了深深的沉思中。原来梦想是如此实在和真实，离我们这么近。而我们某些老师、家长不知不觉中却成了孩子的梦想，孩子却成了家长、老师们的梦想。普通的人都能成为梦想的标高，而他们不一定就觉得自己有好大的梦想。</w:t>
      </w:r>
    </w:p>
    <w:p>
      <w:pPr>
        <w:ind w:left="0" w:right="0" w:firstLine="560"/>
        <w:spacing w:before="450" w:after="450" w:line="312" w:lineRule="auto"/>
      </w:pPr>
      <w:r>
        <w:rPr>
          <w:rFonts w:ascii="宋体" w:hAnsi="宋体" w:eastAsia="宋体" w:cs="宋体"/>
          <w:color w:val="000"/>
          <w:sz w:val="28"/>
          <w:szCs w:val="28"/>
        </w:rPr>
        <w:t xml:space="preserve">原来梦想一直不曾离开我们半步，虽然我们不再天天高歌“放飞梦想、追逐梦想”。我们也放飞过许多梦想，只是追逐的过程中，被迫丢弃了一些梦想，剩下来的就是实实在在工作和生活。梦想就蕴含在他们中间。当我们闲来回味的时候，他就赫然跳出来。我们就会感到无比的幸福和自豪，因为在过往里我们为梦想奋斗不息！</w:t>
      </w:r>
    </w:p>
    <w:p>
      <w:pPr>
        <w:ind w:left="0" w:right="0" w:firstLine="560"/>
        <w:spacing w:before="450" w:after="450" w:line="312" w:lineRule="auto"/>
      </w:pPr>
      <w:r>
        <w:rPr>
          <w:rFonts w:ascii="宋体" w:hAnsi="宋体" w:eastAsia="宋体" w:cs="宋体"/>
          <w:color w:val="000"/>
          <w:sz w:val="28"/>
          <w:szCs w:val="28"/>
        </w:rPr>
        <w:t xml:space="preserve">梦想不再渺茫、虚无。梦想在我们实际工作中，梦想在油盐酱醋茶之中，梦想在陪伴孩子的成长中。我们一起努力吧，为了心中的梦想在现实中腾飞！</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大家好！我是__班的__x。</w:t>
      </w:r>
    </w:p>
    <w:p>
      <w:pPr>
        <w:ind w:left="0" w:right="0" w:firstLine="560"/>
        <w:spacing w:before="450" w:after="450" w:line="312" w:lineRule="auto"/>
      </w:pPr>
      <w:r>
        <w:rPr>
          <w:rFonts w:ascii="宋体" w:hAnsi="宋体" w:eastAsia="宋体" w:cs="宋体"/>
          <w:color w:val="000"/>
          <w:sz w:val="28"/>
          <w:szCs w:val="28"/>
        </w:rPr>
        <w:t xml:space="preserve">一周前，同学问我：\"__x，演讲与口才课考试，你讲什么题目？\"几乎是第一时间，我的脑袋里蹦出了\"梦想\"这个词。上网找了很多关于梦想题材的稿子，文笔甚是优美，我却都不满意。于是我想，大概因为梦想对于我，真的不只是空泛的概念和别人笔下的.宏图。所以我决定自己写，写出我对于梦想的感觉。</w:t>
      </w:r>
    </w:p>
    <w:p>
      <w:pPr>
        <w:ind w:left="0" w:right="0" w:firstLine="560"/>
        <w:spacing w:before="450" w:after="450" w:line="312" w:lineRule="auto"/>
      </w:pPr>
      <w:r>
        <w:rPr>
          <w:rFonts w:ascii="宋体" w:hAnsi="宋体" w:eastAsia="宋体" w:cs="宋体"/>
          <w:color w:val="000"/>
          <w:sz w:val="28"/>
          <w:szCs w:val="28"/>
        </w:rPr>
        <w:t xml:space="preserve">不知道在座的各位是否有自己独特的关于梦想的定义，对我来说，梦想不是新华字典里解释的\"指理想，即对未来事物的想像或希望\"；也不是为了获得物质或者荣誉而去从事的事情；更加不是今天如此明天就能改变的东西。俗套的说，梦想于我而言，是无论何时何地处于何种境况都想要努力实现的事情。更加是，终有一天能照亮生活的光线。然而，我相信，很多人都经历过这样的过程：曾经拥抱着梦想，执着而坚定的前往未知的方向，却在这一路的泥沼与荆棘中，学会了随遇而安，顺其自然甚至听天由命。梦想渐渐从怀抱中脱离，被拎到了手上，由生命的一部分，变成了必要时该被抛弃的行李。</w:t>
      </w:r>
    </w:p>
    <w:p>
      <w:pPr>
        <w:ind w:left="0" w:right="0" w:firstLine="560"/>
        <w:spacing w:before="450" w:after="450" w:line="312" w:lineRule="auto"/>
      </w:pPr>
      <w:r>
        <w:rPr>
          <w:rFonts w:ascii="宋体" w:hAnsi="宋体" w:eastAsia="宋体" w:cs="宋体"/>
          <w:color w:val="000"/>
          <w:sz w:val="28"/>
          <w:szCs w:val="28"/>
        </w:rPr>
        <w:t xml:space="preserve">然后当被问起时，带着无奈的表情一声叹息，说一句\"我也不想的，但是现实残酷，我没有选择\"。曾经我也是这条路上的一个人，高二时因着种种缘由，放弃了多少年来想成为设计师的梦想。坚持过，倔强过，一旦放弃却仿佛再也不能回头，即使还有机会继续，也仿佛追逐梦想的勇气已经在某一刻丢失，一去不返了。</w:t>
      </w:r>
    </w:p>
    <w:p>
      <w:pPr>
        <w:ind w:left="0" w:right="0" w:firstLine="560"/>
        <w:spacing w:before="450" w:after="450" w:line="312" w:lineRule="auto"/>
      </w:pPr>
      <w:r>
        <w:rPr>
          <w:rFonts w:ascii="宋体" w:hAnsi="宋体" w:eastAsia="宋体" w:cs="宋体"/>
          <w:color w:val="000"/>
          <w:sz w:val="28"/>
          <w:szCs w:val="28"/>
        </w:rPr>
        <w:t xml:space="preserve">我曾经形容说，梦想就像被挡在现实窗外的阳光，我知道它很温暖，知道它很明亮，却发觉永远有一扇磨砂玻璃将它阻隔在现实空间之外，再好，也得不到。</w:t>
      </w:r>
    </w:p>
    <w:p>
      <w:pPr>
        <w:ind w:left="0" w:right="0" w:firstLine="560"/>
        <w:spacing w:before="450" w:after="450" w:line="312" w:lineRule="auto"/>
      </w:pPr>
      <w:r>
        <w:rPr>
          <w:rFonts w:ascii="宋体" w:hAnsi="宋体" w:eastAsia="宋体" w:cs="宋体"/>
          <w:color w:val="000"/>
          <w:sz w:val="28"/>
          <w:szCs w:val="28"/>
        </w:rPr>
        <w:t xml:space="preserve">直到这学期，一个深夜心血来潮设计了一个字母组成的标志，居然被看到的朋友们赞美了一番。之后的几周内，又陆陆续续画了很多设计草图，主题来自身边的人，画好后就送给他们当纪念。原本我没想过这和我的梦想有何处挂钩，可是却在有一天听到朋友对我说\"子淳很有心呢，设计得好好哦！\"我突然发觉，原来梦想并不是遥不可及，也不是只有唯一的路可以到达，最直接的路，也未必是最近的一条。即使拐弯了，一样能奔赴既定的终点。甚至比预料更好。</w:t>
      </w:r>
    </w:p>
    <w:p>
      <w:pPr>
        <w:ind w:left="0" w:right="0" w:firstLine="560"/>
        <w:spacing w:before="450" w:after="450" w:line="312" w:lineRule="auto"/>
      </w:pPr>
      <w:r>
        <w:rPr>
          <w:rFonts w:ascii="宋体" w:hAnsi="宋体" w:eastAsia="宋体" w:cs="宋体"/>
          <w:color w:val="000"/>
          <w:sz w:val="28"/>
          <w:szCs w:val="28"/>
        </w:rPr>
        <w:t xml:space="preserve">所以我想告诉此时此刻倾听我的你们，请让梦想照进现实！请坚持做下去即使只是擦边的事情，请继续走下去即使不是预期的坦途。请让梦想照进现实！或许梦想只是种子，很小，却能开出最绚烂的花朵；或许梦想只是雏鸟的翅膀，很柔弱，却终于能带你飞向蔚蓝的天空！而那扇磨砂的玻璃窗，其实很轻，只要你想，推开它，就能让现实充满温暖明亮的梦想之光。</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w:t>
      </w:r>
    </w:p>
    <w:p>
      <w:pPr>
        <w:ind w:left="0" w:right="0" w:firstLine="560"/>
        <w:spacing w:before="450" w:after="450" w:line="312" w:lineRule="auto"/>
      </w:pPr>
      <w:r>
        <w:rPr>
          <w:rFonts w:ascii="宋体" w:hAnsi="宋体" w:eastAsia="宋体" w:cs="宋体"/>
          <w:color w:val="000"/>
          <w:sz w:val="28"/>
          <w:szCs w:val="28"/>
        </w:rPr>
        <w:t xml:space="preserve">一周前，同学问我：“xxx，演讲与口才课考试，你讲什么题目?”几乎是第一时间，我的脑袋里蹦出了“梦想”这个词。上网找了很多关于梦想题材的稿子，文笔甚是优美，我却都不满意。于是我想，大概因为梦想对于我，真的不只是空泛的概念和别人笔下的宏图。所以我决定自己写，写出我对于梦想的感觉。</w:t>
      </w:r>
    </w:p>
    <w:p>
      <w:pPr>
        <w:ind w:left="0" w:right="0" w:firstLine="560"/>
        <w:spacing w:before="450" w:after="450" w:line="312" w:lineRule="auto"/>
      </w:pPr>
      <w:r>
        <w:rPr>
          <w:rFonts w:ascii="宋体" w:hAnsi="宋体" w:eastAsia="宋体" w:cs="宋体"/>
          <w:color w:val="000"/>
          <w:sz w:val="28"/>
          <w:szCs w:val="28"/>
        </w:rPr>
        <w:t xml:space="preserve">不知道在座的各位是否有自己独特的关于梦想的定义，对我来说，梦想不是。</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里解释的“指理想，即对未来事物的想像或希望”;也不是为了获得物质或者荣誉而去从事的事情;更加不是今天如此明天就能改变的东西。俗套的说，梦想于我而言，是无论何时何地处于何种境况都想要努力实现的事情。更加是，终有一天能照亮生活的光线。</w:t>
      </w:r>
    </w:p>
    <w:p>
      <w:pPr>
        <w:ind w:left="0" w:right="0" w:firstLine="560"/>
        <w:spacing w:before="450" w:after="450" w:line="312" w:lineRule="auto"/>
      </w:pPr>
      <w:r>
        <w:rPr>
          <w:rFonts w:ascii="宋体" w:hAnsi="宋体" w:eastAsia="宋体" w:cs="宋体"/>
          <w:color w:val="000"/>
          <w:sz w:val="28"/>
          <w:szCs w:val="28"/>
        </w:rPr>
        <w:t xml:space="preserve">然而，我相信，很多人都经历过这样的过程：曾经拥抱着梦想，执着而坚定的前往未知的方向，却在这一路的泥沼与荆棘中，学会了随遇而安，顺其自然甚至听天由命。梦想渐渐从怀抱中脱离，被拎到了手上，由生命的一部分，变成了必要时该被抛弃的行李。然后当被问起时，带着无奈的表情一声叹息，说一句“我也不想的，但是现实残酷，我没有选择”。曾经我也是这条路上的一个人，高二时因着种种缘由，放弃了多少年来想成为设计师的梦想。坚持过，倔强过，一旦放弃却仿佛再也不能回头，即使还有机会继续，也仿佛追逐梦想的勇气已经在某一刻丢失，一去不返了。</w:t>
      </w:r>
    </w:p>
    <w:p>
      <w:pPr>
        <w:ind w:left="0" w:right="0" w:firstLine="560"/>
        <w:spacing w:before="450" w:after="450" w:line="312" w:lineRule="auto"/>
      </w:pPr>
      <w:r>
        <w:rPr>
          <w:rFonts w:ascii="宋体" w:hAnsi="宋体" w:eastAsia="宋体" w:cs="宋体"/>
          <w:color w:val="000"/>
          <w:sz w:val="28"/>
          <w:szCs w:val="28"/>
        </w:rPr>
        <w:t xml:space="preserve">我曾经形容说，梦想就像被挡在现实窗外的阳光，我知道它很温暖，知道它很明亮，却发觉永远有一扇磨砂玻璃将它阻隔在现实空间之外，再好，也得不到。</w:t>
      </w:r>
    </w:p>
    <w:p>
      <w:pPr>
        <w:ind w:left="0" w:right="0" w:firstLine="560"/>
        <w:spacing w:before="450" w:after="450" w:line="312" w:lineRule="auto"/>
      </w:pPr>
      <w:r>
        <w:rPr>
          <w:rFonts w:ascii="宋体" w:hAnsi="宋体" w:eastAsia="宋体" w:cs="宋体"/>
          <w:color w:val="000"/>
          <w:sz w:val="28"/>
          <w:szCs w:val="28"/>
        </w:rPr>
        <w:t xml:space="preserve">直到这学期，一个深夜心血来潮设计了一个字母组成的标志，居然被看到的朋友们赞美了一番。之后的几周内，又陆陆续续画了很多设计草图，主题来自身边的人，画好后就送给他们当纪念。原本我没想过这和我的梦想有何处挂钩，可是却在有一天听到朋友对我说“子淳很有心呢，设计得好好哦!”我突然发觉，原来梦想并不是遥不可及，也不是只有唯一的路可以到达，最直接的路，也未必是最近的一条。即使拐弯了，一样能奔赴既定的终点。甚至比预料更好。</w:t>
      </w:r>
    </w:p>
    <w:p>
      <w:pPr>
        <w:ind w:left="0" w:right="0" w:firstLine="560"/>
        <w:spacing w:before="450" w:after="450" w:line="312" w:lineRule="auto"/>
      </w:pPr>
      <w:r>
        <w:rPr>
          <w:rFonts w:ascii="宋体" w:hAnsi="宋体" w:eastAsia="宋体" w:cs="宋体"/>
          <w:color w:val="000"/>
          <w:sz w:val="28"/>
          <w:szCs w:val="28"/>
        </w:rPr>
        <w:t xml:space="preserve">所以我想告诉此时此刻倾听我的你们，请让梦想照进现实!请坚持做下去即使只是擦边的事情，请继续走下去即使不是预期的坦途。请让梦想照进现实!或许梦想只是种子，很小，却能开出最绚烂的花朵;或许梦想只是雏鸟的翅膀，很柔弱，却终于能带你飞向蔚蓝的天空!而那扇磨砂的玻璃窗，其实很轻，只要你想，推开它，就能让现实充满温暖明亮的梦想之光。</w:t>
      </w:r>
    </w:p>
    <w:p>
      <w:pPr>
        <w:ind w:left="0" w:right="0" w:firstLine="560"/>
        <w:spacing w:before="450" w:after="450" w:line="312" w:lineRule="auto"/>
      </w:pPr>
      <w:r>
        <w:rPr>
          <w:rFonts w:ascii="宋体" w:hAnsi="宋体" w:eastAsia="宋体" w:cs="宋体"/>
          <w:color w:val="000"/>
          <w:sz w:val="28"/>
          <w:szCs w:val="28"/>
        </w:rPr>
        <w:t xml:space="preserve">评委老师、同学们：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大家好!很高兴有这个机会站在这里演讲，今天我演讲的主题是—让梦想照进现实。</w:t>
      </w:r>
    </w:p>
    <w:p>
      <w:pPr>
        <w:ind w:left="0" w:right="0" w:firstLine="560"/>
        <w:spacing w:before="450" w:after="450" w:line="312" w:lineRule="auto"/>
      </w:pPr>
      <w:r>
        <w:rPr>
          <w:rFonts w:ascii="宋体" w:hAnsi="宋体" w:eastAsia="宋体" w:cs="宋体"/>
          <w:color w:val="000"/>
          <w:sz w:val="28"/>
          <w:szCs w:val="28"/>
        </w:rPr>
        <w:t xml:space="preserve">要让梦想照进现实，首先就要正确地看待梦想。很多时候，我们会想要是我能成为或者拥有什么就好了,而这些一瞬的突发奇想可能并不靠谱。所以有人认为，梦想只是不切实际的空想，是白日梦，多谈无益。其实，这是因为我们在产生这些想法时是以自己为中心的，并没有经过深思熟虑。而且，我们需要长时间的摸索才能正确客观地认识自我。不过，这些想法却源于我们内心深处的最真实的喜好，还有什么比做自己更让人全力以赴呢?医学、法律、商业、工程，这些都是崇高的追求，足以支撑人的一生。但美丽、浪漫、激情，这些才是我们活着的意义。周星驰的电影中说：“做人如果没有梦想，那同咸鱼有什么区别?”我很认同这句话，没有波澜和激情的人生是不完满的。我认为每个人都应该有梦想，践行自我梦想的人生才是真正的人生。梭罗说：“我希望活得深刻，吸取生命中所有的精华，以免当我生命终结，发现自己从没有活过。”丁尼生也说：“寻找更新世界尚为时不晚，我决心已定，要驶过夕阳尽头。时间和命运，使我衰老，但坚强意志仍在。让我们去奋斗，去探索，去发现，永不屈服。然后我有了信仰和想象。”我想，一旦你下定决心去实现梦想，它就将始终如一道光芒，照亮你通向美妙人生的朝圣之路，让你的人生谱出绝好的诗篇。这种实现理想的奋斗之旅应该也算生命的精华了。</w:t>
      </w:r>
    </w:p>
    <w:p>
      <w:pPr>
        <w:ind w:left="0" w:right="0" w:firstLine="560"/>
        <w:spacing w:before="450" w:after="450" w:line="312" w:lineRule="auto"/>
      </w:pPr>
      <w:r>
        <w:rPr>
          <w:rFonts w:ascii="宋体" w:hAnsi="宋体" w:eastAsia="宋体" w:cs="宋体"/>
          <w:color w:val="000"/>
          <w:sz w:val="28"/>
          <w:szCs w:val="28"/>
        </w:rPr>
        <w:t xml:space="preserve">当正确认识了梦想，我们就要确立自己的梦想。我们必须明确自己想要什么。我们必须努力寻找自己的声音，坚持真实自我的信仰，哪怕非主流，哪怕有人说那太差。举个形象的例子—走路，每个人都有自己的步调，或者风风火火，大步流星，或者不紧不慢，这是我们独特的行为方式。我们会研究什么走法是主流吗?我们会为了附和别人而邯郸学步吗?答案是否定的。那么，我们就不该把非自我的梦想移植进自己的人生。用不着表演给谁看，我们是在做自己，用自己的步调走自己的路。很欣赏中国台湾的一位导演侯孝贤。他始终坚持用电影记录着他认为的美好时光，注释他对电影的见解。尽管他的很多电影票房并不辉煌，尽管被媒体关注不多，但他却在一直坚持自己的梦想，走自己的路。我们毕竟生活在现实社会之中，再伟大的梦想也得契合实际。如果一个人执着于天方夜谭，他的人生将是充满着坎坷与崎岖的，因为他的梦想真的就是一场梦，他只能活在自己的世界里幻想。其实，梦想就如一粒种子，开花结果自有它的规律。这期间，耐心地等待是必不可少的。我们会带着自己的梦想不断地与社会碰撞，从而不断地磨砺自己的梦想，不断地调整自己的梦想，最终变成可现实的目标。梦想它永远建立在现实之上，只有被现实磨砺过的梦才可能被实现，才能化为你手中的钻石，否则就只是天上的星辰，绚烂却不可及。</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各位领导，各位观众，大家好!</w:t>
      </w:r>
    </w:p>
    <w:p>
      <w:pPr>
        <w:ind w:left="0" w:right="0" w:firstLine="560"/>
        <w:spacing w:before="450" w:after="450" w:line="312" w:lineRule="auto"/>
      </w:pPr>
      <w:r>
        <w:rPr>
          <w:rFonts w:ascii="宋体" w:hAnsi="宋体" w:eastAsia="宋体" w:cs="宋体"/>
          <w:color w:val="000"/>
          <w:sz w:val="28"/>
          <w:szCs w:val="28"/>
        </w:rPr>
        <w:t xml:space="preserve">xx年，我通过考试终于成为建行支行的一名员工，我穿上干净整洁的西装满怀憧憬的走上工作岗位的时候，我的心里充满的骄傲的自豪。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xx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之外，还加强了业务技术学习，特别是注意拓宽业务领域，不断学习新业务，较为熟练地掌握了基金、保险、网上银行、短信通、银证通、双利丰存款等相关业务，努力提高我行经济效益。特别xx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w:t>
      </w:r>
    </w:p>
    <w:p>
      <w:pPr>
        <w:ind w:left="0" w:right="0" w:firstLine="560"/>
        <w:spacing w:before="450" w:after="450" w:line="312" w:lineRule="auto"/>
      </w:pPr>
      <w:r>
        <w:rPr>
          <w:rFonts w:ascii="宋体" w:hAnsi="宋体" w:eastAsia="宋体" w:cs="宋体"/>
          <w:color w:val="000"/>
          <w:sz w:val="28"/>
          <w:szCs w:val="28"/>
        </w:rPr>
        <w:t xml:space="preserve">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选择平凡，我无怨无悔!</w:t>
      </w:r>
    </w:p>
    <w:p>
      <w:pPr>
        <w:ind w:left="0" w:right="0" w:firstLine="560"/>
        <w:spacing w:before="450" w:after="450" w:line="312" w:lineRule="auto"/>
      </w:pPr>
      <w:r>
        <w:rPr>
          <w:rFonts w:ascii="黑体" w:hAnsi="黑体" w:eastAsia="黑体" w:cs="黑体"/>
          <w:color w:val="000000"/>
          <w:sz w:val="34"/>
          <w:szCs w:val="34"/>
          <w:b w:val="1"/>
          <w:bCs w:val="1"/>
        </w:rPr>
        <w:t xml:space="preserve">梦想照进现实演讲稿篇十五</w:t>
      </w:r>
    </w:p>
    <w:p>
      <w:pPr>
        <w:ind w:left="0" w:right="0" w:firstLine="560"/>
        <w:spacing w:before="450" w:after="450" w:line="312" w:lineRule="auto"/>
      </w:pPr>
      <w:r>
        <w:rPr>
          <w:rFonts w:ascii="宋体" w:hAnsi="宋体" w:eastAsia="宋体" w:cs="宋体"/>
          <w:color w:val="000"/>
          <w:sz w:val="28"/>
          <w:szCs w:val="28"/>
        </w:rPr>
        <w:t xml:space="preserve">各位领导，各位观众：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xx年，我通过考试终于成为建行支行的一名员工，我穿上干净整洁的西装满怀憧憬的走上工作岗位的时候，我的心里充满的骄傲的自豪。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xx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规章制度之外，还加强了业务技术学习，特别是注意拓宽业务领域，不断学习新业务，较为熟练地掌握了基金、保险、网上银行、短信通、银证通、双利丰存款等相关业务，努力提高我行经济效益。特别xx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w:t>
      </w:r>
    </w:p>
    <w:p>
      <w:pPr>
        <w:ind w:left="0" w:right="0" w:firstLine="560"/>
        <w:spacing w:before="450" w:after="450" w:line="312" w:lineRule="auto"/>
      </w:pPr>
      <w:r>
        <w:rPr>
          <w:rFonts w:ascii="宋体" w:hAnsi="宋体" w:eastAsia="宋体" w:cs="宋体"/>
          <w:color w:val="000"/>
          <w:sz w:val="28"/>
          <w:szCs w:val="28"/>
        </w:rPr>
        <w:t xml:space="preserve">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选择平凡，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2025-06-16T16:34:44+08:00</dcterms:created>
  <dcterms:modified xsi:type="dcterms:W3CDTF">2025-06-16T16:34:44+08:00</dcterms:modified>
</cp:coreProperties>
</file>

<file path=docProps/custom.xml><?xml version="1.0" encoding="utf-8"?>
<Properties xmlns="http://schemas.openxmlformats.org/officeDocument/2006/custom-properties" xmlns:vt="http://schemas.openxmlformats.org/officeDocument/2006/docPropsVTypes"/>
</file>