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地道战心得体会(汇总12篇)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地道战心得体会篇一“起来，不愿做奴隶的人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地道战心得体会篇一</w:t>
      </w:r>
    </w:p>
    <w:p>
      <w:pPr>
        <w:ind w:left="0" w:right="0" w:firstLine="560"/>
        <w:spacing w:before="450" w:after="450" w:line="312" w:lineRule="auto"/>
      </w:pPr>
      <w:r>
        <w:rPr>
          <w:rFonts w:ascii="宋体" w:hAnsi="宋体" w:eastAsia="宋体" w:cs="宋体"/>
          <w:color w:val="000"/>
          <w:sz w:val="28"/>
          <w:szCs w:val="28"/>
        </w:rPr>
        <w:t xml:space="preserve">“起来，不愿做奴隶的人们······”一听到国歌，我的脑海里便浮现了一部令我的心情久久无法平复的电影：“地道战”。</w:t>
      </w:r>
    </w:p>
    <w:p>
      <w:pPr>
        <w:ind w:left="0" w:right="0" w:firstLine="560"/>
        <w:spacing w:before="450" w:after="450" w:line="312" w:lineRule="auto"/>
      </w:pPr>
      <w:r>
        <w:rPr>
          <w:rFonts w:ascii="宋体" w:hAnsi="宋体" w:eastAsia="宋体" w:cs="宋体"/>
          <w:color w:val="000"/>
          <w:sz w:val="28"/>
          <w:szCs w:val="28"/>
        </w:rPr>
        <w:t xml:space="preserve">在这周星期三，学校组织大家看了坝坝电影，这部电影名就是地道战。</w:t>
      </w:r>
    </w:p>
    <w:p>
      <w:pPr>
        <w:ind w:left="0" w:right="0" w:firstLine="560"/>
        <w:spacing w:before="450" w:after="450" w:line="312" w:lineRule="auto"/>
      </w:pPr>
      <w:r>
        <w:rPr>
          <w:rFonts w:ascii="宋体" w:hAnsi="宋体" w:eastAsia="宋体" w:cs="宋体"/>
          <w:color w:val="000"/>
          <w:sz w:val="28"/>
          <w:szCs w:val="28"/>
        </w:rPr>
        <w:t xml:space="preserve">地道战是一部著名的历史影片，看完以后，心里有一种久久无法平静的感觉，我既对日本鬼子的残暴感到无比的憎恨，又为冀中人民的机智勇敢感到无比骄傲。</w:t>
      </w:r>
    </w:p>
    <w:p>
      <w:pPr>
        <w:ind w:left="0" w:right="0" w:firstLine="560"/>
        <w:spacing w:before="450" w:after="450" w:line="312" w:lineRule="auto"/>
      </w:pPr>
      <w:r>
        <w:rPr>
          <w:rFonts w:ascii="宋体" w:hAnsi="宋体" w:eastAsia="宋体" w:cs="宋体"/>
          <w:color w:val="000"/>
          <w:sz w:val="28"/>
          <w:szCs w:val="28"/>
        </w:rPr>
        <w:t xml:space="preserve">在1942年——1944年间，一群丧尽天良的日本鬼子对我国冀中进行了大扫荡，冀中人民团结一致，不怕困难，利用地道战一次又一次击退日寇。面对他们“杀光，烧光，抢光”的“三光”政策，冀中人民并没有退缩，他们并没有感到畏惧，他们利用智慧，勇气和力量，建立了属于自己的地下长城，这个“长城”四面八方，四通八达，把日本鬼子打得落花流水，闻风丧胆。</w:t>
      </w:r>
    </w:p>
    <w:p>
      <w:pPr>
        <w:ind w:left="0" w:right="0" w:firstLine="560"/>
        <w:spacing w:before="450" w:after="450" w:line="312" w:lineRule="auto"/>
      </w:pPr>
      <w:r>
        <w:rPr>
          <w:rFonts w:ascii="宋体" w:hAnsi="宋体" w:eastAsia="宋体" w:cs="宋体"/>
          <w:color w:val="000"/>
          <w:sz w:val="28"/>
          <w:szCs w:val="28"/>
        </w:rPr>
        <w:t xml:space="preserve">一条条地道，一场场战争，时而让人紧张，时而让人欢喜。</w:t>
      </w:r>
    </w:p>
    <w:p>
      <w:pPr>
        <w:ind w:left="0" w:right="0" w:firstLine="560"/>
        <w:spacing w:before="450" w:after="450" w:line="312" w:lineRule="auto"/>
      </w:pPr>
      <w:r>
        <w:rPr>
          <w:rFonts w:ascii="宋体" w:hAnsi="宋体" w:eastAsia="宋体" w:cs="宋体"/>
          <w:color w:val="000"/>
          <w:sz w:val="28"/>
          <w:szCs w:val="28"/>
        </w:rPr>
        <w:t xml:space="preserve">令我最深刻的是战士们用墙上的小眼儿左打一枪，右放一炮，让鬼子们摸不着头脑，在村子里东奔西跑。他们虽然没有厉害，先进的武器，但有最聪明的办法——地道战，他们虽然没有坦克，炮弹，却有最强大的后备军——老百姓。中国共产党党员夏明翰曾说：“杀了夏明翰，还有后来人。”是啊，他们之所以能赢得胜利，靠的是中国正义的力量，靠的是他们机智的头脑，靠的是人民坚定的支持。</w:t>
      </w:r>
    </w:p>
    <w:p>
      <w:pPr>
        <w:ind w:left="0" w:right="0" w:firstLine="560"/>
        <w:spacing w:before="450" w:after="450" w:line="312" w:lineRule="auto"/>
      </w:pPr>
      <w:r>
        <w:rPr>
          <w:rFonts w:ascii="宋体" w:hAnsi="宋体" w:eastAsia="宋体" w:cs="宋体"/>
          <w:color w:val="000"/>
          <w:sz w:val="28"/>
          <w:szCs w:val="28"/>
        </w:rPr>
        <w:t xml:space="preserve">“前进，前进，前进进!”一听见这铿锵有力，坚定，高昂的歌声，我就骄傲，骄傲我是一个中国人，我为我是中国人而感到自豪!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地道战心得体会篇二</w:t>
      </w:r>
    </w:p>
    <w:p>
      <w:pPr>
        <w:ind w:left="0" w:right="0" w:firstLine="560"/>
        <w:spacing w:before="450" w:after="450" w:line="312" w:lineRule="auto"/>
      </w:pPr>
      <w:r>
        <w:rPr>
          <w:rFonts w:ascii="宋体" w:hAnsi="宋体" w:eastAsia="宋体" w:cs="宋体"/>
          <w:color w:val="000"/>
          <w:sz w:val="28"/>
          <w:szCs w:val="28"/>
        </w:rPr>
        <w:t xml:space="preserve">这个影片是1942年创造的，日本鬼子的大扫荡策略是：烧光、杀光、强光。日本鬼子从他们的炮楼不断的袭击老百姓，进村就抢老百姓的粮食，让老百姓对日本鬼子恨之入骨。</w:t>
      </w:r>
    </w:p>
    <w:p>
      <w:pPr>
        <w:ind w:left="0" w:right="0" w:firstLine="560"/>
        <w:spacing w:before="450" w:after="450" w:line="312" w:lineRule="auto"/>
      </w:pPr>
      <w:r>
        <w:rPr>
          <w:rFonts w:ascii="宋体" w:hAnsi="宋体" w:eastAsia="宋体" w:cs="宋体"/>
          <w:color w:val="000"/>
          <w:sz w:val="28"/>
          <w:szCs w:val="28"/>
        </w:rPr>
        <w:t xml:space="preserve">现在，聪明的.人民在大家的合作下，想出了在地道里作战的点子。在经过不断的改善地道，地道成了能防毒，能排水，可以隐藏民众，还能进攻的好地道。</w:t>
      </w:r>
    </w:p>
    <w:p>
      <w:pPr>
        <w:ind w:left="0" w:right="0" w:firstLine="560"/>
        <w:spacing w:before="450" w:after="450" w:line="312" w:lineRule="auto"/>
      </w:pPr>
      <w:r>
        <w:rPr>
          <w:rFonts w:ascii="宋体" w:hAnsi="宋体" w:eastAsia="宋体" w:cs="宋体"/>
          <w:color w:val="000"/>
          <w:sz w:val="28"/>
          <w:szCs w:val="28"/>
        </w:rPr>
        <w:t xml:space="preserve">在这影片中，大家通过合作和智慧，想出了各种办法，对付日本鬼子。在日本鬼子快被我们打趴下的时候，我真高兴，我还真想钻进影片里和那些人民一起来拿起枪来打日本鬼子！</w:t>
      </w:r>
    </w:p>
    <w:p>
      <w:pPr>
        <w:ind w:left="0" w:right="0" w:firstLine="560"/>
        <w:spacing w:before="450" w:after="450" w:line="312" w:lineRule="auto"/>
      </w:pPr>
      <w:r>
        <w:rPr>
          <w:rFonts w:ascii="宋体" w:hAnsi="宋体" w:eastAsia="宋体" w:cs="宋体"/>
          <w:color w:val="000"/>
          <w:sz w:val="28"/>
          <w:szCs w:val="28"/>
        </w:rPr>
        <w:t xml:space="preserve">影片中也有一些让我感到印象深刻的情节。在老村长发现日本鬼子，被日本鬼子发现他敲钟时，还不怕日本鬼子把他打死的危险，继续敲钟，让大家知道日本鬼子来了，我被他感动了，如果他不敲钟，大家都会死，他这舍己救人的精神，我真佩服。还有的是，日本鬼子在地洞放水放毒烟，他们说：“水是宝贵的，应该放回原处。”和“烟是有毒的，不能进来一丝一缕。”的这些片段，表示他们对事物整理规划很好，值得我们学习。</w:t>
      </w:r>
    </w:p>
    <w:p>
      <w:pPr>
        <w:ind w:left="0" w:right="0" w:firstLine="560"/>
        <w:spacing w:before="450" w:after="450" w:line="312" w:lineRule="auto"/>
      </w:pPr>
      <w:r>
        <w:rPr>
          <w:rFonts w:ascii="宋体" w:hAnsi="宋体" w:eastAsia="宋体" w:cs="宋体"/>
          <w:color w:val="000"/>
          <w:sz w:val="28"/>
          <w:szCs w:val="28"/>
        </w:rPr>
        <w:t xml:space="preserve">总体来讲，这部电影很好，我很喜欢。</w:t>
      </w:r>
    </w:p>
    <w:p>
      <w:pPr>
        <w:ind w:left="0" w:right="0" w:firstLine="560"/>
        <w:spacing w:before="450" w:after="450" w:line="312" w:lineRule="auto"/>
      </w:pPr>
      <w:r>
        <w:rPr>
          <w:rFonts w:ascii="宋体" w:hAnsi="宋体" w:eastAsia="宋体" w:cs="宋体"/>
          <w:color w:val="000"/>
          <w:sz w:val="28"/>
          <w:szCs w:val="28"/>
        </w:rPr>
        <w:t xml:space="preserve">我们享受着温和的阳光，和平的世界没有了以前的炮火的踪影。我们不能忘记历史，也不能耻辱。我们唯一可以做的就是好好学习，天天向上，把我们的国家国强，让我们的国家变得更繁荣昌大！</w:t>
      </w:r>
    </w:p>
    <w:p>
      <w:pPr>
        <w:ind w:left="0" w:right="0" w:firstLine="560"/>
        <w:spacing w:before="450" w:after="450" w:line="312" w:lineRule="auto"/>
      </w:pPr>
      <w:r>
        <w:rPr>
          <w:rFonts w:ascii="宋体" w:hAnsi="宋体" w:eastAsia="宋体" w:cs="宋体"/>
          <w:color w:val="000"/>
          <w:sz w:val="28"/>
          <w:szCs w:val="28"/>
        </w:rPr>
        <w:t xml:space="preserve">看了地道战这部影片，想起我们新中国的以前战争，又想到了自己，我心想：我们是祖国的花朵，我们要好好学习，天天向上，为祖国创造更美好的明天！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地道战心得体会篇三</w:t>
      </w:r>
    </w:p>
    <w:p>
      <w:pPr>
        <w:ind w:left="0" w:right="0" w:firstLine="560"/>
        <w:spacing w:before="450" w:after="450" w:line="312" w:lineRule="auto"/>
      </w:pPr>
      <w:r>
        <w:rPr>
          <w:rFonts w:ascii="宋体" w:hAnsi="宋体" w:eastAsia="宋体" w:cs="宋体"/>
          <w:color w:val="000"/>
          <w:sz w:val="28"/>
          <w:szCs w:val="28"/>
        </w:rPr>
        <w:t xml:space="preserve">第一段：介绍党史地道战的背景和意义（200字）。</w:t>
      </w:r>
    </w:p>
    <w:p>
      <w:pPr>
        <w:ind w:left="0" w:right="0" w:firstLine="560"/>
        <w:spacing w:before="450" w:after="450" w:line="312" w:lineRule="auto"/>
      </w:pPr>
      <w:r>
        <w:rPr>
          <w:rFonts w:ascii="宋体" w:hAnsi="宋体" w:eastAsia="宋体" w:cs="宋体"/>
          <w:color w:val="000"/>
          <w:sz w:val="28"/>
          <w:szCs w:val="28"/>
        </w:rPr>
        <w:t xml:space="preserve">党史地道战是中国共产党领导下的抗日战争时期一种重要的作战方式。它指中国共产党所领导的地下组织和地方武装与日本侵略者进行的一种秘密战争。党史地道战的目的是为了在日本侵略者统治下的中国大地上建立统一的、全国范围的抗日根据地，为抗日战争的胜利起到了重要的推动作用。通过这样的战斗，中国共产党与中国人民在艰难困苦的条件下锤炼了自己，培养了一批优秀的干部和战斗人员，为日本侵略者的战胜奠定了坚实的基础。</w:t>
      </w:r>
    </w:p>
    <w:p>
      <w:pPr>
        <w:ind w:left="0" w:right="0" w:firstLine="560"/>
        <w:spacing w:before="450" w:after="450" w:line="312" w:lineRule="auto"/>
      </w:pPr>
      <w:r>
        <w:rPr>
          <w:rFonts w:ascii="宋体" w:hAnsi="宋体" w:eastAsia="宋体" w:cs="宋体"/>
          <w:color w:val="000"/>
          <w:sz w:val="28"/>
          <w:szCs w:val="28"/>
        </w:rPr>
        <w:t xml:space="preserve">第二段：总结党史地道战的主要特点和成果（250字）。</w:t>
      </w:r>
    </w:p>
    <w:p>
      <w:pPr>
        <w:ind w:left="0" w:right="0" w:firstLine="560"/>
        <w:spacing w:before="450" w:after="450" w:line="312" w:lineRule="auto"/>
      </w:pPr>
      <w:r>
        <w:rPr>
          <w:rFonts w:ascii="宋体" w:hAnsi="宋体" w:eastAsia="宋体" w:cs="宋体"/>
          <w:color w:val="000"/>
          <w:sz w:val="28"/>
          <w:szCs w:val="28"/>
        </w:rPr>
        <w:t xml:space="preserve">党史地道战具有以下几个主要特点：首先，它是一种隐蔽性极高的战争形式。由于条件限制和敌人的严密封锁，党史地道战需要在秘密中进行，几乎没有公开的战斗行动，更多的是依靠情报收集、破坏、打击敌人的后方供给线等方式。其次，它是一种艰苦奋斗的战争形式。地道战的作战环境艰苦，生活条件恶劣，战士们需要忍受长期的饥饿、寒冷和疾病。再次，它是一种持久战的战争形式。地道战通常需要进行长期的游击战，消耗敌人的力量和物资，削弱其战斗能力。最后，党史地道战凭借坚定的信仰和优秀的领导，取得了丰硕的成果。抗日战争时期，地道战成为了党的战斗力的重要组成部分，在全国范围内建立起了2025多个抗日根据地，削弱了日本侵略者的实力，为抗日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第三段：分析党史地道战成功的原因（250字）。</w:t>
      </w:r>
    </w:p>
    <w:p>
      <w:pPr>
        <w:ind w:left="0" w:right="0" w:firstLine="560"/>
        <w:spacing w:before="450" w:after="450" w:line="312" w:lineRule="auto"/>
      </w:pPr>
      <w:r>
        <w:rPr>
          <w:rFonts w:ascii="宋体" w:hAnsi="宋体" w:eastAsia="宋体" w:cs="宋体"/>
          <w:color w:val="000"/>
          <w:sz w:val="28"/>
          <w:szCs w:val="28"/>
        </w:rPr>
        <w:t xml:space="preserve">党史地道战之所以能够取得成功，主要有以下几个原因：首先，中国共产党正确把握战略要点，坚持以根据地建设为中心，不断巩固革命力量。党对于地道战的认识非常清楚，明确了地道战在抗日战争中的重要作用，并因地制宜地发动地道战，形成了具有巨大威力的抗日战线。其次，中国共产党坚持群众路线，紧密与人民群众联系在一起。地道战的成功在很大程度上依靠了党与人民群众的密切合作和相互支持。党深入生活、深入基层，善于发动人民群众为地道战提供支持，形成了军民鱼水情、唇齿相依的坚固后方。最后，中共领导的地道战坚持以人民最大利益为最高准则。党在地道战中注重保护人民生命财产，并依靠人民组织起暴动队和护卫队等力量，保障人民生活的稳定和安全。</w:t>
      </w:r>
    </w:p>
    <w:p>
      <w:pPr>
        <w:ind w:left="0" w:right="0" w:firstLine="560"/>
        <w:spacing w:before="450" w:after="450" w:line="312" w:lineRule="auto"/>
      </w:pPr>
      <w:r>
        <w:rPr>
          <w:rFonts w:ascii="宋体" w:hAnsi="宋体" w:eastAsia="宋体" w:cs="宋体"/>
          <w:color w:val="000"/>
          <w:sz w:val="28"/>
          <w:szCs w:val="28"/>
        </w:rPr>
        <w:t xml:space="preserve">第四段：探讨党史地道战对现代战争的启示（300字）。</w:t>
      </w:r>
    </w:p>
    <w:p>
      <w:pPr>
        <w:ind w:left="0" w:right="0" w:firstLine="560"/>
        <w:spacing w:before="450" w:after="450" w:line="312" w:lineRule="auto"/>
      </w:pPr>
      <w:r>
        <w:rPr>
          <w:rFonts w:ascii="宋体" w:hAnsi="宋体" w:eastAsia="宋体" w:cs="宋体"/>
          <w:color w:val="000"/>
          <w:sz w:val="28"/>
          <w:szCs w:val="28"/>
        </w:rPr>
        <w:t xml:space="preserve">党史地道战为我们提供了宝贵的经验教训和现实启示。首先，它告诉我们，地下抗战具有巨大的生命力和机动性。在现代战争中，敌方常常拥有强大的武力和技术优势，而地下战士可以通过地下活动和地道战等方式，快速、灵活地反击敌人，对其构成重大威胁。其次，党史地道战告诉我们，凝聚党群军民的战斗力量是取得胜利的关键。地道战的成功得益于中国共产党与人民群众的紧密联系和密切配合，只有真正发动群众参与到战争中，才能形成最大的战斗力量。最后，党史地道战还告诉我们，创新是战争胜利的重要保障。在地道战中，中国共产党创造了许多令人赞叹的战术手段和军事发明，为战争胜利提供了重要的支持。</w:t>
      </w:r>
    </w:p>
    <w:p>
      <w:pPr>
        <w:ind w:left="0" w:right="0" w:firstLine="560"/>
        <w:spacing w:before="450" w:after="450" w:line="312" w:lineRule="auto"/>
      </w:pPr>
      <w:r>
        <w:rPr>
          <w:rFonts w:ascii="宋体" w:hAnsi="宋体" w:eastAsia="宋体" w:cs="宋体"/>
          <w:color w:val="000"/>
          <w:sz w:val="28"/>
          <w:szCs w:val="28"/>
        </w:rPr>
        <w:t xml:space="preserve">第五段：总结党史地道战的重要意义和启示（200字）。</w:t>
      </w:r>
    </w:p>
    <w:p>
      <w:pPr>
        <w:ind w:left="0" w:right="0" w:firstLine="560"/>
        <w:spacing w:before="450" w:after="450" w:line="312" w:lineRule="auto"/>
      </w:pPr>
      <w:r>
        <w:rPr>
          <w:rFonts w:ascii="宋体" w:hAnsi="宋体" w:eastAsia="宋体" w:cs="宋体"/>
          <w:color w:val="000"/>
          <w:sz w:val="28"/>
          <w:szCs w:val="28"/>
        </w:rPr>
        <w:t xml:space="preserve">党史地道战是中国共产党在抗日战争中的一项伟大创举，它以满怀信仰和责任的战斗精神，坚持党的指导与人民群众的支持相结合，成功地与日本侵略者进行了斗争，为抗日战争的胜利做出了突出贡献。党史地道战深刻揭示了党的领导力量的重要性，告诉我们人民是战争胜利的决定性因素，强调了创新思维和灵活战术在战争中的关键作用。党史地道战的经验和启示对于现代战争的胜利具有重要的参考价值，需要我们深入研究和总结，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地道战心得体会篇四</w:t>
      </w:r>
    </w:p>
    <w:p>
      <w:pPr>
        <w:ind w:left="0" w:right="0" w:firstLine="560"/>
        <w:spacing w:before="450" w:after="450" w:line="312" w:lineRule="auto"/>
      </w:pPr>
      <w:r>
        <w:rPr>
          <w:rFonts w:ascii="宋体" w:hAnsi="宋体" w:eastAsia="宋体" w:cs="宋体"/>
          <w:color w:val="000"/>
          <w:sz w:val="28"/>
          <w:szCs w:val="28"/>
        </w:rPr>
        <w:t xml:space="preserve">《地道战》读后感《地道战》是我在教室旁边的书架上借来的，我要把这本书带回来看，因为妈妈说这书很有意义，所以我就把它借来了。抗日战争时期，中国人和日本敌人打仗，中国人打不过敌人，就躲到地道里去。为了保卫自己，消灭敌人，他们把每家的地道都连接起来，出口做的很隐蔽，并且能够防水、防火、防毒。他们坚持在地道里跟敌人打仗。</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地道战心得体会篇五</w:t>
      </w:r>
    </w:p>
    <w:p>
      <w:pPr>
        <w:ind w:left="0" w:right="0" w:firstLine="560"/>
        <w:spacing w:before="450" w:after="450" w:line="312" w:lineRule="auto"/>
      </w:pPr>
      <w:r>
        <w:rPr>
          <w:rFonts w:ascii="宋体" w:hAnsi="宋体" w:eastAsia="宋体" w:cs="宋体"/>
          <w:color w:val="000"/>
          <w:sz w:val="28"/>
          <w:szCs w:val="28"/>
        </w:rPr>
        <w:t xml:space="preserve">地道战作为中国抗日战争期间重要的一种战斗形式，具有独特的战略意义和历史价值。近日，我参观了江苏省冉庄地道战纪念馆，深深感受到了地道战的艰辛和英勇。通过参观，我对地道战有了更加深刻的认识和体会，也受到了启发和感悟。</w:t>
      </w:r>
    </w:p>
    <w:p>
      <w:pPr>
        <w:ind w:left="0" w:right="0" w:firstLine="560"/>
        <w:spacing w:before="450" w:after="450" w:line="312" w:lineRule="auto"/>
      </w:pPr>
      <w:r>
        <w:rPr>
          <w:rFonts w:ascii="宋体" w:hAnsi="宋体" w:eastAsia="宋体" w:cs="宋体"/>
          <w:color w:val="000"/>
          <w:sz w:val="28"/>
          <w:szCs w:val="28"/>
        </w:rPr>
        <w:t xml:space="preserve">首先，参观纪念馆让我对地道战的背景和重要性有了更加全面的了解。在纪念馆的展览陈列中，我看到了大量关于地道战的图片、文物和文献资料。这些展品详细地介绍了当时抗日战争的背景以及地道战的起因和发展过程。我深深感受到，地道战是中国军民为了抵抗日本侵略而自己发明的一种作战方式，是中国人民创造的一项伟大成果。面对敌人的强大军事力量，中国军民选择了利用自身地理条件进行战斗，通过地下运输、生活和作战，最终取得了重要的胜利。这种战斗方式充分展现了中国人民的智慧和坚韧不拔的精神，具有重要的历史与现实意义。</w:t>
      </w:r>
    </w:p>
    <w:p>
      <w:pPr>
        <w:ind w:left="0" w:right="0" w:firstLine="560"/>
        <w:spacing w:before="450" w:after="450" w:line="312" w:lineRule="auto"/>
      </w:pPr>
      <w:r>
        <w:rPr>
          <w:rFonts w:ascii="宋体" w:hAnsi="宋体" w:eastAsia="宋体" w:cs="宋体"/>
          <w:color w:val="000"/>
          <w:sz w:val="28"/>
          <w:szCs w:val="28"/>
        </w:rPr>
        <w:t xml:space="preserve">其次，参观纪念馆让我深刻感受到地道战士们的无私奉献和英勇牺牲精神。纪念馆中，我看到了地道战的战士们在恶劣环境下的日常生活和战斗情景。他们在狭窄的地道中艰苦地生活着，日夜坚守，为抵抗侵略者付出了巨大的努力和牺牲。面对日本军队的疯狂屠杀和追捕，地道战士们毫不畏惧，勇敢地与敌人作斗争，维护了家园的安全和尊严。纪念馆中的壁画、雕塑和影像资料生动地展现了地道战的悲壮氛围，让我深深地被他们的英勇精神所打动。</w:t>
      </w:r>
    </w:p>
    <w:p>
      <w:pPr>
        <w:ind w:left="0" w:right="0" w:firstLine="560"/>
        <w:spacing w:before="450" w:after="450" w:line="312" w:lineRule="auto"/>
      </w:pPr>
      <w:r>
        <w:rPr>
          <w:rFonts w:ascii="宋体" w:hAnsi="宋体" w:eastAsia="宋体" w:cs="宋体"/>
          <w:color w:val="000"/>
          <w:sz w:val="28"/>
          <w:szCs w:val="28"/>
        </w:rPr>
        <w:t xml:space="preserve">此外，参观纪念馆也让我认识到地道战的战略意义和军事价值不可忽视。地道战利用地下通道和隐藏工事，极大地减小了敌人的火力效果，同时也为中国抗日军民提供了一个安全的生活和作战环境。地道战士们娴熟地运用了地道交通、防御工事和医疗设施等，确保了战斗的持续性和胜利的可能性。同时，地道战还为中国军民提供了情报收集和敌后侦察的重要途径，为中国抗日战争的胜利做出了不可磨灭的贡献。通过参观纪念馆，我对地道战的军事价值有了更加清晰的认识。</w:t>
      </w:r>
    </w:p>
    <w:p>
      <w:pPr>
        <w:ind w:left="0" w:right="0" w:firstLine="560"/>
        <w:spacing w:before="450" w:after="450" w:line="312" w:lineRule="auto"/>
      </w:pPr>
      <w:r>
        <w:rPr>
          <w:rFonts w:ascii="宋体" w:hAnsi="宋体" w:eastAsia="宋体" w:cs="宋体"/>
          <w:color w:val="000"/>
          <w:sz w:val="28"/>
          <w:szCs w:val="28"/>
        </w:rPr>
        <w:t xml:space="preserve">最后，参观纪念馆也让我思考到中国传统文化中所蕴含的智慧和力量。地道战作为中国人民在生死关头选择的一种有效战斗方式，体现了中国人民自古以来勇敢抗争、灵活应变的智慧。在纪念馆中，我看到了地道战士在地下发明创造的生活工具和战斗装备，这些都体现了中国古代智慧的结晶。中国传统文化中所强调的“变通”和“顺应自然”等思想，正是地道战中成功的关键。这让我深深感受到中国传统文化对现代生活和战斗的智慧和力量，也更加坚定了我对中国文化的自豪感和信心。</w:t>
      </w:r>
    </w:p>
    <w:p>
      <w:pPr>
        <w:ind w:left="0" w:right="0" w:firstLine="560"/>
        <w:spacing w:before="450" w:after="450" w:line="312" w:lineRule="auto"/>
      </w:pPr>
      <w:r>
        <w:rPr>
          <w:rFonts w:ascii="宋体" w:hAnsi="宋体" w:eastAsia="宋体" w:cs="宋体"/>
          <w:color w:val="000"/>
          <w:sz w:val="28"/>
          <w:szCs w:val="28"/>
        </w:rPr>
        <w:t xml:space="preserve">总的来说，通过参观江苏省冉庄地道战纪念馆，我对地道战有了更加深刻的认识和感悟。地道战的背景和重要性、地道战士的奉献和牺牲精神、地道战的战略意义和军事价值，以及中国传统文化中所蕴含的智慧和力量，都给我留下了深刻的印象和启发。我深信，在今后的生活和工作中，我将时刻牢记地道战的精神和意义，不断努力学习和进步，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地道战心得体会篇六</w:t>
      </w:r>
    </w:p>
    <w:p>
      <w:pPr>
        <w:ind w:left="0" w:right="0" w:firstLine="560"/>
        <w:spacing w:before="450" w:after="450" w:line="312" w:lineRule="auto"/>
      </w:pPr>
      <w:r>
        <w:rPr>
          <w:rFonts w:ascii="宋体" w:hAnsi="宋体" w:eastAsia="宋体" w:cs="宋体"/>
          <w:color w:val="000"/>
          <w:sz w:val="28"/>
          <w:szCs w:val="28"/>
        </w:rPr>
        <w:t xml:space="preserve">前几天我看了一部电影叫做《地道战》。</w:t>
      </w:r>
    </w:p>
    <w:p>
      <w:pPr>
        <w:ind w:left="0" w:right="0" w:firstLine="560"/>
        <w:spacing w:before="450" w:after="450" w:line="312" w:lineRule="auto"/>
      </w:pPr>
      <w:r>
        <w:rPr>
          <w:rFonts w:ascii="宋体" w:hAnsi="宋体" w:eastAsia="宋体" w:cs="宋体"/>
          <w:color w:val="000"/>
          <w:sz w:val="28"/>
          <w:szCs w:val="28"/>
        </w:rPr>
        <w:t xml:space="preserve">这部影片主要讲的是：1942年到1944年，日军对我国冀中抗日根据地发动大扫荡。我根据地人民为了抵御日寇，想出了很多巧妙的方法，地道战就是其中一个。冀中高家庄人民，在党支部书记和民兵队长的带领下，把几家的土洞和地窖挖成相通的地道，留几处出口，用以和日寇周旋。但是在一天夜里，黑风口据点的日寇偷袭高家庄，高老忠敲钟警告壮烈牺牲，地道遭到了敌人的破坏。高家庄人民总结教训，将仅能容身的地道改造成既能藏身又能出击的多功能地道。最后，根据地人民和八路军主力及游击队一起并肩作战，取得了这场战斗的胜利。</w:t>
      </w:r>
    </w:p>
    <w:p>
      <w:pPr>
        <w:ind w:left="0" w:right="0" w:firstLine="560"/>
        <w:spacing w:before="450" w:after="450" w:line="312" w:lineRule="auto"/>
      </w:pPr>
      <w:r>
        <w:rPr>
          <w:rFonts w:ascii="宋体" w:hAnsi="宋体" w:eastAsia="宋体" w:cs="宋体"/>
          <w:color w:val="000"/>
          <w:sz w:val="28"/>
          <w:szCs w:val="28"/>
        </w:rPr>
        <w:t xml:space="preserve">这部电影让我印象最深的是：一天晚上，敲钟大叔发现敌人又来扫荡时，毅然来到村头的老槐树旁，解下绳子，敲响了钟，向全村人发出了敌人入侵的信号。当钟声还回荡在高家庄时，日本总司令已经开了枪，敲钟大叔宁死不屈，拉响了手榴弹，与敌人同归于尽了。我被敲钟大叔这种舍己为人、无私奉献、一心为群众着想的精神所感动了。这种精神让我看到了战争时期老百姓的铮铮烈骨，也让我看到了老百姓不畏牺牲、坚强抗日的品质，正如毛泽东所说：“只有靠人民群众才能进行战争，只有靠人民群众才能支持战争。”</w:t>
      </w:r>
    </w:p>
    <w:p>
      <w:pPr>
        <w:ind w:left="0" w:right="0" w:firstLine="560"/>
        <w:spacing w:before="450" w:after="450" w:line="312" w:lineRule="auto"/>
      </w:pPr>
      <w:r>
        <w:rPr>
          <w:rFonts w:ascii="宋体" w:hAnsi="宋体" w:eastAsia="宋体" w:cs="宋体"/>
          <w:color w:val="000"/>
          <w:sz w:val="28"/>
          <w:szCs w:val="28"/>
        </w:rPr>
        <w:t xml:space="preserve">这部影片让我学习到了很多战士和人民这一种爱国的精神，更加值得反思自己：我们现在的生活很美好也很幸福，没有炮火和硝烟，这全部都是革命先烈们抛头颅、洒热血才换来的，但是还有很多人不懂的珍惜这种美好的生活。我作为一名小学生，要好好学习，天天向上，为祖国贡献出一份力，让国家变得更加强大，不让战争中发生的一切事情再次重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地道战心得体会篇七</w:t>
      </w:r>
    </w:p>
    <w:p>
      <w:pPr>
        <w:ind w:left="0" w:right="0" w:firstLine="560"/>
        <w:spacing w:before="450" w:after="450" w:line="312" w:lineRule="auto"/>
      </w:pPr>
      <w:r>
        <w:rPr>
          <w:rFonts w:ascii="宋体" w:hAnsi="宋体" w:eastAsia="宋体" w:cs="宋体"/>
          <w:color w:val="000"/>
          <w:sz w:val="28"/>
          <w:szCs w:val="28"/>
        </w:rPr>
        <w:t xml:space="preserve">冉庄地道战是中国抗日战争时期一场惊心动魄的战役，也是当时中国军民勇敢抵抗日本侵略者的生动写照。近日，我有幸参观了冉庄地道战遗址，深感这场战役的艰苦和英勇。在参观过程中，我不仅收获了丰富的知识，更加深刻地感受到了抗战时期中国人民的伟大精神和无畏勇气。</w:t>
      </w:r>
    </w:p>
    <w:p>
      <w:pPr>
        <w:ind w:left="0" w:right="0" w:firstLine="560"/>
        <w:spacing w:before="450" w:after="450" w:line="312" w:lineRule="auto"/>
      </w:pPr>
      <w:r>
        <w:rPr>
          <w:rFonts w:ascii="宋体" w:hAnsi="宋体" w:eastAsia="宋体" w:cs="宋体"/>
          <w:color w:val="000"/>
          <w:sz w:val="28"/>
          <w:szCs w:val="28"/>
        </w:rPr>
        <w:t xml:space="preserve">第一段：走进冉庄，感受历史。</w:t>
      </w:r>
    </w:p>
    <w:p>
      <w:pPr>
        <w:ind w:left="0" w:right="0" w:firstLine="560"/>
        <w:spacing w:before="450" w:after="450" w:line="312" w:lineRule="auto"/>
      </w:pPr>
      <w:r>
        <w:rPr>
          <w:rFonts w:ascii="宋体" w:hAnsi="宋体" w:eastAsia="宋体" w:cs="宋体"/>
          <w:color w:val="000"/>
          <w:sz w:val="28"/>
          <w:szCs w:val="28"/>
        </w:rPr>
        <w:t xml:space="preserve">当我踏入冉庄地道战遗址时，眼前的一切仿佛拉开了时光的帷幕，使我回到了那个惊心动魄的年代。遗址内，许多抗战时期的老照片、日军侵华的暴行记录、受难群众的遭遇等多种展品向我们生动地展示了当时的历史场景。这里保存完好的地道，让我更加直观地感受到这场具有极高度隐秘性与危险性的地下战斗。</w:t>
      </w:r>
    </w:p>
    <w:p>
      <w:pPr>
        <w:ind w:left="0" w:right="0" w:firstLine="560"/>
        <w:spacing w:before="450" w:after="450" w:line="312" w:lineRule="auto"/>
      </w:pPr>
      <w:r>
        <w:rPr>
          <w:rFonts w:ascii="宋体" w:hAnsi="宋体" w:eastAsia="宋体" w:cs="宋体"/>
          <w:color w:val="000"/>
          <w:sz w:val="28"/>
          <w:szCs w:val="28"/>
        </w:rPr>
        <w:t xml:space="preserve">第二段：了解冉庄战役的艰苦环境。</w:t>
      </w:r>
    </w:p>
    <w:p>
      <w:pPr>
        <w:ind w:left="0" w:right="0" w:firstLine="560"/>
        <w:spacing w:before="450" w:after="450" w:line="312" w:lineRule="auto"/>
      </w:pPr>
      <w:r>
        <w:rPr>
          <w:rFonts w:ascii="宋体" w:hAnsi="宋体" w:eastAsia="宋体" w:cs="宋体"/>
          <w:color w:val="000"/>
          <w:sz w:val="28"/>
          <w:szCs w:val="28"/>
        </w:rPr>
        <w:t xml:space="preserve">通过参观讲解员的生动详细的解说，我进一步了解到冉庄地道战发生在1941年，是鲜为人知但却饱尝苦难的战役。在战役开始前，地道内机关、食堂、医院等生活设施齐全，每位战士都有自己的床铺和衣物，战壕内的水井也供应清澈的地下水。但是，我随着讲解员的引导踏入地道，才真正感受到了当时的艰苦环境：一条条狭小潮湿的地道，两旁冰冷、潮湿的岩石墙，令人窒息的空气，让我深刻体会到了当时战士们所面临的艰难。</w:t>
      </w:r>
    </w:p>
    <w:p>
      <w:pPr>
        <w:ind w:left="0" w:right="0" w:firstLine="560"/>
        <w:spacing w:before="450" w:after="450" w:line="312" w:lineRule="auto"/>
      </w:pPr>
      <w:r>
        <w:rPr>
          <w:rFonts w:ascii="宋体" w:hAnsi="宋体" w:eastAsia="宋体" w:cs="宋体"/>
          <w:color w:val="000"/>
          <w:sz w:val="28"/>
          <w:szCs w:val="28"/>
        </w:rPr>
        <w:t xml:space="preserve">第三段：领略中国人民勇敢抗战的精神。</w:t>
      </w:r>
    </w:p>
    <w:p>
      <w:pPr>
        <w:ind w:left="0" w:right="0" w:firstLine="560"/>
        <w:spacing w:before="450" w:after="450" w:line="312" w:lineRule="auto"/>
      </w:pPr>
      <w:r>
        <w:rPr>
          <w:rFonts w:ascii="宋体" w:hAnsi="宋体" w:eastAsia="宋体" w:cs="宋体"/>
          <w:color w:val="000"/>
          <w:sz w:val="28"/>
          <w:szCs w:val="28"/>
        </w:rPr>
        <w:t xml:space="preserve">在冉庄地道战遗址参观过程中，我感受到了中国人民英勇抗战的精神力量。那些战士们，在枪林弹雨的环境下，以自身的热血和生命投入战斗。为了抵御外敌，为了保卫家园，这些普通的中国军民毅然走上了抗战的战场。他们不怕牺牲，不惧困难，为了民族的尊严和未来的和平，用实际行动证明了中国人民的无畏勇气和不屈精神。</w:t>
      </w:r>
    </w:p>
    <w:p>
      <w:pPr>
        <w:ind w:left="0" w:right="0" w:firstLine="560"/>
        <w:spacing w:before="450" w:after="450" w:line="312" w:lineRule="auto"/>
      </w:pPr>
      <w:r>
        <w:rPr>
          <w:rFonts w:ascii="宋体" w:hAnsi="宋体" w:eastAsia="宋体" w:cs="宋体"/>
          <w:color w:val="000"/>
          <w:sz w:val="28"/>
          <w:szCs w:val="28"/>
        </w:rPr>
        <w:t xml:space="preserve">第四段：反思战争给人类带来的惨痛。</w:t>
      </w:r>
    </w:p>
    <w:p>
      <w:pPr>
        <w:ind w:left="0" w:right="0" w:firstLine="560"/>
        <w:spacing w:before="450" w:after="450" w:line="312" w:lineRule="auto"/>
      </w:pPr>
      <w:r>
        <w:rPr>
          <w:rFonts w:ascii="宋体" w:hAnsi="宋体" w:eastAsia="宋体" w:cs="宋体"/>
          <w:color w:val="000"/>
          <w:sz w:val="28"/>
          <w:szCs w:val="28"/>
        </w:rPr>
        <w:t xml:space="preserve">冉庄地道战让我深刻反思了战争给人类带来的惨痛。在地道中，我听到了许多抗战时期的惨烈历史，看到了地道内烈士的骨灰盒，那一刻我真切感受到了战争的残酷和无情。而这一切在现代社会中，更加提醒着我们珍惜和平，追求和谐与共存，努力避免战争的再次发生。</w:t>
      </w:r>
    </w:p>
    <w:p>
      <w:pPr>
        <w:ind w:left="0" w:right="0" w:firstLine="560"/>
        <w:spacing w:before="450" w:after="450" w:line="312" w:lineRule="auto"/>
      </w:pPr>
      <w:r>
        <w:rPr>
          <w:rFonts w:ascii="宋体" w:hAnsi="宋体" w:eastAsia="宋体" w:cs="宋体"/>
          <w:color w:val="000"/>
          <w:sz w:val="28"/>
          <w:szCs w:val="28"/>
        </w:rPr>
        <w:t xml:space="preserve">第五段：传承和平与祈福。</w:t>
      </w:r>
    </w:p>
    <w:p>
      <w:pPr>
        <w:ind w:left="0" w:right="0" w:firstLine="560"/>
        <w:spacing w:before="450" w:after="450" w:line="312" w:lineRule="auto"/>
      </w:pPr>
      <w:r>
        <w:rPr>
          <w:rFonts w:ascii="宋体" w:hAnsi="宋体" w:eastAsia="宋体" w:cs="宋体"/>
          <w:color w:val="000"/>
          <w:sz w:val="28"/>
          <w:szCs w:val="28"/>
        </w:rPr>
        <w:t xml:space="preserve">参观结束时，我在冉庄地道战烈士陵园前鞠躬默哀，希望这些英勇的烈士能够在天堂得到安宁。我也发自内心地发出祈祷，希望和平的阳光能够照耀这个美丽的世界，让我们每个人都能够生活在安定与幸福中。同时，我更加意识到，作为当代青年，应该肩负起继承抗战精神，建设美好家园的责任，做好自己的本职工作，为国家繁荣发展做出贡献。</w:t>
      </w:r>
    </w:p>
    <w:p>
      <w:pPr>
        <w:ind w:left="0" w:right="0" w:firstLine="560"/>
        <w:spacing w:before="450" w:after="450" w:line="312" w:lineRule="auto"/>
      </w:pPr>
      <w:r>
        <w:rPr>
          <w:rFonts w:ascii="宋体" w:hAnsi="宋体" w:eastAsia="宋体" w:cs="宋体"/>
          <w:color w:val="000"/>
          <w:sz w:val="28"/>
          <w:szCs w:val="28"/>
        </w:rPr>
        <w:t xml:space="preserve">通过这次冉庄地道战遗址参观，我深刻感受到了那段历史的惊心动魄，也更加明白了中国人民勇敢抗战的精神力量。战争给人类带来的惨痛和痛苦更加坚定了我珍爱和平的决心。在和平的时代，我们更应该珍惜每一天，为了美好的未来而努力奋斗。这次参观让我获益匪浅，为我今后的成长提供了重要的思想力量。</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地道战心得体会篇八</w:t>
      </w:r>
    </w:p>
    <w:p>
      <w:pPr>
        <w:ind w:left="0" w:right="0" w:firstLine="560"/>
        <w:spacing w:before="450" w:after="450" w:line="312" w:lineRule="auto"/>
      </w:pPr>
      <w:r>
        <w:rPr>
          <w:rFonts w:ascii="宋体" w:hAnsi="宋体" w:eastAsia="宋体" w:cs="宋体"/>
          <w:color w:val="000"/>
          <w:sz w:val="28"/>
          <w:szCs w:val="28"/>
        </w:rPr>
        <w:t xml:space="preserve">今天，我和我们阳光小队的队员观看了激动人心的影片——《地道战》。看完以后，心里有一种令人久久不能平静，顿时对日寇恨之入骨!</w:t>
      </w:r>
    </w:p>
    <w:p>
      <w:pPr>
        <w:ind w:left="0" w:right="0" w:firstLine="560"/>
        <w:spacing w:before="450" w:after="450" w:line="312" w:lineRule="auto"/>
      </w:pPr>
      <w:r>
        <w:rPr>
          <w:rFonts w:ascii="宋体" w:hAnsi="宋体" w:eastAsia="宋体" w:cs="宋体"/>
          <w:color w:val="000"/>
          <w:sz w:val="28"/>
          <w:szCs w:val="28"/>
        </w:rPr>
        <w:t xml:space="preserve">1942—1944年间，一群日本鬼子在冀中平原上频繁进行大规模的扫荡，冀中人民团结一心，利用地道战一次又一次击退日寇。面对敌人，他们想出了各种各样的办法，建立了机关重重的地下通道，把鬼子打得落花流水。</w:t>
      </w:r>
    </w:p>
    <w:p>
      <w:pPr>
        <w:ind w:left="0" w:right="0" w:firstLine="560"/>
        <w:spacing w:before="450" w:after="450" w:line="312" w:lineRule="auto"/>
      </w:pPr>
      <w:r>
        <w:rPr>
          <w:rFonts w:ascii="宋体" w:hAnsi="宋体" w:eastAsia="宋体" w:cs="宋体"/>
          <w:color w:val="000"/>
          <w:sz w:val="28"/>
          <w:szCs w:val="28"/>
        </w:rPr>
        <w:t xml:space="preserve">场场战斗，让我们紧张万分，又是让我们拍手叫快。印象最深刻的是战士们用墙上的小眼儿左打一枪，右打一枪，让鬼子们摸不着头脑，在村子里东奔西跑。地道里埋伏着战士，他们虽然没有先进的武器，但有地道。他们之所以能赢得胜利，靠的是团结的力量，靠的是靠的是毛主席的支持。最后他们直接挖到了日本的黑风口，装进去了好多斤炸药，把黑风口给炸毁了，抗日战争胜利了!《地道战》这部电影很有价值，希望大家也去看一看。</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地道战心得体会篇九</w:t>
      </w:r>
    </w:p>
    <w:p>
      <w:pPr>
        <w:ind w:left="0" w:right="0" w:firstLine="560"/>
        <w:spacing w:before="450" w:after="450" w:line="312" w:lineRule="auto"/>
      </w:pPr>
      <w:r>
        <w:rPr>
          <w:rFonts w:ascii="宋体" w:hAnsi="宋体" w:eastAsia="宋体" w:cs="宋体"/>
          <w:color w:val="000"/>
          <w:sz w:val="28"/>
          <w:szCs w:val="28"/>
        </w:rPr>
        <w:t xml:space="preserve">地道战是战争中一种隐蔽的战术手段，它利用地下设施进行战斗，对敌方部队造成重大威胁。华北平原是我国重要的农业产区，也是历史上地道战斗频繁的地区之一。在华北平原地道战的实施过程中，我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地道战要依靠地下设施的建设。在进行地道战之前，我们要在地下建造合适的地道网络，以便于士兵进行战斗和生活。地道的建设不仅要考虑战斗需要，还要考虑到排水、通风等基本要求。在华北平原的地道战中，我们选择了平原地区较高的土地进行建设，以免被地下水淹没。此外，为了防止被敌方探测和摧毁，我们还设置了密道和伪装措施。这些地下设施的建设为我们的作战提供了坚实的基础。</w:t>
      </w:r>
    </w:p>
    <w:p>
      <w:pPr>
        <w:ind w:left="0" w:right="0" w:firstLine="560"/>
        <w:spacing w:before="450" w:after="450" w:line="312" w:lineRule="auto"/>
      </w:pPr>
      <w:r>
        <w:rPr>
          <w:rFonts w:ascii="宋体" w:hAnsi="宋体" w:eastAsia="宋体" w:cs="宋体"/>
          <w:color w:val="000"/>
          <w:sz w:val="28"/>
          <w:szCs w:val="28"/>
        </w:rPr>
        <w:t xml:space="preserve">其次，地道战需要精心组织和统一指挥。在地下的环境下，作战部队与外界联系有限，因此组织和指挥显得尤为重要。在华北平原地道战中，我们注重加强指挥与部队之间的联系和配合，制定了详细的作战计划和行动方案。每个士兵都有自己的任务和职责，并按照统一的时间表进行行动，以确保战斗的连贯性和效果。此外，我们还建立了地下交通系统，以便快速调动和支援部队。这些组织和指挥的措施使我们的地道战斗取得了积极的进展。</w:t>
      </w:r>
    </w:p>
    <w:p>
      <w:pPr>
        <w:ind w:left="0" w:right="0" w:firstLine="560"/>
        <w:spacing w:before="450" w:after="450" w:line="312" w:lineRule="auto"/>
      </w:pPr>
      <w:r>
        <w:rPr>
          <w:rFonts w:ascii="宋体" w:hAnsi="宋体" w:eastAsia="宋体" w:cs="宋体"/>
          <w:color w:val="000"/>
          <w:sz w:val="28"/>
          <w:szCs w:val="28"/>
        </w:rPr>
        <w:t xml:space="preserve">再次，地道战要善于利用地理优势。在华北平原的地道战中，我们发现敌方对平原地区的地形缺乏熟悉，这为我们战斗带来了便利。我们结合地道战斗的特点，选择了地形复杂、难以展开正规军事行动的区域进行战斗。在平原地区，我们充分发挥了地道战的隐蔽性，与敌方在近距离展开战斗，快速消灭敌方有利位置上的人员和设施。利用地道战的优势，我们有效提升了作战的成功率。</w:t>
      </w:r>
    </w:p>
    <w:p>
      <w:pPr>
        <w:ind w:left="0" w:right="0" w:firstLine="560"/>
        <w:spacing w:before="450" w:after="450" w:line="312" w:lineRule="auto"/>
      </w:pPr>
      <w:r>
        <w:rPr>
          <w:rFonts w:ascii="宋体" w:hAnsi="宋体" w:eastAsia="宋体" w:cs="宋体"/>
          <w:color w:val="000"/>
          <w:sz w:val="28"/>
          <w:szCs w:val="28"/>
        </w:rPr>
        <w:t xml:space="preserve">最后，地道战要强调心理战术的运用。战争不仅仅是武力的较量，更是心理的较量。在地道战中，我们要善于运用心理战术，打击敌方的士气。我们通过创造噪音、发动闪击和布置伪装等手段，让敌方感到恐惧和惊慌。同时，我们还要鼓舞士兵的信心，加强他们的战斗意志。在华北平原的地道战中，我们不仅通过宣传战胜利事迹来激励士兵，还与当地居民建立了良好的联系，共同抵抗敌人。这些心理战术的运用为我们保持了较高的士气和斗志。</w:t>
      </w:r>
    </w:p>
    <w:p>
      <w:pPr>
        <w:ind w:left="0" w:right="0" w:firstLine="560"/>
        <w:spacing w:before="450" w:after="450" w:line="312" w:lineRule="auto"/>
      </w:pPr>
      <w:r>
        <w:rPr>
          <w:rFonts w:ascii="宋体" w:hAnsi="宋体" w:eastAsia="宋体" w:cs="宋体"/>
          <w:color w:val="000"/>
          <w:sz w:val="28"/>
          <w:szCs w:val="28"/>
        </w:rPr>
        <w:t xml:space="preserve">总的来说，华北平原的地道战给予我许多宝贵的经验和启示。通过地下设施的建设、精心组织和统一指挥、利用地理优势以及心理战术的运用，我们在华北平原地道战中取得了较大的战斗成果。这个经验体会不仅仅对今后的战争有着重要的指导意义，也对我们提升自身的作战能力有着重要的借鉴作用。毫无疑问，地道战将继续在未来的战争中发挥着重要的作用，我们将不断总结经验，提高自己的战斗水平。</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地道战心得体会篇十</w:t>
      </w:r>
    </w:p>
    <w:p>
      <w:pPr>
        <w:ind w:left="0" w:right="0" w:firstLine="560"/>
        <w:spacing w:before="450" w:after="450" w:line="312" w:lineRule="auto"/>
      </w:pPr>
      <w:r>
        <w:rPr>
          <w:rFonts w:ascii="宋体" w:hAnsi="宋体" w:eastAsia="宋体" w:cs="宋体"/>
          <w:color w:val="000"/>
          <w:sz w:val="28"/>
          <w:szCs w:val="28"/>
        </w:rPr>
        <w:t xml:space="preserve">随着经济的飞速发展，冉庄地道战作为一段悠久历史的见证，成为了吸引游客的一大亮点。近日，我有幸参观了冉庄地道战遗址，并深受触动。这次参观不仅让我对历史有了更加直观的认识，而且让我更加珍惜当下的和平生活。</w:t>
      </w:r>
    </w:p>
    <w:p>
      <w:pPr>
        <w:ind w:left="0" w:right="0" w:firstLine="560"/>
        <w:spacing w:before="450" w:after="450" w:line="312" w:lineRule="auto"/>
      </w:pPr>
      <w:r>
        <w:rPr>
          <w:rFonts w:ascii="宋体" w:hAnsi="宋体" w:eastAsia="宋体" w:cs="宋体"/>
          <w:color w:val="000"/>
          <w:sz w:val="28"/>
          <w:szCs w:val="28"/>
        </w:rPr>
        <w:t xml:space="preserve">首先，参观冉庄地道战，我对历史的了解得到了深化。冉庄地道战是抗日战争期间，中国人民抗击日本侵略者的一次伟大战争，而冉庄则是这场战争中的一个重要战场。据导游介绍，整个冉庄地区密布着纵横交错的地道，这些地道既是士兵们的作战基地，又是他们的生活空间。由于地道的隐蔽性，让日本侵略者猝不及防，最终中国人民战胜了敌人，保卫了土地和家园。通过参观，我感受到了当年战斗的艰苦和人民的坚强，对历史的认识也更加立体。</w:t>
      </w:r>
    </w:p>
    <w:p>
      <w:pPr>
        <w:ind w:left="0" w:right="0" w:firstLine="560"/>
        <w:spacing w:before="450" w:after="450" w:line="312" w:lineRule="auto"/>
      </w:pPr>
      <w:r>
        <w:rPr>
          <w:rFonts w:ascii="宋体" w:hAnsi="宋体" w:eastAsia="宋体" w:cs="宋体"/>
          <w:color w:val="000"/>
          <w:sz w:val="28"/>
          <w:szCs w:val="28"/>
        </w:rPr>
        <w:t xml:space="preserve">其次，参观冉庄地道战，我对战争的残酷性有了更深刻的理解。在地道里，我看到了当年人们居住和战斗的狭小空间，环境艰苦，空气稀薄，充斥着火药味和血腥味。导游还讲述了当时士兵们的艰辛生活，他们饱受寒冷、饥饿和疾病的折磨，但他们始终坚守战斗岗位，为了自由和尊严，他们宁愿牺牲也不愿屈辱求生。这种英勇奋斗的精神感动了我，也让我更加反思和珍惜现在的和平生活，警醒自己不要忘记这段历史。</w:t>
      </w:r>
    </w:p>
    <w:p>
      <w:pPr>
        <w:ind w:left="0" w:right="0" w:firstLine="560"/>
        <w:spacing w:before="450" w:after="450" w:line="312" w:lineRule="auto"/>
      </w:pPr>
      <w:r>
        <w:rPr>
          <w:rFonts w:ascii="宋体" w:hAnsi="宋体" w:eastAsia="宋体" w:cs="宋体"/>
          <w:color w:val="000"/>
          <w:sz w:val="28"/>
          <w:szCs w:val="28"/>
        </w:rPr>
        <w:t xml:space="preserve">再次，参观冉庄地道战，我对爱国主义精神有了更加直观的体验。在地道中，我看到了一座巨大的雕塑，上面镌刻着一行殷红的字眼：“忠诚、勇敢、无私、奉献”。这四个字在历史上凝聚着中国人民对祖国的深切情感和作为一个儿女的责任。参观者无不被这种爱国主义精神所打动，纷纷表示要从自身做起，传递这种精神，为国家的繁荣贡献自己的力量。参观冉庄地道战，我明白了爱国并不仅仅是口号，而是要行动起来，为国家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最后，参观冉庄地道战，我对文化遗产的保护有了更加深刻的认识。冉庄地道战是我国历史的一部分，它见证了那个时代人民的痛苦和奋斗，应该得到妥善的保护和传承。导游告诉我们，冉庄地道战被列为国家级文物保护单位，这是对这段历史的重视和尊重。我想，每个人都应该为保护文化遗产贡献自己的力量，让这段历史能够永远流传下去，让后人能够从中汲取思想和力量。</w:t>
      </w:r>
    </w:p>
    <w:p>
      <w:pPr>
        <w:ind w:left="0" w:right="0" w:firstLine="560"/>
        <w:spacing w:before="450" w:after="450" w:line="312" w:lineRule="auto"/>
      </w:pPr>
      <w:r>
        <w:rPr>
          <w:rFonts w:ascii="宋体" w:hAnsi="宋体" w:eastAsia="宋体" w:cs="宋体"/>
          <w:color w:val="000"/>
          <w:sz w:val="28"/>
          <w:szCs w:val="28"/>
        </w:rPr>
        <w:t xml:space="preserve">参观冉庄地道战，让我对历史有了更深入的了解，对战争的残酷性有了更真切的认识，对爱国主义精神更加热爱，对文化遗产的保护有了更加深刻的认知。让我们一起珍惜当下的和平生活，传承优秀的文化遗产，让历史在我们手上焕发光彩。相信在未来的日子里，中国的历史与文化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地道战心得体会篇十一</w:t>
      </w:r>
    </w:p>
    <w:p>
      <w:pPr>
        <w:ind w:left="0" w:right="0" w:firstLine="560"/>
        <w:spacing w:before="450" w:after="450" w:line="312" w:lineRule="auto"/>
      </w:pPr>
      <w:r>
        <w:rPr>
          <w:rFonts w:ascii="宋体" w:hAnsi="宋体" w:eastAsia="宋体" w:cs="宋体"/>
          <w:color w:val="000"/>
          <w:sz w:val="28"/>
          <w:szCs w:val="28"/>
        </w:rPr>
        <w:t xml:space="preserve">地道战作为一种特殊战斗形式，在中国的抗日战争和解放战争中发挥了重要作用。特别是在华北平原的地道战中，既有胜利的辉煌，也有惨烈的牺牲。在这场战争中，人们总结出了许多宝贵的经验和教训。本文将就华北平原地道战的一些心得体会进行探讨。</w:t>
      </w:r>
    </w:p>
    <w:p>
      <w:pPr>
        <w:ind w:left="0" w:right="0" w:firstLine="560"/>
        <w:spacing w:before="450" w:after="450" w:line="312" w:lineRule="auto"/>
      </w:pPr>
      <w:r>
        <w:rPr>
          <w:rFonts w:ascii="宋体" w:hAnsi="宋体" w:eastAsia="宋体" w:cs="宋体"/>
          <w:color w:val="000"/>
          <w:sz w:val="28"/>
          <w:szCs w:val="28"/>
        </w:rPr>
        <w:t xml:space="preserve">首先，地道战需要充分的准备。地道战是一种民间抗战形式，要求参与者有相当的军事素质和战斗技能。在华北平原的地道战中，许多地道战士是在极为恶劣的条件下进行战斗的，缺乏军事专业知识和装备。这给他们战斗带来了极大的困难。因此，在进行地道战之前，必须进行充分的准备，包括对战斗技能的提升、装备的更新以及地下工事的建设等。只有做好了这些准备工作，才能在地道战中取得胜利。</w:t>
      </w:r>
    </w:p>
    <w:p>
      <w:pPr>
        <w:ind w:left="0" w:right="0" w:firstLine="560"/>
        <w:spacing w:before="450" w:after="450" w:line="312" w:lineRule="auto"/>
      </w:pPr>
      <w:r>
        <w:rPr>
          <w:rFonts w:ascii="宋体" w:hAnsi="宋体" w:eastAsia="宋体" w:cs="宋体"/>
          <w:color w:val="000"/>
          <w:sz w:val="28"/>
          <w:szCs w:val="28"/>
        </w:rPr>
        <w:t xml:space="preserve">其次，地道战需要严密的组织。地道战涉及到的不仅是个体的斗争，更是一个群体的战斗。在华北平原的地道战中，许多抗日武装组织起初都是零散的游击队，没有一定的组织纪律，战斗力较低。但是，在长时间的斗争中，他们逐渐形成了完善的组织机构和纪律体系。只有通过严密的组织和纪律，才能在地道战中发挥出最大的战斗力。因此，在进行地道战之前，必须建立起一套完善的组织机构和纪律体系，并确保每个参与者都能严格遵守。</w:t>
      </w:r>
    </w:p>
    <w:p>
      <w:pPr>
        <w:ind w:left="0" w:right="0" w:firstLine="560"/>
        <w:spacing w:before="450" w:after="450" w:line="312" w:lineRule="auto"/>
      </w:pPr>
      <w:r>
        <w:rPr>
          <w:rFonts w:ascii="宋体" w:hAnsi="宋体" w:eastAsia="宋体" w:cs="宋体"/>
          <w:color w:val="000"/>
          <w:sz w:val="28"/>
          <w:szCs w:val="28"/>
        </w:rPr>
        <w:t xml:space="preserve">第三，地道战需要灵活的战术。地道战的特点是隐蔽性和灵活性，而在华北平原的地道战中，正是这种灵活性帮助地下战士在敌人的包围中生存下来。在进行地道战时，地下战士需要根据敌人的行动及时调整战术，采取合适的方法进行进攻或撤退。而且，地道战还需要充分利用地下工事的优势，通过埋伏和伏击等方式来打击敌人。因此，地道战中的战术灵活性是至关重要的，只有在不断调整和变化中反击敌人，才能获得胜利。</w:t>
      </w:r>
    </w:p>
    <w:p>
      <w:pPr>
        <w:ind w:left="0" w:right="0" w:firstLine="560"/>
        <w:spacing w:before="450" w:after="450" w:line="312" w:lineRule="auto"/>
      </w:pPr>
      <w:r>
        <w:rPr>
          <w:rFonts w:ascii="宋体" w:hAnsi="宋体" w:eastAsia="宋体" w:cs="宋体"/>
          <w:color w:val="000"/>
          <w:sz w:val="28"/>
          <w:szCs w:val="28"/>
        </w:rPr>
        <w:t xml:space="preserve">第四，地道战需要民众的支持。地道战的成功与否，不仅和地下战士的英勇斗争有关，更离不开广大民众的支持。在华北平原的地道战中，正是在人民的大力支持下，地下战士们才能得到有效的情报和精神上的激励。正是因为有了广大民众的支持，地道战士们才能在敌人的围剿中生存下来。因此，只有通过加强宣传和动员，提高民众的抗日意识和支持力度，在地道战中争取民众的广泛参与和支持，才能取得最终的胜利。</w:t>
      </w:r>
    </w:p>
    <w:p>
      <w:pPr>
        <w:ind w:left="0" w:right="0" w:firstLine="560"/>
        <w:spacing w:before="450" w:after="450" w:line="312" w:lineRule="auto"/>
      </w:pPr>
      <w:r>
        <w:rPr>
          <w:rFonts w:ascii="宋体" w:hAnsi="宋体" w:eastAsia="宋体" w:cs="宋体"/>
          <w:color w:val="000"/>
          <w:sz w:val="28"/>
          <w:szCs w:val="28"/>
        </w:rPr>
        <w:t xml:space="preserve">最后，地道战需要坚定的意志和毅力。地道战是一场长期的斗争，需要坚持不懈的努力和毅力。在华北平原的地道战中，地下战士们要面对残酷的敌人和艰难的环境，而且他们时常处在被围追堵截的危险中。只有保持坚定的意志和毅力，才能顶住敌人的压力，为胜利而奋斗到底。因此，地道战中的意志和毅力是必不可少的，只有坚持到底，才能赢得最后的胜利。</w:t>
      </w:r>
    </w:p>
    <w:p>
      <w:pPr>
        <w:ind w:left="0" w:right="0" w:firstLine="560"/>
        <w:spacing w:before="450" w:after="450" w:line="312" w:lineRule="auto"/>
      </w:pPr>
      <w:r>
        <w:rPr>
          <w:rFonts w:ascii="宋体" w:hAnsi="宋体" w:eastAsia="宋体" w:cs="宋体"/>
          <w:color w:val="000"/>
          <w:sz w:val="28"/>
          <w:szCs w:val="28"/>
        </w:rPr>
        <w:t xml:space="preserve">总而言之，华北平原地道战的经验和教训为我们提供了宝贵的参考。在进行地道战之前，必须充分准备和组织，灵活运用战术，争取民众的支持，并且保持坚定的意志和毅力。只有通过这些措施，才能在地道战中取得胜利。地道战是一种以小搏大的作战方式，它虽然困难重重，但也给我们展示了中国人民勇于抗争的坚强意志和顽强品质。在今天的和平时期，我们仍可以从华北平原地道战的经验中汲取力量，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地道战心得体会篇十二</w:t>
      </w:r>
    </w:p>
    <w:p>
      <w:pPr>
        <w:ind w:left="0" w:right="0" w:firstLine="560"/>
        <w:spacing w:before="450" w:after="450" w:line="312" w:lineRule="auto"/>
      </w:pPr>
      <w:r>
        <w:rPr>
          <w:rFonts w:ascii="宋体" w:hAnsi="宋体" w:eastAsia="宋体" w:cs="宋体"/>
          <w:color w:val="000"/>
          <w:sz w:val="28"/>
          <w:szCs w:val="28"/>
        </w:rPr>
        <w:t xml:space="preserve">观看《地道战》今天下午我观看了《地道战》电影。电影中民兵在学习毛主席《论持久战》书里讲到，在战争中消灭敌人是第一位的，保存自己是第二位的.。因为要想有效地保存自己，就要大量的消灭敌人。只有动员全国的老百姓进行抗日，才能把日本鬼子赶出中国。这些话说的太好了、太棒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