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最新勤俭节约从我做起演讲稿高中 勤俭节约从我做起演讲稿(优秀14篇)</w:t>
      </w:r>
      <w:bookmarkEnd w:id="1"/>
    </w:p>
    <w:p>
      <w:pPr>
        <w:jc w:val="center"/>
        <w:spacing w:before="0" w:after="450"/>
      </w:pPr>
      <w:r>
        <w:rPr>
          <w:rFonts w:ascii="Arial" w:hAnsi="Arial" w:eastAsia="Arial" w:cs="Arial"/>
          <w:color w:val="999999"/>
          <w:sz w:val="20"/>
          <w:szCs w:val="20"/>
        </w:rPr>
        <w:t xml:space="preserve">来源：网络  作者：风华正茂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我们想要好好写一篇演讲稿，可是却无从下手吗？下面小编给大家带来关于学习演讲稿模板范文，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勤俭节约从我做起演讲稿高中篇一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大家好!我叫周。</w:t>
      </w:r>
    </w:p>
    <w:p>
      <w:pPr>
        <w:ind w:left="0" w:right="0" w:firstLine="560"/>
        <w:spacing w:before="450" w:after="450" w:line="312" w:lineRule="auto"/>
      </w:pPr>
      <w:r>
        <w:rPr>
          <w:rFonts w:ascii="宋体" w:hAnsi="宋体" w:eastAsia="宋体" w:cs="宋体"/>
          <w:color w:val="000"/>
          <w:sz w:val="28"/>
          <w:szCs w:val="28"/>
        </w:rPr>
        <w:t xml:space="preserve">今天我演讲的题目是《勤俭节约，从我做起》。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地球是我们的家，地球上的资源是人类赖以生存和发展的基础，随着经济的快速发展，各种自然资源不断减少，资源能源问题已成为各个国家的大难题。</w:t>
      </w:r>
    </w:p>
    <w:p>
      <w:pPr>
        <w:ind w:left="0" w:right="0" w:firstLine="560"/>
        <w:spacing w:before="450" w:after="450" w:line="312" w:lineRule="auto"/>
      </w:pPr>
      <w:r>
        <w:rPr>
          <w:rFonts w:ascii="宋体" w:hAnsi="宋体" w:eastAsia="宋体" w:cs="宋体"/>
          <w:color w:val="000"/>
          <w:sz w:val="28"/>
          <w:szCs w:val="28"/>
        </w:rPr>
        <w:t xml:space="preserve">中国市场每年消耗一次性筷子450亿双，相当于要砍伐600万棵成年大树。而每回收利用1吨废纸，可以制造新纸850公斤，这样就可以节省纤维原料500公斤，木材3立方米，水120吨。可是据统计，全国每年有1400万吨废纸、500万吨废钢铁、 20多万吨废有色金属以及大量废塑料、废玻璃等没有回收利用。每年浪费的电将在12亿度以上。一些活动讲究排场，大吃大喝。酒店、食堂吃剩的粮食、鱼肉类、蔬菜、瓜果、酒、饮料等方面的浪费不计其数。人们大手大脚用水，水资源浪费也十分严重。</w:t>
      </w:r>
    </w:p>
    <w:p>
      <w:pPr>
        <w:ind w:left="0" w:right="0" w:firstLine="560"/>
        <w:spacing w:before="450" w:after="450" w:line="312" w:lineRule="auto"/>
      </w:pPr>
      <w:r>
        <w:rPr>
          <w:rFonts w:ascii="宋体" w:hAnsi="宋体" w:eastAsia="宋体" w:cs="宋体"/>
          <w:color w:val="000"/>
          <w:sz w:val="28"/>
          <w:szCs w:val="28"/>
        </w:rPr>
        <w:t xml:space="preserve">当我看到这些数据的时候，我震惊了，同时，我又想到在我们的校园里浪费现象也随处可见，午餐时整盆整盆的饭菜被倒掉，饭桶里漂浮着完好无缺的水果，地上到处可见被同学们扔掉的还可以用的铅笔，草稿纸上寥寥几字，便把命运交给了垃圾桶。四月份天气不热教室开电风扇，文艺室打空调。</w:t>
      </w:r>
    </w:p>
    <w:p>
      <w:pPr>
        <w:ind w:left="0" w:right="0" w:firstLine="560"/>
        <w:spacing w:before="450" w:after="450" w:line="312" w:lineRule="auto"/>
      </w:pPr>
      <w:r>
        <w:rPr>
          <w:rFonts w:ascii="宋体" w:hAnsi="宋体" w:eastAsia="宋体" w:cs="宋体"/>
          <w:color w:val="000"/>
          <w:sz w:val="28"/>
          <w:szCs w:val="28"/>
        </w:rPr>
        <w:t xml:space="preserve">我们的国家每年提倡建设节约型社会，呼唤节约型校园，而建设节约型校园，作为少艺校的学生，我们义不容辞!</w:t>
      </w:r>
    </w:p>
    <w:p>
      <w:pPr>
        <w:ind w:left="0" w:right="0" w:firstLine="560"/>
        <w:spacing w:before="450" w:after="450" w:line="312" w:lineRule="auto"/>
      </w:pPr>
      <w:r>
        <w:rPr>
          <w:rFonts w:ascii="宋体" w:hAnsi="宋体" w:eastAsia="宋体" w:cs="宋体"/>
          <w:color w:val="000"/>
          <w:sz w:val="28"/>
          <w:szCs w:val="28"/>
        </w:rPr>
        <w:t xml:space="preserve">节约既是一种修养，也是一种文明的生活方式，体现在点点滴滴的小事上，少用一吨水，节约一度电，不掉一粒饭——在举国倡导建设节约型社会之际，从点滴入手的节约号召再度涌现，毫无疑问，要让节约在全校蔚然成风，每个同学都有责任\"润物细无声\"。从小事做起，随手关灯，节约用水，杜绝浪费，我们互相监督。</w:t>
      </w:r>
    </w:p>
    <w:p>
      <w:pPr>
        <w:ind w:left="0" w:right="0" w:firstLine="560"/>
        <w:spacing w:before="450" w:after="450" w:line="312" w:lineRule="auto"/>
      </w:pPr>
      <w:r>
        <w:rPr>
          <w:rFonts w:ascii="宋体" w:hAnsi="宋体" w:eastAsia="宋体" w:cs="宋体"/>
          <w:color w:val="000"/>
          <w:sz w:val="28"/>
          <w:szCs w:val="28"/>
        </w:rPr>
        <w:t xml:space="preserve">我们的地球只有一个，我们不能为了自己的一时方便透支后代的资源，环保和节约不只是嘴上的时髦，而更重要的是实际的行动。我们谁都不希望看到最后一滴没有被污染的水是人类自己的眼泪。</w:t>
      </w:r>
    </w:p>
    <w:p>
      <w:pPr>
        <w:ind w:left="0" w:right="0" w:firstLine="560"/>
        <w:spacing w:before="450" w:after="450" w:line="312" w:lineRule="auto"/>
      </w:pPr>
      <w:r>
        <w:rPr>
          <w:rFonts w:ascii="宋体" w:hAnsi="宋体" w:eastAsia="宋体" w:cs="宋体"/>
          <w:color w:val="000"/>
          <w:sz w:val="28"/>
          <w:szCs w:val="28"/>
        </w:rPr>
        <w:t xml:space="preserve">勤俭节约，从我做起。为祖国为社会为这个地球，同学们，让我们携起手来，做一名勤俭节约的孩子吧!谢谢大家!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勤俭节约从我做起演讲稿高中篇二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大家下午好!我演讲的题目是：勤俭节约，永恒的话题。</w:t>
      </w:r>
    </w:p>
    <w:p>
      <w:pPr>
        <w:ind w:left="0" w:right="0" w:firstLine="560"/>
        <w:spacing w:before="450" w:after="450" w:line="312" w:lineRule="auto"/>
      </w:pPr>
      <w:r>
        <w:rPr>
          <w:rFonts w:ascii="宋体" w:hAnsi="宋体" w:eastAsia="宋体" w:cs="宋体"/>
          <w:color w:val="000"/>
          <w:sz w:val="28"/>
          <w:szCs w:val="28"/>
        </w:rPr>
        <w:t xml:space="preserve">在座的各位一定从小就会背一首诗：“锄禾日当午，汗滴禾下土，谁知盘中餐，粒粒皆辛苦”。小时候我们就知道要节省一粒米，农民伯伯太辛苦，我们吃的每一口粮食都是用雨水和汗水浇灌的。千百年来勤俭节约的思想一直贯穿于中华民族的进步史中。古人有训“一粥一饭，当思来之不易;一丝一缕，恒念物力维艰”。即使在今天，人们越来越讲究吃穿，讲究档次，国家也鼓励消费。但我要说的是鼓励消费，更要严禁消费过程中的浪费，别忘了“以艰苦奋斗为荣、以骄奢淫逸为耻”，更别忘了“浪费是极大的犯罪”。勤俭节约至今仍然是我们应当树立的正确的荣辱观，人生观。我们不能仅仅把它当作一句口号，在当今时代“勤俭节约、艰苦奋斗”，被赋予了新的历史意义和使命。</w:t>
      </w:r>
    </w:p>
    <w:p>
      <w:pPr>
        <w:ind w:left="0" w:right="0" w:firstLine="560"/>
        <w:spacing w:before="450" w:after="450" w:line="312" w:lineRule="auto"/>
      </w:pPr>
      <w:r>
        <w:rPr>
          <w:rFonts w:ascii="宋体" w:hAnsi="宋体" w:eastAsia="宋体" w:cs="宋体"/>
          <w:color w:val="000"/>
          <w:sz w:val="28"/>
          <w:szCs w:val="28"/>
        </w:rPr>
        <w:t xml:space="preserve">古今中外，无论是发达的国家，还是发展中的国家，都将艰苦朴素作为一种美德。联合国专门把10月31日设立为“勤俭日”，时时提醒人们在新世纪仍然要坚持艰苦朴素、勤俭节约的美德。小到一个人、一个家庭，大到一个国家、整个人类，要想生存，要想发展，都离不开“勤俭节约”这四个字。可以说修身、齐家、治国都不得不勤俭节约。李商隐有句名言“历览前贤国与家，成由勤俭败由奢”。历史也反复证明了这个道理：一个没有“勤俭节约、艰苦奋斗”精神作支撑的国家是难以繁荣昌盛的;没有勤俭节约精神作支撑的社会是难以长治久安的;没有勤俭节约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勤俭是咱们的传家宝啊，社会主义建设离不了。可以看到全国自上而下都在为建设节约型社会而努力。就拿正在召开的政协会议来说，本着节俭和环保的`原则，将会期缩短到了8天半。政协委员的食宿都安排都力求节约。集中住宿，减少车辆往来接送造成的浪费;委员们下榻的房间内，也没有提供一次性的洗漱用品。为了节约纸张，尽量减少纸质文件的传送和打印，而将提案用电子文档传到委员们的电脑上。</w:t>
      </w:r>
    </w:p>
    <w:p>
      <w:pPr>
        <w:ind w:left="0" w:right="0" w:firstLine="560"/>
        <w:spacing w:before="450" w:after="450" w:line="312" w:lineRule="auto"/>
      </w:pPr>
      <w:r>
        <w:rPr>
          <w:rFonts w:ascii="宋体" w:hAnsi="宋体" w:eastAsia="宋体" w:cs="宋体"/>
          <w:color w:val="000"/>
          <w:sz w:val="28"/>
          <w:szCs w:val="28"/>
        </w:rPr>
        <w:t xml:space="preserve">有人问：“我能做什么?”答案很简单：从我做起，从小事做起，从自身岗位做起。对，就是这么简单!大家可以想一想，在我们洗脸刷牙、洗头洗澡、每天上班前打扫卫生的时候，是不是在意的节约了一滴水?在我们使用电灯、空调、电脑、饮水机的时候，是不是刻意的节约了一度电?在我们复印打印文件的时候是不是把纸张两面使用，节省了一张纸?建设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我还想特别提到的是节约用水，因为再过几天(3.22)就是“世界水日”。水，作为生命之液哺育着人类和天地间万千生物。在因为人口增长、不合理使用、污染和全球变暖时，地球的生命之源已经向人类亮出黄牌。长期以来，人们普遍认为水是“取之不尽，用之不竭”的，不知道去爱惜，而浪费挥霍，但大家是否知道我国水资源人均占有量仅为世界人均占有量的四分之一，随着我国社会和经济的发展，水的缺口越来越大，目前我国农村还有3000多万人饮水困难，全国有110多个严重缺水的城市。人为的浪费和没有合理利用水源以及严重的污染等问题，使水资源更加缺乏。</w:t>
      </w:r>
    </w:p>
    <w:p>
      <w:pPr>
        <w:ind w:left="0" w:right="0" w:firstLine="560"/>
        <w:spacing w:before="450" w:after="450" w:line="312" w:lineRule="auto"/>
      </w:pPr>
      <w:r>
        <w:rPr>
          <w:rFonts w:ascii="宋体" w:hAnsi="宋体" w:eastAsia="宋体" w:cs="宋体"/>
          <w:color w:val="000"/>
          <w:sz w:val="28"/>
          <w:szCs w:val="28"/>
        </w:rPr>
        <w:t xml:space="preserve">节水，是国情所迫。一场大旱，举国关注，因为抗旱关乎13亿人的“吃饭”问题。不仅立足当下抗旱，还需着眼节水才是长远之计。从中央到地方，各级政府都在千方百计投入大量财力物力，增加抗旱水源。可还是有一些农民家庭已经注定粮食要颗粒无收了。合理利用水资源，开源节流已经是农业发展的当务之急。</w:t>
      </w:r>
    </w:p>
    <w:p>
      <w:pPr>
        <w:ind w:left="0" w:right="0" w:firstLine="560"/>
        <w:spacing w:before="450" w:after="450" w:line="312" w:lineRule="auto"/>
      </w:pPr>
      <w:r>
        <w:rPr>
          <w:rFonts w:ascii="宋体" w:hAnsi="宋体" w:eastAsia="宋体" w:cs="宋体"/>
          <w:color w:val="000"/>
          <w:sz w:val="28"/>
          <w:szCs w:val="28"/>
        </w:rPr>
        <w:t xml:space="preserve">还有，在我国西北的严重缺水地区，有很多家庭每天的用水要依靠肩担手提，甚至赶着牲口走几十里山路驼运。洗脸已经是很奢侈的事情了。大家也知道有的地方人一辈子只洗一次澡。幸好从20xx年中国妇女发展基金会发起了“母亲水窖”行动，修建水窖10万多眼，帮助120多万老百姓的摆脱了生存困难。面对这些我们还有什么理由不节约用水。</w:t>
      </w:r>
    </w:p>
    <w:p>
      <w:pPr>
        <w:ind w:left="0" w:right="0" w:firstLine="560"/>
        <w:spacing w:before="450" w:after="450" w:line="312" w:lineRule="auto"/>
      </w:pPr>
      <w:r>
        <w:rPr>
          <w:rFonts w:ascii="宋体" w:hAnsi="宋体" w:eastAsia="宋体" w:cs="宋体"/>
          <w:color w:val="000"/>
          <w:sz w:val="28"/>
          <w:szCs w:val="28"/>
        </w:rPr>
        <w:t xml:space="preserve">今后在当你眼睁睁的看着水龙头滴答滴答没有拧紧时，你是不是能伸把手把它拧紧?在你下班离开办公室时，会不会检查一下关没关电脑、打印机?不过现在已经让人感到欣慰的是许多人养成了两面使用打印纸的习惯;大家都很乐意使用节能灯具;以前办公室用纸发的通知、文件，现在也改成了电子文档，推进了无纸化办公。</w:t>
      </w:r>
    </w:p>
    <w:p>
      <w:pPr>
        <w:ind w:left="0" w:right="0" w:firstLine="560"/>
        <w:spacing w:before="450" w:after="450" w:line="312" w:lineRule="auto"/>
      </w:pPr>
      <w:r>
        <w:rPr>
          <w:rFonts w:ascii="宋体" w:hAnsi="宋体" w:eastAsia="宋体" w:cs="宋体"/>
          <w:color w:val="000"/>
          <w:sz w:val="28"/>
          <w:szCs w:val="28"/>
        </w:rPr>
        <w:t xml:space="preserve">最后我要说：勤俭节约不是一时的、而是永恒的话题。让我们积极行动起来，牢固树立资源意识和节俭意识，“让节约成为习惯”、“让节约成为我们的生活方式”。从每一件小事做起，用实际行动为建设节约型社会为作出贡献!希望我的演讲能引起大家自发的自觉的节约意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勤俭节约从我做起演讲稿高中篇三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我是四（10）班的黄泽宇，今天演讲的题目是《勤俭节约，从我做起》。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勤俭是什么?是一种操守，是一种品行，是一种素养，更是一种品德。无论是贫穷落后的古代还是高度发达的现代文明我们都需要它，因为那是对有限资源的珍视，对过度消费的抵制。</w:t>
      </w:r>
    </w:p>
    <w:p>
      <w:pPr>
        <w:ind w:left="0" w:right="0" w:firstLine="560"/>
        <w:spacing w:before="450" w:after="450" w:line="312" w:lineRule="auto"/>
      </w:pPr>
      <w:r>
        <w:rPr>
          <w:rFonts w:ascii="宋体" w:hAnsi="宋体" w:eastAsia="宋体" w:cs="宋体"/>
          <w:color w:val="000"/>
          <w:sz w:val="28"/>
          <w:szCs w:val="28"/>
        </w:rPr>
        <w:t xml:space="preserve">聚沙成塔，集腋成裘。我国有14亿人口，如果我们每人每天节约一分钱，全国14亿人一天就能节约1400万元，一年就能节约大约50亿元，这笔钱可以新建5000所希望学校，能让近千万个失学孩子重返校园。</w:t>
      </w:r>
    </w:p>
    <w:p>
      <w:pPr>
        <w:ind w:left="0" w:right="0" w:firstLine="560"/>
        <w:spacing w:before="450" w:after="450" w:line="312" w:lineRule="auto"/>
      </w:pPr>
      <w:r>
        <w:rPr>
          <w:rFonts w:ascii="宋体" w:hAnsi="宋体" w:eastAsia="宋体" w:cs="宋体"/>
          <w:color w:val="000"/>
          <w:sz w:val="28"/>
          <w:szCs w:val="28"/>
        </w:rPr>
        <w:t xml:space="preserve">节约一粒粮食，就是节约一片富饶的土地；节约一滴水，就是节约一畔清澈的湖泽；节约一度电，就是节约一座充盈的矿山；节约一张纸，就是节约一片美丽的森林。作为与时俱进的小学生，我们就是要从举手之劳做起，从身边的一点一滴的小事做起，时时处处、点点滴滴都节约，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同学们，为了祖国的天更蓝、水更清、地更绿、人更美，让我们立即行动起来吧!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勤俭节约从我做起演讲稿高中篇四</w:t>
      </w:r>
    </w:p>
    <w:p>
      <w:pPr>
        <w:ind w:left="0" w:right="0" w:firstLine="560"/>
        <w:spacing w:before="450" w:after="450" w:line="312" w:lineRule="auto"/>
      </w:pPr>
      <w:r>
        <w:rPr>
          <w:rFonts w:ascii="宋体" w:hAnsi="宋体" w:eastAsia="宋体" w:cs="宋体"/>
          <w:color w:val="000"/>
          <w:sz w:val="28"/>
          <w:szCs w:val="28"/>
        </w:rPr>
        <w:t xml:space="preserve">敬爱的.各位评委老师，大家好:</w:t>
      </w:r>
    </w:p>
    <w:p>
      <w:pPr>
        <w:ind w:left="0" w:right="0" w:firstLine="560"/>
        <w:spacing w:before="450" w:after="450" w:line="312" w:lineRule="auto"/>
      </w:pPr>
      <w:r>
        <w:rPr>
          <w:rFonts w:ascii="宋体" w:hAnsi="宋体" w:eastAsia="宋体" w:cs="宋体"/>
          <w:color w:val="000"/>
          <w:sz w:val="28"/>
          <w:szCs w:val="28"/>
        </w:rPr>
        <w:t xml:space="preserve">我是四（10）班的黄泽宇，今天演讲的题目是《勤俭节约，从我做起》。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勤俭是什么? 是一种操守，是一种品行，是一种素养，更是一种品德。无论是贫穷落后的古代还是高度发达的现代文明我们都需要它，因为那是对有限资源的珍视，对过度消费的抵制。</w:t>
      </w:r>
    </w:p>
    <w:p>
      <w:pPr>
        <w:ind w:left="0" w:right="0" w:firstLine="560"/>
        <w:spacing w:before="450" w:after="450" w:line="312" w:lineRule="auto"/>
      </w:pPr>
      <w:r>
        <w:rPr>
          <w:rFonts w:ascii="宋体" w:hAnsi="宋体" w:eastAsia="宋体" w:cs="宋体"/>
          <w:color w:val="000"/>
          <w:sz w:val="28"/>
          <w:szCs w:val="28"/>
        </w:rPr>
        <w:t xml:space="preserve">聚沙成塔，集腋成裘。我国有14亿人口，如果我们每人每天节约一分钱，全国14亿人一天就能节约1400万元，一年就能节约大约50亿元，这笔钱可以新建5000所希望学校，能让近千万个失学孩子重返校园。</w:t>
      </w:r>
    </w:p>
    <w:p>
      <w:pPr>
        <w:ind w:left="0" w:right="0" w:firstLine="560"/>
        <w:spacing w:before="450" w:after="450" w:line="312" w:lineRule="auto"/>
      </w:pPr>
      <w:r>
        <w:rPr>
          <w:rFonts w:ascii="宋体" w:hAnsi="宋体" w:eastAsia="宋体" w:cs="宋体"/>
          <w:color w:val="000"/>
          <w:sz w:val="28"/>
          <w:szCs w:val="28"/>
        </w:rPr>
        <w:t xml:space="preserve">节约一粒粮食，就是节约一片富饶的土地;节约一滴水，就是节约一畔清澈的湖泽;节约一度电，就是节约一座充盈的矿山;节约一张纸，就是节约一片美丽的森林。作为与时俱进的小学生，我们就是要从举手之劳做起，从身边的一点一滴的小事做起，时时处处、点点滴滴都节约，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同学们，为了祖国的天更蓝、水更清、地更绿、人更美，让我们立即行动起来吧!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勤俭节约从我做起演讲稿高中篇五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看到我坐在玩具堆里又在修补那些破旧的玩具，妈妈再一次笑我是“小抠门儿”、“破烂王”，说我完美地继承了外婆的光荣传统——外婆一辈子勤俭节约，一辈子都“不舍得”，针头线脑不舍得扔，漂亮的新衣服不舍得穿，家俱电器用了几十年都不舍得换——而我，也大有“青出于蓝而胜于蓝”的趋势：从小到大，玩具破得散了架我也不嫌弃，修修补补照样当宝贝一般；穿衣服，新的、旧的、打补丁的（当然，“补丁服”妈妈可从不让我穿出家门），从不挑拣，我可不是那种“喜新厌旧”之人；一日三餐，粗的、细的、米饭、馒头、红薯、土豆、牛排、大虾，有啥吃啥，每顿饭我都吃得香着呢，所以妈妈既为我“好养活”而高兴，又很有些为我的“小胖”而烦恼！</w:t>
      </w:r>
    </w:p>
    <w:p>
      <w:pPr>
        <w:ind w:left="0" w:right="0" w:firstLine="560"/>
        <w:spacing w:before="450" w:after="450" w:line="312" w:lineRule="auto"/>
      </w:pPr>
      <w:r>
        <w:rPr>
          <w:rFonts w:ascii="宋体" w:hAnsi="宋体" w:eastAsia="宋体" w:cs="宋体"/>
          <w:color w:val="000"/>
          <w:sz w:val="28"/>
          <w:szCs w:val="28"/>
        </w:rPr>
        <w:t xml:space="preserve">外婆常说“一粥一饭，当思来之不易”、“精打细算，才能油盐不断”。她时时强调“节约”二字，并身体力行，带头节约用水、节省用电、不铺张浪费、不乱花钱。在家里，我便也习惯了不挑食不剩饭，将看过的报纸、用过的草稿纸收集起来，也会用淘米水洗碗、浇花，用洗衣服的水拖地，用洗过菜的水冲厕所，随手关灯、关电源，减少空调、电器的使用……就是这些点点滴滴的小事在潜移默化中让我养成了勤俭节约的好习惯。上周，美术老师要求带8个牙膏盒，好些家长只好临时去超市买一大堆牙膏回来，可我呢，平时收集的这些盒子可真就派上用场了呢！</w:t>
      </w:r>
    </w:p>
    <w:p>
      <w:pPr>
        <w:ind w:left="0" w:right="0" w:firstLine="560"/>
        <w:spacing w:before="450" w:after="450" w:line="312" w:lineRule="auto"/>
      </w:pPr>
      <w:r>
        <w:rPr>
          <w:rFonts w:ascii="宋体" w:hAnsi="宋体" w:eastAsia="宋体" w:cs="宋体"/>
          <w:color w:val="000"/>
          <w:sz w:val="28"/>
          <w:szCs w:val="28"/>
        </w:rPr>
        <w:t xml:space="preserve">这学期学校也要求我们养成勤俭节约的好习惯，5月5日，我们还在申琪妈妈的组织下来到岳麓山开展了这一主题的亲子活动，我们沿途捡拾可回收垃圾，还向路人宣传“节约”意识、派发我们自制的的精美卡片。午餐是最有趣、最激动人心的时刻，同学们真正体会到了“光盘”行动的意义——能吃的一星半点都没剩下！大家开心地说，如果盘子能吃的话，估计也会被我们抢着啃掉的！</w:t>
      </w:r>
    </w:p>
    <w:p>
      <w:pPr>
        <w:ind w:left="0" w:right="0" w:firstLine="560"/>
        <w:spacing w:before="450" w:after="450" w:line="312" w:lineRule="auto"/>
      </w:pPr>
      <w:r>
        <w:rPr>
          <w:rFonts w:ascii="宋体" w:hAnsi="宋体" w:eastAsia="宋体" w:cs="宋体"/>
          <w:color w:val="000"/>
          <w:sz w:val="28"/>
          <w:szCs w:val="28"/>
        </w:rPr>
        <w:t xml:space="preserve">从小，我们就知道“锄禾日当午，汗滴禾下土。谁知盘中餐，粒粒皆辛苦。”今天通过这些身边的小事，使我更加了解到勤俭节约不仅是一种传统的美德，它更是一种深沉的智慧。“聚沙成塔、集腋成裘”，它需要一沙一石的凝聚，一草一木的积累。勤俭节约不光是节约能源、节约时间、节约成本、节约金钱，它也蕴含着生命中的哲理。一个懂得勤俭节约的人，他一定是生活中的智者，一定是位勤于思考、善于制定计划的人；一个懂得勤俭节约的人，他也一定会科学地管理自己的时间与金钱，不挥霍不浪费，用最明智的方法利用他一生所拥有的最宝贵的资源。</w:t>
      </w:r>
    </w:p>
    <w:p>
      <w:pPr>
        <w:ind w:left="0" w:right="0" w:firstLine="560"/>
        <w:spacing w:before="450" w:after="450" w:line="312" w:lineRule="auto"/>
      </w:pPr>
      <w:r>
        <w:rPr>
          <w:rFonts w:ascii="宋体" w:hAnsi="宋体" w:eastAsia="宋体" w:cs="宋体"/>
          <w:color w:val="000"/>
          <w:sz w:val="28"/>
          <w:szCs w:val="28"/>
        </w:rPr>
        <w:t xml:space="preserve">有人说“由俭入奢易，由奢入俭难”，一旦习惯了大手大脚胡乱花费，若想再回到以前艰苦朴素的阶段，那会是多么痛苦与艰难的事情！要我说，勤俭节约并不需要借助很强大的外力，有时它很可能只要我们在适当的时候提醒自己“稍微克制一下”而已——珍惜每一粒粮食、节约每一滴水、节省每一度电、合理利用每一张纸、少买一件衣服、少点一个菜、少开一天车……勤俭节约，有时候就是举手之劳，有时候只在一念之间！</w:t>
      </w:r>
    </w:p>
    <w:p>
      <w:pPr>
        <w:ind w:left="0" w:right="0" w:firstLine="560"/>
        <w:spacing w:before="450" w:after="450" w:line="312" w:lineRule="auto"/>
      </w:pPr>
      <w:r>
        <w:rPr>
          <w:rFonts w:ascii="宋体" w:hAnsi="宋体" w:eastAsia="宋体" w:cs="宋体"/>
          <w:color w:val="000"/>
          <w:sz w:val="28"/>
          <w:szCs w:val="28"/>
        </w:rPr>
        <w:t xml:space="preserve">一个人就像一滴水，一滴水的力量是微弱的，但无数滴水便能凝结成一朵浪花，千万朵浪花就能汇集成波涛汹涌的大海！一个人的力量微弱的，但无数人的力量便会凝聚成无坚不摧的强大能量。</w:t>
      </w:r>
    </w:p>
    <w:p>
      <w:pPr>
        <w:ind w:left="0" w:right="0" w:firstLine="560"/>
        <w:spacing w:before="450" w:after="450" w:line="312" w:lineRule="auto"/>
      </w:pPr>
      <w:r>
        <w:rPr>
          <w:rFonts w:ascii="宋体" w:hAnsi="宋体" w:eastAsia="宋体" w:cs="宋体"/>
          <w:color w:val="000"/>
          <w:sz w:val="28"/>
          <w:szCs w:val="28"/>
        </w:rPr>
        <w:t xml:space="preserve">勤俭是美德，节约无小事！让我们从身边的小事做起，从我做起，将“勤俭节约”这一传统美德传承下去发扬光大！</w:t>
      </w:r>
    </w:p>
    <w:p>
      <w:pPr>
        <w:ind w:left="0" w:right="0" w:firstLine="560"/>
        <w:spacing w:before="450" w:after="450" w:line="312" w:lineRule="auto"/>
      </w:pPr>
      <w:r>
        <w:rPr>
          <w:rFonts w:ascii="黑体" w:hAnsi="黑体" w:eastAsia="黑体" w:cs="黑体"/>
          <w:color w:val="000000"/>
          <w:sz w:val="34"/>
          <w:szCs w:val="34"/>
          <w:b w:val="1"/>
          <w:bCs w:val="1"/>
        </w:rPr>
        <w:t xml:space="preserve">勤俭节约从我做起演讲稿高中篇六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一定还记得一年级我们学过的古诗《悯农》吧？这首我们从小就念到大的古诗，告诉大家要珍惜粮食、勤俭节约。世界上有一个专门倡导勤俭节约的日子，哪一天吗？10月31日——今天，世界勤俭日！对于这么一个日子，可能很少有人知道，因为就算台历上，也没有标明这个日子。</w:t>
      </w:r>
    </w:p>
    <w:p>
      <w:pPr>
        <w:ind w:left="0" w:right="0" w:firstLine="560"/>
        <w:spacing w:before="450" w:after="450" w:line="312" w:lineRule="auto"/>
      </w:pPr>
      <w:r>
        <w:rPr>
          <w:rFonts w:ascii="宋体" w:hAnsi="宋体" w:eastAsia="宋体" w:cs="宋体"/>
          <w:color w:val="000"/>
          <w:sz w:val="28"/>
          <w:szCs w:val="28"/>
        </w:rPr>
        <w:t xml:space="preserve">勤俭似乎被我们忘却了。很多人都认为如今生活水平提高了，再谈勤俭好像没有多大意义，也就有了我们司空见惯的“长流水”“长明灯”。</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众所周知，比尔盖茨是世界首富，但他的生活却非常俭朴，从不铺张浪费；华人首富李嘉诚曾说过：“如果要我拿出一个亿，我会毫不犹豫，但如果有人在地上扔一分钱，我会马上把它捡起来，我的成功正在于此。”</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见孩子们整天吃喝玩乐，从小娇生惯养很不放心。他就把以前从骨头中拔出的箭送给孩子们，并说：“当知尔父起家如此也。”</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自古便有“历览前贤国与家，成由勤俭破由奢。”。历史反复证明了这个道理：奢”能败国、败家、败自己。一个没有勤俭节约、艰苦奋斗精神作支撑的国家是难以繁荣昌盛的；一个没有勤俭节约、艰苦奋斗精神作支撑的社会是难以长治久安的；一个没有勤俭节约、艰苦奋斗精神作支撑的民族是难以自立自强的。也许有人会问：“现在我们的生活这样好了，还需要勤俭节约吗？”你们的回答是：（当然需要！）。</w:t>
      </w:r>
    </w:p>
    <w:p>
      <w:pPr>
        <w:ind w:left="0" w:right="0" w:firstLine="560"/>
        <w:spacing w:before="450" w:after="450" w:line="312" w:lineRule="auto"/>
      </w:pPr>
      <w:r>
        <w:rPr>
          <w:rFonts w:ascii="宋体" w:hAnsi="宋体" w:eastAsia="宋体" w:cs="宋体"/>
          <w:color w:val="000"/>
          <w:sz w:val="28"/>
          <w:szCs w:val="28"/>
        </w:rPr>
        <w:t xml:space="preserve">“一粥一饭，当思来之不易。”世界勤俭日的确立，可以体现出世界对勤俭的一种呼唤。如果每人每天节约1分钱，全国13亿中国人就能节约1300万，一年就能节约大约50亿，就能建起5000所希望学校，就能让近千万个失学孩子重返校园。可见倡导勤俭节约对于泱泱大国该有多么重要！</w:t>
      </w:r>
    </w:p>
    <w:p>
      <w:pPr>
        <w:ind w:left="0" w:right="0" w:firstLine="560"/>
        <w:spacing w:before="450" w:after="450" w:line="312" w:lineRule="auto"/>
      </w:pPr>
      <w:r>
        <w:rPr>
          <w:rFonts w:ascii="宋体" w:hAnsi="宋体" w:eastAsia="宋体" w:cs="宋体"/>
          <w:color w:val="000"/>
          <w:sz w:val="28"/>
          <w:szCs w:val="28"/>
        </w:rPr>
        <w:t xml:space="preserve">亲爱的同学们，勤俭不是小气，而是一种文明，节约一分钱，文明迈大步！就让我们从今天做起，把勤俭节约的美德传承下去吧！</w:t>
      </w:r>
    </w:p>
    <w:p>
      <w:pPr>
        <w:ind w:left="0" w:right="0" w:firstLine="560"/>
        <w:spacing w:before="450" w:after="450" w:line="312" w:lineRule="auto"/>
      </w:pPr>
      <w:r>
        <w:rPr>
          <w:rFonts w:ascii="黑体" w:hAnsi="黑体" w:eastAsia="黑体" w:cs="黑体"/>
          <w:color w:val="000000"/>
          <w:sz w:val="34"/>
          <w:szCs w:val="34"/>
          <w:b w:val="1"/>
          <w:bCs w:val="1"/>
        </w:rPr>
        <w:t xml:space="preserve">勤俭节约从我做起演讲稿高中篇七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那么，我们应该怎样去培养这种美德呢?这要与我们平时的生活相联系，具体我们可以从以下几点作起：</w:t>
      </w:r>
    </w:p>
    <w:p>
      <w:pPr>
        <w:ind w:left="0" w:right="0" w:firstLine="560"/>
        <w:spacing w:before="450" w:after="450" w:line="312" w:lineRule="auto"/>
      </w:pPr>
      <w:r>
        <w:rPr>
          <w:rFonts w:ascii="宋体" w:hAnsi="宋体" w:eastAsia="宋体" w:cs="宋体"/>
          <w:color w:val="000"/>
          <w:sz w:val="28"/>
          <w:szCs w:val="28"/>
        </w:rPr>
        <w:t xml:space="preserve">2、要爱惜学习用品。有的同学在学习上不注意节俭，他们有的把好好的橡皮用小刀切碎，有的把好好的本子撕掉折纸飞机，有的到讲台前拿粉笔头打着玩。学习用品是花钱买来的，平时不注意节俭，积少成多也会造成浪费。</w:t>
      </w:r>
    </w:p>
    <w:p>
      <w:pPr>
        <w:ind w:left="0" w:right="0" w:firstLine="560"/>
        <w:spacing w:before="450" w:after="450" w:line="312" w:lineRule="auto"/>
      </w:pPr>
      <w:r>
        <w:rPr>
          <w:rFonts w:ascii="宋体" w:hAnsi="宋体" w:eastAsia="宋体" w:cs="宋体"/>
          <w:color w:val="000"/>
          <w:sz w:val="28"/>
          <w:szCs w:val="28"/>
        </w:rPr>
        <w:t xml:space="preserve">4、不挑吃穿，同学之间不互相攀比。不向父母提出不符现实的过高要求。</w:t>
      </w:r>
    </w:p>
    <w:p>
      <w:pPr>
        <w:ind w:left="0" w:right="0" w:firstLine="560"/>
        <w:spacing w:before="450" w:after="450" w:line="312" w:lineRule="auto"/>
      </w:pPr>
      <w:r>
        <w:rPr>
          <w:rFonts w:ascii="黑体" w:hAnsi="黑体" w:eastAsia="黑体" w:cs="黑体"/>
          <w:color w:val="000000"/>
          <w:sz w:val="34"/>
          <w:szCs w:val="34"/>
          <w:b w:val="1"/>
          <w:bCs w:val="1"/>
        </w:rPr>
        <w:t xml:space="preserve">勤俭节约从我做起演讲稿高中篇八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大家好!我是五年级五班的xx，我今天演讲的题目是《勤俭节约，从我做起》。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记得很小的时候，我们学的第一首唐诗就是：“锄禾日当午，汗滴禾下土。谁知盘中餐，粒粒皆辛苦。”小时候老师和父母就教育我们要节省每一粒米，我们吃的每一口粮食都是农民伯伯用汗水浇灌的。</w:t>
      </w:r>
    </w:p>
    <w:p>
      <w:pPr>
        <w:ind w:left="0" w:right="0" w:firstLine="560"/>
        <w:spacing w:before="450" w:after="450" w:line="312" w:lineRule="auto"/>
      </w:pPr>
      <w:r>
        <w:rPr>
          <w:rFonts w:ascii="宋体" w:hAnsi="宋体" w:eastAsia="宋体" w:cs="宋体"/>
          <w:color w:val="000"/>
          <w:sz w:val="28"/>
          <w:szCs w:val="28"/>
        </w:rPr>
        <w:t xml:space="preserve">有的同学会说，那时国家穷，所以需要勤俭，现在经济发达，人们生活富裕，不需要节约了。</w:t>
      </w:r>
    </w:p>
    <w:p>
      <w:pPr>
        <w:ind w:left="0" w:right="0" w:firstLine="560"/>
        <w:spacing w:before="450" w:after="450" w:line="312" w:lineRule="auto"/>
      </w:pPr>
      <w:r>
        <w:rPr>
          <w:rFonts w:ascii="宋体" w:hAnsi="宋体" w:eastAsia="宋体" w:cs="宋体"/>
          <w:color w:val="000"/>
          <w:sz w:val="28"/>
          <w:szCs w:val="28"/>
        </w:rPr>
        <w:t xml:space="preserve">我看到校园中：有的同学把吃了几口的香蕉扔到垃圾箱里，美其名曰不好吃;把吃了一半的饭菜倒掉，理直气壮地说我需要减肥;冲拖把时把水龙头开的好大，冠冕堂皇的说水小了冲不干净;我看个别老师的办公室并没有人，但是灯还一直亮着。</w:t>
      </w:r>
    </w:p>
    <w:p>
      <w:pPr>
        <w:ind w:left="0" w:right="0" w:firstLine="560"/>
        <w:spacing w:before="450" w:after="450" w:line="312" w:lineRule="auto"/>
      </w:pPr>
      <w:r>
        <w:rPr>
          <w:rFonts w:ascii="宋体" w:hAnsi="宋体" w:eastAsia="宋体" w:cs="宋体"/>
          <w:color w:val="000"/>
          <w:sz w:val="28"/>
          <w:szCs w:val="28"/>
        </w:rPr>
        <w:t xml:space="preserve">我国虽是一个人口大国，但是水资源并不丰富，人均可用淡水排在全球后列，所以我们每个人都应该节约用水，千万不要等到人类最后一滴水是我们的眼泪。</w:t>
      </w:r>
    </w:p>
    <w:p>
      <w:pPr>
        <w:ind w:left="0" w:right="0" w:firstLine="560"/>
        <w:spacing w:before="450" w:after="450" w:line="312" w:lineRule="auto"/>
      </w:pPr>
      <w:r>
        <w:rPr>
          <w:rFonts w:ascii="宋体" w:hAnsi="宋体" w:eastAsia="宋体" w:cs="宋体"/>
          <w:color w:val="000"/>
          <w:sz w:val="28"/>
          <w:szCs w:val="28"/>
        </w:rPr>
        <w:t xml:space="preserve">据说一棵二十岁的树可造3000张a4纸，所以同学们请不要浪费纸张，用完的作业本背面可以再当草稿纸。</w:t>
      </w:r>
    </w:p>
    <w:p>
      <w:pPr>
        <w:ind w:left="0" w:right="0" w:firstLine="560"/>
        <w:spacing w:before="450" w:after="450" w:line="312" w:lineRule="auto"/>
      </w:pPr>
      <w:r>
        <w:rPr>
          <w:rFonts w:ascii="宋体" w:hAnsi="宋体" w:eastAsia="宋体" w:cs="宋体"/>
          <w:color w:val="000"/>
          <w:sz w:val="28"/>
          <w:szCs w:val="28"/>
        </w:rPr>
        <w:t xml:space="preserve">我上网查了一下人均发电量仅有900千瓦·时，仅为世界平均水平的1/3。所以老师和同学们都要节约用电，我还想建议上官市长能不能从节约电力的角度，把西安市各大建筑上的美观装饰灯关掉，还西安一个真正的夜晚。</w:t>
      </w:r>
    </w:p>
    <w:p>
      <w:pPr>
        <w:ind w:left="0" w:right="0" w:firstLine="560"/>
        <w:spacing w:before="450" w:after="450" w:line="312" w:lineRule="auto"/>
      </w:pPr>
      <w:r>
        <w:rPr>
          <w:rFonts w:ascii="宋体" w:hAnsi="宋体" w:eastAsia="宋体" w:cs="宋体"/>
          <w:color w:val="000"/>
          <w:sz w:val="28"/>
          <w:szCs w:val="28"/>
        </w:rPr>
        <w:t xml:space="preserve">一粥一饭，当思来之不易。如果每人每天节约1分钱，全国14亿中国人就能节约1400万，一年就能节约50多亿。亲爱的同学们，勤俭不是小气，而是一种文明。就让我们从今天做起，把勤俭节约的美德传承下去吧!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勤俭节约从我做起演讲稿高中篇九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在学校里，戚老师一直看着我们吃午饭，这足以证明老师要让我们明白：唐代诗人李绅亦有“谁知盘中餐，粒粒皆辛苦”之论。意在告诉我们要勤俭节约。</w:t>
      </w:r>
    </w:p>
    <w:p>
      <w:pPr>
        <w:ind w:left="0" w:right="0" w:firstLine="560"/>
        <w:spacing w:before="450" w:after="450" w:line="312" w:lineRule="auto"/>
      </w:pPr>
      <w:r>
        <w:rPr>
          <w:rFonts w:ascii="宋体" w:hAnsi="宋体" w:eastAsia="宋体" w:cs="宋体"/>
          <w:color w:val="000"/>
          <w:sz w:val="28"/>
          <w:szCs w:val="28"/>
        </w:rPr>
        <w:t xml:space="preserve">“你回来，把菜吃光。”戚老师喊到。那一位同学很不情愿地回来了，可是好像椅子上有一个钉子似的，他就是迟迟不肯坐下。“快吃!”老师一发话，他才嘴一嘟，坐下了。可是他却只是装着样子不断地用勺子拨着青菜，就是不想把这些蔬菜往嘴里送。“不想吃蔬菜，对吗?来，我和你一起把这些蔬菜消灭掉!”老师一边说，一边夹了口蔬菜就津津有味地吃了起来，那个同学也实在不好意思，只好一起努力吃蔬菜。我和另一位同学见状，都不敢逃跑，都埋头辛苦地吃起青菜来!终于，我拿到了开学第一张光盘卡。</w:t>
      </w:r>
    </w:p>
    <w:p>
      <w:pPr>
        <w:ind w:left="0" w:right="0" w:firstLine="560"/>
        <w:spacing w:before="450" w:after="450" w:line="312" w:lineRule="auto"/>
      </w:pPr>
      <w:r>
        <w:rPr>
          <w:rFonts w:ascii="宋体" w:hAnsi="宋体" w:eastAsia="宋体" w:cs="宋体"/>
          <w:color w:val="000"/>
          <w:sz w:val="28"/>
          <w:szCs w:val="28"/>
        </w:rPr>
        <w:t xml:space="preserve">勤俭节约是每个人义不容辞的责任，它是一种美德，是一种力量，更是一种责任。</w:t>
      </w:r>
    </w:p>
    <w:p>
      <w:pPr>
        <w:ind w:left="0" w:right="0" w:firstLine="560"/>
        <w:spacing w:before="450" w:after="450" w:line="312" w:lineRule="auto"/>
      </w:pPr>
      <w:r>
        <w:rPr>
          <w:rFonts w:ascii="黑体" w:hAnsi="黑体" w:eastAsia="黑体" w:cs="黑体"/>
          <w:color w:val="000000"/>
          <w:sz w:val="34"/>
          <w:szCs w:val="34"/>
          <w:b w:val="1"/>
          <w:bCs w:val="1"/>
        </w:rPr>
        <w:t xml:space="preserve">勤俭节约从我做起演讲稿高中篇十</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它如甘霖，能让贫穷的土地开出富裕的花;它似雨露，能让富有的土地结下智慧的果。古人云：力览前贤国与家，成由勤俭败由奢。勤俭是通向成功的阶梯和动力，浪费则是前进道路上的绊脚石。从厉行节约的晏婴到“一钱太守”的刘宠，从一代名相魏征到民主革命家孙中山，都为我们留下了一份份忧苦忧民、勤劳天下的珍贵遗产。中华民族正是具有这种精神，才能生生不息，繁荣昌盛。</w:t>
      </w:r>
    </w:p>
    <w:p>
      <w:pPr>
        <w:ind w:left="0" w:right="0" w:firstLine="560"/>
        <w:spacing w:before="450" w:after="450" w:line="312" w:lineRule="auto"/>
      </w:pPr>
      <w:r>
        <w:rPr>
          <w:rFonts w:ascii="宋体" w:hAnsi="宋体" w:eastAsia="宋体" w:cs="宋体"/>
          <w:color w:val="000"/>
          <w:sz w:val="28"/>
          <w:szCs w:val="28"/>
        </w:rPr>
        <w:t xml:space="preserve">由此我想到了一向以“小气”闻名的日本丰田汽车公司。他们的“小气”让人震憾。为了节约用水，丰田公司的员工将抽水马桶里放三块砖，以节约冲水量;笔记用纸正面书写完后，裁成四段订成小册子，反面再作便条纸使用;一只手套破了，只换一只，另一只破了再换;员工上班时，如要离开工作岗位三步以上，一律自觉的跑步;有时候真觉得不可思议，偌大的一个世界知名企业，还这么小气，还在乎这么一点点浪费吗?但是，对于丰田来说，“聚沙可成塔，积水可成渊”，正是由于丰田汽车公司员工的这种“小气”，才成就了丰田公司今天的辉煌。</w:t>
      </w:r>
    </w:p>
    <w:p>
      <w:pPr>
        <w:ind w:left="0" w:right="0" w:firstLine="560"/>
        <w:spacing w:before="450" w:after="450" w:line="312" w:lineRule="auto"/>
      </w:pPr>
      <w:r>
        <w:rPr>
          <w:rFonts w:ascii="宋体" w:hAnsi="宋体" w:eastAsia="宋体" w:cs="宋体"/>
          <w:color w:val="000"/>
          <w:sz w:val="28"/>
          <w:szCs w:val="28"/>
        </w:rPr>
        <w:t xml:space="preserve">有人说，节约不是贫穷的标志，它是全人类的一种责任，它应该是全球每一个公民应具备的素质。老师在这里给同学们介绍几个勤俭节约的做法：</w:t>
      </w:r>
    </w:p>
    <w:p>
      <w:pPr>
        <w:ind w:left="0" w:right="0" w:firstLine="560"/>
        <w:spacing w:before="450" w:after="450" w:line="312" w:lineRule="auto"/>
      </w:pPr>
      <w:r>
        <w:rPr>
          <w:rFonts w:ascii="宋体" w:hAnsi="宋体" w:eastAsia="宋体" w:cs="宋体"/>
          <w:color w:val="000"/>
          <w:sz w:val="28"/>
          <w:szCs w:val="28"/>
        </w:rPr>
        <w:t xml:space="preserve">1、节约每一度电。及时关掉所有电源开关，包括日光灯、电脑、投影仪、电视机等，做到“人走灯灭，人离断电”。</w:t>
      </w:r>
    </w:p>
    <w:p>
      <w:pPr>
        <w:ind w:left="0" w:right="0" w:firstLine="560"/>
        <w:spacing w:before="450" w:after="450" w:line="312" w:lineRule="auto"/>
      </w:pPr>
      <w:r>
        <w:rPr>
          <w:rFonts w:ascii="宋体" w:hAnsi="宋体" w:eastAsia="宋体" w:cs="宋体"/>
          <w:color w:val="000"/>
          <w:sz w:val="28"/>
          <w:szCs w:val="28"/>
        </w:rPr>
        <w:t xml:space="preserve">2、节约每一滴水。不大开水龙头。洗手,洗餐具时应缩短用水时间,用完水后或见到滴水的水龙头，应及时拧紧，严格做到“人走断流”，严防跑、冒、滴、漏，养成爱水、惜水、节水的良好习惯。</w:t>
      </w:r>
    </w:p>
    <w:p>
      <w:pPr>
        <w:ind w:left="0" w:right="0" w:firstLine="560"/>
        <w:spacing w:before="450" w:after="450" w:line="312" w:lineRule="auto"/>
      </w:pPr>
      <w:r>
        <w:rPr>
          <w:rFonts w:ascii="宋体" w:hAnsi="宋体" w:eastAsia="宋体" w:cs="宋体"/>
          <w:color w:val="000"/>
          <w:sz w:val="28"/>
          <w:szCs w:val="28"/>
        </w:rPr>
        <w:t xml:space="preserve">3、节约每一粒米。文明用餐，节约粮食，不挑食,不随便丢弃剩饭剩菜,在饭店吃饭时，吃不完的食物要打包带走。</w:t>
      </w:r>
    </w:p>
    <w:p>
      <w:pPr>
        <w:ind w:left="0" w:right="0" w:firstLine="560"/>
        <w:spacing w:before="450" w:after="450" w:line="312" w:lineRule="auto"/>
      </w:pPr>
      <w:r>
        <w:rPr>
          <w:rFonts w:ascii="宋体" w:hAnsi="宋体" w:eastAsia="宋体" w:cs="宋体"/>
          <w:color w:val="000"/>
          <w:sz w:val="28"/>
          <w:szCs w:val="28"/>
        </w:rPr>
        <w:t xml:space="preserve">4、节约每一张纸。规范书写作业，节约用纸，不随便丢弃没写完的作业本和空白纸,能做草稿纸的要留着做草稿纸，提倡双面用纸。尽量少用餐巾纸,多用手绢和抹布。</w:t>
      </w:r>
    </w:p>
    <w:p>
      <w:pPr>
        <w:ind w:left="0" w:right="0" w:firstLine="560"/>
        <w:spacing w:before="450" w:after="450" w:line="312" w:lineRule="auto"/>
      </w:pPr>
      <w:r>
        <w:rPr>
          <w:rFonts w:ascii="宋体" w:hAnsi="宋体" w:eastAsia="宋体" w:cs="宋体"/>
          <w:color w:val="000"/>
          <w:sz w:val="28"/>
          <w:szCs w:val="28"/>
        </w:rPr>
        <w:t xml:space="preserve">5、节约每一本书。把自己闲置的课外书和学习辅导书送给比自己年级低或贫困地区的小同学继续使用，最大限度地发挥每一本书的作用。</w:t>
      </w:r>
    </w:p>
    <w:p>
      <w:pPr>
        <w:ind w:left="0" w:right="0" w:firstLine="560"/>
        <w:spacing w:before="450" w:after="450" w:line="312" w:lineRule="auto"/>
      </w:pPr>
      <w:r>
        <w:rPr>
          <w:rFonts w:ascii="宋体" w:hAnsi="宋体" w:eastAsia="宋体" w:cs="宋体"/>
          <w:color w:val="000"/>
          <w:sz w:val="28"/>
          <w:szCs w:val="28"/>
        </w:rPr>
        <w:t xml:space="preserve">精诚所至，金石为开，相信有广大师生的积极参与，有我们全体学子的优良素质作基础，我们校园的节约风尚，一定会蔚然成风!记住：节约校园，从我做起!谢谢大家。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勤俭节约从我做起演讲稿高中篇十一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次给大家带来这次演讲的学生xx，很荣幸老师信任我能够让我来到这个台上进行演讲。节约一直是一个我们从小就能够听到家人和老师都给我们说的事情，也给我们讲过节约的在重要性，包括我们在古代的一些诗篇上都能够看到，古人也是这么说的。其中有一篇极为有名的出现在了小学的语文教材上，悯农就是这样的一首诗，整首诗下来说明了农民的不易，而其诗句的最后两句，谁知盘中餐，粒粒皆辛苦更是被作为很多地方的标语，宣扬大家要节约。事实也的确如此，如果大家去参与一次耕种的过程就知道这究竟有多么辛苦了，即便是现在科技发达了，有收割机之类的机械化设备了，但耕种依旧并不是一件特别轻松的事情，背后有许许多多要注意的地方，也需要自己细心的去照料。和大家说这些也就是希望大家能够对我们平常都需要吃的粮食节约一点，在外面吃饭的时候，吃不完就打包，这并不是一件丢人的事情，反而是节约的好行为。</w:t>
      </w:r>
    </w:p>
    <w:p>
      <w:pPr>
        <w:ind w:left="0" w:right="0" w:firstLine="560"/>
        <w:spacing w:before="450" w:after="450" w:line="312" w:lineRule="auto"/>
      </w:pPr>
      <w:r>
        <w:rPr>
          <w:rFonts w:ascii="宋体" w:hAnsi="宋体" w:eastAsia="宋体" w:cs="宋体"/>
          <w:color w:val="000"/>
          <w:sz w:val="28"/>
          <w:szCs w:val="28"/>
        </w:rPr>
        <w:t xml:space="preserve">当然了除了节约粮食之外也有很多东西是需要我们节约使用的，比如水资源，虽然这个地球上大部分都是海洋，其他小部分才是陆地，但可供我们人体饮用的淡水资源却并没有这么的多。甚至到现在地球上有很多水资源匮乏的地方是做不到一天洗一个澡的，而在夏天的我们可能一天都不止洗一个澡。对他们来说水是宝贵的，他们是可以做到一水多用的，一份水资源多次循环利用，以此达到节约的目的。而我们平常在家的时候却经常是水龙头开在哪里有啥事要是不久，就先去把事情干了在去关水龙头。电也是一样的`，打开房间的等却是有可能忘记关掉灯就睡着了，而就这样，这个灯泡也浪费了一晚上的电。或许在现在有电的时候我们还不会感觉到电的珍贵，但是等到停电的时候大家却又会感觉格外的难熬，十分的想要电赶紧来。而在勤俭节约这一方面我们的哪些长辈要比我们做的不知道好多少，因为他们是真正的经历过那种没电的日子，也明白虽然一点电费虽然不贵，但是也没必要浪费电费进行没有必要的消耗。和大家讲这么多，也只是希望大家能够记住这样的一个事情，在未来的时候争取做到勤俭节约，更美好世界是需要我们共同构成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勤俭节约从我做起演讲稿高中篇十二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“历览前贤国与家，成由勤俭败由奢”。“常将有日思无日，莫待无时思有时。”中华民族自古以来就有着勤俭节约的传统美德，勤俭节约也是一个永恒的话题。</w:t>
      </w:r>
    </w:p>
    <w:p>
      <w:pPr>
        <w:ind w:left="0" w:right="0" w:firstLine="560"/>
        <w:spacing w:before="450" w:after="450" w:line="312" w:lineRule="auto"/>
      </w:pPr>
      <w:r>
        <w:rPr>
          <w:rFonts w:ascii="宋体" w:hAnsi="宋体" w:eastAsia="宋体" w:cs="宋体"/>
          <w:color w:val="000"/>
          <w:sz w:val="28"/>
          <w:szCs w:val="28"/>
        </w:rPr>
        <w:t xml:space="preserve">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因此，在金升公司蓬勃发展的今天，我们仍要牢记：“勤俭节约，从我做起!”</w:t>
      </w:r>
    </w:p>
    <w:p>
      <w:pPr>
        <w:ind w:left="0" w:right="0" w:firstLine="560"/>
        <w:spacing w:before="450" w:after="450" w:line="312" w:lineRule="auto"/>
      </w:pPr>
      <w:r>
        <w:rPr>
          <w:rFonts w:ascii="宋体" w:hAnsi="宋体" w:eastAsia="宋体" w:cs="宋体"/>
          <w:color w:val="000"/>
          <w:sz w:val="28"/>
          <w:szCs w:val="28"/>
        </w:rPr>
        <w:t xml:space="preserve">观察我们的##公司，浪费现象就在身边，关不紧的水龙头、白天亮着的电灯、整个整个被扔掉的馒头、地上到处洒落的粮食等等。据统计，我们仅一个月需担负的水电费就高达5、xxxx元，相当于一百多个困难家庭的最低生活保障。总理曾经说过，在中国，一件小事如果加上13亿人口就是大事，如果每人浪费一点资源，加起来就非同寻常，如果每人节约一点资源，加起来就是一笔巨大财富。</w:t>
      </w:r>
    </w:p>
    <w:p>
      <w:pPr>
        <w:ind w:left="0" w:right="0" w:firstLine="560"/>
        <w:spacing w:before="450" w:after="450" w:line="312" w:lineRule="auto"/>
      </w:pPr>
      <w:r>
        <w:rPr>
          <w:rFonts w:ascii="宋体" w:hAnsi="宋体" w:eastAsia="宋体" w:cs="宋体"/>
          <w:color w:val="000"/>
          <w:sz w:val="28"/>
          <w:szCs w:val="28"/>
        </w:rPr>
        <w:t xml:space="preserve">勤俭节约，从我做起，就要从思想上崇尚俭朴，以勤俭节约为荣、铺张浪费为耻，抛弃“家大业大，浪费点儿没啥”的思想。勤俭节约，从我做起，就是要在作风上艰苦创业。要舍得吃大苦、耐大劳，把艰苦奋斗当成有效发展的助推器，把勤俭节约当成战胜困难的传家宝。</w:t>
      </w:r>
    </w:p>
    <w:p>
      <w:pPr>
        <w:ind w:left="0" w:right="0" w:firstLine="560"/>
        <w:spacing w:before="450" w:after="450" w:line="312" w:lineRule="auto"/>
      </w:pPr>
      <w:r>
        <w:rPr>
          <w:rFonts w:ascii="宋体" w:hAnsi="宋体" w:eastAsia="宋体" w:cs="宋体"/>
          <w:color w:val="000"/>
          <w:sz w:val="28"/>
          <w:szCs w:val="28"/>
        </w:rPr>
        <w:t xml:space="preserve">勤俭节约，从我做起，就是要在管理上精益求精。蒲松龄说得好：“有志者事竟成，破釜沉舟百二秦关终属楚;苦心人天不负，卧薪尝胆三千越甲可吞吴。”作为一个有责任感、荣誉感和使命感的储备库员工，每个人都应抓住点滴时间，刻苦钻研业务技能，向精细管理要效益。</w:t>
      </w:r>
    </w:p>
    <w:p>
      <w:pPr>
        <w:ind w:left="0" w:right="0" w:firstLine="560"/>
        <w:spacing w:before="450" w:after="450" w:line="312" w:lineRule="auto"/>
      </w:pPr>
      <w:r>
        <w:rPr>
          <w:rFonts w:ascii="宋体" w:hAnsi="宋体" w:eastAsia="宋体" w:cs="宋体"/>
          <w:color w:val="000"/>
          <w:sz w:val="28"/>
          <w:szCs w:val="28"/>
        </w:rPr>
        <w:t xml:space="preserve">海尔总裁张瑞敏说过：不简单，就是将简单的事做千遍万遍做好;不容易，就是将容易的事做千遍万遍做对。只要大家都能积极行动起来，从节约一滴水、一度电、一张纸、一粒粮做起，从自身岗位做起，从小事做起，持之以恒，坚持不懈，那么，我们的企业就会持续兴旺，永葆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勤俭节约从我做起演讲稿高中篇十三</w:t>
      </w:r>
    </w:p>
    <w:p>
      <w:pPr>
        <w:ind w:left="0" w:right="0" w:firstLine="560"/>
        <w:spacing w:before="450" w:after="450" w:line="312" w:lineRule="auto"/>
      </w:pPr>
      <w:r>
        <w:rPr>
          <w:rFonts w:ascii="宋体" w:hAnsi="宋体" w:eastAsia="宋体" w:cs="宋体"/>
          <w:color w:val="000"/>
          <w:sz w:val="28"/>
          <w:szCs w:val="28"/>
        </w:rPr>
        <w:t xml:space="preserve">水、空气与阳光是生命之源，是人类赖以生存的物质资源。生活中，衣、食、住、行哪样离得开水?从前，人们普遍认为水是“取之不尽，用之不竭”的，不知道去爱惜，而浪费挥霍，但同学们是否知道我国水资源人均占有量并不丰富，只有2300立方米左右，约为世界人均占有量的四分之一，随着我国社会和经济的发展，水的缺口越来越大，现在全国有400多个城市缺水，缺水较严重的城市有110多个。今天的我们要保护水资源，养成节约用水的习惯。因为失去了水，就失去了绿色、生命和希望。</w:t>
      </w:r>
    </w:p>
    <w:p>
      <w:pPr>
        <w:ind w:left="0" w:right="0" w:firstLine="560"/>
        <w:spacing w:before="450" w:after="450" w:line="312" w:lineRule="auto"/>
      </w:pPr>
      <w:r>
        <w:rPr>
          <w:rFonts w:ascii="宋体" w:hAnsi="宋体" w:eastAsia="宋体" w:cs="宋体"/>
          <w:color w:val="000"/>
          <w:sz w:val="28"/>
          <w:szCs w:val="28"/>
        </w:rPr>
        <w:t xml:space="preserve">近来，在我国西南地区出现了历史罕见的特大干旱，给当地人民群众生产生活带来了很大的影响，前几周，在我们学校也开展了“一人一瓶水，爱心送旱区”活动，要求全体少先队员每人捐赠一元钱来支援灾区人民，在次此活动中，涌现出了很多风格高尚的同学，他们有的捐赠了5元、有的捐赠了十元钱，有的同学甚至捐献了20元，50元!其中：一、一中队赵见利捐50元，崔文瑶捐20元;一、二中队赵雅楠捐25元;崔云婷、李旭辉捐赠20元;二、一中队庄永旭捐20元;二、二中队崔学博同学捐30元、于思佳捐20元;，三、一中队郭俊廷捐20元;四、一中队丁常泰捐20元;六、二中队考蕴辉、张瑞分别捐20元……，这不仅仅是几十倍的捐款，分明是对灾区人民奉献出几十倍的爱心!</w:t>
      </w:r>
    </w:p>
    <w:p>
      <w:pPr>
        <w:ind w:left="0" w:right="0" w:firstLine="560"/>
        <w:spacing w:before="450" w:after="450" w:line="312" w:lineRule="auto"/>
      </w:pPr>
      <w:r>
        <w:rPr>
          <w:rFonts w:ascii="宋体" w:hAnsi="宋体" w:eastAsia="宋体" w:cs="宋体"/>
          <w:color w:val="000"/>
          <w:sz w:val="28"/>
          <w:szCs w:val="28"/>
        </w:rPr>
        <w:t xml:space="preserve">鱼儿跳跃，鸭鹅嬉闹，蛙声不断，流水潺潺……同学们，为了还世界一份恬淡与自然，让我们从自身做起，同时告诉身边的亲人朋友：请随手关紧水龙头，节约用水、合理用水、保护水资源，让我们的家园永远有碧水蓝天!</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勤俭节约从我做起演讲稿高中篇十四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纵览全球，许多国家，包括很多的发达国家，都把节约奉为立国之本，为此联合国专门把每年的10月31日定为“世界勤俭日”，提醒并要求人们在新世纪仍然不要忘记艰苦朴素、勤俭节约。</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然而，当我们将目光聚焦在校园内外的时候，我们的心总有些阵阵作疼：偌大的教室空无一人，一盏盏日光灯依旧与明亮的太阳光争宠；洗手间外的水龙头，总会因为有人忘了关而呜呜哭泣；纸篓里的白纸气愤地说：“我身上能写1000多字呢！”，多少可以再利用的纸张就这么恋恋不舍的退出历史舞台；吃饭时不经意间倒掉不合自己胃口的饭菜；上学放学前后，总会有很多同学在校外的商店、摊点上排队买零食吃……其实稍加注意，我们可以做得很好，但往往我们却忽视了这些细节。同学们，还记得那则发人深省的公益广告吗？“如果任意浪费水资源，那么地球上的最后一滴水，将是我们的眼泪。”想一想如果都浪费，不节约的话，后果是多么的可怕！</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古老的诗，我们都会背诵，它世世代代告诫我们，幸福生活来之不易。随着现在生活水平的不断提高，勤俭节约被很多人忽视，有时候节约还被人笑话，节俭被当成贫穷的表现。我们需要改变那种所谓的虚荣消费心理和浪费观念，需要重新认识一下中华民族的传统美德。</w:t>
      </w:r>
    </w:p>
    <w:p>
      <w:pPr>
        <w:ind w:left="0" w:right="0" w:firstLine="560"/>
        <w:spacing w:before="450" w:after="450" w:line="312" w:lineRule="auto"/>
      </w:pPr>
      <w:r>
        <w:rPr>
          <w:rFonts w:ascii="宋体" w:hAnsi="宋体" w:eastAsia="宋体" w:cs="宋体"/>
          <w:color w:val="000"/>
          <w:sz w:val="28"/>
          <w:szCs w:val="28"/>
        </w:rPr>
        <w:t xml:space="preserve">作为与时俱进的中学生，我们大多数都是独生子女，同学们的家庭条件也优越了，所以很多人就认为就不需要勤俭节约了，但是，我们应该知道中国还是发展中国家，能源也很匮乏。所以，我们应怀着以天下为己任的宏伟情怀，怀着对时代的责任感，传承勤俭节约的美德，从我做起，从点滴小事做起，把勤俭自觉落实到学习生活的每一个细节，比如，无论在校内还是校外，不开无人灯、无人电脑、无人电视，出操、午休、室外课、课外活动等时间里，教室内应及时关灯、关电风扇等等。</w:t>
      </w:r>
    </w:p>
    <w:p>
      <w:pPr>
        <w:ind w:left="0" w:right="0" w:firstLine="560"/>
        <w:spacing w:before="450" w:after="450" w:line="312" w:lineRule="auto"/>
      </w:pPr>
      <w:r>
        <w:rPr>
          <w:rFonts w:ascii="宋体" w:hAnsi="宋体" w:eastAsia="宋体" w:cs="宋体"/>
          <w:color w:val="000"/>
          <w:sz w:val="28"/>
          <w:szCs w:val="28"/>
        </w:rPr>
        <w:t xml:space="preserve">有人说，节约不是贫穷的标志，它是全人类的一种责任，它应该是全球每一个公民应具备的素质。作为一名学生我们首先要从身边做起，从一元钱、一粒米、一滴水、一度电、一支笔、一张纸、一本书、一块橡皮做起，不比阔气比志气，增强节约意识，改掉不良陋习，杜绝铺张浪费，做到身体力行，营造人人把节约当成“举手之劳”的生活态度和生活方式，让勤俭节约的精神渗透我们的一言一行、一举一动。牢固树立节约意识，“让节约成为习惯”、“让节约成为生活方式”，“让节约成为一种时尚”。</w:t>
      </w:r>
    </w:p>
    <w:p>
      <w:pPr>
        <w:ind w:left="0" w:right="0" w:firstLine="560"/>
        <w:spacing w:before="450" w:after="450" w:line="312" w:lineRule="auto"/>
      </w:pPr>
      <w:r>
        <w:rPr>
          <w:rFonts w:ascii="宋体" w:hAnsi="宋体" w:eastAsia="宋体" w:cs="宋体"/>
          <w:color w:val="000"/>
          <w:sz w:val="28"/>
          <w:szCs w:val="28"/>
        </w:rPr>
        <w:t xml:space="preserve">精诚所至，金石为开，相信有广大师生的积极参与，有我们全体学子的优良素质作基础，我们校园的节约风尚，一定会蔚然成风！记住：节约校园，从我做起！</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2025-06-16T23:01:28+08:00</dcterms:created>
  <dcterms:modified xsi:type="dcterms:W3CDTF">2025-06-16T23:01:28+08:00</dcterms:modified>
</cp:coreProperties>
</file>

<file path=docProps/custom.xml><?xml version="1.0" encoding="utf-8"?>
<Properties xmlns="http://schemas.openxmlformats.org/officeDocument/2006/custom-properties" xmlns:vt="http://schemas.openxmlformats.org/officeDocument/2006/docPropsVTypes"/>
</file>