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医务科上半年工作总结及下半年工作计划 上半年医务科工作总结(大全19篇)</w:t>
      </w:r>
      <w:bookmarkEnd w:id="1"/>
    </w:p>
    <w:p>
      <w:pPr>
        <w:jc w:val="center"/>
        <w:spacing w:before="0" w:after="450"/>
      </w:pPr>
      <w:r>
        <w:rPr>
          <w:rFonts w:ascii="Arial" w:hAnsi="Arial" w:eastAsia="Arial" w:cs="Arial"/>
          <w:color w:val="999999"/>
          <w:sz w:val="20"/>
          <w:szCs w:val="20"/>
        </w:rPr>
        <w:t xml:space="preserve">来源：网络  作者：红叶飘零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医务科上半年工作总结及下半年工作计划篇一20xx年上半年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20xx年5月30日）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（4）住院中人数：xx541人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（xx）手术前后诊断符合率：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零九年医务科继续加大十三项核心制度的执行和落实力度，特别是在全院开展职能科室参与科室***、查房工作以来，医务科进一步深入到科室，每天参与科室***、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零九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xx00余份、终末病历150份，未发现乙、丙级病历，甲级率为xx0%,总体书写质量较好的科室有：</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20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2025年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1、上半年各项工作指标完成状况(截止2025年5月30日)。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零九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零九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上半年医务科共处理医疗争议起，经市医学会鉴定起，协商解决起，医患沟通不到位，缺少相应临床检查是发生争议的主要原因。相关专题：半年工作总结2025年工作总结医务科半年工作总结2025年医务科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2025年上半年我院共派出四名主治、住院医师分别到齐鲁医院、省立医院、北京儿童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2025年上半年我院共接收来院学习人员共74人，其中进修人员11人，1127工程14人，“三支一扶”12人;泰山医学院、杏林医学院、现代职业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n*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零九年四月份开始，医务科在院委会的指导下开始了“山东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四、配合医院全面开展手足口病、甲型h*n*流感的救治和防控工作。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病、甲型h*n*流感在我国出现伊始，我院迅速做出反应，医务科在院委会的指示下迅速制定并启动了手足口病和甲型h*n*流感的应急预案，协助内四科完善病房、门诊和所需人员、设备的建立。根据卫生部下发的技术指南制定了陵县人民医院手足口病、甲型h*n*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最大努力。</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    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20**年上半年较好地完成了年初计划及院领导安排的各项工作，在今后的工作中，我们将继续保持良好的工作作风，开拓创新，扎实工作，全心全意为患者服务。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科学技术是第一生产力。20xx年医务科围绕以人为本，科学发展做了超多工作：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透过策划运作，收集、整理了全院医、药、护、技人员档案，做到每人一份技术档案，存放于专用档案框中。同时制作了电子档案，更加全面地了解了全院医务人员技术结构，方便了医院的管理，为他们晋升、晋级、进修、培训带给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用心性。20xx年，围绕在职医务人员晋升、晋级，医务科不遗余力做好超多工作。帮忙贴合晋升条件的医务人员报名参加外语、计算机、理论水平测试，和晋升档案组织准备工作等，做到让每一位贴合条件的医务人员晋升、考试不因人为因素而耽误，让医务人员感受到主管部门、医院对他们的关心与关怀，提高了医务人员的工作用心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1、建立健全各种医疗管理组织。今年，医务科组织成立了医院医疗质量管理委员会、科室医疗质量管理小组、危重病人抢救领导小组、输血管理委员会，为医疗质量与安全带给了组织保障。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带给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职责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三、用心开展医疗活动，圆满完成医疗工作。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超多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四、用心调解医疗纠纷，保障医疗工作秩序。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应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透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科学研究是学术发展的基础。医务科用心鼓励医院各科医务人员，结合临床实际，用心开展临床科研和撰写科研论文。今年共取得科研成果一项，发表及交流学术论文16篇。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理解襄南片内科医生培训的项目一项，圆满完成了培训工作任务。理解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用心配合医院中心工作，是医务科的工作准则。今年在全球范围内势虐的甲型h1n1流感，为人类的健康带来了危险。应对这一特殊事件，医务科用心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务必努力改善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（2025-8-15）。</w:t>
      </w:r>
    </w:p>
    <w:p>
      <w:pPr>
        <w:ind w:left="0" w:right="0" w:firstLine="560"/>
        <w:spacing w:before="450" w:after="450" w:line="312" w:lineRule="auto"/>
      </w:pPr>
      <w:r>
        <w:rPr>
          <w:rFonts w:ascii="宋体" w:hAnsi="宋体" w:eastAsia="宋体" w:cs="宋体"/>
          <w:color w:val="000"/>
          <w:sz w:val="28"/>
          <w:szCs w:val="28"/>
        </w:rPr>
        <w:t xml:space="preserve">2025年以来，在院领导的正确领导下，在医院推行“医疗质量万里行”活动的大前提下，医务医保科以全面提高医疗质量为主题、以建立和谐医患关系为目标，严抓医疗规范化和医保制度的落实，从源头防控医疗隐患，创新思维、转变观念，使科室的各项工作高效有序的进行。现将2025年医务医保科上半年度工作总结如下：</w:t>
      </w:r>
    </w:p>
    <w:p>
      <w:pPr>
        <w:ind w:left="0" w:right="0" w:firstLine="560"/>
        <w:spacing w:before="450" w:after="450" w:line="312" w:lineRule="auto"/>
      </w:pPr>
      <w:r>
        <w:rPr>
          <w:rFonts w:ascii="宋体" w:hAnsi="宋体" w:eastAsia="宋体" w:cs="宋体"/>
          <w:color w:val="000"/>
          <w:sz w:val="28"/>
          <w:szCs w:val="28"/>
        </w:rPr>
        <w:t xml:space="preserve">一、医务方面。</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2025年，医务科根据年初既定计划着重从制度落实、病案质量管理与科室自身建设等多个方面不断深入，做了如下具体工作。</w:t>
      </w:r>
    </w:p>
    <w:p>
      <w:pPr>
        <w:ind w:left="0" w:right="0" w:firstLine="560"/>
        <w:spacing w:before="450" w:after="450" w:line="312" w:lineRule="auto"/>
      </w:pPr>
      <w:r>
        <w:rPr>
          <w:rFonts w:ascii="宋体" w:hAnsi="宋体" w:eastAsia="宋体" w:cs="宋体"/>
          <w:color w:val="000"/>
          <w:sz w:val="28"/>
          <w:szCs w:val="28"/>
        </w:rPr>
        <w:t xml:space="preserve">（一）加大临床医疗质量的检查力度，细化行政大查房内容，并通报大查房情况，有效督导临床科室，减少医疗安全隐患。</w:t>
      </w:r>
    </w:p>
    <w:p>
      <w:pPr>
        <w:ind w:left="0" w:right="0" w:firstLine="560"/>
        <w:spacing w:before="450" w:after="450" w:line="312" w:lineRule="auto"/>
      </w:pPr>
      <w:r>
        <w:rPr>
          <w:rFonts w:ascii="宋体" w:hAnsi="宋体" w:eastAsia="宋体" w:cs="宋体"/>
          <w:color w:val="000"/>
          <w:sz w:val="28"/>
          <w:szCs w:val="28"/>
        </w:rPr>
        <w:t xml:space="preserve">（二）加强人才培养工作，派出了多名同志在上级医院进修学习；同时派出了多人次参加各类学术活动。</w:t>
      </w:r>
    </w:p>
    <w:p>
      <w:pPr>
        <w:ind w:left="0" w:right="0" w:firstLine="560"/>
        <w:spacing w:before="450" w:after="450" w:line="312" w:lineRule="auto"/>
      </w:pPr>
      <w:r>
        <w:rPr>
          <w:rFonts w:ascii="宋体" w:hAnsi="宋体" w:eastAsia="宋体" w:cs="宋体"/>
          <w:color w:val="000"/>
          <w:sz w:val="28"/>
          <w:szCs w:val="28"/>
        </w:rPr>
        <w:t xml:space="preserve">（三）加强人员培训，提高自身素质，继续医学教育工作获得喜人成绩。半年来，先后组织了影像专业知识培训，气管插管急救知识培训，妇产科婴儿急诊急救培训，还请来了哈医大附属五院专家为大家进行2025年度继续医学教育心理培训，并获得学分15分。</w:t>
      </w:r>
    </w:p>
    <w:p>
      <w:pPr>
        <w:ind w:left="0" w:right="0" w:firstLine="560"/>
        <w:spacing w:before="450" w:after="450" w:line="312" w:lineRule="auto"/>
      </w:pPr>
      <w:r>
        <w:rPr>
          <w:rFonts w:ascii="宋体" w:hAnsi="宋体" w:eastAsia="宋体" w:cs="宋体"/>
          <w:color w:val="000"/>
          <w:sz w:val="28"/>
          <w:szCs w:val="28"/>
        </w:rPr>
        <w:t xml:space="preserve">（四）组织全院医护人员进行了气管插管急救技术实践考核，并获得1。</w:t>
      </w:r>
    </w:p>
    <w:p>
      <w:pPr>
        <w:ind w:left="0" w:right="0" w:firstLine="560"/>
        <w:spacing w:before="450" w:after="450" w:line="312" w:lineRule="auto"/>
      </w:pPr>
      <w:r>
        <w:rPr>
          <w:rFonts w:ascii="宋体" w:hAnsi="宋体" w:eastAsia="宋体" w:cs="宋体"/>
          <w:color w:val="000"/>
          <w:sz w:val="28"/>
          <w:szCs w:val="28"/>
        </w:rPr>
        <w:t xml:space="preserve">了圆满成功。六月份，组织内儿科，功能科和影像科进行上机操作考核，提高了技能的同时，也开拓了视野。7月底，成功进行了上半年度业务考核，进而提升了广大医护人员的业务水平。</w:t>
      </w:r>
    </w:p>
    <w:p>
      <w:pPr>
        <w:ind w:left="0" w:right="0" w:firstLine="560"/>
        <w:spacing w:before="450" w:after="450" w:line="312" w:lineRule="auto"/>
      </w:pPr>
      <w:r>
        <w:rPr>
          <w:rFonts w:ascii="宋体" w:hAnsi="宋体" w:eastAsia="宋体" w:cs="宋体"/>
          <w:color w:val="000"/>
          <w:sz w:val="28"/>
          <w:szCs w:val="28"/>
        </w:rPr>
        <w:t xml:space="preserve">（五）完成5名医生执业地点更改、2名医生执业医师注册工作。</w:t>
      </w:r>
    </w:p>
    <w:p>
      <w:pPr>
        <w:ind w:left="0" w:right="0" w:firstLine="560"/>
        <w:spacing w:before="450" w:after="450" w:line="312" w:lineRule="auto"/>
      </w:pPr>
      <w:r>
        <w:rPr>
          <w:rFonts w:ascii="宋体" w:hAnsi="宋体" w:eastAsia="宋体" w:cs="宋体"/>
          <w:color w:val="000"/>
          <w:sz w:val="28"/>
          <w:szCs w:val="28"/>
        </w:rPr>
        <w:t xml:space="preserve">（六）强化病历书写质量，细化病历管理要求，并下发病历复印流程，使病历管理工作渐入佳境。</w:t>
      </w:r>
    </w:p>
    <w:p>
      <w:pPr>
        <w:ind w:left="0" w:right="0" w:firstLine="560"/>
        <w:spacing w:before="450" w:after="450" w:line="312" w:lineRule="auto"/>
      </w:pPr>
      <w:r>
        <w:rPr>
          <w:rFonts w:ascii="宋体" w:hAnsi="宋体" w:eastAsia="宋体" w:cs="宋体"/>
          <w:color w:val="000"/>
          <w:sz w:val="28"/>
          <w:szCs w:val="28"/>
        </w:rPr>
        <w:t xml:space="preserve">（七）参与医院“医疗质量万里行”活动策划和宣传活动，为区政府网站上报宣传稿件近十篇。</w:t>
      </w:r>
    </w:p>
    <w:p>
      <w:pPr>
        <w:ind w:left="0" w:right="0" w:firstLine="560"/>
        <w:spacing w:before="450" w:after="450" w:line="312" w:lineRule="auto"/>
      </w:pPr>
      <w:r>
        <w:rPr>
          <w:rFonts w:ascii="宋体" w:hAnsi="宋体" w:eastAsia="宋体" w:cs="宋体"/>
          <w:color w:val="000"/>
          <w:sz w:val="28"/>
          <w:szCs w:val="28"/>
        </w:rPr>
        <w:t xml:space="preserve">（八）积极参与“庆三八”文艺汇演。并参与医院网站、专家栏、宣传册的策划，收集，编辑工作。</w:t>
      </w:r>
    </w:p>
    <w:p>
      <w:pPr>
        <w:ind w:left="0" w:right="0" w:firstLine="560"/>
        <w:spacing w:before="450" w:after="450" w:line="312" w:lineRule="auto"/>
      </w:pPr>
      <w:r>
        <w:rPr>
          <w:rFonts w:ascii="宋体" w:hAnsi="宋体" w:eastAsia="宋体" w:cs="宋体"/>
          <w:color w:val="000"/>
          <w:sz w:val="28"/>
          <w:szCs w:val="28"/>
        </w:rPr>
        <w:t xml:space="preserve">（九）进一步完善了医疗纠纷投诉制度，学习了专业处理医疗纠纷流程医患沟通技巧，成功调解医疗纠纷投诉3例。</w:t>
      </w:r>
    </w:p>
    <w:p>
      <w:pPr>
        <w:ind w:left="0" w:right="0" w:firstLine="560"/>
        <w:spacing w:before="450" w:after="450" w:line="312" w:lineRule="auto"/>
      </w:pPr>
      <w:r>
        <w:rPr>
          <w:rFonts w:ascii="宋体" w:hAnsi="宋体" w:eastAsia="宋体" w:cs="宋体"/>
          <w:color w:val="000"/>
          <w:sz w:val="28"/>
          <w:szCs w:val="28"/>
        </w:rPr>
        <w:t xml:space="preserve">（十）惠农工作按计划有效开展，取得患者好评。</w:t>
      </w:r>
    </w:p>
    <w:p>
      <w:pPr>
        <w:ind w:left="0" w:right="0" w:firstLine="560"/>
        <w:spacing w:before="450" w:after="450" w:line="312" w:lineRule="auto"/>
      </w:pPr>
      <w:r>
        <w:rPr>
          <w:rFonts w:ascii="宋体" w:hAnsi="宋体" w:eastAsia="宋体" w:cs="宋体"/>
          <w:color w:val="000"/>
          <w:sz w:val="28"/>
          <w:szCs w:val="28"/>
        </w:rPr>
        <w:t xml:space="preserve">二、医保方面。</w:t>
      </w:r>
    </w:p>
    <w:p>
      <w:pPr>
        <w:ind w:left="0" w:right="0" w:firstLine="560"/>
        <w:spacing w:before="450" w:after="450" w:line="312" w:lineRule="auto"/>
      </w:pPr>
      <w:r>
        <w:rPr>
          <w:rFonts w:ascii="宋体" w:hAnsi="宋体" w:eastAsia="宋体" w:cs="宋体"/>
          <w:color w:val="000"/>
          <w:sz w:val="28"/>
          <w:szCs w:val="28"/>
        </w:rPr>
        <w:t xml:space="preserve">2025年上半年，医保科认真开展各项工作，在主管院长的带领下，经过全院医务人员的共同努力，我院的医保工作取得了一定的成效，现将我院医保科工作总结如下：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1）制定医保协议，并完成和医保相关科室签署工作。</w:t>
      </w:r>
    </w:p>
    <w:p>
      <w:pPr>
        <w:ind w:left="0" w:right="0" w:firstLine="560"/>
        <w:spacing w:before="450" w:after="450" w:line="312" w:lineRule="auto"/>
      </w:pPr>
      <w:r>
        <w:rPr>
          <w:rFonts w:ascii="宋体" w:hAnsi="宋体" w:eastAsia="宋体" w:cs="宋体"/>
          <w:color w:val="000"/>
          <w:sz w:val="28"/>
          <w:szCs w:val="28"/>
        </w:rPr>
        <w:t xml:space="preserve">2）出台《医疗保险考核细则及奖惩办法》，督导科室做好医保工作。</w:t>
      </w:r>
    </w:p>
    <w:p>
      <w:pPr>
        <w:ind w:left="0" w:right="0" w:firstLine="560"/>
        <w:spacing w:before="450" w:after="450" w:line="312" w:lineRule="auto"/>
      </w:pPr>
      <w:r>
        <w:rPr>
          <w:rFonts w:ascii="宋体" w:hAnsi="宋体" w:eastAsia="宋体" w:cs="宋体"/>
          <w:color w:val="000"/>
          <w:sz w:val="28"/>
          <w:szCs w:val="28"/>
        </w:rPr>
        <w:t xml:space="preserve">3）整理最新医保政策，择时下发给各参保科室，利于临床医保工作的顺利开展。</w:t>
      </w:r>
    </w:p>
    <w:p>
      <w:pPr>
        <w:ind w:left="0" w:right="0" w:firstLine="560"/>
        <w:spacing w:before="450" w:after="450" w:line="312" w:lineRule="auto"/>
      </w:pPr>
      <w:r>
        <w:rPr>
          <w:rFonts w:ascii="宋体" w:hAnsi="宋体" w:eastAsia="宋体" w:cs="宋体"/>
          <w:color w:val="000"/>
          <w:sz w:val="28"/>
          <w:szCs w:val="28"/>
        </w:rPr>
        <w:t xml:space="preserve">4）参加市政和管局医保年度会议，转达会议精神，将签署协议下发。</w:t>
      </w:r>
    </w:p>
    <w:p>
      <w:pPr>
        <w:ind w:left="0" w:right="0" w:firstLine="560"/>
        <w:spacing w:before="450" w:after="450" w:line="312" w:lineRule="auto"/>
      </w:pPr>
      <w:r>
        <w:rPr>
          <w:rFonts w:ascii="宋体" w:hAnsi="宋体" w:eastAsia="宋体" w:cs="宋体"/>
          <w:color w:val="000"/>
          <w:sz w:val="28"/>
          <w:szCs w:val="28"/>
        </w:rPr>
        <w:t xml:space="preserve">给各科室。</w:t>
      </w:r>
    </w:p>
    <w:p>
      <w:pPr>
        <w:ind w:left="0" w:right="0" w:firstLine="560"/>
        <w:spacing w:before="450" w:after="450" w:line="312" w:lineRule="auto"/>
      </w:pPr>
      <w:r>
        <w:rPr>
          <w:rFonts w:ascii="宋体" w:hAnsi="宋体" w:eastAsia="宋体" w:cs="宋体"/>
          <w:color w:val="000"/>
          <w:sz w:val="28"/>
          <w:szCs w:val="28"/>
        </w:rPr>
        <w:t xml:space="preserve">5）向各科室宣传医保稽查流程。</w:t>
      </w:r>
    </w:p>
    <w:p>
      <w:pPr>
        <w:ind w:left="0" w:right="0" w:firstLine="560"/>
        <w:spacing w:before="450" w:after="450" w:line="312" w:lineRule="auto"/>
      </w:pPr>
      <w:r>
        <w:rPr>
          <w:rFonts w:ascii="宋体" w:hAnsi="宋体" w:eastAsia="宋体" w:cs="宋体"/>
          <w:color w:val="000"/>
          <w:sz w:val="28"/>
          <w:szCs w:val="28"/>
        </w:rPr>
        <w:t xml:space="preserve">6）每周五进行医保查房，有效督导医保工作圆满完成。</w:t>
      </w:r>
    </w:p>
    <w:p>
      <w:pPr>
        <w:ind w:left="0" w:right="0" w:firstLine="560"/>
        <w:spacing w:before="450" w:after="450" w:line="312" w:lineRule="auto"/>
      </w:pPr>
      <w:r>
        <w:rPr>
          <w:rFonts w:ascii="宋体" w:hAnsi="宋体" w:eastAsia="宋体" w:cs="宋体"/>
          <w:color w:val="000"/>
          <w:sz w:val="28"/>
          <w:szCs w:val="28"/>
        </w:rPr>
        <w:t xml:space="preserve">7）组织各社区进行医保信息，对照，门诊处方书写知识培训。</w:t>
      </w:r>
    </w:p>
    <w:p>
      <w:pPr>
        <w:ind w:left="0" w:right="0" w:firstLine="560"/>
        <w:spacing w:before="450" w:after="450" w:line="312" w:lineRule="auto"/>
      </w:pPr>
      <w:r>
        <w:rPr>
          <w:rFonts w:ascii="宋体" w:hAnsi="宋体" w:eastAsia="宋体" w:cs="宋体"/>
          <w:color w:val="000"/>
          <w:sz w:val="28"/>
          <w:szCs w:val="28"/>
        </w:rPr>
        <w:t xml:space="preserve">8）着手医保住院科室临床路径制定工作。</w:t>
      </w:r>
    </w:p>
    <w:p>
      <w:pPr>
        <w:ind w:left="0" w:right="0" w:firstLine="560"/>
        <w:spacing w:before="450" w:after="450" w:line="312" w:lineRule="auto"/>
      </w:pPr>
      <w:r>
        <w:rPr>
          <w:rFonts w:ascii="宋体" w:hAnsi="宋体" w:eastAsia="宋体" w:cs="宋体"/>
          <w:color w:val="000"/>
          <w:sz w:val="28"/>
          <w:szCs w:val="28"/>
        </w:rPr>
        <w:t xml:space="preserve">9）下发医保相关制度，组织科室学习并落实。</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2025年上半年，市政医疗保险门诊划卡人次为6343人，费用总额为51.7269.44元；市政慢性病患者人次799人，慢性病总费用为15.0523.16元；市政保险患者住院方面：城镇职工医疗保险总住院人次为101人，费用总额为28.1653元；城镇居民成年人总住院人次为19人次，费用总额为4.4853.37元；城镇居民未成年人总住院人次为7人次，发生费用总额为1.2526.27元；农村合作医疗患者住院总人次22人，发生费用总额为47694.81元。管局保险门诊发生总费用为147.5525.90元，住院发生总费用为320.6908.10元。</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1、应该加强个人学习，完善自我，多开展批评与自我批评。</w:t>
      </w:r>
    </w:p>
    <w:p>
      <w:pPr>
        <w:ind w:left="0" w:right="0" w:firstLine="560"/>
        <w:spacing w:before="450" w:after="450" w:line="312" w:lineRule="auto"/>
      </w:pPr>
      <w:r>
        <w:rPr>
          <w:rFonts w:ascii="宋体" w:hAnsi="宋体" w:eastAsia="宋体" w:cs="宋体"/>
          <w:color w:val="000"/>
          <w:sz w:val="28"/>
          <w:szCs w:val="28"/>
        </w:rPr>
        <w:t xml:space="preserve">2、应多和科室沟通，注意工作方法。</w:t>
      </w:r>
    </w:p>
    <w:p>
      <w:pPr>
        <w:ind w:left="0" w:right="0" w:firstLine="560"/>
        <w:spacing w:before="450" w:after="450" w:line="312" w:lineRule="auto"/>
      </w:pPr>
      <w:r>
        <w:rPr>
          <w:rFonts w:ascii="宋体" w:hAnsi="宋体" w:eastAsia="宋体" w:cs="宋体"/>
          <w:color w:val="000"/>
          <w:sz w:val="28"/>
          <w:szCs w:val="28"/>
        </w:rPr>
        <w:t xml:space="preserve">四、下一步工作要点。</w:t>
      </w:r>
    </w:p>
    <w:p>
      <w:pPr>
        <w:ind w:left="0" w:right="0" w:firstLine="560"/>
        <w:spacing w:before="450" w:after="450" w:line="312" w:lineRule="auto"/>
      </w:pPr>
      <w:r>
        <w:rPr>
          <w:rFonts w:ascii="宋体" w:hAnsi="宋体" w:eastAsia="宋体" w:cs="宋体"/>
          <w:color w:val="000"/>
          <w:sz w:val="28"/>
          <w:szCs w:val="28"/>
        </w:rPr>
        <w:t xml:space="preserve">（一）医务方面。</w:t>
      </w:r>
    </w:p>
    <w:p>
      <w:pPr>
        <w:ind w:left="0" w:right="0" w:firstLine="560"/>
        <w:spacing w:before="450" w:after="450" w:line="312" w:lineRule="auto"/>
      </w:pPr>
      <w:r>
        <w:rPr>
          <w:rFonts w:ascii="宋体" w:hAnsi="宋体" w:eastAsia="宋体" w:cs="宋体"/>
          <w:color w:val="000"/>
          <w:sz w:val="28"/>
          <w:szCs w:val="28"/>
        </w:rPr>
        <w:t xml:space="preserve">1、开展医疗安全知识培训，就侵权法出台后应对办法、病历书写注。</w:t>
      </w:r>
    </w:p>
    <w:p>
      <w:pPr>
        <w:ind w:left="0" w:right="0" w:firstLine="560"/>
        <w:spacing w:before="450" w:after="450" w:line="312" w:lineRule="auto"/>
      </w:pPr>
      <w:r>
        <w:rPr>
          <w:rFonts w:ascii="宋体" w:hAnsi="宋体" w:eastAsia="宋体" w:cs="宋体"/>
          <w:color w:val="000"/>
          <w:sz w:val="28"/>
          <w:szCs w:val="28"/>
        </w:rPr>
        <w:t xml:space="preserve">意事项和医疗投诉处理技巧等方面进行讲解。</w:t>
      </w:r>
    </w:p>
    <w:p>
      <w:pPr>
        <w:ind w:left="0" w:right="0" w:firstLine="560"/>
        <w:spacing w:before="450" w:after="450" w:line="312" w:lineRule="auto"/>
      </w:pPr>
      <w:r>
        <w:rPr>
          <w:rFonts w:ascii="宋体" w:hAnsi="宋体" w:eastAsia="宋体" w:cs="宋体"/>
          <w:color w:val="000"/>
          <w:sz w:val="28"/>
          <w:szCs w:val="28"/>
        </w:rPr>
        <w:t xml:space="preserve">2、深入科室，针对门诊、住院就诊过程，排查医疗安全隐患，降低医疗风险。</w:t>
      </w:r>
    </w:p>
    <w:p>
      <w:pPr>
        <w:ind w:left="0" w:right="0" w:firstLine="560"/>
        <w:spacing w:before="450" w:after="450" w:line="312" w:lineRule="auto"/>
      </w:pPr>
      <w:r>
        <w:rPr>
          <w:rFonts w:ascii="宋体" w:hAnsi="宋体" w:eastAsia="宋体" w:cs="宋体"/>
          <w:color w:val="000"/>
          <w:sz w:val="28"/>
          <w:szCs w:val="28"/>
        </w:rPr>
        <w:t xml:space="preserve">4、把惠农工作做实，加大宣传力度，简化报销流程。</w:t>
      </w:r>
    </w:p>
    <w:p>
      <w:pPr>
        <w:ind w:left="0" w:right="0" w:firstLine="560"/>
        <w:spacing w:before="450" w:after="450" w:line="312" w:lineRule="auto"/>
      </w:pPr>
      <w:r>
        <w:rPr>
          <w:rFonts w:ascii="宋体" w:hAnsi="宋体" w:eastAsia="宋体" w:cs="宋体"/>
          <w:color w:val="000"/>
          <w:sz w:val="28"/>
          <w:szCs w:val="28"/>
        </w:rPr>
        <w:t xml:space="preserve">（二）医保方面。</w:t>
      </w:r>
    </w:p>
    <w:p>
      <w:pPr>
        <w:ind w:left="0" w:right="0" w:firstLine="560"/>
        <w:spacing w:before="450" w:after="450" w:line="312" w:lineRule="auto"/>
      </w:pPr>
      <w:r>
        <w:rPr>
          <w:rFonts w:ascii="宋体" w:hAnsi="宋体" w:eastAsia="宋体" w:cs="宋体"/>
          <w:color w:val="000"/>
          <w:sz w:val="28"/>
          <w:szCs w:val="28"/>
        </w:rPr>
        <w:t xml:space="preserve">1、加强对医院医务人员的医保政策宣传，定期对医务人员进行医保工作反馈。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2、继续定期深入科室，督导医保制度执行情况。</w:t>
      </w:r>
    </w:p>
    <w:p>
      <w:pPr>
        <w:ind w:left="0" w:right="0" w:firstLine="560"/>
        <w:spacing w:before="450" w:after="450" w:line="312" w:lineRule="auto"/>
      </w:pPr>
      <w:r>
        <w:rPr>
          <w:rFonts w:ascii="宋体" w:hAnsi="宋体" w:eastAsia="宋体" w:cs="宋体"/>
          <w:color w:val="000"/>
          <w:sz w:val="28"/>
          <w:szCs w:val="28"/>
        </w:rPr>
        <w:t xml:space="preserve">3、动态观察好医保各项指标情况，回馈科室，做到防范于未然。</w:t>
      </w:r>
    </w:p>
    <w:p>
      <w:pPr>
        <w:ind w:left="0" w:right="0" w:firstLine="560"/>
        <w:spacing w:before="450" w:after="450" w:line="312" w:lineRule="auto"/>
      </w:pPr>
      <w:r>
        <w:rPr>
          <w:rFonts w:ascii="宋体" w:hAnsi="宋体" w:eastAsia="宋体" w:cs="宋体"/>
          <w:color w:val="000"/>
          <w:sz w:val="28"/>
          <w:szCs w:val="28"/>
        </w:rPr>
        <w:t xml:space="preserve">这半年我们工作取得了一定的成绩，同时也存在一些问题，我会再接再励，克服不足，不辜负领导和群众给予的厚望。</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一学期来，在学校领导的理解、信任、支持和肯定下，在领导的热心指导和帮助下，在全校师生的尊重和配合下，各项工作得以顺利开展、改善和加强，取得了较好的`成绩。</w:t>
      </w:r>
    </w:p>
    <w:p>
      <w:pPr>
        <w:ind w:left="0" w:right="0" w:firstLine="560"/>
        <w:spacing w:before="450" w:after="450" w:line="312" w:lineRule="auto"/>
      </w:pPr>
      <w:r>
        <w:rPr>
          <w:rFonts w:ascii="宋体" w:hAnsi="宋体" w:eastAsia="宋体" w:cs="宋体"/>
          <w:color w:val="000"/>
          <w:sz w:val="28"/>
          <w:szCs w:val="28"/>
        </w:rPr>
        <w:t xml:space="preserve">工作中本着奉献为先，学习为先的原则，在思想上，时刻以党员的标准严格要求自己，把爱工作、爱学习当作生活中最大的乐趣。</w:t>
      </w:r>
    </w:p>
    <w:p>
      <w:pPr>
        <w:ind w:left="0" w:right="0" w:firstLine="560"/>
        <w:spacing w:before="450" w:after="450" w:line="312" w:lineRule="auto"/>
      </w:pPr>
      <w:r>
        <w:rPr>
          <w:rFonts w:ascii="宋体" w:hAnsi="宋体" w:eastAsia="宋体" w:cs="宋体"/>
          <w:color w:val="000"/>
          <w:sz w:val="28"/>
          <w:szCs w:val="28"/>
        </w:rPr>
        <w:t xml:space="preserve">在工作上，为了提高自身各方面的素质水平，使自己成为具有创新精神和实践能力的新型的专业化水平的人，不断地学习，不断地丰富自己，让自己不断地发展，以适应社会的需要。积极参加了昌邑区教育局、防疫站组织的“校医业务培训”，通过学习对校医业务知识有了更深的了解，获得了许多宝贵的经验，抓住了“卫生”、“健康”、“讲座”和“文书”等工作主线。传染病流行期间通过参加区卫生防疫部门的各项培训活动，对传染病防治工作有了更深的理解，并用以指导自己的工作，使我校传染病的防治工作取得了好的成绩（本学期幼儿园无一例传染病，学校只有一例腮腺炎，因为发现得早、隔离及时，班级没有其它病例发生）。在6月份安全工作大检查中，校医室的工作得到好评。</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1、坚持每天进行全校疾病晨检和记录。对传染病患者，作晨检记录，疾控记录，提出隔离要求，指导涉及班进行消毒，并作好记录。</w:t>
      </w:r>
    </w:p>
    <w:p>
      <w:pPr>
        <w:ind w:left="0" w:right="0" w:firstLine="560"/>
        <w:spacing w:before="450" w:after="450" w:line="312" w:lineRule="auto"/>
      </w:pPr>
      <w:r>
        <w:rPr>
          <w:rFonts w:ascii="宋体" w:hAnsi="宋体" w:eastAsia="宋体" w:cs="宋体"/>
          <w:color w:val="000"/>
          <w:sz w:val="28"/>
          <w:szCs w:val="28"/>
        </w:rPr>
        <w:t xml:space="preserve">2、本学期经校医室治疗的伤病患者，有记载的60人次，其中外伤较多，有58人次，占96．67%；测量血压2人次，均为教职员工。</w:t>
      </w:r>
    </w:p>
    <w:p>
      <w:pPr>
        <w:ind w:left="0" w:right="0" w:firstLine="560"/>
        <w:spacing w:before="450" w:after="450" w:line="312" w:lineRule="auto"/>
      </w:pPr>
      <w:r>
        <w:rPr>
          <w:rFonts w:ascii="宋体" w:hAnsi="宋体" w:eastAsia="宋体" w:cs="宋体"/>
          <w:color w:val="000"/>
          <w:sz w:val="28"/>
          <w:szCs w:val="28"/>
        </w:rPr>
        <w:t xml:space="preserve">3、积极开展卫生保健宣传教育活动。结合我校具体情况，不失时机地做好各种传染病的宣传教育活动，定期利用led显示屏宣传传染病及卫生小知识，做到勤说，勤讲、勤查，从而提高了同学们的防病意识。</w:t>
      </w:r>
    </w:p>
    <w:p>
      <w:pPr>
        <w:ind w:left="0" w:right="0" w:firstLine="560"/>
        <w:spacing w:before="450" w:after="450" w:line="312" w:lineRule="auto"/>
      </w:pPr>
      <w:r>
        <w:rPr>
          <w:rFonts w:ascii="宋体" w:hAnsi="宋体" w:eastAsia="宋体" w:cs="宋体"/>
          <w:color w:val="000"/>
          <w:sz w:val="28"/>
          <w:szCs w:val="28"/>
        </w:rPr>
        <w:t xml:space="preserve">4、五月份按照区教育局体卫艺科的安排，对全校学生的视力进行了检测。近视率、新发率较上年基本持平。为了巩固好，对此学校制定了眼操考核细则，加强了对眼操的检查力度，并把它纳入了教师的考核中。</w:t>
      </w:r>
    </w:p>
    <w:p>
      <w:pPr>
        <w:ind w:left="0" w:right="0" w:firstLine="560"/>
        <w:spacing w:before="450" w:after="450" w:line="312" w:lineRule="auto"/>
      </w:pPr>
      <w:r>
        <w:rPr>
          <w:rFonts w:ascii="宋体" w:hAnsi="宋体" w:eastAsia="宋体" w:cs="宋体"/>
          <w:color w:val="000"/>
          <w:sz w:val="28"/>
          <w:szCs w:val="28"/>
        </w:rPr>
        <w:t xml:space="preserve">6、竭力做好隔离休学者及家属的解释工作，对不听劝阻的，认真做好记录，并向上级作好汇报，保留因此导致疫情扩大造成后果而追诉的证据和权利。</w:t>
      </w:r>
    </w:p>
    <w:p>
      <w:pPr>
        <w:ind w:left="0" w:right="0" w:firstLine="560"/>
        <w:spacing w:before="450" w:after="450" w:line="312" w:lineRule="auto"/>
      </w:pPr>
      <w:r>
        <w:rPr>
          <w:rFonts w:ascii="宋体" w:hAnsi="宋体" w:eastAsia="宋体" w:cs="宋体"/>
          <w:color w:val="000"/>
          <w:sz w:val="28"/>
          <w:szCs w:val="28"/>
        </w:rPr>
        <w:t xml:space="preserve">本期发现传染病学生1人次（腮腺炎）。按照要求做好工作（登记、给患者及家属讲清情况，提出隔离要求和用药建议）后按规定进行了休学隔离和治疗；发现隔离率百分之百。发现病历后及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7、完成了一学期两次的“健康教育”讲座工作，并向昌邑区防疫站上传了相关报道。</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医务科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黑龙江省卫生厅关于加强继续医学教育工作的若干意见》、《黑龙江省继续医学教育项目申报、认可办法》、《黑龙江省继续医学教育学分授予与管理办法》及《黑龙江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上半年较好地完成了年初计划及院领导安排的各项工作，在今后的工作中，我们将继续保持良好的工作作风，开拓创新，扎实工作，全心全意为患者服务。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质控工作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上半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上半年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年度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根据卫生部办公厅印发的《手术安全核查制度》印发我院手术安全核查制度和手术安全核查表，用于各级各类手术，由手术医师、麻醉医师和手术护士负责核查相应项目，做到核查无误，纳入病历，定期检查。</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我院已有16种实施临床路径管理，进一步规范了临床诊疗流程，提高了医疗质量。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三级医院临床路径标准过程中，诊断依据和治疗方案选取最新标准，药物选择符合《抗菌药物临床应用指导原则》，费用标准适用基层患者，制定出了符合三级医院特点，适合本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剂科的指导下，加强基本药物应用的培训，制定可操作性强的管理措施，对药物临床应用进行有效的管理和干预，为全院所有临床科室发放《国家基本药物目录》、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w:t>
      </w:r>
    </w:p>
    <w:p>
      <w:pPr>
        <w:ind w:left="0" w:right="0" w:firstLine="560"/>
        <w:spacing w:before="450" w:after="450" w:line="312" w:lineRule="auto"/>
      </w:pPr>
      <w:r>
        <w:rPr>
          <w:rFonts w:ascii="宋体" w:hAnsi="宋体" w:eastAsia="宋体" w:cs="宋体"/>
          <w:color w:val="000"/>
          <w:sz w:val="28"/>
          <w:szCs w:val="28"/>
        </w:rPr>
        <w:t xml:space="preserve">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3、督促科室根据国家基本药物目录和抗菌药物合理使用规范应用抗菌药物，每月定期由分管院长带队对各临床科室进行检查、督导，防止药物滥用和不合理用药，每月定期通报并奖惩。</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根据医院创建三甲的要求，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1.医师资格考试报名：医务科为我院16名医务人员办理20__年度医师资格考试报名工作，报名审核合格率为100%,其中中西医执业医师2人，临床执业医师10人，临床执业助理医师4人。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2.执业医师变更注册：医务科为20__年度新入院执业医师办理医师变更注册工作，为我院新取得《医师资格证书》的医务人员办理执业医师注册手续。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七、做好政府指令性工作和各种传染病防治工作。</w:t>
      </w:r>
    </w:p>
    <w:p>
      <w:pPr>
        <w:ind w:left="0" w:right="0" w:firstLine="560"/>
        <w:spacing w:before="450" w:after="450" w:line="312" w:lineRule="auto"/>
      </w:pPr>
      <w:r>
        <w:rPr>
          <w:rFonts w:ascii="宋体" w:hAnsi="宋体" w:eastAsia="宋体" w:cs="宋体"/>
          <w:color w:val="000"/>
          <w:sz w:val="28"/>
          <w:szCs w:val="28"/>
        </w:rPr>
        <w:t xml:space="preserve">进一步落实帮扶县级医院、乡镇卫生院和社区卫生机构工作。对帮扶工作成绩突出的卫生技术人员，在职称晋升、职务聘用、选派进修、提拔使用方面优先考虑。激发我院卫生技术人员参与这项工程的积极性，保证卫生强基工程的顺利实施。认真做好传染病防治工作，上半年我院手足口病收治近600例，克服多种困难，经全院人员努力，无漏诊、误诊。加强了全院医务人员对传染病知识的培训，对疑难重症病人及时会诊，积极救治，目前手足口病无一例死亡。</w:t>
      </w:r>
    </w:p>
    <w:p>
      <w:pPr>
        <w:ind w:left="0" w:right="0" w:firstLine="560"/>
        <w:spacing w:before="450" w:after="450" w:line="312" w:lineRule="auto"/>
      </w:pPr>
      <w:r>
        <w:rPr>
          <w:rFonts w:ascii="宋体" w:hAnsi="宋体" w:eastAsia="宋体" w:cs="宋体"/>
          <w:color w:val="000"/>
          <w:sz w:val="28"/>
          <w:szCs w:val="28"/>
        </w:rPr>
        <w:t xml:space="preserve">八、积极做好三甲工作的创建。</w:t>
      </w:r>
    </w:p>
    <w:p>
      <w:pPr>
        <w:ind w:left="0" w:right="0" w:firstLine="560"/>
        <w:spacing w:before="450" w:after="450" w:line="312" w:lineRule="auto"/>
      </w:pPr>
      <w:r>
        <w:rPr>
          <w:rFonts w:ascii="宋体" w:hAnsi="宋体" w:eastAsia="宋体" w:cs="宋体"/>
          <w:color w:val="000"/>
          <w:sz w:val="28"/>
          <w:szCs w:val="28"/>
        </w:rPr>
        <w:t xml:space="preserve">根据医院的总体部署，科室克服种.种困难，科室进行分工把各种工作制度、职责重新梳理，规范各种工作流程，积极做好三甲创建工作。</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补充，形成了行为规范、运转协调、公正透明、廉洁高效的行政管理体制。二是强化三级管理体系。在科室执行力上下重拳，年初调整各科室中层干部，调动中层干部的纽带作用。在质控管理上，落实院长是院级第一责任人、科主任是科室第一责任人的主体责任。实行院、职能科室、业务科室三级考评，质控办发挥职能科室监督作用，各科质控员协助质控办完成科内质控管理，对合理检查、合理用药、合理收费进行动态管理，每月进行全院质控检查，一月一通报，检查结果直接与科室绩效挂钩，不定期进行行政大查房。三是推行民主集中制管理。严格落实“三重一大”相关规定，发挥职代会职能，凡1万元以上支出均由院委会讨论决定后提请职代会表决，再上报卫计工委审批备案。</w:t>
      </w:r>
    </w:p>
    <w:p>
      <w:pPr>
        <w:ind w:left="0" w:right="0" w:firstLine="560"/>
        <w:spacing w:before="450" w:after="450" w:line="312" w:lineRule="auto"/>
      </w:pPr>
      <w:r>
        <w:rPr>
          <w:rFonts w:ascii="宋体" w:hAnsi="宋体" w:eastAsia="宋体" w:cs="宋体"/>
          <w:color w:val="000"/>
          <w:sz w:val="28"/>
          <w:szCs w:val="28"/>
        </w:rPr>
        <w:t xml:space="preserve">(二)精确质量管理，提升内涵建设。一是抓核心制度落实。根据《医疗质量管理办法》，重点加大十八项核心制度的学习力度，使之贯穿医疗活动全过程，2---行合理搭配、划片包村，实行“1+n框架式”包干管理，每组负责片区内重点人群体检、随访和精准扶贫对象医疗就诊帮扶等工作，促进医卫进一步融合。</w:t>
      </w:r>
    </w:p>
    <w:p>
      <w:pPr>
        <w:ind w:left="0" w:right="0" w:firstLine="560"/>
        <w:spacing w:before="450" w:after="450" w:line="312" w:lineRule="auto"/>
      </w:pPr>
      <w:r>
        <w:rPr>
          <w:rFonts w:ascii="宋体" w:hAnsi="宋体" w:eastAsia="宋体" w:cs="宋体"/>
          <w:color w:val="000"/>
          <w:sz w:val="28"/>
          <w:szCs w:val="28"/>
        </w:rPr>
        <w:t xml:space="preserve">4---能力。建立“政治生日”谈话制度和“每月一星”评选活动，加强了支部对党员的联系和管理。二是加强党风廉政建设。把党建、党风廉政、作风建设纳入科室学习重要内容，党建办每月参与全院质控检查，现场查看笔记、抽查应知应会知识，月督导月通报月处理，层层签订“九不准承诺书”、“党风廉政建设承诺书”、“作风建设承诺书”，今年来，院监察室及时制止两起大操大办事件，通报一起违反作风建设典型事例。三是加强群团组织建设。以党支部为中心，成立党员志愿服务队，以精准扶贫、下乡体检、家庭医生签约服务为平台，开展党员下乡帮扶活动。同时，积极组织工会、妇委会、团支部开展三八趣味健康运动会、作风建设年大讨论暨家风家训演讲比赛、文明交通引导志愿服务等主题活动，为全院职工提供健康丰富的文化生活，助力全县文化小康建设。</w:t>
      </w:r>
    </w:p>
    <w:p>
      <w:pPr>
        <w:ind w:left="0" w:right="0" w:firstLine="560"/>
        <w:spacing w:before="450" w:after="450" w:line="312" w:lineRule="auto"/>
      </w:pPr>
      <w:r>
        <w:rPr>
          <w:rFonts w:ascii="宋体" w:hAnsi="宋体" w:eastAsia="宋体" w:cs="宋体"/>
          <w:color w:val="000"/>
          <w:sz w:val="28"/>
          <w:szCs w:val="28"/>
        </w:rPr>
        <w:t xml:space="preserve">一、按要求落实两项医改政策。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20xx年在上级卫生主管部分、院领导及各位同仁的大力支持下，医务科在医疗质量、服务质量、医疗安全等各方面都获得了必须的成绩，现总结汇报以下：</w:t>
      </w:r>
    </w:p>
    <w:p>
      <w:pPr>
        <w:ind w:left="0" w:right="0" w:firstLine="560"/>
        <w:spacing w:before="450" w:after="450" w:line="312" w:lineRule="auto"/>
      </w:pPr>
      <w:r>
        <w:rPr>
          <w:rFonts w:ascii="宋体" w:hAnsi="宋体" w:eastAsia="宋体" w:cs="宋体"/>
          <w:color w:val="000"/>
          <w:sz w:val="28"/>
          <w:szCs w:val="28"/>
        </w:rPr>
        <w:t xml:space="preserve">一、加强重点专科专病建设，试推临床路径工作。</w:t>
      </w:r>
    </w:p>
    <w:p>
      <w:pPr>
        <w:ind w:left="0" w:right="0" w:firstLine="560"/>
        <w:spacing w:before="450" w:after="450" w:line="312" w:lineRule="auto"/>
      </w:pPr>
      <w:r>
        <w:rPr>
          <w:rFonts w:ascii="宋体" w:hAnsi="宋体" w:eastAsia="宋体" w:cs="宋体"/>
          <w:color w:val="000"/>
          <w:sz w:val="28"/>
          <w:szCs w:val="28"/>
        </w:rPr>
        <w:t xml:space="preserve">将我院的脑卒中、蒙医传统疗术、中医传统疗术、心病科等四个重点专科工作进一步加强，依照市卫生局下发的“专科专病建设指南”进行建设，真正构成院有重点、科有专长的格式。催促各个专科将诊疗方案进行整理和优化，改善门诊病历，将两个传统疗术科的门诊病历同一格式，装订本钱，及时登记、记录。完善相干记录。</w:t>
      </w:r>
    </w:p>
    <w:p>
      <w:pPr>
        <w:ind w:left="0" w:right="0" w:firstLine="560"/>
        <w:spacing w:before="450" w:after="450" w:line="312" w:lineRule="auto"/>
      </w:pPr>
      <w:r>
        <w:rPr>
          <w:rFonts w:ascii="宋体" w:hAnsi="宋体" w:eastAsia="宋体" w:cs="宋体"/>
          <w:color w:val="000"/>
          <w:sz w:val="28"/>
          <w:szCs w:val="28"/>
        </w:rPr>
        <w:t xml:space="preserve">中医传统疗术科在夏季初伏、中伏、末伏时分别展开了“冬病夏治”免费贴敷活动，总计免费医治1000余人次，反馈效果十分好，获得了良好的社会效益。邀请天津中医学院石学敏院士及李军教授来我院进行临床指导和讲学，为进一步进步针灸推拿科的技术水平奠定了基础。20xx年6月份我院的蒙医传统疗术科被列为国家中医药管理局“十二五”重点专科建设单位，这是全国首例县级医院承当国家级重点专科，随即心病科又列为国家重点专科协作组单位，肾病科（血透室）、肿瘤科也被列为“十二五”重点专科建设项目成员单位，使我院的重点专科专病建设工作又上了一个新台阶。</w:t>
      </w:r>
    </w:p>
    <w:p>
      <w:pPr>
        <w:ind w:left="0" w:right="0" w:firstLine="560"/>
        <w:spacing w:before="450" w:after="450" w:line="312" w:lineRule="auto"/>
      </w:pPr>
      <w:r>
        <w:rPr>
          <w:rFonts w:ascii="宋体" w:hAnsi="宋体" w:eastAsia="宋体" w:cs="宋体"/>
          <w:color w:val="000"/>
          <w:sz w:val="28"/>
          <w:szCs w:val="28"/>
        </w:rPr>
        <w:t xml:space="preserve">20xx年我院已确定内科系统（急诊科除外)全部书写中医病历，20xx年9月份确定外一、外二科为院内重点专科-骨伤科，确定克雷氏骨折、胫腓骨骨折、踝关节骨折三个病种为上风病种，并制定上风病种诊疗方案。克雷氏骨折、胫腓骨骨折、踝关节骨折、腰间盘突出症、骨性关节炎等五个病种书写中医病历。</w:t>
      </w:r>
    </w:p>
    <w:p>
      <w:pPr>
        <w:ind w:left="0" w:right="0" w:firstLine="560"/>
        <w:spacing w:before="450" w:after="450" w:line="312" w:lineRule="auto"/>
      </w:pPr>
      <w:r>
        <w:rPr>
          <w:rFonts w:ascii="宋体" w:hAnsi="宋体" w:eastAsia="宋体" w:cs="宋体"/>
          <w:color w:val="000"/>
          <w:sz w:val="28"/>
          <w:szCs w:val="28"/>
        </w:rPr>
        <w:t xml:space="preserve">自4月份开始在妇产科、普外科实验性推行临床路径工作，首先确订单纯性剖宫产、子宫肌瘤、腹股沟疝、急性阑尾炎四个病种，成立相干组织、科室内组织培训、同一制定表格、登记本，至年末共展开200余例。</w:t>
      </w:r>
    </w:p>
    <w:p>
      <w:pPr>
        <w:ind w:left="0" w:right="0" w:firstLine="560"/>
        <w:spacing w:before="450" w:after="450" w:line="312" w:lineRule="auto"/>
      </w:pPr>
      <w:r>
        <w:rPr>
          <w:rFonts w:ascii="宋体" w:hAnsi="宋体" w:eastAsia="宋体" w:cs="宋体"/>
          <w:color w:val="000"/>
          <w:sz w:val="28"/>
          <w:szCs w:val="28"/>
        </w:rPr>
        <w:t xml:space="preserve">二、加强医疗质量管理，确保医疗安全。</w:t>
      </w:r>
    </w:p>
    <w:p>
      <w:pPr>
        <w:ind w:left="0" w:right="0" w:firstLine="560"/>
        <w:spacing w:before="450" w:after="450" w:line="312" w:lineRule="auto"/>
      </w:pPr>
      <w:r>
        <w:rPr>
          <w:rFonts w:ascii="宋体" w:hAnsi="宋体" w:eastAsia="宋体" w:cs="宋体"/>
          <w:color w:val="000"/>
          <w:sz w:val="28"/>
          <w:szCs w:val="28"/>
        </w:rPr>
        <w:t xml:space="preserve">为了进一步加强医疗质量管理力度，重视医务职员素质培养和职业道德教育，充分发挥医疗质量管理委员会、病案管理委员会、输血管理委员会等各个委员会的作用，将三级管理体系充分运转起来，结合我院实际工作进一步修定和完善“医疗质量考核方案”，年内重点完成了以下几项工作：</w:t>
      </w:r>
    </w:p>
    <w:p>
      <w:pPr>
        <w:ind w:left="0" w:right="0" w:firstLine="560"/>
        <w:spacing w:before="450" w:after="450" w:line="312" w:lineRule="auto"/>
      </w:pPr>
      <w:r>
        <w:rPr>
          <w:rFonts w:ascii="宋体" w:hAnsi="宋体" w:eastAsia="宋体" w:cs="宋体"/>
          <w:color w:val="000"/>
          <w:sz w:val="28"/>
          <w:szCs w:val="28"/>
        </w:rPr>
        <w:t xml:space="preserve">1、修订和完善“医疗质量考核方案”</w:t>
      </w:r>
    </w:p>
    <w:p>
      <w:pPr>
        <w:ind w:left="0" w:right="0" w:firstLine="560"/>
        <w:spacing w:before="450" w:after="450" w:line="312" w:lineRule="auto"/>
      </w:pPr>
      <w:r>
        <w:rPr>
          <w:rFonts w:ascii="宋体" w:hAnsi="宋体" w:eastAsia="宋体" w:cs="宋体"/>
          <w:color w:val="000"/>
          <w:sz w:val="28"/>
          <w:szCs w:val="28"/>
        </w:rPr>
        <w:t xml:space="preserve">重新修订了“考核方案”，根据此方案每一个季度进行一次考核，考核结果进行反馈，逐渐改善，加强质量安全管理。</w:t>
      </w:r>
    </w:p>
    <w:p>
      <w:pPr>
        <w:ind w:left="0" w:right="0" w:firstLine="560"/>
        <w:spacing w:before="450" w:after="450" w:line="312" w:lineRule="auto"/>
      </w:pPr>
      <w:r>
        <w:rPr>
          <w:rFonts w:ascii="宋体" w:hAnsi="宋体" w:eastAsia="宋体" w:cs="宋体"/>
          <w:color w:val="000"/>
          <w:sz w:val="28"/>
          <w:szCs w:val="28"/>
        </w:rPr>
        <w:t xml:space="preserve">2、病案质量管理。</w:t>
      </w:r>
    </w:p>
    <w:p>
      <w:pPr>
        <w:ind w:left="0" w:right="0" w:firstLine="560"/>
        <w:spacing w:before="450" w:after="450" w:line="312" w:lineRule="auto"/>
      </w:pPr>
      <w:r>
        <w:rPr>
          <w:rFonts w:ascii="宋体" w:hAnsi="宋体" w:eastAsia="宋体" w:cs="宋体"/>
          <w:color w:val="000"/>
          <w:sz w:val="28"/>
          <w:szCs w:val="28"/>
        </w:rPr>
        <w:t xml:space="preserve">根据国家卫生部下发的《病历书写基本规范》结合自治区下发的《病历质量评价标准》制定了我院的病历监管制度和病历书写格式要求，对运行病用时时监控、随机抽查，回档病历分歧格返修，并落实相应的奖罚制度，规定各科室主任每月除本科室病历外要查阅并修改其他科室病历10份，交医务科，每月末组织病案管理委员会对题目病历进行讲评、讨论。20xx年出院病历6029份。</w:t>
      </w:r>
    </w:p>
    <w:p>
      <w:pPr>
        <w:ind w:left="0" w:right="0" w:firstLine="560"/>
        <w:spacing w:before="450" w:after="450" w:line="312" w:lineRule="auto"/>
      </w:pPr>
      <w:r>
        <w:rPr>
          <w:rFonts w:ascii="宋体" w:hAnsi="宋体" w:eastAsia="宋体" w:cs="宋体"/>
          <w:color w:val="000"/>
          <w:sz w:val="28"/>
          <w:szCs w:val="28"/>
        </w:rPr>
        <w:t xml:space="preserve">3、加强抗生素分歧理使用的督查及毒麻药品的管理。</w:t>
      </w:r>
    </w:p>
    <w:p>
      <w:pPr>
        <w:ind w:left="0" w:right="0" w:firstLine="560"/>
        <w:spacing w:before="450" w:after="450" w:line="312" w:lineRule="auto"/>
      </w:pPr>
      <w:r>
        <w:rPr>
          <w:rFonts w:ascii="宋体" w:hAnsi="宋体" w:eastAsia="宋体" w:cs="宋体"/>
          <w:color w:val="000"/>
          <w:sz w:val="28"/>
          <w:szCs w:val="28"/>
        </w:rPr>
        <w:t xml:space="preserve">对抗生素的公道利用进行督察是今年工作中的一项重要任务，参照《抗菌药物临床利用指导原则》、《抗菌药物临床利用管理办法》和卫生部对抗生素专项治理的有关要求，制定出《克旗蒙中医院抗菌药物分级管理分级使用制度》及《克旗蒙中医院抗菌药物临床利用管理办法》对抗生素的利用权限、范围、审批程序等方面进行规范。设定手术科室和非手术科室的抗生素使用率，非限制类使用率、限制类使用率和特殊类使用率，并将此纳进综合考核方案中；对全院的医生进行抗生素公道使用进行培训，并考试考核，合格者予以抗生素处方权。成立抗生素专项治理小组，对抗生素分歧理使用的处方进行点评，年内总计进行了三次抗生素专项检查，其中旗卫生局邀请市医院专家组检查了一次，我院自行组织两次，将结果公然反馈，分歧理处方进行点评，各别医生谈话，多种情势并行获得了必须的效果。</w:t>
      </w:r>
    </w:p>
    <w:p>
      <w:pPr>
        <w:ind w:left="0" w:right="0" w:firstLine="560"/>
        <w:spacing w:before="450" w:after="450" w:line="312" w:lineRule="auto"/>
      </w:pPr>
      <w:r>
        <w:rPr>
          <w:rFonts w:ascii="宋体" w:hAnsi="宋体" w:eastAsia="宋体" w:cs="宋体"/>
          <w:color w:val="000"/>
          <w:sz w:val="28"/>
          <w:szCs w:val="28"/>
        </w:rPr>
        <w:t xml:space="preserve">毒麻药品加强管理，重新制定《克旗蒙医中医医院***品及第一类精神药品管理制度》，药房做到专人管理、专帐、专册登记，帐物贴合，双人双锁管理，出库进库双验收。科室内不准预留毒麻药品，门诊不准使用注射剂型，所有注射剂空安瓿回收、登记、同一烧毁。</w:t>
      </w:r>
    </w:p>
    <w:p>
      <w:pPr>
        <w:ind w:left="0" w:right="0" w:firstLine="560"/>
        <w:spacing w:before="450" w:after="450" w:line="312" w:lineRule="auto"/>
      </w:pPr>
      <w:r>
        <w:rPr>
          <w:rFonts w:ascii="宋体" w:hAnsi="宋体" w:eastAsia="宋体" w:cs="宋体"/>
          <w:color w:val="000"/>
          <w:sz w:val="28"/>
          <w:szCs w:val="28"/>
        </w:rPr>
        <w:t xml:space="preserve">4、协助合管办做好新农合及医保工作。</w:t>
      </w:r>
    </w:p>
    <w:p>
      <w:pPr>
        <w:ind w:left="0" w:right="0" w:firstLine="560"/>
        <w:spacing w:before="450" w:after="450" w:line="312" w:lineRule="auto"/>
      </w:pPr>
      <w:r>
        <w:rPr>
          <w:rFonts w:ascii="宋体" w:hAnsi="宋体" w:eastAsia="宋体" w:cs="宋体"/>
          <w:color w:val="000"/>
          <w:sz w:val="28"/>
          <w:szCs w:val="28"/>
        </w:rPr>
        <w:t xml:space="preserve">依照新农合的有关要求，为确保广大农牧民的利益，医务科将协助合作医疗报销窗口做好新农合的工作，对非报销药品超过10%者，窗口给予警示，医务科协助调查病历，核实用药的公道性及患者是不是知情同意。向旗合管办申请中、蒙医传统疗术总计十七个项目列进报销范围，并答应单纯以传统疗术医治能够收住院。</w:t>
      </w:r>
    </w:p>
    <w:p>
      <w:pPr>
        <w:ind w:left="0" w:right="0" w:firstLine="560"/>
        <w:spacing w:before="450" w:after="450" w:line="312" w:lineRule="auto"/>
      </w:pPr>
      <w:r>
        <w:rPr>
          <w:rFonts w:ascii="宋体" w:hAnsi="宋体" w:eastAsia="宋体" w:cs="宋体"/>
          <w:color w:val="000"/>
          <w:sz w:val="28"/>
          <w:szCs w:val="28"/>
        </w:rPr>
        <w:t xml:space="preserve">5、防范医疗过失、事故及纠纷。</w:t>
      </w:r>
    </w:p>
    <w:p>
      <w:pPr>
        <w:ind w:left="0" w:right="0" w:firstLine="560"/>
        <w:spacing w:before="450" w:after="450" w:line="312" w:lineRule="auto"/>
      </w:pPr>
      <w:r>
        <w:rPr>
          <w:rFonts w:ascii="宋体" w:hAnsi="宋体" w:eastAsia="宋体" w:cs="宋体"/>
          <w:color w:val="000"/>
          <w:sz w:val="28"/>
          <w:szCs w:val="28"/>
        </w:rPr>
        <w:t xml:space="preserve">核心制度是个永抓不懈的主题，20xx年医务科继续从落实核心制度进手，从理论学习到临床实践、从病历书写到各种记录每一个环节都要按制度执行、按规范来操纵。医务科不定期参加各科室早会，从医生的口头交***到记录、从规范查房到教学示范、疑问病例讨论、科内科外会诊等各方面进行严格的督查。随时抽查各科室的业务和法律法规学习状况。</w:t>
      </w:r>
    </w:p>
    <w:p>
      <w:pPr>
        <w:ind w:left="0" w:right="0" w:firstLine="560"/>
        <w:spacing w:before="450" w:after="450" w:line="312" w:lineRule="auto"/>
      </w:pPr>
      <w:r>
        <w:rPr>
          <w:rFonts w:ascii="宋体" w:hAnsi="宋体" w:eastAsia="宋体" w:cs="宋体"/>
          <w:color w:val="000"/>
          <w:sz w:val="28"/>
          <w:szCs w:val="28"/>
        </w:rPr>
        <w:t xml:space="preserve">加强医--患沟通、医--护沟通、医--医沟通，工作中加强团结协作，医患之间加强沟通技能，单病种知情同意书要落实到每个角落，严防疏漏。</w:t>
      </w:r>
    </w:p>
    <w:p>
      <w:pPr>
        <w:ind w:left="0" w:right="0" w:firstLine="560"/>
        <w:spacing w:before="450" w:after="450" w:line="312" w:lineRule="auto"/>
      </w:pPr>
      <w:r>
        <w:rPr>
          <w:rFonts w:ascii="宋体" w:hAnsi="宋体" w:eastAsia="宋体" w:cs="宋体"/>
          <w:color w:val="000"/>
          <w:sz w:val="28"/>
          <w:szCs w:val="28"/>
        </w:rPr>
        <w:t xml:space="preserve">6、院外门诊管理。</w:t>
      </w:r>
    </w:p>
    <w:p>
      <w:pPr>
        <w:ind w:left="0" w:right="0" w:firstLine="560"/>
        <w:spacing w:before="450" w:after="450" w:line="312" w:lineRule="auto"/>
      </w:pPr>
      <w:r>
        <w:rPr>
          <w:rFonts w:ascii="宋体" w:hAnsi="宋体" w:eastAsia="宋体" w:cs="宋体"/>
          <w:color w:val="000"/>
          <w:sz w:val="28"/>
          <w:szCs w:val="28"/>
        </w:rPr>
        <w:t xml:space="preserve">对院外门诊不定期进行抽查，严禁无证上岗、超范围执业等状况，对护理、感控等方面的管理要规范。消毒剂的使用、无菌器械的消毒和医疗废物、医疗垃圾的管理要进行督查，将督查状况汇总成文件上报主管院长和院长。</w:t>
      </w:r>
    </w:p>
    <w:p>
      <w:pPr>
        <w:ind w:left="0" w:right="0" w:firstLine="560"/>
        <w:spacing w:before="450" w:after="450" w:line="312" w:lineRule="auto"/>
      </w:pPr>
      <w:r>
        <w:rPr>
          <w:rFonts w:ascii="宋体" w:hAnsi="宋体" w:eastAsia="宋体" w:cs="宋体"/>
          <w:color w:val="000"/>
          <w:sz w:val="28"/>
          <w:szCs w:val="28"/>
        </w:rPr>
        <w:t xml:space="preserve">三、大力展开新诊疗、新项目，培养创新人材。</w:t>
      </w:r>
    </w:p>
    <w:p>
      <w:pPr>
        <w:ind w:left="0" w:right="0" w:firstLine="560"/>
        <w:spacing w:before="450" w:after="450" w:line="312" w:lineRule="auto"/>
      </w:pPr>
      <w:r>
        <w:rPr>
          <w:rFonts w:ascii="宋体" w:hAnsi="宋体" w:eastAsia="宋体" w:cs="宋体"/>
          <w:color w:val="000"/>
          <w:sz w:val="28"/>
          <w:szCs w:val="28"/>
        </w:rPr>
        <w:t xml:space="preserve">鼓励各科室展开新技术、新项目，对我院未展开的手术或是新引进的手术需要外请专家来协助完成的，科室提出审情，医务科将协助聘请专家进行技术指导，20xx年外请专家完成手术21例，派出14人到三级医院进修，使我院的业务范围拓展的更宽，综合潜力得到快速进步。</w:t>
      </w:r>
    </w:p>
    <w:p>
      <w:pPr>
        <w:ind w:left="0" w:right="0" w:firstLine="560"/>
        <w:spacing w:before="450" w:after="450" w:line="312" w:lineRule="auto"/>
      </w:pPr>
      <w:r>
        <w:rPr>
          <w:rFonts w:ascii="宋体" w:hAnsi="宋体" w:eastAsia="宋体" w:cs="宋体"/>
          <w:color w:val="000"/>
          <w:sz w:val="28"/>
          <w:szCs w:val="28"/>
        </w:rPr>
        <w:t xml:space="preserve">四、进步警惕，严防医疗事故。</w:t>
      </w:r>
    </w:p>
    <w:p>
      <w:pPr>
        <w:ind w:left="0" w:right="0" w:firstLine="560"/>
        <w:spacing w:before="450" w:after="450" w:line="312" w:lineRule="auto"/>
      </w:pPr>
      <w:r>
        <w:rPr>
          <w:rFonts w:ascii="宋体" w:hAnsi="宋体" w:eastAsia="宋体" w:cs="宋体"/>
          <w:color w:val="000"/>
          <w:sz w:val="28"/>
          <w:szCs w:val="28"/>
        </w:rPr>
        <w:t xml:space="preserve">组织学习法律法规、制度和条例等进步熟悉，严格执行医疗技术操纵规范，按执业范围展开医疗活动，认真落实质控标准，规范工作流程，完善工作环节，把医疗质量的重点扩大到医疗进程的每一个环节、细节上，使病人在我院救治的链条完全而不中断。加强重点环节、重点科室的质量监控，严格执行医疗纠纷防范预案，落实防范措施，确保安全。20xx年全年没有出现重大医疗事故。</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一年来，我所始终把健康教育放在首位，采取多种形式(办卫生小报、卫生知识讲座、广播宣传、班级红十字卫生角、卫生知识宣传橱窗、组织观看录相等)进行健康知识、常见病防治知识、青春期保健知识等宣传。自编自印《卫生知识与健康》小报12期，3000份，举办卫生讲座2次，出版报4期。根据教学安排，初中部健康教育做到课时、师资、教材、考核四落实，完成本年度健康教育课的教学和考核工作。学年考核结果表现使学生的健康知识知晓率达90%。</w:t>
      </w:r>
    </w:p>
    <w:p>
      <w:pPr>
        <w:ind w:left="0" w:right="0" w:firstLine="560"/>
        <w:spacing w:before="450" w:after="450" w:line="312" w:lineRule="auto"/>
      </w:pPr>
      <w:r>
        <w:rPr>
          <w:rFonts w:ascii="宋体" w:hAnsi="宋体" w:eastAsia="宋体" w:cs="宋体"/>
          <w:color w:val="000"/>
          <w:sz w:val="28"/>
          <w:szCs w:val="28"/>
        </w:rPr>
        <w:t xml:space="preserve">二、定期对学生进行健康检查。</w:t>
      </w:r>
    </w:p>
    <w:p>
      <w:pPr>
        <w:ind w:left="0" w:right="0" w:firstLine="560"/>
        <w:spacing w:before="450" w:after="450" w:line="312" w:lineRule="auto"/>
      </w:pPr>
      <w:r>
        <w:rPr>
          <w:rFonts w:ascii="宋体" w:hAnsi="宋体" w:eastAsia="宋体" w:cs="宋体"/>
          <w:color w:val="000"/>
          <w:sz w:val="28"/>
          <w:szCs w:val="28"/>
        </w:rPr>
        <w:t xml:space="preserve">定期对学生进行健康检查是《学生卫生工作条例》的明确要求，十月份我所配合市防疫站对x名在校学生进行全面健康检查，受检率达x，主要检查了学生内科、外科、身高、体重、视力、沙眼、口腔、耳、鼻、血压、脉博、肺活量等十六个项目，并且使用wzreb保健电脑进行统计分析，对学生作个体评价，以了解学生个体生长发育和营养状况。</w:t>
      </w:r>
    </w:p>
    <w:p>
      <w:pPr>
        <w:ind w:left="0" w:right="0" w:firstLine="560"/>
        <w:spacing w:before="450" w:after="450" w:line="312" w:lineRule="auto"/>
      </w:pPr>
      <w:r>
        <w:rPr>
          <w:rFonts w:ascii="宋体" w:hAnsi="宋体" w:eastAsia="宋体" w:cs="宋体"/>
          <w:color w:val="000"/>
          <w:sz w:val="28"/>
          <w:szCs w:val="28"/>
        </w:rPr>
        <w:t xml:space="preserve">三、常见病防治方面。</w:t>
      </w:r>
    </w:p>
    <w:p>
      <w:pPr>
        <w:ind w:left="0" w:right="0" w:firstLine="560"/>
        <w:spacing w:before="450" w:after="450" w:line="312" w:lineRule="auto"/>
      </w:pPr>
      <w:r>
        <w:rPr>
          <w:rFonts w:ascii="宋体" w:hAnsi="宋体" w:eastAsia="宋体" w:cs="宋体"/>
          <w:color w:val="000"/>
          <w:sz w:val="28"/>
          <w:szCs w:val="28"/>
        </w:rPr>
        <w:t xml:space="preserve">我们结合对全校学生进行体检结果，分别对近视、沙眼、龌齿、营养不良、肥胖采取综合防治，使部分学生常见病发病率较上学年有不同程度的下降或得到控制。如新发生近视的学生通过告家长书和向学生宣传防治知识，定期检查眼保健操质量，指导学生注意用眼卫生习惯;对x多例沙眼患者用药物治疗，并教导学生注意用眼卫生习惯;对学生作个体评价，以了解学生个体生长发育和营养状况。</w:t>
      </w:r>
    </w:p>
    <w:p>
      <w:pPr>
        <w:ind w:left="0" w:right="0" w:firstLine="560"/>
        <w:spacing w:before="450" w:after="450" w:line="312" w:lineRule="auto"/>
      </w:pPr>
      <w:r>
        <w:rPr>
          <w:rFonts w:ascii="宋体" w:hAnsi="宋体" w:eastAsia="宋体" w:cs="宋体"/>
          <w:color w:val="000"/>
          <w:sz w:val="28"/>
          <w:szCs w:val="28"/>
        </w:rPr>
        <w:t xml:space="preserve">四、学校环境卫生方面。</w:t>
      </w:r>
    </w:p>
    <w:p>
      <w:pPr>
        <w:ind w:left="0" w:right="0" w:firstLine="560"/>
        <w:spacing w:before="450" w:after="450" w:line="312" w:lineRule="auto"/>
      </w:pPr>
      <w:r>
        <w:rPr>
          <w:rFonts w:ascii="宋体" w:hAnsi="宋体" w:eastAsia="宋体" w:cs="宋体"/>
          <w:color w:val="000"/>
          <w:sz w:val="28"/>
          <w:szCs w:val="28"/>
        </w:rPr>
        <w:t xml:space="preserve">学校环境卫生有专人负责，定期检查评比，校园无乱丢废物、无痰迹、无污水洼、无乱写乱画、厕所清洁，有消毒措施。教学用房和宿舍无烟头纸屑、壁无污迹、窗明、桌椅净、宿舍通风、采光照明好，无异味，物品摆放整齐。</w:t>
      </w:r>
    </w:p>
    <w:p>
      <w:pPr>
        <w:ind w:left="0" w:right="0" w:firstLine="560"/>
        <w:spacing w:before="450" w:after="450" w:line="312" w:lineRule="auto"/>
      </w:pPr>
      <w:r>
        <w:rPr>
          <w:rFonts w:ascii="宋体" w:hAnsi="宋体" w:eastAsia="宋体" w:cs="宋体"/>
          <w:color w:val="000"/>
          <w:sz w:val="28"/>
          <w:szCs w:val="28"/>
        </w:rPr>
        <w:t xml:space="preserve">五、食品卫生方面。</w:t>
      </w:r>
    </w:p>
    <w:p>
      <w:pPr>
        <w:ind w:left="0" w:right="0" w:firstLine="560"/>
        <w:spacing w:before="450" w:after="450" w:line="312" w:lineRule="auto"/>
      </w:pPr>
      <w:r>
        <w:rPr>
          <w:rFonts w:ascii="宋体" w:hAnsi="宋体" w:eastAsia="宋体" w:cs="宋体"/>
          <w:color w:val="000"/>
          <w:sz w:val="28"/>
          <w:szCs w:val="28"/>
        </w:rPr>
        <w:t xml:space="preserve">全年多次深入学校食堂检查食品卫生，认真执行食品卫生法规，确保两证率100%，定期做身体健康检查。督促餐饮工作人员执行食品卫生“五四制”，要求严格执行操作规程，杜绝食物中毒事故的发生。</w:t>
      </w:r>
    </w:p>
    <w:p>
      <w:pPr>
        <w:ind w:left="0" w:right="0" w:firstLine="560"/>
        <w:spacing w:before="450" w:after="450" w:line="312" w:lineRule="auto"/>
      </w:pPr>
      <w:r>
        <w:rPr>
          <w:rFonts w:ascii="宋体" w:hAnsi="宋体" w:eastAsia="宋体" w:cs="宋体"/>
          <w:color w:val="000"/>
          <w:sz w:val="28"/>
          <w:szCs w:val="28"/>
        </w:rPr>
        <w:t xml:space="preserve">六、加强业务学习，提高业务素质。</w:t>
      </w:r>
    </w:p>
    <w:p>
      <w:pPr>
        <w:ind w:left="0" w:right="0" w:firstLine="560"/>
        <w:spacing w:before="450" w:after="450" w:line="312" w:lineRule="auto"/>
      </w:pPr>
      <w:r>
        <w:rPr>
          <w:rFonts w:ascii="宋体" w:hAnsi="宋体" w:eastAsia="宋体" w:cs="宋体"/>
          <w:color w:val="000"/>
          <w:sz w:val="28"/>
          <w:szCs w:val="28"/>
        </w:rPr>
        <w:t xml:space="preserve">为了与时俱进，我们积极参加上级卫生主管部门组织的各项业务培训，从2025年9月份起我所每月还组织一次业务学习，并展开讨论，增长业务知识。同时我所每人还参加不同形式的专业考试，提高自身的业务素质。</w:t>
      </w:r>
    </w:p>
    <w:p>
      <w:pPr>
        <w:ind w:left="0" w:right="0" w:firstLine="560"/>
        <w:spacing w:before="450" w:after="450" w:line="312" w:lineRule="auto"/>
      </w:pPr>
      <w:r>
        <w:rPr>
          <w:rFonts w:ascii="宋体" w:hAnsi="宋体" w:eastAsia="宋体" w:cs="宋体"/>
          <w:color w:val="000"/>
          <w:sz w:val="28"/>
          <w:szCs w:val="28"/>
        </w:rPr>
        <w:t xml:space="preserve">七、卫生室日常工作。</w:t>
      </w:r>
    </w:p>
    <w:p>
      <w:pPr>
        <w:ind w:left="0" w:right="0" w:firstLine="560"/>
        <w:spacing w:before="450" w:after="450" w:line="312" w:lineRule="auto"/>
      </w:pPr>
      <w:r>
        <w:rPr>
          <w:rFonts w:ascii="宋体" w:hAnsi="宋体" w:eastAsia="宋体" w:cs="宋体"/>
          <w:color w:val="000"/>
          <w:sz w:val="28"/>
          <w:szCs w:val="28"/>
        </w:rPr>
        <w:t xml:space="preserve">在卫生局行业协会及市医保中心的领导下,在校长及教导处直接关怀下，医务室全体医务人员认真进行医德规范教育，学习各项医疗卫生法规，紧抓医疗质量及医疗安全，制定计划，落实措施，并专人检查，每月进行评估，认真总结经验，操作中，严格执法无菌操作原则，加强无菌观念，消毒液每周更换，对一次物品及敷衍均予消毒后焚毁，并记录严防交叉感染。药品管理方面也严格执行药品管理和采购制度，帐册符合、药品合格，无过期失效药品。加强医患沟通，对学生和老师如亲人，认真进行每次诊治，回答每一次问题，并为他们建立健康档案，建立了了相互信任、互相理解，非常良好的医患关系。</w:t>
      </w:r>
    </w:p>
    <w:p>
      <w:pPr>
        <w:ind w:left="0" w:right="0" w:firstLine="560"/>
        <w:spacing w:before="450" w:after="450" w:line="312" w:lineRule="auto"/>
      </w:pPr>
      <w:r>
        <w:rPr>
          <w:rFonts w:ascii="宋体" w:hAnsi="宋体" w:eastAsia="宋体" w:cs="宋体"/>
          <w:color w:val="000"/>
          <w:sz w:val="28"/>
          <w:szCs w:val="28"/>
        </w:rPr>
        <w:t xml:space="preserve">本年度门诊看病x余人次，进药约x元，销售金额达x余元。全年无一起差错事故及医疗纠纷，受到全校师生的好评。</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日期：___________xx年医务科医师上半年工作总结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xx年医务科上半年工作总结一、医疗质量管理不断提高医疗质量是促进医院发展的动力，严格医疗质量管理，全面提升医疗服务质量是医务科的重要任务，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1、上半年各项工作指标完成状况(截止xx年xx月xx日)(1)开放床位数420张(2)病床使用率：111.3%(3)全年门诊总人次：xx1人次(4)住院中人数：10541人(5)平均住院日：</w:t>
      </w:r>
    </w:p>
    <w:p>
      <w:pPr>
        <w:ind w:left="0" w:right="0" w:firstLine="560"/>
        <w:spacing w:before="450" w:after="450" w:line="312" w:lineRule="auto"/>
      </w:pPr>
      <w:r>
        <w:rPr>
          <w:rFonts w:ascii="宋体" w:hAnsi="宋体" w:eastAsia="宋体" w:cs="宋体"/>
          <w:color w:val="000"/>
          <w:sz w:val="28"/>
          <w:szCs w:val="28"/>
        </w:rPr>
        <w:t xml:space="preserve">7天(6)全院实际占用床日数：69875(7)病历甲级率：99%(8)处方合格率(9)入院诊断符合率(10)手术前后诊断符合率(11)ct检查阳性率(12)急危重症抢救成功率(13)无菌手术切口甲级愈合率(14)无菌手术切口感染率(15)病理诊断准确率(16)开展成分输血比例(17)择期手术患者术前平均住院日2、严抓管理，促进各项制度落实到实处零九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范文仅供参考感谢浏览。</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医务科上半年工作总结及下半年工作计划篇十四</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十三项核心制度、医疗工作制度、医院制定的管理规范开展管理工作。如强化危重症患者的重点监控，严格执行医疗防范措施和医疗争议处理预案，实行医疗缺陷责任追究制，严格按照医疗操作规程标准开展医疗活动，同时加强科内及全院会诊工作的合理开展，力争将每次会诊落到实处，并有效执行。共组织参加疑难、危重等会诊16次,通过会诊消除患者及其家属疑虑,也有效的消除了安全隐患。</w:t>
      </w:r>
    </w:p>
    <w:p>
      <w:pPr>
        <w:ind w:left="0" w:right="0" w:firstLine="560"/>
        <w:spacing w:before="450" w:after="450" w:line="312" w:lineRule="auto"/>
      </w:pPr>
      <w:r>
        <w:rPr>
          <w:rFonts w:ascii="宋体" w:hAnsi="宋体" w:eastAsia="宋体" w:cs="宋体"/>
          <w:color w:val="000"/>
          <w:sz w:val="28"/>
          <w:szCs w:val="28"/>
        </w:rPr>
        <w:t xml:space="preserve">2、加强知情告知，重视医患沟通保证患者及其家属对疾病演变进展及治疗情况的有效了解，打消其疑惑对抗心理，是确保医疗安全的有效途径，为此医务科在加强对医患沟通技巧培训的同时，着重从细节入手，加大对知情同意书签署及实际告知情况的监督，要求每位医师在向患者如实告知的同时还要将告知内容详细记录在同意书上，对只书写病情而忽略演变、并发症等情况的病历在进行批评教育的同时责令其及时补充改正。</w:t>
      </w:r>
    </w:p>
    <w:p>
      <w:pPr>
        <w:ind w:left="0" w:right="0" w:firstLine="560"/>
        <w:spacing w:before="450" w:after="450" w:line="312" w:lineRule="auto"/>
      </w:pPr>
      <w:r>
        <w:rPr>
          <w:rFonts w:ascii="宋体" w:hAnsi="宋体" w:eastAsia="宋体" w:cs="宋体"/>
          <w:color w:val="000"/>
          <w:sz w:val="28"/>
          <w:szCs w:val="28"/>
        </w:rPr>
        <w:t xml:space="preserve">3、以提高病历书写质量为途径，全面提高医务人员的综合素质和责任心，以监督环节病历为手段督促医务人员在收治患者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医务科共处理医疗争议六起，经市医学会鉴定两起，协商解决四起，医患沟通不到位、病情告知不详尽、实施技术操作后巡视病房观察患者不到位、爱伤意识不强是造成争议的主要原因，针对这些问题，医务科在今后工作中将继续加强医患沟通的监管，通过培训提高医务人员的服务态度，更加严厉的打击扰乱医疗秩序的违规行为，最大限度的保证医疗安全。</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医院能够长期健康发展，人才培养是关键，特别是近几年医院规模不断扩大，先后引进了大批医护人员，因此，必须创造一个良好的学习环境，培养年轻医师早日成才，成为医院发展的重要课题。零九年医务科在院委会的支持下，不断调整管理思路，制定适合医院发展的各项人才培训计划和方案，努力为医院发展储备人才。</w:t>
      </w:r>
    </w:p>
    <w:p>
      <w:pPr>
        <w:ind w:left="0" w:right="0" w:firstLine="560"/>
        <w:spacing w:before="450" w:after="450" w:line="312" w:lineRule="auto"/>
      </w:pPr>
      <w:r>
        <w:rPr>
          <w:rFonts w:ascii="宋体" w:hAnsi="宋体" w:eastAsia="宋体" w:cs="宋体"/>
          <w:color w:val="000"/>
          <w:sz w:val="28"/>
          <w:szCs w:val="28"/>
        </w:rPr>
        <w:t xml:space="preserve">1、进一步加强岗前培训力度：为加快新近医务人员对医院相关法律、法规，制度规范的了解，使其尽快适应角色转变，自207月27日开始，医务科、护理部、感染科、人事科联合组织了为期一个月的岗前强化培训，宿长军副院长在培训伊始讲话并对培训人员提出了严格要求。培训涉及医疗、护理工作制度、医疗文书书写规范、医疗安全、医德医风、医院感染、药品管理等方面，分十五个课时讲解，培训结束后进行综合考试，不合格者（低于70分）不得上岗，经考核89名轮转医师合格率为100%，95%达到85分以上。</w:t>
      </w:r>
    </w:p>
    <w:p>
      <w:pPr>
        <w:ind w:left="0" w:right="0" w:firstLine="560"/>
        <w:spacing w:before="450" w:after="450" w:line="312" w:lineRule="auto"/>
      </w:pPr>
      <w:r>
        <w:rPr>
          <w:rFonts w:ascii="宋体" w:hAnsi="宋体" w:eastAsia="宋体" w:cs="宋体"/>
          <w:color w:val="000"/>
          <w:sz w:val="28"/>
          <w:szCs w:val="28"/>
        </w:rPr>
        <w:t xml:space="preserve">2、年我院共派出12名主治医师分别到齐鲁医院、省立医院、北京儿童医院、北京阜外心血管医院、北京大学人民医院、北京301医院进修心内科、血液中心、nicu、病理、麻醉等专业。派出各类短期学习班、研讨会共130余人次，对进修结束回院的医务人员医务科及时组织全员讲座，保证他们学到的新知识、新技术能够及时传授给其他医务人员，保证我院医疗技术水平得到整体的提高。</w:t>
      </w:r>
    </w:p>
    <w:p>
      <w:pPr>
        <w:ind w:left="0" w:right="0" w:firstLine="560"/>
        <w:spacing w:before="450" w:after="450" w:line="312" w:lineRule="auto"/>
      </w:pPr>
      <w:r>
        <w:rPr>
          <w:rFonts w:ascii="宋体" w:hAnsi="宋体" w:eastAsia="宋体" w:cs="宋体"/>
          <w:color w:val="000"/>
          <w:sz w:val="28"/>
          <w:szCs w:val="28"/>
        </w:rPr>
        <w:t xml:space="preserve">3、2025年我院共接收来院学习人员共81人，其中进修人员11人，1127工程14人，“三支一扶”12人；泰山医学院、杏林医学院、现代职业学院等医学院实习生43人，我科专门制定了住院医师规范化培训制度，结合其教学大纲保证其来院学习的质量。另外我院还承担了夏津县中医院的18名进修人员的实践教学任务，截至11月初教学任务圆满完成，夏津县中医院对我院的教学工作也给予了极高肯定。</w:t>
      </w:r>
    </w:p>
    <w:p>
      <w:pPr>
        <w:ind w:left="0" w:right="0" w:firstLine="560"/>
        <w:spacing w:before="450" w:after="450" w:line="312" w:lineRule="auto"/>
      </w:pPr>
      <w:r>
        <w:rPr>
          <w:rFonts w:ascii="宋体" w:hAnsi="宋体" w:eastAsia="宋体" w:cs="宋体"/>
          <w:color w:val="000"/>
          <w:sz w:val="28"/>
          <w:szCs w:val="28"/>
        </w:rPr>
        <w:t xml:space="preserve">4、零九年医务科在周一、周五业务学习之外，共组织包括手足口病、甲型h1n1流感在内的业务培训和讲座共25次，培训人员达4000余人次；组织全院理论知识考核四次（包括手足口病全员、甲型h1n1流感考核），共考核800余人次，合格率99%。</w:t>
      </w:r>
    </w:p>
    <w:p>
      <w:pPr>
        <w:ind w:left="0" w:right="0" w:firstLine="560"/>
        <w:spacing w:before="450" w:after="450" w:line="312" w:lineRule="auto"/>
      </w:pPr>
      <w:r>
        <w:rPr>
          <w:rFonts w:ascii="宋体" w:hAnsi="宋体" w:eastAsia="宋体" w:cs="宋体"/>
          <w:color w:val="000"/>
          <w:sz w:val="28"/>
          <w:szCs w:val="28"/>
        </w:rPr>
        <w:t xml:space="preserve">5、完成住院医师规范化培训基地的申报工作。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零九年四月份开始，医务科在院委会的指导下开始了“山东省住院医师规范化培训基地”内、外、妇产、儿科专业的申报工作。先后成立了住院医师规范化培训委员会和住院医师规范化培训指导、考核、质量监督工作小组，医务科兼任培训委员会办公室，处理各项具体申报筹备工作。为保证基地申报和考核网络化的顺利开展医务科派专人到省红十字会参加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6、为保证医务人员的知识更新、促进科室学科发展，3月份医务科在院委会的大力支持下，为全院技术人员定购了“09年版三基三严”医疗分册、医学影像分册、检验分册共345套，并于6月份再次为各临床科室订购临床诊疗指南和临床医疗技术诊疗规范，涉及到病理学、血液学、心血管外科学等42个学科，内容细致、新颖得到了各临床科室的一致好评。</w:t>
      </w:r>
    </w:p>
    <w:p>
      <w:pPr>
        <w:ind w:left="0" w:right="0" w:firstLine="560"/>
        <w:spacing w:before="450" w:after="450" w:line="312" w:lineRule="auto"/>
      </w:pPr>
      <w:r>
        <w:rPr>
          <w:rFonts w:ascii="宋体" w:hAnsi="宋体" w:eastAsia="宋体" w:cs="宋体"/>
          <w:color w:val="000"/>
          <w:sz w:val="28"/>
          <w:szCs w:val="28"/>
        </w:rPr>
        <w:t xml:space="preserve">四、积极配合医院开展手足口病和甲型h1n1流感的防控、救治工作。</w:t>
      </w:r>
    </w:p>
    <w:p>
      <w:pPr>
        <w:ind w:left="0" w:right="0" w:firstLine="560"/>
        <w:spacing w:before="450" w:after="450" w:line="312" w:lineRule="auto"/>
      </w:pPr>
      <w:r>
        <w:rPr>
          <w:rFonts w:ascii="宋体" w:hAnsi="宋体" w:eastAsia="宋体" w:cs="宋体"/>
          <w:color w:val="000"/>
          <w:sz w:val="28"/>
          <w:szCs w:val="28"/>
        </w:rPr>
        <w:t xml:space="preserve">1、自4月份手足口病流行开始，医务科在院委会的指示下，迅速制定并启动手足口病应急预案，协助院领导完善内四科隔离病房和手足口病门诊的建设，统筹协调增加医护力量，保证手足口病“绿色通道”的通畅；为加强院内每位医护人员对此疾病的深入了解，医务科根据卫生部下发文件及时制定陵县人民医院手足口病诊疗方案，下发至各科室组织学习；凡是外出参加手足口病学术会议的医务人员医务科协助其制作相关课件，组织全员学术讲座，把最新的诊疗资讯传达给每位医护人员。在我院收治此类患者高峰期间医务科主任每天到内四科参加晨间交班、查房，指导临床用药和病历书写，对重症患者随时组织院内专家或邀请上级医院专家前来会诊，并负责重症患儿上报工作。截至11月底，我院共收治手足口病患者310人，其中重症患者7例，我院独立救治成功2例，无死亡病例，防控救治工作取得阶段性胜利。</w:t>
      </w:r>
    </w:p>
    <w:p>
      <w:pPr>
        <w:ind w:left="0" w:right="0" w:firstLine="560"/>
        <w:spacing w:before="450" w:after="450" w:line="312" w:lineRule="auto"/>
      </w:pPr>
      <w:r>
        <w:rPr>
          <w:rFonts w:ascii="宋体" w:hAnsi="宋体" w:eastAsia="宋体" w:cs="宋体"/>
          <w:color w:val="000"/>
          <w:sz w:val="28"/>
          <w:szCs w:val="28"/>
        </w:rPr>
        <w:t xml:space="preserve">2甲型h1n1流感病例出现后，我院在上级部门的指示下做出迅速反应，医务科借鉴成功应对手足口病的经验，在院委会的领导下迅速成立以李奉新院长为组长的领导小组，以业务院长为队长的救治梯队和专家小组，启动防控救治预案，完善各环节流程，购置储备所需器械、药品和防护用具，开辟甲流患者“绿色通道”和专用隔离病区。同时选派相关学科的主治、副主任医师外出参加甲流学术讲座，并先后组织十余次全员甲流感专题培训，保证医护人员了解到最新诊疗信息。为收治甲型h1n1流感患者做好最充分的准备。</w:t>
      </w:r>
    </w:p>
    <w:p>
      <w:pPr>
        <w:ind w:left="0" w:right="0" w:firstLine="560"/>
        <w:spacing w:before="450" w:after="450" w:line="312" w:lineRule="auto"/>
      </w:pPr>
      <w:r>
        <w:rPr>
          <w:rFonts w:ascii="宋体" w:hAnsi="宋体" w:eastAsia="宋体" w:cs="宋体"/>
          <w:color w:val="000"/>
          <w:sz w:val="28"/>
          <w:szCs w:val="28"/>
        </w:rPr>
        <w:t xml:space="preserve">今年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医务科上半年工作总结及下半年工作计划篇十五</w:t>
      </w:r>
    </w:p>
    <w:p>
      <w:pPr>
        <w:ind w:left="0" w:right="0" w:firstLine="560"/>
        <w:spacing w:before="450" w:after="450" w:line="312" w:lineRule="auto"/>
      </w:pPr>
      <w:r>
        <w:rPr>
          <w:rFonts w:ascii="宋体" w:hAnsi="宋体" w:eastAsia="宋体" w:cs="宋体"/>
          <w:color w:val="000"/>
          <w:sz w:val="28"/>
          <w:szCs w:val="28"/>
        </w:rPr>
        <w:t xml:space="preserve">20xx年上半年，医务科在年初。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20xx年上半年较好地完成了年初计划及院领导安排的各项工作，在今后的工作中，我们将继续保持良好的工作作风，开拓创新，扎实工作，全心全意为患者服务。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年会进一步加大对新近人员的培训，培训主要分为病历书写、执业医师法、出国留学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xx年医院改革也是很必要的，只要有不合理的事物存在，就一定要改革，这是我们要看好的事情，以后的路途中，我们会逐渐慢慢的适应现在的工作，只往的方向前进，这才是我们一直以来要做好的事情，我们一定要做好工作，将我们的工作做到!</w:t>
      </w:r>
    </w:p>
    <w:p>
      <w:pPr>
        <w:ind w:left="0" w:right="0" w:firstLine="560"/>
        <w:spacing w:before="450" w:after="450" w:line="312" w:lineRule="auto"/>
      </w:pPr>
      <w:r>
        <w:rPr>
          <w:rFonts w:ascii="宋体" w:hAnsi="宋体" w:eastAsia="宋体" w:cs="宋体"/>
          <w:color w:val="000"/>
          <w:sz w:val="28"/>
          <w:szCs w:val="28"/>
        </w:rPr>
        <w:t xml:space="preserve">**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年医务科始终以《**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1、上半年各项工作指标完成状况(截止**年**月**日)。</w:t>
      </w:r>
    </w:p>
    <w:p>
      <w:pPr>
        <w:ind w:left="0" w:right="0" w:firstLine="560"/>
        <w:spacing w:before="450" w:after="450" w:line="312" w:lineRule="auto"/>
      </w:pPr>
      <w:r>
        <w:rPr>
          <w:rFonts w:ascii="宋体" w:hAnsi="宋体" w:eastAsia="宋体" w:cs="宋体"/>
          <w:color w:val="000"/>
          <w:sz w:val="28"/>
          <w:szCs w:val="28"/>
        </w:rPr>
        <w:t xml:space="preserve">(1)开放床位数张。</w:t>
      </w:r>
    </w:p>
    <w:p>
      <w:pPr>
        <w:ind w:left="0" w:right="0" w:firstLine="560"/>
        <w:spacing w:before="450" w:after="450" w:line="312" w:lineRule="auto"/>
      </w:pPr>
      <w:r>
        <w:rPr>
          <w:rFonts w:ascii="宋体" w:hAnsi="宋体" w:eastAsia="宋体" w:cs="宋体"/>
          <w:color w:val="000"/>
          <w:sz w:val="28"/>
          <w:szCs w:val="28"/>
        </w:rPr>
        <w:t xml:space="preserve">(2)病床使用率：%。</w:t>
      </w:r>
    </w:p>
    <w:p>
      <w:pPr>
        <w:ind w:left="0" w:right="0" w:firstLine="560"/>
        <w:spacing w:before="450" w:after="450" w:line="312" w:lineRule="auto"/>
      </w:pPr>
      <w:r>
        <w:rPr>
          <w:rFonts w:ascii="宋体" w:hAnsi="宋体" w:eastAsia="宋体" w:cs="宋体"/>
          <w:color w:val="000"/>
          <w:sz w:val="28"/>
          <w:szCs w:val="28"/>
        </w:rPr>
        <w:t xml:space="preserve">(3)全年门诊总人次：**人次。</w:t>
      </w:r>
    </w:p>
    <w:p>
      <w:pPr>
        <w:ind w:left="0" w:right="0" w:firstLine="560"/>
        <w:spacing w:before="450" w:after="450" w:line="312" w:lineRule="auto"/>
      </w:pPr>
      <w:r>
        <w:rPr>
          <w:rFonts w:ascii="宋体" w:hAnsi="宋体" w:eastAsia="宋体" w:cs="宋体"/>
          <w:color w:val="000"/>
          <w:sz w:val="28"/>
          <w:szCs w:val="28"/>
        </w:rPr>
        <w:t xml:space="preserve">(4)住院中人数：**人。</w:t>
      </w:r>
    </w:p>
    <w:p>
      <w:pPr>
        <w:ind w:left="0" w:right="0" w:firstLine="560"/>
        <w:spacing w:before="450" w:after="450" w:line="312" w:lineRule="auto"/>
      </w:pPr>
      <w:r>
        <w:rPr>
          <w:rFonts w:ascii="宋体" w:hAnsi="宋体" w:eastAsia="宋体" w:cs="宋体"/>
          <w:color w:val="000"/>
          <w:sz w:val="28"/>
          <w:szCs w:val="28"/>
        </w:rPr>
        <w:t xml:space="preserve">(5)平均住院日：*天。</w:t>
      </w:r>
    </w:p>
    <w:p>
      <w:pPr>
        <w:ind w:left="0" w:right="0" w:firstLine="560"/>
        <w:spacing w:before="450" w:after="450" w:line="312" w:lineRule="auto"/>
      </w:pPr>
      <w:r>
        <w:rPr>
          <w:rFonts w:ascii="宋体" w:hAnsi="宋体" w:eastAsia="宋体" w:cs="宋体"/>
          <w:color w:val="000"/>
          <w:sz w:val="28"/>
          <w:szCs w:val="28"/>
        </w:rPr>
        <w:t xml:space="preserve">(6)全院实际占用床日数：</w:t>
      </w:r>
    </w:p>
    <w:p>
      <w:pPr>
        <w:ind w:left="0" w:right="0" w:firstLine="560"/>
        <w:spacing w:before="450" w:after="450" w:line="312" w:lineRule="auto"/>
      </w:pPr>
      <w:r>
        <w:rPr>
          <w:rFonts w:ascii="宋体" w:hAnsi="宋体" w:eastAsia="宋体" w:cs="宋体"/>
          <w:color w:val="000"/>
          <w:sz w:val="28"/>
          <w:szCs w:val="28"/>
        </w:rPr>
        <w:t xml:space="preserve">(7)病历甲级率：%。</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月*日医务科共督察环节病历**余份、终末病历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年上半年我院共派出四名主治、住院医师分别到出国留学医院、省立医院、儿童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年上半年我院共接收来院学习人员共**人，其中进修人员**人，1127工程**人，“三支一扶”**人;出国留学医学院、杏林出国留学医学院、出国留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余人次;组织全院理论知识考核两次(包括手足口病全员考核)，共考核**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年*月份开始，医务科在院委会的指导下开始了“**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宋体" w:hAnsi="宋体" w:eastAsia="宋体" w:cs="宋体"/>
          <w:color w:val="000"/>
          <w:sz w:val="28"/>
          <w:szCs w:val="28"/>
        </w:rPr>
        <w:t xml:space="preserve">随着医院规模的不断扩大，病员和医务人员合理诉求不断提出，医务管理内涵的不断延伸，医务管理工作任道重远，仍须不懈努力。在过去的一年中，我们深知，医务管理工作还存在着不足之处，比如医疗工作持续改进监管力度不够，临床与医技协调沟通力度不够，医师三基理论掌握程度不够，医师执业监管处罚力度不够，业务培训、考核需加大力度等。</w:t>
      </w:r>
    </w:p>
    <w:p>
      <w:pPr>
        <w:ind w:left="0" w:right="0" w:firstLine="560"/>
        <w:spacing w:before="450" w:after="450" w:line="312" w:lineRule="auto"/>
      </w:pPr>
      <w:r>
        <w:rPr>
          <w:rFonts w:ascii="宋体" w:hAnsi="宋体" w:eastAsia="宋体" w:cs="宋体"/>
          <w:color w:val="000"/>
          <w:sz w:val="28"/>
          <w:szCs w:val="28"/>
        </w:rPr>
        <w:t xml:space="preserve">20xx年，我科将围绕医院既定的工作重点，按照三甲评审细则的新要求，深入贯彻以病人为中心，以提高医疗质量和医疗安全为主题的工作理念，明确任务，制定计划，脚踏实地，认真落实，不断深化和完善医务科各项工作，全力以赴做好以下重点工作：</w:t>
      </w:r>
    </w:p>
    <w:p>
      <w:pPr>
        <w:ind w:left="0" w:right="0" w:firstLine="560"/>
        <w:spacing w:before="450" w:after="450" w:line="312" w:lineRule="auto"/>
      </w:pPr>
      <w:r>
        <w:rPr>
          <w:rFonts w:ascii="宋体" w:hAnsi="宋体" w:eastAsia="宋体" w:cs="宋体"/>
          <w:color w:val="000"/>
          <w:sz w:val="28"/>
          <w:szCs w:val="28"/>
        </w:rPr>
        <w:t xml:space="preserve">(一)强化医疗制度落实力度。采取日常监管、专项督查等方式，对医师执行医疗制度情况继续着力加强监督检查，奖惩兑现;开展多种形式的医疗制度知识讲座，举办一期医疗制度知识竞赛。</w:t>
      </w:r>
    </w:p>
    <w:p>
      <w:pPr>
        <w:ind w:left="0" w:right="0" w:firstLine="560"/>
        <w:spacing w:before="450" w:after="450" w:line="312" w:lineRule="auto"/>
      </w:pPr>
      <w:r>
        <w:rPr>
          <w:rFonts w:ascii="宋体" w:hAnsi="宋体" w:eastAsia="宋体" w:cs="宋体"/>
          <w:color w:val="000"/>
          <w:sz w:val="28"/>
          <w:szCs w:val="28"/>
        </w:rPr>
        <w:t xml:space="preserve">(二)加强医师三基三严考评力度。细化三基三严管理制度，加强青年医师急救知识和技能培训，严格考评体系，将三基三严考核情况纳入职称评审体系中;引入三基考试软件系统，定期进行考核，不断提高各级医师三基理论水平。</w:t>
      </w:r>
    </w:p>
    <w:p>
      <w:pPr>
        <w:ind w:left="0" w:right="0" w:firstLine="560"/>
        <w:spacing w:before="450" w:after="450" w:line="312" w:lineRule="auto"/>
      </w:pPr>
      <w:r>
        <w:rPr>
          <w:rFonts w:ascii="宋体" w:hAnsi="宋体" w:eastAsia="宋体" w:cs="宋体"/>
          <w:color w:val="000"/>
          <w:sz w:val="28"/>
          <w:szCs w:val="28"/>
        </w:rPr>
        <w:t xml:space="preserve">(三)促进学科建设。根据医院医疗业务的总体发展方向，有针对性选派一批业务骨干外出学习，确保学习一项新技术，开展一项新技术，逐步扩展医院新技术、新项目开展范围，积极培育我院高、精、尖特色技术。</w:t>
      </w:r>
    </w:p>
    <w:p>
      <w:pPr>
        <w:ind w:left="0" w:right="0" w:firstLine="560"/>
        <w:spacing w:before="450" w:after="450" w:line="312" w:lineRule="auto"/>
      </w:pPr>
      <w:r>
        <w:rPr>
          <w:rFonts w:ascii="宋体" w:hAnsi="宋体" w:eastAsia="宋体" w:cs="宋体"/>
          <w:color w:val="000"/>
          <w:sz w:val="28"/>
          <w:szCs w:val="28"/>
        </w:rPr>
        <w:t xml:space="preserve">(四)优化医疗服务流程。鼓励业务科室利用节假日出诊和手术，加快床位周转，缩短平均住院日;加强临床科室和医技科室之间的协作，以期医技科室能以更好的工作效率和质量满足临床工作。</w:t>
      </w:r>
    </w:p>
    <w:p>
      <w:pPr>
        <w:ind w:left="0" w:right="0" w:firstLine="560"/>
        <w:spacing w:before="450" w:after="450" w:line="312" w:lineRule="auto"/>
      </w:pPr>
      <w:r>
        <w:rPr>
          <w:rFonts w:ascii="宋体" w:hAnsi="宋体" w:eastAsia="宋体" w:cs="宋体"/>
          <w:color w:val="000"/>
          <w:sz w:val="28"/>
          <w:szCs w:val="28"/>
        </w:rPr>
        <w:t xml:space="preserve">(五)为争创优质医院做好准备。以第十七次质量安全月活动为载体，重点加强合理用药、合理用血、抗菌药物专项整治等督查力度。</w:t>
      </w:r>
    </w:p>
    <w:p>
      <w:pPr>
        <w:ind w:left="0" w:right="0" w:firstLine="560"/>
        <w:spacing w:before="450" w:after="450" w:line="312" w:lineRule="auto"/>
      </w:pPr>
      <w:r>
        <w:rPr>
          <w:rFonts w:ascii="宋体" w:hAnsi="宋体" w:eastAsia="宋体" w:cs="宋体"/>
          <w:color w:val="000"/>
          <w:sz w:val="28"/>
          <w:szCs w:val="28"/>
        </w:rPr>
        <w:t xml:space="preserve">(六)实施远程会诊项目。积极筹建以我院为中心，8家县医院为终端的远程会诊网络中心，制定远程会诊中心管理规定，切实利用好远程会诊系统，提高医院在疑难疾病整治中的品牌影响力。</w:t>
      </w:r>
    </w:p>
    <w:p>
      <w:pPr>
        <w:ind w:left="0" w:right="0" w:firstLine="560"/>
        <w:spacing w:before="450" w:after="450" w:line="312" w:lineRule="auto"/>
      </w:pPr>
      <w:r>
        <w:rPr>
          <w:rFonts w:ascii="宋体" w:hAnsi="宋体" w:eastAsia="宋体" w:cs="宋体"/>
          <w:color w:val="000"/>
          <w:sz w:val="28"/>
          <w:szCs w:val="28"/>
        </w:rPr>
        <w:t xml:space="preserve">(七)逐步实现临床实验室集中统一管理。按照省卫生厅要求，科学、合理、有序地将各实验室及其开展项目进行整合，制定实验室质控标准和管理办法。</w:t>
      </w:r>
    </w:p>
    <w:p>
      <w:pPr>
        <w:ind w:left="0" w:right="0" w:firstLine="560"/>
        <w:spacing w:before="450" w:after="450" w:line="312" w:lineRule="auto"/>
      </w:pPr>
      <w:r>
        <w:rPr>
          <w:rFonts w:ascii="宋体" w:hAnsi="宋体" w:eastAsia="宋体" w:cs="宋体"/>
          <w:color w:val="000"/>
          <w:sz w:val="28"/>
          <w:szCs w:val="28"/>
        </w:rPr>
        <w:t xml:space="preserve">(八)继续加强放射卫生防护管理工作。开展全院29台射线装置职业病危害效果控制评价工作，及时变更《放射诊疗许可证》、《辐射安全许可证》，确保全院射线装置运转符合卫生和环保部门要求，特别是确保pet-ct能够及早投入使用。</w:t>
      </w:r>
    </w:p>
    <w:p>
      <w:pPr>
        <w:ind w:left="0" w:right="0" w:firstLine="560"/>
        <w:spacing w:before="450" w:after="450" w:line="312" w:lineRule="auto"/>
      </w:pPr>
      <w:r>
        <w:rPr>
          <w:rFonts w:ascii="宋体" w:hAnsi="宋体" w:eastAsia="宋体" w:cs="宋体"/>
          <w:color w:val="000"/>
          <w:sz w:val="28"/>
          <w:szCs w:val="28"/>
        </w:rPr>
        <w:t xml:space="preserve">(九)积极申请生殖中心验收，筹建产前诊断中心。针对医院生殖中心运行状况，打造医院特色诊疗项目，整合生殖中心和产前诊断中心资源，申请验收、立项。</w:t>
      </w:r>
    </w:p>
    <w:p>
      <w:pPr>
        <w:ind w:left="0" w:right="0" w:firstLine="560"/>
        <w:spacing w:before="450" w:after="450" w:line="312" w:lineRule="auto"/>
      </w:pPr>
      <w:r>
        <w:rPr>
          <w:rFonts w:ascii="宋体" w:hAnsi="宋体" w:eastAsia="宋体" w:cs="宋体"/>
          <w:color w:val="000"/>
          <w:sz w:val="28"/>
          <w:szCs w:val="28"/>
        </w:rPr>
        <w:t xml:space="preserve">(十)争取扩增医疗帮扶项目医院数量。积极联系对口帮扶县级医院、社区服务卫生站帮扶点，解决医师下派意愿强烈与帮扶医院数量较少之间的不平衡局面。鼓励医师在不影响医院正常工作情况下，积极深入社区服务卫生站驻点，既方便群众就医，也逐步摸索医院与社区双向转诊模式。</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医务科上半年工作总结及下半年工作计划篇十六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日期：___________xx年医院医务科上半年工作总结一、医疗质量管理不断提高医疗质量是促进医院发展的动力，严格医疗质量管理，全面提升医疗服务质量是医务科的重要任务，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（2）病床使用率：111.3%（3）全年门诊总人次：xx1人次（4）住院中人数：10541人（5）平均住院日：</w:t>
      </w:r>
    </w:p>
    <w:p>
      <w:pPr>
        <w:ind w:left="0" w:right="0" w:firstLine="560"/>
        <w:spacing w:before="450" w:after="450" w:line="312" w:lineRule="auto"/>
      </w:pPr>
      <w:r>
        <w:rPr>
          <w:rFonts w:ascii="宋体" w:hAnsi="宋体" w:eastAsia="宋体" w:cs="宋体"/>
          <w:color w:val="000"/>
          <w:sz w:val="28"/>
          <w:szCs w:val="28"/>
        </w:rPr>
        <w:t xml:space="preserve">7天（6）全院实际占用床日数：69875（7）病历甲级率：99%（8）处方合格率：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5（17）择期手术患者术前平均住院日：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零九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xx月xx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125xx年上半年医务科共处理医疗争议起，经市医学会鉴定起，协商解决起，医患沟通不到位，缺少相应临床检查是发生争议的主要原因。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继续医学教育管理医院要发展，人才是关键，随着医院规模的不断扩大，医务科协助院领导制定适合医院的短期和中长期人才培训计划，为医院储备人才。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自零九年四月份开始，医务科在院委会的指导下开始了“xx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5四、配合医院全面开展手足口病、甲型h1n1流感的救治和防控工作自手足口病、甲型h1n1流感在我国出现伊始，我院迅速做出反应，医务科在院委会的指示下迅速制定并启动了手足口病和甲型h1n1流感的应急预案，协助内四科完善病房、门诊和所需人员、设备的建立。根据卫生部下发的技术指南制定了陵县人民医院手足口病、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最大努力。</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宋体" w:hAnsi="宋体" w:eastAsia="宋体" w:cs="宋体"/>
          <w:color w:val="000"/>
          <w:sz w:val="28"/>
          <w:szCs w:val="28"/>
        </w:rPr>
        <w:t xml:space="preserve">范文仅供参考感谢浏览。</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医务科上半年工作总结及下半年工作计划篇十七</w:t>
      </w:r>
    </w:p>
    <w:p>
      <w:pPr>
        <w:ind w:left="0" w:right="0" w:firstLine="560"/>
        <w:spacing w:before="450" w:after="450" w:line="312" w:lineRule="auto"/>
      </w:pPr>
      <w:r>
        <w:rPr>
          <w:rFonts w:ascii="宋体" w:hAnsi="宋体" w:eastAsia="宋体" w:cs="宋体"/>
          <w:color w:val="000"/>
          <w:sz w:val="28"/>
          <w:szCs w:val="28"/>
        </w:rPr>
        <w:t xml:space="preserve">不知不觉半年又过去了，现将半年工作总结如下：</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科学发展观”重要思想的理解，增强了做“科学发展观”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    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医务科上半年工作总结及下半年工作计划篇十八</w:t>
      </w:r>
    </w:p>
    <w:p>
      <w:pPr>
        <w:ind w:left="0" w:right="0" w:firstLine="560"/>
        <w:spacing w:before="450" w:after="450" w:line="312" w:lineRule="auto"/>
      </w:pPr>
      <w:r>
        <w:rPr>
          <w:rFonts w:ascii="宋体" w:hAnsi="宋体" w:eastAsia="宋体" w:cs="宋体"/>
          <w:color w:val="000"/>
          <w:sz w:val="28"/>
          <w:szCs w:val="28"/>
        </w:rPr>
        <w:t xml:space="preserve">根据**年全市工作检查针对我科所提出的不足，我们将在20**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医务科上半年工作总结及下半年工作计划篇十九</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位工作职员的心，医技科医务工作职员，与临床科股室同道，遵照医院宏观战略部署的目标，团结一致，服从命令，服从院部的指挥，结合三好一满活动平台，全面落实执行三级医院c标准的要求，加大工作力度，逐渐充实完善各种资料的配备和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鼓励机制改革措施，推动医院医疗工作正向蓬勃发展，扩大诊疗范围，取得了功不可没的成效，医技科各检查室，工作量也不低于临床，但是，各检查室，完成工作量很不平衡，有的检查科室已到达预期目标，5月日工作量，突破历史最高点，日工作量最高，彩超156人次，ct日85人次，b超112人次，他们工作。几近天天在忙，病人检查量已到达预期目标，但是，有小部份检查室还达不到医院预期要求，如病理，检查人数往年减少670人，收进减少14万6747元。因此，在下半年工作中，尽对不能松劲，要加倍努力，以三级医院c标准细节的要求，使每位医技工作职员，积极投进，勇担医院转型升级发展的前头兵，认真配合好临床，强化坚守岗位责任心，规范操纵流程，进步质量控制好评度，沿着延续改进方向永不停留前进。努力完成医技检查工作重要任务。现在，将半年来工作情况汇报以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职员能够建立一颗一切为病人服务理念思想。强化以人为本的职业责任感、职业道德感、一切为了病人，一切方便病人，一切服务于病人的职业道德理念，逐渐完善医技职员对病人检查中，以关心、耐心、仔细和责任心以人为本思想理念，医务职员在诊疗活动中谢尽红包，和谐了医患及家属关系，通过调查测评，没有发现对工作20××年上半年工作总结职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服从院部指挥，落实院部布置各项工作任务，对照三级医院标准，逐渐完善整理医技各项资料，加强劳动纪律管理与监视，认真做好质量管理，以延续改进方向，提升医技诊断质量正确度。</w:t>
      </w:r>
    </w:p>
    <w:p>
      <w:pPr>
        <w:ind w:left="0" w:right="0" w:firstLine="560"/>
        <w:spacing w:before="450" w:after="450" w:line="312" w:lineRule="auto"/>
      </w:pPr>
      <w:r>
        <w:rPr>
          <w:rFonts w:ascii="宋体" w:hAnsi="宋体" w:eastAsia="宋体" w:cs="宋体"/>
          <w:color w:val="000"/>
          <w:sz w:val="28"/>
          <w:szCs w:val="28"/>
        </w:rPr>
        <w:t xml:space="preserve">1、基本情况；职员结构；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医师级；110分，主治级；130分，主任级按院部定数；</w:t>
      </w:r>
    </w:p>
    <w:p>
      <w:pPr>
        <w:ind w:left="0" w:right="0" w:firstLine="560"/>
        <w:spacing w:before="450" w:after="450" w:line="312" w:lineRule="auto"/>
      </w:pPr>
      <w:r>
        <w:rPr>
          <w:rFonts w:ascii="宋体" w:hAnsi="宋体" w:eastAsia="宋体" w:cs="宋体"/>
          <w:color w:val="000"/>
          <w:sz w:val="28"/>
          <w:szCs w:val="28"/>
        </w:rPr>
        <w:t xml:space="preserve">3、个人工作量数计算法；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ct诊断；一部位0.5分，扫描操纵1个部位0.3分，照片；1个部位0.2分，增强1人1.5分。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通过个人工作量计算，体现多劳多得，进步工作效力。</w:t>
      </w:r>
    </w:p>
    <w:p>
      <w:pPr>
        <w:ind w:left="0" w:right="0" w:firstLine="560"/>
        <w:spacing w:before="450" w:after="450" w:line="312" w:lineRule="auto"/>
      </w:pPr>
      <w:r>
        <w:rPr>
          <w:rFonts w:ascii="宋体" w:hAnsi="宋体" w:eastAsia="宋体" w:cs="宋体"/>
          <w:color w:val="000"/>
          <w:sz w:val="28"/>
          <w:szCs w:val="28"/>
        </w:rPr>
        <w:t xml:space="preserve">今年，彩超b超职员整合，启动人力资源专业调和共同发展空间，固然目前还未到达人人会熟练把握彩超操纵诊断技术，对今后有计划性范围扩大打下良好基础。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最少的素质表现，是科室发展基本动力，也是确保各项工作正常展开的重要保证因素。加强组织性纪律性，严明劳动纪律、是进步进步工作效力的`主要内在因素。3月在姜医院长指令监视下，医技科集中***，纪律强化练习，劳动纪律准时度，提升到98%——100%，工作积极性进步，精神面貌出现新改变，红装素裹，医疗质量得到提升，对病人检查责任心已到位，经常工作延长超出放工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职员文化思想素质较差，有个别工作职员岗位责任理解不透彻，缺少高度责任感和安全感，出现值班不在岗，是医院不可容忍现象，是医疗安全危险性的信号，院部对此十分重视，针对这个题目，医技科召开专题会议，当事人作了深进检讨，教育了所工作职员，会议，再三夸大医技工作职员，要时刻牢记不在岗位的危险性和后果的严重性。希看今后不再出现类似这类现象。</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遵遵法律法规章程，牢固把握卫生法律法规原则、强化其法律意识和自我保护意识，增强依法执业的自觉性。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2、严抓医疗质量，培训技术职员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情势，全面展开业务技术职员培训，努力提升医务职员的业务技术能力水平。夸大医务职员要重视科学发展，我们要求每位技术工作者以自学为主、共同学习，发挥传帮带精神，使医技职员专业知识诊断水平门路型发展，到达三级医院要求。</w:t>
      </w:r>
    </w:p>
    <w:p>
      <w:pPr>
        <w:ind w:left="0" w:right="0" w:firstLine="560"/>
        <w:spacing w:before="450" w:after="450" w:line="312" w:lineRule="auto"/>
      </w:pPr>
      <w:r>
        <w:rPr>
          <w:rFonts w:ascii="宋体" w:hAnsi="宋体" w:eastAsia="宋体" w:cs="宋体"/>
          <w:color w:val="000"/>
          <w:sz w:val="28"/>
          <w:szCs w:val="28"/>
        </w:rPr>
        <w:t xml:space="preserve">抓好以病人为中心，创优良服务，改变医技过往对病人检查出现推委，硬性服务态度，实现人性化服务思想，塑造提升医院以病人为中心白衣战士光辉形象和名誉。</w:t>
      </w:r>
    </w:p>
    <w:p>
      <w:pPr>
        <w:ind w:left="0" w:right="0" w:firstLine="560"/>
        <w:spacing w:before="450" w:after="450" w:line="312" w:lineRule="auto"/>
      </w:pPr>
      <w:r>
        <w:rPr>
          <w:rFonts w:ascii="宋体" w:hAnsi="宋体" w:eastAsia="宋体" w:cs="宋体"/>
          <w:color w:val="000"/>
          <w:sz w:val="28"/>
          <w:szCs w:val="28"/>
        </w:rPr>
        <w:t xml:space="preserve">上放工交接内容不完善，得过请过，工作日志统计没有按日按月按年规范性存档，杂乱无章。偷收漏收现象依然存在。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疏松，岗位责任心不牢固，离岗串岗等现象，针对存在题目，下半年工作，要加大力度对劳动纪律监管，在工作环境改善后，重整旗鼓，整装面貌，返回3月集体***团队庄重新篇章。</w:t>
      </w:r>
    </w:p>
    <w:p>
      <w:pPr>
        <w:ind w:left="0" w:right="0" w:firstLine="560"/>
        <w:spacing w:before="450" w:after="450" w:line="312" w:lineRule="auto"/>
      </w:pPr>
      <w:r>
        <w:rPr>
          <w:rFonts w:ascii="宋体" w:hAnsi="宋体" w:eastAsia="宋体" w:cs="宋体"/>
          <w:color w:val="000"/>
          <w:sz w:val="28"/>
          <w:szCs w:val="28"/>
        </w:rPr>
        <w:t xml:space="preserve">上半年来，我们固然在医疗质量的延续改，服务态度提升和管理方面，做了多量的工作，取得了一定成效。但距院部的要求还有一定差距，工作量上升幅度范围不够大。今后，在院部正确领导同一宗旨的大旗下，进一步强化执行力，更新观念，进步熟悉，展开技术创新，加强医疗质量管理，确保医疗安全，创效益，推动医院共创三级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