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政协提案县政协提案【6篇】</w:t>
      </w:r>
      <w:bookmarkEnd w:id="1"/>
    </w:p>
    <w:p>
      <w:pPr>
        <w:jc w:val="center"/>
        <w:spacing w:before="0" w:after="450"/>
      </w:pPr>
      <w:r>
        <w:rPr>
          <w:rFonts w:ascii="Arial" w:hAnsi="Arial" w:eastAsia="Arial" w:cs="Arial"/>
          <w:color w:val="999999"/>
          <w:sz w:val="20"/>
          <w:szCs w:val="20"/>
        </w:rPr>
        <w:t xml:space="preserve">作者：九曲桥畔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以下是为大家整理的关于政协提案县政协提案的文章6篇 , 欢迎大家参考查阅！【篇1】政协提案县政协提案　　各位委员：　　我受政协X县第X届委员会常务委员会委托，向大会报告县政协X届X次会议以来的提案工作情况，请予审议，并请列席会议的同志提出意...</w:t>
      </w:r>
    </w:p>
    <w:p>
      <w:pPr>
        <w:ind w:left="0" w:right="0" w:firstLine="560"/>
        <w:spacing w:before="450" w:after="450" w:line="312" w:lineRule="auto"/>
      </w:pPr>
      <w:r>
        <w:rPr>
          <w:rFonts w:ascii="宋体" w:hAnsi="宋体" w:eastAsia="宋体" w:cs="宋体"/>
          <w:color w:val="000"/>
          <w:sz w:val="28"/>
          <w:szCs w:val="28"/>
        </w:rPr>
        <w:t xml:space="preserve">以下是为大家整理的关于政协提案县政协提案的文章6篇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【篇1】政协提案县政协提案</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我受政协X县第X届委员会常务委员会委托，向大会报告县政协X届X次会议以来的提案工作情况，请予审议，并请列席会议的同志提出意见。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　　政协X届X次会议以来，县政协委员、各专门委员会和委员活动组，把握新时代政协新方位新使命，聚焦县委、县政府工作大局，积极运用政协提案深入协商集中议政，强化监督助推落实，通过全会建议案X件、提案X件，总体来看，建议案、提案经过前期调研，建之有方，言之有据，资之有效，体现了县政协组织和委员践行初心使命、心系民生发展的责任担当。</w:t>
      </w:r>
    </w:p>
    <w:p>
      <w:pPr>
        <w:ind w:left="0" w:right="0" w:firstLine="560"/>
        <w:spacing w:before="450" w:after="450" w:line="312" w:lineRule="auto"/>
      </w:pPr>
      <w:r>
        <w:rPr>
          <w:rFonts w:ascii="宋体" w:hAnsi="宋体" w:eastAsia="宋体" w:cs="宋体"/>
          <w:color w:val="000"/>
          <w:sz w:val="28"/>
          <w:szCs w:val="28"/>
        </w:rPr>
        <w:t xml:space="preserve">　　截止目前，X件提案已全部办结完毕，其中：办理结果属于“A”类，所提问题已解决或基本解决的X件，占X%;办理结果属于“B”类，所提问题正在解决和列入规划逐步解决的X件，占X%，共收到委员反馈的征询意见表X份，其中满意的X份，基本满意的X份，满意率X%，一批提案办理成果纳入决策实施，有力发挥了凝聚共识、汇集力量、建言献策的重要作用。回顾一年来的提案工作，有三个鲜明特点：</w:t>
      </w:r>
    </w:p>
    <w:p>
      <w:pPr>
        <w:ind w:left="0" w:right="0" w:firstLine="560"/>
        <w:spacing w:before="450" w:after="450" w:line="312" w:lineRule="auto"/>
      </w:pPr>
      <w:r>
        <w:rPr>
          <w:rFonts w:ascii="宋体" w:hAnsi="宋体" w:eastAsia="宋体" w:cs="宋体"/>
          <w:color w:val="000"/>
          <w:sz w:val="28"/>
          <w:szCs w:val="28"/>
        </w:rPr>
        <w:t xml:space="preserve">　　(一)领导高度重视，落实效应明显</w:t>
      </w:r>
    </w:p>
    <w:p>
      <w:pPr>
        <w:ind w:left="0" w:right="0" w:firstLine="560"/>
        <w:spacing w:before="450" w:after="450" w:line="312" w:lineRule="auto"/>
      </w:pPr>
      <w:r>
        <w:rPr>
          <w:rFonts w:ascii="宋体" w:hAnsi="宋体" w:eastAsia="宋体" w:cs="宋体"/>
          <w:color w:val="000"/>
          <w:sz w:val="28"/>
          <w:szCs w:val="28"/>
        </w:rPr>
        <w:t xml:space="preserve">　　县委决定由县委常委领衔政协重点提案，县政府实行政府领导领衔重点提案全覆盖，政府常务会、县长办公会多次研究部署办理工作，县委、县政府主要领导分别领衔关于加强X河污染治理、坚决打赢精准脱贫攻坚战确保整县脱贫摘帽建议的重点提案，身先士卒率先垂范，各位县委常委和县政府领导发挥示范引领作用，对牵头领办的提案坚持带队视察看现场，召集会议听民声，身体力行抓落实，推动优化营商环境、减税降费促发展、扶贫车间建设、建强产业基地延伸产业链条、擦亮生漆金字招牌、加快食用菌产业提档升级、推进生物医药、电子产业集群发展、城乡供水体系建设、完善城市地下管网、厕所革命、健康扶贫、“四好农村路”全覆盖、关爱乡镇干部发放工作津贴、壮大村级集体经济、实施“安幼养老”工程、人居环境整治、西关街河堤加固工程等一批惠民实事办理，赢得群众点赞。</w:t>
      </w:r>
    </w:p>
    <w:p>
      <w:pPr>
        <w:ind w:left="0" w:right="0" w:firstLine="560"/>
        <w:spacing w:before="450" w:after="450" w:line="312" w:lineRule="auto"/>
      </w:pPr>
      <w:r>
        <w:rPr>
          <w:rFonts w:ascii="宋体" w:hAnsi="宋体" w:eastAsia="宋体" w:cs="宋体"/>
          <w:color w:val="000"/>
          <w:sz w:val="28"/>
          <w:szCs w:val="28"/>
        </w:rPr>
        <w:t xml:space="preserve">　　(二)围绕中心建言，凝聚发展共识</w:t>
      </w:r>
    </w:p>
    <w:p>
      <w:pPr>
        <w:ind w:left="0" w:right="0" w:firstLine="560"/>
        <w:spacing w:before="450" w:after="450" w:line="312" w:lineRule="auto"/>
      </w:pPr>
      <w:r>
        <w:rPr>
          <w:rFonts w:ascii="宋体" w:hAnsi="宋体" w:eastAsia="宋体" w:cs="宋体"/>
          <w:color w:val="000"/>
          <w:sz w:val="28"/>
          <w:szCs w:val="28"/>
        </w:rPr>
        <w:t xml:space="preserve">　　聚集三大攻坚战，提出防范财税风险、金融风险、化解社会风险、防控贫困人口脱贫返贫、防范民间借贷风险等方面提案X个，献务实之策，相关建议X余条得到采纳，纳入全县抓重点、补短板、强弱项的决策实施。就开展“两山”实践创新、“四个三”重大生态工程建设、加大精准灭荒、深化新发展理念推动绿色产业发展、立足资源优势绿色招商等，集合众智提出建议对策，县委、县政府重视采纳，不断加大生态建设力度，完善多元投入机制，抢抓生态公益林、绿满荆楚工程建设机遇，合力推动精准灭荒和宜林荒山造林，实现国土覆绿和绿色资源增长，签约百草堂等多个绿色产业项目，实施文旅、农旅、茶旅、体旅、康养融合发展，举办茶文化旅游节、钓鱼比赛、篮球赛、生漆“非遗扶贫成果展”等多个大型节庆活动，获得“中国候鸟旅居县”“全国森林旅游示范县”等多项荣誉称号，受到各界好评。</w:t>
      </w:r>
    </w:p>
    <w:p>
      <w:pPr>
        <w:ind w:left="0" w:right="0" w:firstLine="560"/>
        <w:spacing w:before="450" w:after="450" w:line="312" w:lineRule="auto"/>
      </w:pPr>
      <w:r>
        <w:rPr>
          <w:rFonts w:ascii="宋体" w:hAnsi="宋体" w:eastAsia="宋体" w:cs="宋体"/>
          <w:color w:val="000"/>
          <w:sz w:val="28"/>
          <w:szCs w:val="28"/>
        </w:rPr>
        <w:t xml:space="preserve">　　(三)广泛协商交流，汇集各方智慧</w:t>
      </w:r>
    </w:p>
    <w:p>
      <w:pPr>
        <w:ind w:left="0" w:right="0" w:firstLine="560"/>
        <w:spacing w:before="450" w:after="450" w:line="312" w:lineRule="auto"/>
      </w:pPr>
      <w:r>
        <w:rPr>
          <w:rFonts w:ascii="宋体" w:hAnsi="宋体" w:eastAsia="宋体" w:cs="宋体"/>
          <w:color w:val="000"/>
          <w:sz w:val="28"/>
          <w:szCs w:val="28"/>
        </w:rPr>
        <w:t xml:space="preserve">　　县政协常委会推动提案办理协商制度化运行，将其作为发挥专门协商机构作用的重要抓手，在视察调研中协商、参与监督中协商，主席会议成员带队，深入重点提案办理单位，视察办理现场，召开X个协商会，就加大金融支持实体经济发展、均衡教育资源、停车场建管并重、县级办理旧机动车过户、加强乡镇卫生院建设、规范废品收购站点、老旧小区改造、农村水源区保护等提案，组织70多名委员和界别群众，与承办单位广泛深入商量，发扬民主，集思广益，助推办理落实，全县人民关注的“X”设计报告已经省发改委批复，用地预审、规划选址、环评报告等获得批文，合理调配城区教育资源，将二完小合并到实验小学，建立西关校区，扩充学校容量，目前实小已从以前的每班X多名学生减少到X名左右学生，重点小学“大班额制”逐步缓解，彰显了提案办理广聚民智、助推治理的作用。</w:t>
      </w:r>
    </w:p>
    <w:p>
      <w:pPr>
        <w:ind w:left="0" w:right="0" w:firstLine="560"/>
        <w:spacing w:before="450" w:after="450" w:line="312" w:lineRule="auto"/>
      </w:pPr>
      <w:r>
        <w:rPr>
          <w:rFonts w:ascii="宋体" w:hAnsi="宋体" w:eastAsia="宋体" w:cs="宋体"/>
          <w:color w:val="000"/>
          <w:sz w:val="28"/>
          <w:szCs w:val="28"/>
        </w:rPr>
        <w:t xml:space="preserve">　　一年来，县政协常委会积极争取重视支持，与县委、县政府在建议案、提案工作定位上形成了新的共识，在办理工作上出台了新的举措。</w:t>
      </w:r>
    </w:p>
    <w:p>
      <w:pPr>
        <w:ind w:left="0" w:right="0" w:firstLine="560"/>
        <w:spacing w:before="450" w:after="450" w:line="312" w:lineRule="auto"/>
      </w:pPr>
      <w:r>
        <w:rPr>
          <w:rFonts w:ascii="宋体" w:hAnsi="宋体" w:eastAsia="宋体" w:cs="宋体"/>
          <w:color w:val="000"/>
          <w:sz w:val="28"/>
          <w:szCs w:val="28"/>
        </w:rPr>
        <w:t xml:space="preserve">　　(一)在“提”字上求准，持续提升提案质量</w:t>
      </w:r>
    </w:p>
    <w:p>
      <w:pPr>
        <w:ind w:left="0" w:right="0" w:firstLine="560"/>
        <w:spacing w:before="450" w:after="450" w:line="312" w:lineRule="auto"/>
      </w:pPr>
      <w:r>
        <w:rPr>
          <w:rFonts w:ascii="宋体" w:hAnsi="宋体" w:eastAsia="宋体" w:cs="宋体"/>
          <w:color w:val="000"/>
          <w:sz w:val="28"/>
          <w:szCs w:val="28"/>
        </w:rPr>
        <w:t xml:space="preserve">　　深入贯彻提案质量导向，提倡有序提案，坚持严格立案，质量第一，杜绝凡提必立，对反映同一问题、建议相似的提案，作并案处理。坚持集体审查、集体把关，会中初审、会后复审的有效作法。加强选题引导、撰写指导，要求委员提案尽量在委组和界别群众的协商共识上形成，丰富完善建议，深耕集体提案，努力使对策建议有的放矢、切中要害，X件集体提案交办后得到承办单位极大认可。发挥界别、专委会团体智慧优势，博采众谋，做优重点提案，入选县领导领衔的X件重点提案调研实、建言准，发挥以点带面作用，推动办理工作整体发展。</w:t>
      </w:r>
    </w:p>
    <w:p>
      <w:pPr>
        <w:ind w:left="0" w:right="0" w:firstLine="560"/>
        <w:spacing w:before="450" w:after="450" w:line="312" w:lineRule="auto"/>
      </w:pPr>
      <w:r>
        <w:rPr>
          <w:rFonts w:ascii="宋体" w:hAnsi="宋体" w:eastAsia="宋体" w:cs="宋体"/>
          <w:color w:val="000"/>
          <w:sz w:val="28"/>
          <w:szCs w:val="28"/>
        </w:rPr>
        <w:t xml:space="preserve">　　(二)在“实”字上着力，持续提高办理水平</w:t>
      </w:r>
    </w:p>
    <w:p>
      <w:pPr>
        <w:ind w:left="0" w:right="0" w:firstLine="560"/>
        <w:spacing w:before="450" w:after="450" w:line="312" w:lineRule="auto"/>
      </w:pPr>
      <w:r>
        <w:rPr>
          <w:rFonts w:ascii="宋体" w:hAnsi="宋体" w:eastAsia="宋体" w:cs="宋体"/>
          <w:color w:val="000"/>
          <w:sz w:val="28"/>
          <w:szCs w:val="28"/>
        </w:rPr>
        <w:t xml:space="preserve">　　办前协商实，3月下旬与县政府办就提案交办事宜开展3次协商，对有分歧的交办注重征求各方意见。交办提案实，在机构改革后迅速交办提案，进行办理培训，印发办理流程图。办理面商实，5月底，县政府印发通知，部署提案办理面商工作，X多个承办单位制订办理方案，上门征求X余名委员的意见，将X多条合理化建议纳入年度工作落实。办理督办实，县委、县政府就提案办理印发督查通知X次，督查部门会同提案委组建专班督办X次，探索积案跟踪督办、办理结果公开督办等办法。多数承办单位主要负责人把提案办理抓在手上，放在心上，落实在行动上，实行分工协作抓，常态化督办抓，不断创新办理方法，县公安局“三度”办理、卫生健康局严把“四关”办理、林业局“五抓办理”，助推“僵尸车”整治、加大村级卫生室建设等一批民生问题落实，推动办理工作往实里走。</w:t>
      </w:r>
    </w:p>
    <w:p>
      <w:pPr>
        <w:ind w:left="0" w:right="0" w:firstLine="560"/>
        <w:spacing w:before="450" w:after="450" w:line="312" w:lineRule="auto"/>
      </w:pPr>
      <w:r>
        <w:rPr>
          <w:rFonts w:ascii="宋体" w:hAnsi="宋体" w:eastAsia="宋体" w:cs="宋体"/>
          <w:color w:val="000"/>
          <w:sz w:val="28"/>
          <w:szCs w:val="28"/>
        </w:rPr>
        <w:t xml:space="preserve">　　(三)在“深”字上挖潜，持续扩大提案影响</w:t>
      </w:r>
    </w:p>
    <w:p>
      <w:pPr>
        <w:ind w:left="0" w:right="0" w:firstLine="560"/>
        <w:spacing w:before="450" w:after="450" w:line="312" w:lineRule="auto"/>
      </w:pPr>
      <w:r>
        <w:rPr>
          <w:rFonts w:ascii="宋体" w:hAnsi="宋体" w:eastAsia="宋体" w:cs="宋体"/>
          <w:color w:val="000"/>
          <w:sz w:val="28"/>
          <w:szCs w:val="28"/>
        </w:rPr>
        <w:t xml:space="preserve">　　深化建议案办理，相关部门加大殡葬改革推进力度，实施散埋乱葬坟墓治理X万多座，建设农村公益性公墓X处，引导“厚养薄葬”，树立文明殡葬新风，二次会议通过的关于在城区实行禁鞭的建议案，得到社会各界拥护支持，实现城区烟花爆竹零燃放，空气优良率X%以上，助推生态环境更优。深化提案、大会发言成果叠加转化方法，将三次全会X个发言材料，如关于补齐市政建设短板、加大民办教育和职业教育支持力度、抓好农田水利基础设施等，通过提案办理发挥资政效应，持续落实成果。深化提案宣传表彰工作机制，推出一批委员和提案履职风采，在国家及省市宣传提案工作用稿X篇，《人民政协报》用稿X篇，有力扩大县政协提案工作知名度，在三次全会上表彰X个办理优秀单位、X件优秀提案，有效激励委员履职热情，激发承办单位更加重视办理，推动提案工作行稳致远。</w:t>
      </w:r>
    </w:p>
    <w:p>
      <w:pPr>
        <w:ind w:left="0" w:right="0" w:firstLine="560"/>
        <w:spacing w:before="450" w:after="450" w:line="312" w:lineRule="auto"/>
      </w:pPr>
      <w:r>
        <w:rPr>
          <w:rFonts w:ascii="宋体" w:hAnsi="宋体" w:eastAsia="宋体" w:cs="宋体"/>
          <w:color w:val="000"/>
          <w:sz w:val="28"/>
          <w:szCs w:val="28"/>
        </w:rPr>
        <w:t xml:space="preserve">　　20_年，政协提案工作质量提升，办理实效增强，社会各界反响良好，影响不断扩大，得到省、市政协肯定，省政协《工作简报》推广“X县政协建议案关注生态环保”作法，所取得的成绩是中共X县委、县人民政府高度重视、各承办单位和社会各界大力支持的结果，是政协委员、参加政协单位、专委会共同努力的结果，在此我代表县政协常委会表示衷心的感谢。</w:t>
      </w:r>
    </w:p>
    <w:p>
      <w:pPr>
        <w:ind w:left="0" w:right="0" w:firstLine="560"/>
        <w:spacing w:before="450" w:after="450" w:line="312" w:lineRule="auto"/>
      </w:pPr>
      <w:r>
        <w:rPr>
          <w:rFonts w:ascii="宋体" w:hAnsi="宋体" w:eastAsia="宋体" w:cs="宋体"/>
          <w:color w:val="000"/>
          <w:sz w:val="28"/>
          <w:szCs w:val="28"/>
        </w:rPr>
        <w:t xml:space="preserve">　　对照新时代新要求，提案工作还有需要加强的方面：一是对委员提案撰写质量与承办单位办理提案质量，建立互动评议机制需要强化;二是委员和界别群众参与提案工作的广度、深度需进一步开拓;三是对涉及多部门职责的综合性提案，跨部门的办理协调还需深化。</w:t>
      </w:r>
    </w:p>
    <w:p>
      <w:pPr>
        <w:ind w:left="0" w:right="0" w:firstLine="560"/>
        <w:spacing w:before="450" w:after="450" w:line="312" w:lineRule="auto"/>
      </w:pPr>
      <w:r>
        <w:rPr>
          <w:rFonts w:ascii="宋体" w:hAnsi="宋体" w:eastAsia="宋体" w:cs="宋体"/>
          <w:color w:val="000"/>
          <w:sz w:val="28"/>
          <w:szCs w:val="28"/>
        </w:rPr>
        <w:t xml:space="preserve">　　各位委员，新时代赋予政协提案工作新使命，20_年县政协常委会提案工作要以***新时代中国特色社会主义思想为指导，认真贯彻中共中央关于加强和改进新时代人民政协工作的意见精神，全面落实省、市政协提案工作条例，紧紧围绕全县总体任务目标建言献策，汇集力量，更好发挥凝聚共识、助推社会治理的重要作用。</w:t>
      </w:r>
    </w:p>
    <w:p>
      <w:pPr>
        <w:ind w:left="0" w:right="0" w:firstLine="560"/>
        <w:spacing w:before="450" w:after="450" w:line="312" w:lineRule="auto"/>
      </w:pPr>
      <w:r>
        <w:rPr>
          <w:rFonts w:ascii="宋体" w:hAnsi="宋体" w:eastAsia="宋体" w:cs="宋体"/>
          <w:color w:val="000"/>
          <w:sz w:val="28"/>
          <w:szCs w:val="28"/>
        </w:rPr>
        <w:t xml:space="preserve">　　(一)聚焦参与治理，扎实推进“双向发力”</w:t>
      </w:r>
    </w:p>
    <w:p>
      <w:pPr>
        <w:ind w:left="0" w:right="0" w:firstLine="560"/>
        <w:spacing w:before="450" w:after="450" w:line="312" w:lineRule="auto"/>
      </w:pPr>
      <w:r>
        <w:rPr>
          <w:rFonts w:ascii="宋体" w:hAnsi="宋体" w:eastAsia="宋体" w:cs="宋体"/>
          <w:color w:val="000"/>
          <w:sz w:val="28"/>
          <w:szCs w:val="28"/>
        </w:rPr>
        <w:t xml:space="preserve">　　认真学习贯彻中共十九届四中全会精神和中央政协工作会议精神，按照建言资政与凝聚共识“双向发力”的要求，更加积极参与改革发展，参与社会治理，委员要牢固树立为国履职、为民尽责的情怀，勇于担责、善于履责、全力尽责，深入企业社区、田间地头，和界别群众交朋友心连心，引导群众感党恩听党话跟党走，协助党委政府宣传政策，协调关系，化解矛盾，主动反映民生难点堵点问题，以促进解决好发展不平衡不充分的问题为重点，运用提案积极履职，有效履职，干出新时代政协委员新样子。</w:t>
      </w:r>
    </w:p>
    <w:p>
      <w:pPr>
        <w:ind w:left="0" w:right="0" w:firstLine="560"/>
        <w:spacing w:before="450" w:after="450" w:line="312" w:lineRule="auto"/>
      </w:pPr>
      <w:r>
        <w:rPr>
          <w:rFonts w:ascii="宋体" w:hAnsi="宋体" w:eastAsia="宋体" w:cs="宋体"/>
          <w:color w:val="000"/>
          <w:sz w:val="28"/>
          <w:szCs w:val="28"/>
        </w:rPr>
        <w:t xml:space="preserve">　　(二)聚焦夯实基础，扎实推进质量提升</w:t>
      </w:r>
    </w:p>
    <w:p>
      <w:pPr>
        <w:ind w:left="0" w:right="0" w:firstLine="560"/>
        <w:spacing w:before="450" w:after="450" w:line="312" w:lineRule="auto"/>
      </w:pPr>
      <w:r>
        <w:rPr>
          <w:rFonts w:ascii="宋体" w:hAnsi="宋体" w:eastAsia="宋体" w:cs="宋体"/>
          <w:color w:val="000"/>
          <w:sz w:val="28"/>
          <w:szCs w:val="28"/>
        </w:rPr>
        <w:t xml:space="preserve">　　质量是提案工作的基础，要全面贯彻落实省、市政协提案工作条例，按照“反映情况要准确、分析问题要深入、提出建议要具体、提案撰写要规范、联名提案要严肃”的标准，牢固树立质量意识和精品意识，精心选题、深入调研，科学分析、适时提出，严谨履行提案职责，增强针对性、避免随意性，注重可行性、把握时效性，加强学习培训，提高撰写能力，加强知情明政，优化提案服务，加强研究讨论，提炼独到观点，培育更多高质量提案，干出提案数量质量并重新水平。</w:t>
      </w:r>
    </w:p>
    <w:p>
      <w:pPr>
        <w:ind w:left="0" w:right="0" w:firstLine="560"/>
        <w:spacing w:before="450" w:after="450" w:line="312" w:lineRule="auto"/>
      </w:pPr>
      <w:r>
        <w:rPr>
          <w:rFonts w:ascii="宋体" w:hAnsi="宋体" w:eastAsia="宋体" w:cs="宋体"/>
          <w:color w:val="000"/>
          <w:sz w:val="28"/>
          <w:szCs w:val="28"/>
        </w:rPr>
        <w:t xml:space="preserve">　　(三)聚焦协商督办，扎实推进建议落地</w:t>
      </w:r>
    </w:p>
    <w:p>
      <w:pPr>
        <w:ind w:left="0" w:right="0" w:firstLine="560"/>
        <w:spacing w:before="450" w:after="450" w:line="312" w:lineRule="auto"/>
      </w:pPr>
      <w:r>
        <w:rPr>
          <w:rFonts w:ascii="宋体" w:hAnsi="宋体" w:eastAsia="宋体" w:cs="宋体"/>
          <w:color w:val="000"/>
          <w:sz w:val="28"/>
          <w:szCs w:val="28"/>
        </w:rPr>
        <w:t xml:space="preserve">　　强化提案工作一切为落实的理念，摒弃答复完毕就是办理结束的作法，压实压紧办理责任，紧盯当年办理常态督办，开展上年办理“回头看”，加强对民生热点重要提案的跟踪督查，建立提案办理调研走访制度，出台提案评议实施办法。坚持平等协商、有序协商、真诚协商，深化面商沟通，强化互动交流，增加协商实效，推动提案答复持续转化为办理落实的效果。统筹好办理协商与提高满意度的关系、提案办理主办与协办的关系、提案办复与落实的关系，干出提案工作提质增效新业绩。</w:t>
      </w:r>
    </w:p>
    <w:p>
      <w:pPr>
        <w:ind w:left="0" w:right="0" w:firstLine="560"/>
        <w:spacing w:before="450" w:after="450" w:line="312" w:lineRule="auto"/>
      </w:pPr>
      <w:r>
        <w:rPr>
          <w:rFonts w:ascii="宋体" w:hAnsi="宋体" w:eastAsia="宋体" w:cs="宋体"/>
          <w:color w:val="000"/>
          <w:sz w:val="28"/>
          <w:szCs w:val="28"/>
        </w:rPr>
        <w:t xml:space="preserve">　　各位委员，同志们，新时代呼唤新作为，让我们在县委的坚强领导和县政府的大力支持下，群策群力，团结奋进，以高质量的提案工作服务经济社会发展大局，为决胜小康、绿色发展贡献更多的政协智慧!</w:t>
      </w:r>
    </w:p>
    <w:p>
      <w:pPr>
        <w:ind w:left="0" w:right="0" w:firstLine="560"/>
        <w:spacing w:before="450" w:after="450" w:line="312" w:lineRule="auto"/>
      </w:pPr>
      <w:r>
        <w:rPr>
          <w:rFonts w:ascii="黑体" w:hAnsi="黑体" w:eastAsia="黑体" w:cs="黑体"/>
          <w:color w:val="000000"/>
          <w:sz w:val="36"/>
          <w:szCs w:val="36"/>
          <w:b w:val="1"/>
          <w:bCs w:val="1"/>
        </w:rPr>
        <w:t xml:space="preserve">【篇2】政协提案县政协提案</w:t>
      </w:r>
    </w:p>
    <w:p>
      <w:pPr>
        <w:ind w:left="0" w:right="0" w:firstLine="560"/>
        <w:spacing w:before="450" w:after="450" w:line="312" w:lineRule="auto"/>
      </w:pPr>
      <w:r>
        <w:rPr>
          <w:rFonts w:ascii="宋体" w:hAnsi="宋体" w:eastAsia="宋体" w:cs="宋体"/>
          <w:color w:val="000"/>
          <w:sz w:val="28"/>
          <w:szCs w:val="28"/>
        </w:rPr>
        <w:t xml:space="preserve">　　在政协副主席的岗位上工作以来，我更加认识到了学习的重要性、必然性、迫切性。一年来，我积极参加旗委中心组学习，参加机关组织的二、五学习，较为系统地学习了中央关于科学发展观、构建社会主义和谐社会、加强党的执政能力建设的一系列文件，学习了中共中央、自治区党委、市委关于加强政协工作的意见、决定，学习哲学和社会科学，学习现代经济管理和法律知识，通过学习全面提高政策、理论水平，以良好的思想政治素质和道德修养做好政协工作。</w:t>
      </w:r>
    </w:p>
    <w:p>
      <w:pPr>
        <w:ind w:left="0" w:right="0" w:firstLine="560"/>
        <w:spacing w:before="450" w:after="450" w:line="312" w:lineRule="auto"/>
      </w:pPr>
      <w:r>
        <w:rPr>
          <w:rFonts w:ascii="宋体" w:hAnsi="宋体" w:eastAsia="宋体" w:cs="宋体"/>
          <w:color w:val="000"/>
          <w:sz w:val="28"/>
          <w:szCs w:val="28"/>
        </w:rPr>
        <w:t xml:space="preserve">　　按照工作分工，我协助主席分管学习提案经济科技方面的工作，在专门委员会和办公室的配合下，充分发挥所联系界别的委员人多、面广的优势，为党委、政府了解民情、体察民意。</w:t>
      </w:r>
    </w:p>
    <w:p>
      <w:pPr>
        <w:ind w:left="0" w:right="0" w:firstLine="560"/>
        <w:spacing w:before="450" w:after="450" w:line="312" w:lineRule="auto"/>
      </w:pPr>
      <w:r>
        <w:rPr>
          <w:rFonts w:ascii="宋体" w:hAnsi="宋体" w:eastAsia="宋体" w:cs="宋体"/>
          <w:color w:val="000"/>
          <w:sz w:val="28"/>
          <w:szCs w:val="28"/>
        </w:rPr>
        <w:t xml:space="preserve">　　一是切实抓好委员集中培训。旗政协八届一次会议期间，在常委会的重视和支持下，结合换届新委员多的实际，邀请旗党校、讲师团讲师辅导学习党的十七大、旗委七届三次全委（扩大）会议精神。旗政协八届二次会议期间，又学习传达了旗委七届四次全委（扩大）会议精神。通过全委会议期间集中学习这一行之有效的学习形式，为委员知情明政，更好地履行职能奠定了基础，有力地推动了委员的学习活动。</w:t>
      </w:r>
    </w:p>
    <w:p>
      <w:pPr>
        <w:ind w:left="0" w:right="0" w:firstLine="560"/>
        <w:spacing w:before="450" w:after="450" w:line="312" w:lineRule="auto"/>
      </w:pPr>
      <w:r>
        <w:rPr>
          <w:rFonts w:ascii="宋体" w:hAnsi="宋体" w:eastAsia="宋体" w:cs="宋体"/>
          <w:color w:val="000"/>
          <w:sz w:val="28"/>
          <w:szCs w:val="28"/>
        </w:rPr>
        <w:t xml:space="preserve">　　二是提质重效，努力做好提案工作。一年来，我们共征集委员提案79件，经审查立案72件。其中八届政协一次会议收到委员提案53件，审查立案48件，八届二次会议收到委员提案26件，经审查立案24件。立案提案中，委员个人提案45件，委员联名提案27件。这些提案涉及到我旗经济建设和社会各项事业的方方面面，大多数有情况、有分析、有建议，并具有较强的代表性、科学性和可行性，反映了各族各界人民群众呼声及愿望。至9月30日，立案提案全部按期办复完毕，其中《关于建立“一厅式”服务大厅的提案》、《进一步加强嘎查村财务监督的提案》、《增加对敖镇镇郊无公害生产基地建设投入的提案》等受到办理部门的重视和采纳，较好地发挥了提案在我旗经济社会发展中的积极作用。</w:t>
      </w:r>
    </w:p>
    <w:p>
      <w:pPr>
        <w:ind w:left="0" w:right="0" w:firstLine="560"/>
        <w:spacing w:before="450" w:after="450" w:line="312" w:lineRule="auto"/>
      </w:pPr>
      <w:r>
        <w:rPr>
          <w:rFonts w:ascii="宋体" w:hAnsi="宋体" w:eastAsia="宋体" w:cs="宋体"/>
          <w:color w:val="000"/>
          <w:sz w:val="28"/>
          <w:szCs w:val="28"/>
        </w:rPr>
        <w:t xml:space="preserve">　　三是围绕中心，深入调研，积极建言献策。一年来，在分管的提案委员会的协助配合下，紧紧围绕旗委、政府的中心工作，深入开展调查研究。7月份组织相关界别的委员，深入上海庙镇乌堤嘎查和城川镇巴彦希泊尔嘎查、大场则村等地就留守农牧民生产生活情况进行调研，形成了《关于农村牧区留守农牧民生产生活情况的调研报告》，针对农村牧区存在的人口出现负增长、年龄结构不合理等问题，提出了农牧民转移、培训、就业衔接等意见建议，受到市政协调研的的一致好评，部分意见建议还被采纳。在做好旗内调研的同时，还接待了市政协、毗邻旗区政协考察调研组在我旗的考察调研活动，相互交流经验，促进政协职能的履行。</w:t>
      </w:r>
    </w:p>
    <w:p>
      <w:pPr>
        <w:ind w:left="0" w:right="0" w:firstLine="560"/>
        <w:spacing w:before="450" w:after="450" w:line="312" w:lineRule="auto"/>
      </w:pPr>
      <w:r>
        <w:rPr>
          <w:rFonts w:ascii="宋体" w:hAnsi="宋体" w:eastAsia="宋体" w:cs="宋体"/>
          <w:color w:val="000"/>
          <w:sz w:val="28"/>
          <w:szCs w:val="28"/>
        </w:rPr>
        <w:t xml:space="preserve">　　一是讲学习，树立廉政意识。主要学习了十七大精神和党员领导干部廉洁从政教育读本，通过学习增强了拒腐自律意识、反腐倡廉意识和勤政廉政意识。二是讲原则，遵纪守法。自觉抵制人情风、送礼风，严格按照组织要求办事，按照组织程序办事，不该办的事不办。严格要求自己女子和身边工作人员。三是自觉接受监督。认真参加旗委组织的各项活动，虚心听取他人意见，自觉接受组织和群众的监督。</w:t>
      </w:r>
    </w:p>
    <w:p>
      <w:pPr>
        <w:ind w:left="0" w:right="0" w:firstLine="560"/>
        <w:spacing w:before="450" w:after="450" w:line="312" w:lineRule="auto"/>
      </w:pPr>
      <w:r>
        <w:rPr>
          <w:rFonts w:ascii="宋体" w:hAnsi="宋体" w:eastAsia="宋体" w:cs="宋体"/>
          <w:color w:val="000"/>
          <w:sz w:val="28"/>
          <w:szCs w:val="28"/>
        </w:rPr>
        <w:t xml:space="preserve">　　当然，在看到成绩的同时，我也清醒地认识到工作中仍存在一些差距和不足。比如，如何使政协提案更适应形势发展的要求；如何进一步提高调研质量，促进调研成果转化等，还需要我在今后工作串下大力气研究和改进。</w:t>
      </w:r>
    </w:p>
    <w:p>
      <w:pPr>
        <w:ind w:left="0" w:right="0" w:firstLine="560"/>
        <w:spacing w:before="450" w:after="450" w:line="312" w:lineRule="auto"/>
      </w:pPr>
      <w:r>
        <w:rPr>
          <w:rFonts w:ascii="黑体" w:hAnsi="黑体" w:eastAsia="黑体" w:cs="黑体"/>
          <w:color w:val="000000"/>
          <w:sz w:val="36"/>
          <w:szCs w:val="36"/>
          <w:b w:val="1"/>
          <w:bCs w:val="1"/>
        </w:rPr>
        <w:t xml:space="preserve">【篇3】政协提案县政协提案</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我受政协贵阳市第十二届委员会常务委员会委托，向大会报告十二届二次会议以来的提案工作情况，请予审议。</w:t>
      </w:r>
    </w:p>
    <w:p>
      <w:pPr>
        <w:ind w:left="0" w:right="0" w:firstLine="560"/>
        <w:spacing w:before="450" w:after="450" w:line="312" w:lineRule="auto"/>
      </w:pPr>
      <w:r>
        <w:rPr>
          <w:rFonts w:ascii="宋体" w:hAnsi="宋体" w:eastAsia="宋体" w:cs="宋体"/>
          <w:color w:val="000"/>
          <w:sz w:val="28"/>
          <w:szCs w:val="28"/>
        </w:rPr>
        <w:t xml:space="preserve">　　一年来，全市政协委员、政协各参加单位和各专门委员会，在中共贵阳市委的坚强领导下，以***新时代中国特色社会主义思想为指导，紧紧围绕全市改革、发展、稳定大局，紧扣经济、政治、文化、社会、生态等方面党政关注、社会关切、群众关心的热点难点问题，提出提案396件。经审查，立案332件，并案10件，撤案15件，转意见建议或留作参考39件。截止20_年11月底，所立提案全部办复，办复率达100%。其中，所提问题已经解决的占49%，正在解决或列入规划解决的占43%，因条件限制一时无法解决的占8%。总的来看，提案议题广泛、内容丰富、针对性强，凝聚着广大政协委员和政协各参加单位的心血和智慧，反映了广大群众的心声和期待，办理成果得到了社会各界的广泛认同，为市委、市政府统筹区域发展、深化对外开放、做大实体经济、促进民生改善提供了有益借鉴和决策参考。</w:t>
      </w:r>
    </w:p>
    <w:p>
      <w:pPr>
        <w:ind w:left="0" w:right="0" w:firstLine="560"/>
        <w:spacing w:before="450" w:after="450" w:line="312" w:lineRule="auto"/>
      </w:pPr>
      <w:r>
        <w:rPr>
          <w:rFonts w:ascii="宋体" w:hAnsi="宋体" w:eastAsia="宋体" w:cs="宋体"/>
          <w:color w:val="000"/>
          <w:sz w:val="28"/>
          <w:szCs w:val="28"/>
        </w:rPr>
        <w:t xml:space="preserve">　　围绕经济建设，委员们聚焦大数据应用、人民大道建设、北站综合整治、棚户区改造等建言献策，提出提案130件，有力助推了贵阳经济高质量发展。如，《关于推进大数据与实体经济深度融合发展的建议》等，经市大数据委、市工信委、市发改委、市科技局等部门认真办理，在编制《关于加快推进大数据与实体经济深度融合、发展数字经济的实施意见》和《贵阳市“千企融合”攻坚战实施方案》等一系列政策文件中充分采纳，较好助推了大数据与实体经济的融合发展。《关于人民大道建设的几点建议》等，市委、市政府高度重视，列为市长督办提案，经市政府专题研究，纳入专项建设规划，并依托大数据平台，从道路文化内涵挖掘、生态景观设计、新型业态打造、创新融资模式等方面优化设计，有序推进项目建设，为道路如期竣工奠定了坚实基础。《关于进一步强化贵阳北站综合整治的建议》等4件提案，列为市政协主席督办提案，通过主席多次率队实地调研，针对存在问题听取意见、认真研究，提出整改要求，市政府办公厅、市政协办公厅协同市交委、观山湖区等部门和单位认真办理，有效推动和提升了贵阳北站综合管理水平，为贵阳对外开放塑造了一个亮丽的窗口形象。《关于科学推进我市棚户区改造的建议》等，市规划局、市“三变”办等部门，通过认真研究，将意见纳入棚户区改造一张图决策分析系统进行优化和运用。</w:t>
      </w:r>
    </w:p>
    <w:p>
      <w:pPr>
        <w:ind w:left="0" w:right="0" w:firstLine="560"/>
        <w:spacing w:before="450" w:after="450" w:line="312" w:lineRule="auto"/>
      </w:pPr>
      <w:r>
        <w:rPr>
          <w:rFonts w:ascii="宋体" w:hAnsi="宋体" w:eastAsia="宋体" w:cs="宋体"/>
          <w:color w:val="000"/>
          <w:sz w:val="28"/>
          <w:szCs w:val="28"/>
        </w:rPr>
        <w:t xml:space="preserve">　　围绕政治建设，委员们聚焦政策修订、工作优化、作风建设、数据安全等资政建言，提出提案15件，多数建议落地落实，实现了经济效益和社会效应双赢。如，《关于修改完善〈贵阳市小客车号牌管理暂行规定〉的建议》，市政府高度重视，责成市交管局认真办理，较好推动了相关政策的重构和优化，大幅增加了财政税收，有效满足了部分市民对车辆号牌的迫切需求，得到社会各方面广泛好评。《关于加强督办督查考核改革的建议》，市委办公厅会同市督办督查局认真研究，采取新建网络综合办公业务系统、强化“数据铁笼”管理、优化考核指标体系等措施，进一步规范督查检查考核，有效提升了考核的科学性、公平性和满意度。《关于加强个人购房信息数据安全保护的建议》，经市公安局、市工商局、市住建局、市大数据委共同研究办理，将建议吸纳进《贵阳市大数据安全管理条例(草案)》，并通过开展打击处理贩卖公民个人信息专项行动、启用贵阳市房产信息公众服务平台、推进诚信体系建设、加强公民个人信息安全维护等措施，为数据安全治理和净化网络环境发挥了积极作用。</w:t>
      </w:r>
    </w:p>
    <w:p>
      <w:pPr>
        <w:ind w:left="0" w:right="0" w:firstLine="560"/>
        <w:spacing w:before="450" w:after="450" w:line="312" w:lineRule="auto"/>
      </w:pPr>
      <w:r>
        <w:rPr>
          <w:rFonts w:ascii="宋体" w:hAnsi="宋体" w:eastAsia="宋体" w:cs="宋体"/>
          <w:color w:val="000"/>
          <w:sz w:val="28"/>
          <w:szCs w:val="28"/>
        </w:rPr>
        <w:t xml:space="preserve">　　围绕文化建设，委员们聚焦宣传阵地建设、人才引进、文化资源保护与开发利用等献计出力，提出提案37件，为打造贵阳城市文化品牌做出了积极贡献。如，《关于全面推进贵阳市新时代农民(市民)讲习所建设的建议》，市委宣传部精心统筹、全力推动，通过开展讲习大比武、开通微信公众号、专项督查等措施，筑牢讲习阵地，营造了良好的学习氛围和环境。《关于贵阳发展大数据如何吸引高层次人才的建议》，市委组织部认真研究，通过实施大数据“十百千万”人才订单培养计划、创业及科研资金补贴、打造贵阳国际人才城“一站式”服务大厅、配套相关政策措施等方式，营造了良好的人才发展环境。《关于开发利用图云关红十字会救护总队历史遗迹的建议》，市红十字会牵头负责，市规划、文化、住建等部门协力推进，目前“图云关中国红十字会救护总队抗战纪念园”项目已进入施工阶段。《关于加强农村公共文化服务体系建设的建议》等，被市文广局充分吸纳进《贵阳市推进基层综合性文化服务中心建设实施方案》，为加强新时代精神文明建设、弘扬社会主义核心价值观、丰富文化活动内涵等提供了有益参考。</w:t>
      </w:r>
    </w:p>
    <w:p>
      <w:pPr>
        <w:ind w:left="0" w:right="0" w:firstLine="560"/>
        <w:spacing w:before="450" w:after="450" w:line="312" w:lineRule="auto"/>
      </w:pPr>
      <w:r>
        <w:rPr>
          <w:rFonts w:ascii="宋体" w:hAnsi="宋体" w:eastAsia="宋体" w:cs="宋体"/>
          <w:color w:val="000"/>
          <w:sz w:val="28"/>
          <w:szCs w:val="28"/>
        </w:rPr>
        <w:t xml:space="preserve">　　围绕社会建设，委员们聚焦教育、医疗、养老、出行等汇聚良策，提出提案125件，为助推民生改善贡献了政协智慧。如，《关于加强我市幼儿园建设管理的建议》和《关于减少小学生电子化作业的建议》等，市、区(市、县)两级教育部门高度重视，制定专项方案，落实具体措施，为推动我市教育资源合理布局、公平共享、规范管理提供了有益参考。《关于对我市各医联体内部资源进行有效整合的建议》和《关于规范医疗收费行为的建议》等，市卫计委等部门及时办理，结合深化医药卫生体制改革同步推进，为提升我市医疗卫生服务水平发挥了建设性的作用。《关于加强老年人日间照料中心建设，提升群众获得感和幸福感的建议》等，市民政局牵头协同相关部门，将其纳入医养结合三年行动计划和实施方案中，有效推动了全市老年人日间照料中心的建设。《关于启动智能立体停车楼缓解停车难的建议》和《关于在我市轨道交通站点增设智慧停车场的建议》等，通过市交委牵头，协同市住建局、市规划局、市轨道公司共同研究，采取建设立体停车楼、整合停车泊位资源、利用大数据手段实施智慧停车等措施，使停车难问题得到有效缓解。</w:t>
      </w:r>
    </w:p>
    <w:p>
      <w:pPr>
        <w:ind w:left="0" w:right="0" w:firstLine="560"/>
        <w:spacing w:before="450" w:after="450" w:line="312" w:lineRule="auto"/>
      </w:pPr>
      <w:r>
        <w:rPr>
          <w:rFonts w:ascii="宋体" w:hAnsi="宋体" w:eastAsia="宋体" w:cs="宋体"/>
          <w:color w:val="000"/>
          <w:sz w:val="28"/>
          <w:szCs w:val="28"/>
        </w:rPr>
        <w:t xml:space="preserve">　　围绕生态文明建设，委员们聚焦“千园之城”、退耕还林、污染防治等集思广益，提出提案25件，较好助推了我市大生态战略的实施。如，《关于将观山湖公园打造成城市客厅的建议》，经观山湖区政府牵头，协调有关部门共同办理，已吸纳进新编制的《观山湖公园整体规划设计方案》中，目前，一个宜居、生态、富有文化内涵的城市客厅正加快改造。《关于我市大力实施退耕还林工程的建议》，市生态文明委会同市发改委、区(市、县)等专题研究，将退耕还林与精准扶贫有机结合，出台相关政策，有效巩固和扩大了我市退耕还林建设成果。《关于继续加大观山湖区小湾河环境整治工作的建议》, 观山湖区聚焦突出问题，加强统筹调度，以小湾河环境综合整治为抓手，突出抓好一体化污水处理系统建设，使小湾河流域水环境得到明显改善。《关于推进我市海绵型公园建设的建议》，市住建局会同市生态文明委、市规划局、市水务管理局等认真研究，在制定《贵阳市海绵城市建设实施方案》中予以吸纳。</w:t>
      </w:r>
    </w:p>
    <w:p>
      <w:pPr>
        <w:ind w:left="0" w:right="0" w:firstLine="560"/>
        <w:spacing w:before="450" w:after="450" w:line="312" w:lineRule="auto"/>
      </w:pPr>
      <w:r>
        <w:rPr>
          <w:rFonts w:ascii="宋体" w:hAnsi="宋体" w:eastAsia="宋体" w:cs="宋体"/>
          <w:color w:val="000"/>
          <w:sz w:val="28"/>
          <w:szCs w:val="28"/>
        </w:rPr>
        <w:t xml:space="preserve">　　一年来，市政协常委会全面贯彻***总书记关于加强和改进人民政协的重要思想和提案工作的重要指示精神，遵循提案工作方针，整合力量，多措并举，较好发挥了提案在参政议政、资政协商、为民建言中的重要作用。</w:t>
      </w:r>
    </w:p>
    <w:p>
      <w:pPr>
        <w:ind w:left="0" w:right="0" w:firstLine="560"/>
        <w:spacing w:before="450" w:after="450" w:line="312" w:lineRule="auto"/>
      </w:pPr>
      <w:r>
        <w:rPr>
          <w:rFonts w:ascii="宋体" w:hAnsi="宋体" w:eastAsia="宋体" w:cs="宋体"/>
          <w:color w:val="000"/>
          <w:sz w:val="28"/>
          <w:szCs w:val="28"/>
        </w:rPr>
        <w:t xml:space="preserve">　　(一)围绕“三个着力”，推动提质增效。一是着力思想引领，提高政治站位。深入学习***新时代中国特色社会主义思想，全面贯彻中共中央、全国政协和省政协关于提案工作的新要求，始终坚持中共贵阳市委和市政协党组对提案工作的领导，紧紧围绕中心大局，紧扣党政关注、社会关切和群众关心的热点难点问题，引导委员和政协各参加单位把握站位、深入调研、提出提案，确保提案工作始终沿着正确方向发展。二是着力党政支持，促进工作落实。市委、市政府始终把提案工作作为支持政协履职的重要抓手，全方位给予支持，主要领导多次批示提案工作。市政府通过常务会议交办提案，主要领导及班子成员带头领办提案，年终及时向市政协常委会议通报办理情况。各承办单位主要领导牵头抓总，分管领导具体负责，明确专人承办，有力保障了提案的有效办理。三是着力组织领导，凝聚工作合力。市政协党组始终把提案工作摆在重要位置，党组书记定期听取工作汇报，研究解决相关问题。市政协主席会议、常委会确定重点提案，适时调度、专题交办，主席班子成员带头领办督办，并规范“提、立、转、办、督、评”工作机制，形成推进提案办理的强劲合力。</w:t>
      </w:r>
    </w:p>
    <w:p>
      <w:pPr>
        <w:ind w:left="0" w:right="0" w:firstLine="560"/>
        <w:spacing w:before="450" w:after="450" w:line="312" w:lineRule="auto"/>
      </w:pPr>
      <w:r>
        <w:rPr>
          <w:rFonts w:ascii="宋体" w:hAnsi="宋体" w:eastAsia="宋体" w:cs="宋体"/>
          <w:color w:val="000"/>
          <w:sz w:val="28"/>
          <w:szCs w:val="28"/>
        </w:rPr>
        <w:t xml:space="preserve">　　(二)依托“三大抓手”，提升提案质量。一是抓培训，树立精品意识。深入学习贯彻全国政协提案工作座谈会精神，引导政协委员和政协各参加单位掌握新精神、落实新要求。邀请专家学者就“如何参政议政、资政建言”“如何撰写高质量提案”等主题开展专题培训，帮助委员树立质量意识和精品意识。邀请资深人士围绕“三变”改革、扩大开放、富美乡村等作专题辅导，让委员更加了解市情民意，拓展提案思路和方向。二是抓征集，紧扣中心选题。围绕中心大局，紧盯热点难点，坚持召开区(市、县)、市直部门、民主党派、工商联三个层面的重点工作征求意见会，同时，还通过函件、网站、微信等平台，多层面征集提案线索，汇编《提案参考提纲》供委员参考，引导委员结合平时调研视察、社情民意、大会发言、联组讨论等成果，选题撰写提案，交好“委员作业”。三是抓审查，严把立案关。坚持数量服从质量，严格立案条件和标准，从严执行“预审、复审、定审”程序，规范“撤、并、转”，20_年会议立案率降至83%，立案质量有新提高。</w:t>
      </w:r>
    </w:p>
    <w:p>
      <w:pPr>
        <w:ind w:left="0" w:right="0" w:firstLine="560"/>
        <w:spacing w:before="450" w:after="450" w:line="312" w:lineRule="auto"/>
      </w:pPr>
      <w:r>
        <w:rPr>
          <w:rFonts w:ascii="宋体" w:hAnsi="宋体" w:eastAsia="宋体" w:cs="宋体"/>
          <w:color w:val="000"/>
          <w:sz w:val="28"/>
          <w:szCs w:val="28"/>
        </w:rPr>
        <w:t xml:space="preserve">　　(三)做好“三项协商”，提升办理实效。一是做好交办协商，提高办理准确度。优化“预交办、协商调整、正式交办”工作机制，主动加强与市相关部门、单位和区(市、县)的沟通联系，及时会同市委办公厅、市政府办公厅，对一些涉及部门职能交叉或调整的提案进行复审，进一步明确承办单位职责，并将提案办复期限延长为6个月，确保提案办理更准确、更充分。二是做好遴选协商，发挥示范带动作用。突出协商重点，遴选部分代表性强、涉及面广、影响力大的提案，作为市领导督办件，突出领导带头、以上率下、示范督办，以点带面推进提案的高效办理。20_年，市政府班子成员领衔督办的7件提案，市政协班子成员领衔督办的13件提案，督办落实率和委员满意率达100%。三是做好办后协商，推动提案二次办理。针对一些跨年度提案，及时开展“回头看”，加强跟踪回访和办后协商。邀请第三方参与二次协商，客观评价办理情况，推动提办双方充分交流，着力解决个别提案难以协调、委员“被满意”、办理单位认为委员难沟通等问题，促成提办双方协商一致、达成共识。</w:t>
      </w:r>
    </w:p>
    <w:p>
      <w:pPr>
        <w:ind w:left="0" w:right="0" w:firstLine="560"/>
        <w:spacing w:before="450" w:after="450" w:line="312" w:lineRule="auto"/>
      </w:pPr>
      <w:r>
        <w:rPr>
          <w:rFonts w:ascii="宋体" w:hAnsi="宋体" w:eastAsia="宋体" w:cs="宋体"/>
          <w:color w:val="000"/>
          <w:sz w:val="28"/>
          <w:szCs w:val="28"/>
        </w:rPr>
        <w:t xml:space="preserve">　　(四)搭建“三个平台”，提升服务水平。一是搭建“互联网+提案”平台，优化服务方式。启用提案管理系统，开发提案系统APP，基本实现提交、交办、办理信息化，较好提升了提案办理协商的透明度、关注度和有效度。二是搭建考核平台，提升办理质量。强化提案办理考评，完善考核体系，将办理工作细化为19项考核指标。强化委员提案考核，增加质量考核权重，推动形成高质量提案。三是搭建宣传平台，扩大社会影响。利用主流媒体、政协网站、会刊、微信等平台，讲好“提案故事”，充分展示委员履职风采和部门工作成果，不断扩大提案工作影响力。同时，通过赴外考察、接待交流、参加会议等形式，加强与省内外各级政协组织的联系沟通和交流，多渠道推进经验共享、信息共享、创新共享，不断提升提案工作整体水平。</w:t>
      </w:r>
    </w:p>
    <w:p>
      <w:pPr>
        <w:ind w:left="0" w:right="0" w:firstLine="560"/>
        <w:spacing w:before="450" w:after="450" w:line="312" w:lineRule="auto"/>
      </w:pPr>
      <w:r>
        <w:rPr>
          <w:rFonts w:ascii="宋体" w:hAnsi="宋体" w:eastAsia="宋体" w:cs="宋体"/>
          <w:color w:val="000"/>
          <w:sz w:val="28"/>
          <w:szCs w:val="28"/>
        </w:rPr>
        <w:t xml:space="preserve">　　各位委员，回顾一年来的工作，我们倍感欣慰和自豪，成绩的取得，是市委坚强领导、市领导领衔督办和各级、各部门、各单位共同推动的结果，凝聚着各民主党派、工商联、无党派人士和广大委员的心血和汗水。在此，我谨代表政协十二届常务委员会表示衷心感谢!</w:t>
      </w:r>
    </w:p>
    <w:p>
      <w:pPr>
        <w:ind w:left="0" w:right="0" w:firstLine="560"/>
        <w:spacing w:before="450" w:after="450" w:line="312" w:lineRule="auto"/>
      </w:pPr>
      <w:r>
        <w:rPr>
          <w:rFonts w:ascii="宋体" w:hAnsi="宋体" w:eastAsia="宋体" w:cs="宋体"/>
          <w:color w:val="000"/>
          <w:sz w:val="28"/>
          <w:szCs w:val="28"/>
        </w:rPr>
        <w:t xml:space="preserve">　　肯定成绩的同时，我们也清醒看到工作中仍存在一些差距和不足，主要是：提案选题还不够精准，质量还有待提高;提案办理的形式和方法创新不够，仍需进一步改进和加强;个别承办单位办理不及时，提案办理成果应用还不够充分等等。这些问题，还需要在今后工作中认真加以改进和解决。</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高水平对外开放的关键之年，也是人民政协成立70周年。我们将以***新时代中国特色社会主义思想为指导，按照“懂政协、会协商、善议政”的要求，坚持质量导向、问题导向和需求导向，紧扣中心大局和热点难点，积极通过提案在资政建言和凝聚共识上双向发力，努力为打造“一品一业、百业富贵”愿景做好证明题、画好同心圆。</w:t>
      </w:r>
    </w:p>
    <w:p>
      <w:pPr>
        <w:ind w:left="0" w:right="0" w:firstLine="560"/>
        <w:spacing w:before="450" w:after="450" w:line="312" w:lineRule="auto"/>
      </w:pPr>
      <w:r>
        <w:rPr>
          <w:rFonts w:ascii="宋体" w:hAnsi="宋体" w:eastAsia="宋体" w:cs="宋体"/>
          <w:color w:val="000"/>
          <w:sz w:val="28"/>
          <w:szCs w:val="28"/>
        </w:rPr>
        <w:t xml:space="preserve">　　(一)坚持深化学习，提高政治站位。深入学习贯彻***总书记关于加强和改进人民政协工作的重要思想和关于提案工作的重要指示精神，深化对新时代提案工作规律性和新使命、新要求的认识，不断推动提案工作提质增效。深入学习贯彻市委十届五次全会精神，紧扣全会明确的目标任务、战略重点、方法路径和载体抓手，创新学习培训方式，帮助委员知情明政，力求提出更多选题准、分析透、建议实的提案，努力凝聚各方正能量，发出贵阳好声音。</w:t>
      </w:r>
    </w:p>
    <w:p>
      <w:pPr>
        <w:ind w:left="0" w:right="0" w:firstLine="560"/>
        <w:spacing w:before="450" w:after="450" w:line="312" w:lineRule="auto"/>
      </w:pPr>
      <w:r>
        <w:rPr>
          <w:rFonts w:ascii="宋体" w:hAnsi="宋体" w:eastAsia="宋体" w:cs="宋体"/>
          <w:color w:val="000"/>
          <w:sz w:val="28"/>
          <w:szCs w:val="28"/>
        </w:rPr>
        <w:t xml:space="preserve">　　(二)坚持聚焦中心，积极建言献策。围绕贯彻中央和省、市一系列重大决策部署，着眼全市工作大局，围绕打造“一品一业、百业富贵”愿景，紧扣中高端消费品贸易之城和制造之城建设、内陆开放型经济试验区核心区建设、开放平台建设、打造黔中开放共同体、推动跨境旅游发展等重点任务，紧盯教育、医疗、交通、就业、养老、安全等民生热点，有针对性地选题调研，力求提出有深度、有价值、可操作的意见建议，努力做到高站位谋事、高水准建言、高质效履职。</w:t>
      </w:r>
    </w:p>
    <w:p>
      <w:pPr>
        <w:ind w:left="0" w:right="0" w:firstLine="560"/>
        <w:spacing w:before="450" w:after="450" w:line="312" w:lineRule="auto"/>
      </w:pPr>
      <w:r>
        <w:rPr>
          <w:rFonts w:ascii="宋体" w:hAnsi="宋体" w:eastAsia="宋体" w:cs="宋体"/>
          <w:color w:val="000"/>
          <w:sz w:val="28"/>
          <w:szCs w:val="28"/>
        </w:rPr>
        <w:t xml:space="preserve">　　(三)坚持质量为先，打造精品提案。全面贯彻落实***总书记关于“提案不在多而在精”的指示要求，将全国政协《关于提高提案质量的意见》贯穿提案工作全过程、各方面。深化思想认识，正确处理提案数量与质量、办理质量与成果转化的关系。坚持质量导向，按照“小而准、专而深、办而实”的要求，严格立案标准，严把审查关口，确保所立提案内容实、质量高、影响大。加强统筹协调，充分发挥委员的主体作用，政协各参加单位和各专委会的主导作用，整合各方资源，形成提案工作合力。</w:t>
      </w:r>
    </w:p>
    <w:p>
      <w:pPr>
        <w:ind w:left="0" w:right="0" w:firstLine="560"/>
        <w:spacing w:before="450" w:after="450" w:line="312" w:lineRule="auto"/>
      </w:pPr>
      <w:r>
        <w:rPr>
          <w:rFonts w:ascii="宋体" w:hAnsi="宋体" w:eastAsia="宋体" w:cs="宋体"/>
          <w:color w:val="000"/>
          <w:sz w:val="28"/>
          <w:szCs w:val="28"/>
        </w:rPr>
        <w:t xml:space="preserve">　　(四)坚持完善机制，推进制度化发展。按照全国和省《政协提案工作条例》，修订《贵阳市政协提案工作条例》，制定《贵阳市政协提案审查工作办法》和《关于提高提案质量的实施办法》，切实推进工作制度化、规范化和程序化。进一步优化智慧政协提案管理系统功能，不断提升网上办理的质量和效率。完善重点提案和提案办理“回头看”机制，以点带面推进政协组织、承办单位和提案者三方常态化办理协商，促进意见建议采纳落实。加大宣传力度，充分运用报刊、电视、网站等媒体，大力宣传提案办理的经验、做法和成效，努力营造全社会广泛关注、积极参与、大力支持提案工作的良好氛围。</w:t>
      </w:r>
    </w:p>
    <w:p>
      <w:pPr>
        <w:ind w:left="0" w:right="0" w:firstLine="560"/>
        <w:spacing w:before="450" w:after="450" w:line="312" w:lineRule="auto"/>
      </w:pPr>
      <w:r>
        <w:rPr>
          <w:rFonts w:ascii="宋体" w:hAnsi="宋体" w:eastAsia="宋体" w:cs="宋体"/>
          <w:color w:val="000"/>
          <w:sz w:val="28"/>
          <w:szCs w:val="28"/>
        </w:rPr>
        <w:t xml:space="preserve">　　各位委员，时代需要引领，使命呼唤担当。让我们更加紧密地团结在以***同志为核心的中共中央周围，在中共贵阳市委的坚强领导下，围绕中心、关注民生、履职为民，为助力贵阳高水平开放高质量发展、打造中高端消费品贸易之城和制造之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【篇4】政协提案县政协提案</w:t>
      </w:r>
    </w:p>
    <w:p>
      <w:pPr>
        <w:ind w:left="0" w:right="0" w:firstLine="560"/>
        <w:spacing w:before="450" w:after="450" w:line="312" w:lineRule="auto"/>
      </w:pPr>
      <w:r>
        <w:rPr>
          <w:rFonts w:ascii="宋体" w:hAnsi="宋体" w:eastAsia="宋体" w:cs="宋体"/>
          <w:color w:val="000"/>
          <w:sz w:val="28"/>
          <w:szCs w:val="28"/>
        </w:rPr>
        <w:t xml:space="preserve">　　关于加快新型城市社区建设、推进社区管理水平创新的提案</w:t>
      </w:r>
    </w:p>
    <w:p>
      <w:pPr>
        <w:ind w:left="0" w:right="0" w:firstLine="560"/>
        <w:spacing w:before="450" w:after="450" w:line="312" w:lineRule="auto"/>
      </w:pPr>
      <w:r>
        <w:rPr>
          <w:rFonts w:ascii="宋体" w:hAnsi="宋体" w:eastAsia="宋体" w:cs="宋体"/>
          <w:color w:val="000"/>
          <w:sz w:val="28"/>
          <w:szCs w:val="28"/>
        </w:rPr>
        <w:t xml:space="preserve">　　社区是城市的细胞和基本单元，是城市赖以存在和发展的基础，也是实现社会和谐的基础与保证。在城市化的进程中，社区已成为完善城市功能、提高城市管理水平和居民素质、维护社会稳定的重要载体，充分发挥社区在加强和创新社会管理工作中的作用，是提升城市化水平、构建和谐社会的必然选择。随着改革开放的不断深入与城镇化进程不断加快，社区的地位和功能发生了重大变化，社区已成为各种社会群体的聚集点、利益关系的交汇点、社会组织的落脚点，和谐社区建设的重要性日趋凸显。加强和创新社区管理服务体制，已成为构建现代化和谐社区的迫切需要。“十一五”期间，各地以科学发展观为指导，全面落实《中华人民共和国城市居民委员会组织法》，社区建设取得了突出成就</w:t>
      </w:r>
    </w:p>
    <w:p>
      <w:pPr>
        <w:ind w:left="0" w:right="0" w:firstLine="560"/>
        <w:spacing w:before="450" w:after="450" w:line="312" w:lineRule="auto"/>
      </w:pPr>
      <w:r>
        <w:rPr>
          <w:rFonts w:ascii="宋体" w:hAnsi="宋体" w:eastAsia="宋体" w:cs="宋体"/>
          <w:color w:val="000"/>
          <w:sz w:val="28"/>
          <w:szCs w:val="28"/>
        </w:rPr>
        <w:t xml:space="preserve">　　，表现在：社区管理体制不断健全、服务体系不断完善、服务基础条件不断改善、服务队伍不断壮大。这些成绩的取得，有力促进了经济和社会的协调发展。</w:t>
      </w:r>
    </w:p>
    <w:p>
      <w:pPr>
        <w:ind w:left="0" w:right="0" w:firstLine="560"/>
        <w:spacing w:before="450" w:after="450" w:line="312" w:lineRule="auto"/>
      </w:pPr>
      <w:r>
        <w:rPr>
          <w:rFonts w:ascii="宋体" w:hAnsi="宋体" w:eastAsia="宋体" w:cs="宋体"/>
          <w:color w:val="000"/>
          <w:sz w:val="28"/>
          <w:szCs w:val="28"/>
        </w:rPr>
        <w:t xml:space="preserve">　　徐汇区现辖xx，近年来，xx区社区班子建设得到加强，办公条件有所改善，自治水平逐步提高，纽带作用不断显现，服务功能逐渐拓展。</w:t>
      </w:r>
    </w:p>
    <w:p>
      <w:pPr>
        <w:ind w:left="0" w:right="0" w:firstLine="560"/>
        <w:spacing w:before="450" w:after="450" w:line="312" w:lineRule="auto"/>
      </w:pPr>
      <w:r>
        <w:rPr>
          <w:rFonts w:ascii="宋体" w:hAnsi="宋体" w:eastAsia="宋体" w:cs="宋体"/>
          <w:color w:val="000"/>
          <w:sz w:val="28"/>
          <w:szCs w:val="28"/>
        </w:rPr>
        <w:t xml:space="preserve">　　尽管社区建设取得了一定的成绩，但目前社区管理体制还适应不了社会管理形势与任务的需要，社区服务功还不能满足居民日益增长的服务需求，社区建设还存在很多困难，主要表现为：</w:t>
      </w:r>
    </w:p>
    <w:p>
      <w:pPr>
        <w:ind w:left="0" w:right="0" w:firstLine="560"/>
        <w:spacing w:before="450" w:after="450" w:line="312" w:lineRule="auto"/>
      </w:pPr>
      <w:r>
        <w:rPr>
          <w:rFonts w:ascii="宋体" w:hAnsi="宋体" w:eastAsia="宋体" w:cs="宋体"/>
          <w:color w:val="000"/>
          <w:sz w:val="28"/>
          <w:szCs w:val="28"/>
        </w:rPr>
        <w:t xml:space="preserve">　　1、社区建设重要性的认识有待加强</w:t>
      </w:r>
    </w:p>
    <w:p>
      <w:pPr>
        <w:ind w:left="0" w:right="0" w:firstLine="560"/>
        <w:spacing w:before="450" w:after="450" w:line="312" w:lineRule="auto"/>
      </w:pPr>
      <w:r>
        <w:rPr>
          <w:rFonts w:ascii="宋体" w:hAnsi="宋体" w:eastAsia="宋体" w:cs="宋体"/>
          <w:color w:val="000"/>
          <w:sz w:val="28"/>
          <w:szCs w:val="28"/>
        </w:rPr>
        <w:t xml:space="preserve">　　由于传统观念的影响，个别社区在发展取向上仍然对社区建设在构建和谐社会中的重要地位认识不足、重视不够。社区居民自治意识薄弱，居民对社区的认同感和归属感不强，参与社区建设的积极性不高。</w:t>
      </w:r>
    </w:p>
    <w:p>
      <w:pPr>
        <w:ind w:left="0" w:right="0" w:firstLine="560"/>
        <w:spacing w:before="450" w:after="450" w:line="312" w:lineRule="auto"/>
      </w:pPr>
      <w:r>
        <w:rPr>
          <w:rFonts w:ascii="宋体" w:hAnsi="宋体" w:eastAsia="宋体" w:cs="宋体"/>
          <w:color w:val="000"/>
          <w:sz w:val="28"/>
          <w:szCs w:val="28"/>
        </w:rPr>
        <w:t xml:space="preserve">　　2、社区建设投入有待加大</w:t>
      </w:r>
    </w:p>
    <w:p>
      <w:pPr>
        <w:ind w:left="0" w:right="0" w:firstLine="560"/>
        <w:spacing w:before="450" w:after="450" w:line="312" w:lineRule="auto"/>
      </w:pPr>
      <w:r>
        <w:rPr>
          <w:rFonts w:ascii="宋体" w:hAnsi="宋体" w:eastAsia="宋体" w:cs="宋体"/>
          <w:color w:val="000"/>
          <w:sz w:val="28"/>
          <w:szCs w:val="28"/>
        </w:rPr>
        <w:t xml:space="preserve">　　长期以来，城市社区建设经费，主要以政府投入为主，投入渠道单一，总量尚显不足。部分社区基础设施落后，为居民服务的平台缺乏。有的街道社区办公和服务用房面积不足，社区办公经费的紧张，影响了社区服务工作的开展。</w:t>
      </w:r>
    </w:p>
    <w:p>
      <w:pPr>
        <w:ind w:left="0" w:right="0" w:firstLine="560"/>
        <w:spacing w:before="450" w:after="450" w:line="312" w:lineRule="auto"/>
      </w:pPr>
      <w:r>
        <w:rPr>
          <w:rFonts w:ascii="宋体" w:hAnsi="宋体" w:eastAsia="宋体" w:cs="宋体"/>
          <w:color w:val="000"/>
          <w:sz w:val="28"/>
          <w:szCs w:val="28"/>
        </w:rPr>
        <w:t xml:space="preserve">　　3、社区干部素质和待遇有待提高</w:t>
      </w:r>
    </w:p>
    <w:p>
      <w:pPr>
        <w:ind w:left="0" w:right="0" w:firstLine="560"/>
        <w:spacing w:before="450" w:after="450" w:line="312" w:lineRule="auto"/>
      </w:pPr>
      <w:r>
        <w:rPr>
          <w:rFonts w:ascii="宋体" w:hAnsi="宋体" w:eastAsia="宋体" w:cs="宋体"/>
          <w:color w:val="000"/>
          <w:sz w:val="28"/>
          <w:szCs w:val="28"/>
        </w:rPr>
        <w:t xml:space="preserve">　　一些社区存在工作人员少、年龄老化、结构不合理、文化程度偏低的现象。社区工作人员的生活补贴较低，使得工作积极性难以调动，影响队伍稳定。</w:t>
      </w:r>
    </w:p>
    <w:p>
      <w:pPr>
        <w:ind w:left="0" w:right="0" w:firstLine="560"/>
        <w:spacing w:before="450" w:after="450" w:line="312" w:lineRule="auto"/>
      </w:pPr>
      <w:r>
        <w:rPr>
          <w:rFonts w:ascii="宋体" w:hAnsi="宋体" w:eastAsia="宋体" w:cs="宋体"/>
          <w:color w:val="000"/>
          <w:sz w:val="28"/>
          <w:szCs w:val="28"/>
        </w:rPr>
        <w:t xml:space="preserve">　　4、管理体系不完善。zhèngfǔ部门习惯把社区居委会当作自己的下属机构，社区成了政府的“派出机构”。许多职能部门强调“工作进社区”，简单地把工作任务推给社区，行政事务下移多，由此导致社区检查考核多，创建达标多，服务活动少。对社区给予的少，要求的多，致使社区管理陷于“什么都要管，什么都难管好”的境地，社区工作以完成上级下达的任务为主，服务功能不足，服务内容不多，社区管理体系有待进一步完善。</w:t>
      </w:r>
    </w:p>
    <w:p>
      <w:pPr>
        <w:ind w:left="0" w:right="0" w:firstLine="560"/>
        <w:spacing w:before="450" w:after="450" w:line="312" w:lineRule="auto"/>
      </w:pPr>
      <w:r>
        <w:rPr>
          <w:rFonts w:ascii="宋体" w:hAnsi="宋体" w:eastAsia="宋体" w:cs="宋体"/>
          <w:color w:val="000"/>
          <w:sz w:val="28"/>
          <w:szCs w:val="28"/>
        </w:rPr>
        <w:t xml:space="preserve">　　5、整体服务功能不凸显。虽然现在不少社区建立了计生、再就业、卫生方面的社区服务站，但与发达国家相比，社区服务整体水平仍然偏低，主要表现为服务领域不宽、服务设施不足、服务质量不高、服务投入不多等方面。目前社区提供的大多数服务都是由政府主导的，带有很强的政府主导色彩，基本上停留在政府组织、安排的状态（www.suibi8.com），作为社区主体的广大居民参与意识较淡薄，而且社区服务多是有牌子少内容，有项目没服务，有需求缺人才，难以满足社区居民日益增长的需求。</w:t>
      </w:r>
    </w:p>
    <w:p>
      <w:pPr>
        <w:ind w:left="0" w:right="0" w:firstLine="560"/>
        <w:spacing w:before="450" w:after="450" w:line="312" w:lineRule="auto"/>
      </w:pPr>
      <w:r>
        <w:rPr>
          <w:rFonts w:ascii="宋体" w:hAnsi="宋体" w:eastAsia="宋体" w:cs="宋体"/>
          <w:color w:val="000"/>
          <w:sz w:val="28"/>
          <w:szCs w:val="28"/>
        </w:rPr>
        <w:t xml:space="preserve">　　三、推进社区建设的建议与对策</w:t>
      </w:r>
    </w:p>
    <w:p>
      <w:pPr>
        <w:ind w:left="0" w:right="0" w:firstLine="560"/>
        <w:spacing w:before="450" w:after="450" w:line="312" w:lineRule="auto"/>
      </w:pPr>
      <w:r>
        <w:rPr>
          <w:rFonts w:ascii="宋体" w:hAnsi="宋体" w:eastAsia="宋体" w:cs="宋体"/>
          <w:color w:val="000"/>
          <w:sz w:val="28"/>
          <w:szCs w:val="28"/>
        </w:rPr>
        <w:t xml:space="preserve">　　为加强我区社区建设，创新社会管理，建议如下：</w:t>
      </w:r>
    </w:p>
    <w:p>
      <w:pPr>
        <w:ind w:left="0" w:right="0" w:firstLine="560"/>
        <w:spacing w:before="450" w:after="450" w:line="312" w:lineRule="auto"/>
      </w:pPr>
      <w:r>
        <w:rPr>
          <w:rFonts w:ascii="宋体" w:hAnsi="宋体" w:eastAsia="宋体" w:cs="宋体"/>
          <w:color w:val="000"/>
          <w:sz w:val="28"/>
          <w:szCs w:val="28"/>
        </w:rPr>
        <w:t xml:space="preserve">　　1、切实转变观念，加大扶持力度</w:t>
      </w:r>
    </w:p>
    <w:p>
      <w:pPr>
        <w:ind w:left="0" w:right="0" w:firstLine="560"/>
        <w:spacing w:before="450" w:after="450" w:line="312" w:lineRule="auto"/>
      </w:pPr>
      <w:r>
        <w:rPr>
          <w:rFonts w:ascii="宋体" w:hAnsi="宋体" w:eastAsia="宋体" w:cs="宋体"/>
          <w:color w:val="000"/>
          <w:sz w:val="28"/>
          <w:szCs w:val="28"/>
        </w:rPr>
        <w:t xml:space="preserve">　　社区是社会管理的基础和落脚点，zhèngfǔ部门要充分认识社区建设在构建和谐社会中的重要意义，充分发挥社区的社会管理和社会整合功能，使之成为构建创业、宜居、平安、生态、幸福社会的重要切入点和承载平台，以社会管理的进步推动社会的全面发展。</w:t>
      </w:r>
    </w:p>
    <w:p>
      <w:pPr>
        <w:ind w:left="0" w:right="0" w:firstLine="560"/>
        <w:spacing w:before="450" w:after="450" w:line="312" w:lineRule="auto"/>
      </w:pPr>
      <w:r>
        <w:rPr>
          <w:rFonts w:ascii="宋体" w:hAnsi="宋体" w:eastAsia="宋体" w:cs="宋体"/>
          <w:color w:val="000"/>
          <w:sz w:val="28"/>
          <w:szCs w:val="28"/>
        </w:rPr>
        <w:t xml:space="preserve">　　（1）完善政策法规，为社区发展营造良好环境。zhèngfǔ部门应进一步明确社区管理的职责，通过制定政策培育社会组织，完善社区服务的市场机制，激发公民的社区精神，促进社区居民自我管理、自我服务。通过完善法律法规，依法构建社区管理体系，用法律规范政府、社区、社会组织、家庭、个体的行为，协调各种利益关系，为居民依法参与社区管理提供法律保障。</w:t>
      </w:r>
    </w:p>
    <w:p>
      <w:pPr>
        <w:ind w:left="0" w:right="0" w:firstLine="560"/>
        <w:spacing w:before="450" w:after="450" w:line="312" w:lineRule="auto"/>
      </w:pPr>
      <w:r>
        <w:rPr>
          <w:rFonts w:ascii="宋体" w:hAnsi="宋体" w:eastAsia="宋体" w:cs="宋体"/>
          <w:color w:val="000"/>
          <w:sz w:val="28"/>
          <w:szCs w:val="28"/>
        </w:rPr>
        <w:t xml:space="preserve">　　（2）加大社区建设投入，确保社区工作的正常、高效开展。建议将社区办公经费按比例列入各级财政预算，并逐年按一定比例增长；政府各部门在工作任务进社区的同时，实行“费随事转”的原则，确保工作经费进社区。</w:t>
      </w:r>
    </w:p>
    <w:p>
      <w:pPr>
        <w:ind w:left="0" w:right="0" w:firstLine="560"/>
        <w:spacing w:before="450" w:after="450" w:line="312" w:lineRule="auto"/>
      </w:pPr>
      <w:r>
        <w:rPr>
          <w:rFonts w:ascii="宋体" w:hAnsi="宋体" w:eastAsia="宋体" w:cs="宋体"/>
          <w:color w:val="000"/>
          <w:sz w:val="28"/>
          <w:szCs w:val="28"/>
        </w:rPr>
        <w:t xml:space="preserve">　　2、创新社区管理体系，提高社区治理能力</w:t>
      </w:r>
    </w:p>
    <w:p>
      <w:pPr>
        <w:ind w:left="0" w:right="0" w:firstLine="560"/>
        <w:spacing w:before="450" w:after="450" w:line="312" w:lineRule="auto"/>
      </w:pPr>
      <w:r>
        <w:rPr>
          <w:rFonts w:ascii="宋体" w:hAnsi="宋体" w:eastAsia="宋体" w:cs="宋体"/>
          <w:color w:val="000"/>
          <w:sz w:val="28"/>
          <w:szCs w:val="28"/>
        </w:rPr>
        <w:t xml:space="preserve">　　（1）构建“党委领导、政府负责、社会协同、公众参与”的社区管理格局，实现从政府单一治理，向全社会多元合作的“一主多元”复合治理模式转变。建立健全以社区党组织为核心，以社区自治组织为主体、以社区社会组织为补充、社区居民广泛参与的社区治理结构，建立区、街道、社区三级管理工作平台，制定实施规划和具体方案，将社会公益性工作尽量交由社区，以增强社区凝聚力。同时，强化工作考核考评，落实部门共建责任。构建纵向到底，横向到边的社区工作格局，以增强社区的实际工作能力。</w:t>
      </w:r>
    </w:p>
    <w:p>
      <w:pPr>
        <w:ind w:left="0" w:right="0" w:firstLine="560"/>
        <w:spacing w:before="450" w:after="450" w:line="312" w:lineRule="auto"/>
      </w:pPr>
      <w:r>
        <w:rPr>
          <w:rFonts w:ascii="宋体" w:hAnsi="宋体" w:eastAsia="宋体" w:cs="宋体"/>
          <w:color w:val="000"/>
          <w:sz w:val="28"/>
          <w:szCs w:val="28"/>
        </w:rPr>
        <w:t xml:space="preserve">　　（2）构建自治化的社区管理组织体系。建议根据经济的发展状况，构建自治化的社区管理组织体系。在确保党的领导的前提下，充分尊重社区的自治权利，帮助社区加强自治组织建设，充分发挥社区居委会的自治功能。每个社区要建立居民代表会议，作为决策机构，负责决策本社区重大事项，并对社区居委会进行监督。由居民代表会议制定《社区管理委员会章程》，根据章程成立社区管理委员会，社区管理委员会成员由社区干部、驻社区单位代表、居民代表组成，作为社区事务的执行机构。</w:t>
      </w:r>
    </w:p>
    <w:p>
      <w:pPr>
        <w:ind w:left="0" w:right="0" w:firstLine="560"/>
        <w:spacing w:before="450" w:after="450" w:line="312" w:lineRule="auto"/>
      </w:pPr>
      <w:r>
        <w:rPr>
          <w:rFonts w:ascii="宋体" w:hAnsi="宋体" w:eastAsia="宋体" w:cs="宋体"/>
          <w:color w:val="000"/>
          <w:sz w:val="28"/>
          <w:szCs w:val="28"/>
        </w:rPr>
        <w:t xml:space="preserve">　　（3）科学设置和划分社区管辖范围，有效发挥其自治、服务、管理、监督作用，严格按标准配置社区工作用房和社区公益性设施，并纳入城市规划、土地利用规划和社区发展相关专业规划。</w:t>
      </w:r>
    </w:p>
    <w:p>
      <w:pPr>
        <w:ind w:left="0" w:right="0" w:firstLine="560"/>
        <w:spacing w:before="450" w:after="450" w:line="312" w:lineRule="auto"/>
      </w:pPr>
      <w:r>
        <w:rPr>
          <w:rFonts w:ascii="宋体" w:hAnsi="宋体" w:eastAsia="宋体" w:cs="宋体"/>
          <w:color w:val="000"/>
          <w:sz w:val="28"/>
          <w:szCs w:val="28"/>
        </w:rPr>
        <w:t xml:space="preserve">　　（4）大力培育居民自治和民间服务组织。政府要在明晰职责的基础上，实现公共服务社会化，变直接服务为间接服务，减少政府服务机构，通过政策工具调动社会参与的积极性，用资金、物业、人才来培育居民自治组织和社会中介机构，让其承担过去由政府承担的公共服务责任。</w:t>
      </w:r>
    </w:p>
    <w:p>
      <w:pPr>
        <w:ind w:left="0" w:right="0" w:firstLine="560"/>
        <w:spacing w:before="450" w:after="450" w:line="312" w:lineRule="auto"/>
      </w:pPr>
      <w:r>
        <w:rPr>
          <w:rFonts w:ascii="宋体" w:hAnsi="宋体" w:eastAsia="宋体" w:cs="宋体"/>
          <w:color w:val="000"/>
          <w:sz w:val="28"/>
          <w:szCs w:val="28"/>
        </w:rPr>
        <w:t xml:space="preserve">　　3、创新社区管理机制，提高社区管理实效</w:t>
      </w:r>
    </w:p>
    <w:p>
      <w:pPr>
        <w:ind w:left="0" w:right="0" w:firstLine="560"/>
        <w:spacing w:before="450" w:after="450" w:line="312" w:lineRule="auto"/>
      </w:pPr>
      <w:r>
        <w:rPr>
          <w:rFonts w:ascii="宋体" w:hAnsi="宋体" w:eastAsia="宋体" w:cs="宋体"/>
          <w:color w:val="000"/>
          <w:sz w:val="28"/>
          <w:szCs w:val="28"/>
        </w:rPr>
        <w:t xml:space="preserve">　　在社区管理方面，实现体制创新转型，扩大社区居委会的服务功能，构建“社区——业委会（居民小组）——楼长——居民代表”的网格化管理体系。充分发挥执政党基层组织的作用，使得群众遇到疑问或者困难时能够及时找到不推诿、负责任的组织，让他们的各项诉求有正常上传的通道，更好地促进城乡基层群众与政府间的双向沟通与交流，减少或避免矛盾尖锐化现象。要研究政府的行政管理与基层群众自治之间的衔接问题。当前特别要强调发挥社区居委会和业主委员会两者的能动性，牢固确立社区居民的主人翁地位和意识，倡导并支持社区内部逐步实现民主选举、决策、管理和监督。</w:t>
      </w:r>
    </w:p>
    <w:p>
      <w:pPr>
        <w:ind w:left="0" w:right="0" w:firstLine="560"/>
        <w:spacing w:before="450" w:after="450" w:line="312" w:lineRule="auto"/>
      </w:pPr>
      <w:r>
        <w:rPr>
          <w:rFonts w:ascii="宋体" w:hAnsi="宋体" w:eastAsia="宋体" w:cs="宋体"/>
          <w:color w:val="000"/>
          <w:sz w:val="28"/>
          <w:szCs w:val="28"/>
        </w:rPr>
        <w:t xml:space="preserve">　　一要建立和完善维护群众利益机制。注重保障和改善民生问题，着力解决社区居民就业、教育、医疗、住房和社会保障、社会救助等关系群众切身利益的问题，关心、关注和解决弱势群体、特殊群体和社会群体的根本利益。</w:t>
      </w:r>
    </w:p>
    <w:p>
      <w:pPr>
        <w:ind w:left="0" w:right="0" w:firstLine="560"/>
        <w:spacing w:before="450" w:after="450" w:line="312" w:lineRule="auto"/>
      </w:pPr>
      <w:r>
        <w:rPr>
          <w:rFonts w:ascii="宋体" w:hAnsi="宋体" w:eastAsia="宋体" w:cs="宋体"/>
          <w:color w:val="000"/>
          <w:sz w:val="28"/>
          <w:szCs w:val="28"/>
        </w:rPr>
        <w:t xml:space="preserve">　　二要建立和完善矛盾纠纷调解机制。以归口管理、依法处理、限期办理的方式，通过教育、疏导、说理等方法化解矛盾纠纷，把矛盾纠纷的萌芽状态在社区内解决。</w:t>
      </w:r>
    </w:p>
    <w:p>
      <w:pPr>
        <w:ind w:left="0" w:right="0" w:firstLine="560"/>
        <w:spacing w:before="450" w:after="450" w:line="312" w:lineRule="auto"/>
      </w:pPr>
      <w:r>
        <w:rPr>
          <w:rFonts w:ascii="宋体" w:hAnsi="宋体" w:eastAsia="宋体" w:cs="宋体"/>
          <w:color w:val="000"/>
          <w:sz w:val="28"/>
          <w:szCs w:val="28"/>
        </w:rPr>
        <w:t xml:space="preserve">　　三要建立和完善社会稳定风险预防机制。通过经常性的摸排，掌握社区内不稳定因素，防止问题蔓延，势态扩大，创建平安社区、和谐社区。</w:t>
      </w:r>
    </w:p>
    <w:p>
      <w:pPr>
        <w:ind w:left="0" w:right="0" w:firstLine="560"/>
        <w:spacing w:before="450" w:after="450" w:line="312" w:lineRule="auto"/>
      </w:pPr>
      <w:r>
        <w:rPr>
          <w:rFonts w:ascii="宋体" w:hAnsi="宋体" w:eastAsia="宋体" w:cs="宋体"/>
          <w:color w:val="000"/>
          <w:sz w:val="28"/>
          <w:szCs w:val="28"/>
        </w:rPr>
        <w:t xml:space="preserve">　　4、创新社区服务机制，提高社区服务水平</w:t>
      </w:r>
    </w:p>
    <w:p>
      <w:pPr>
        <w:ind w:left="0" w:right="0" w:firstLine="560"/>
        <w:spacing w:before="450" w:after="450" w:line="312" w:lineRule="auto"/>
      </w:pPr>
      <w:r>
        <w:rPr>
          <w:rFonts w:ascii="宋体" w:hAnsi="宋体" w:eastAsia="宋体" w:cs="宋体"/>
          <w:color w:val="000"/>
          <w:sz w:val="28"/>
          <w:szCs w:val="28"/>
        </w:rPr>
        <w:t xml:space="preserve">　　（1）不断拓宽社区服务内容。要针对社区居民的需求，开发服务资源，拓宽服务空间，实现由事务性服务向生活服务和福利保障的转变。针对居民的卫生保健需求，开发以社区卫生服务中心为龙头的疾病预防、卫生保健、养生指导服务；针对人口老龄化的现状，应以社区为依托，积极探索社区养老服务。</w:t>
      </w:r>
    </w:p>
    <w:p>
      <w:pPr>
        <w:ind w:left="0" w:right="0" w:firstLine="560"/>
        <w:spacing w:before="450" w:after="450" w:line="312" w:lineRule="auto"/>
      </w:pPr>
      <w:r>
        <w:rPr>
          <w:rFonts w:ascii="宋体" w:hAnsi="宋体" w:eastAsia="宋体" w:cs="宋体"/>
          <w:color w:val="000"/>
          <w:sz w:val="28"/>
          <w:szCs w:val="28"/>
        </w:rPr>
        <w:t xml:space="preserve">　　（2）创新社区服务机制。按照民办公助、公办民营、股份制等办法，使社区服务向社会化、产业化、网络化、实体化方向</w:t>
      </w:r>
    </w:p>
    <w:p>
      <w:pPr>
        <w:ind w:left="0" w:right="0" w:firstLine="560"/>
        <w:spacing w:before="450" w:after="450" w:line="312" w:lineRule="auto"/>
      </w:pPr>
      <w:r>
        <w:rPr>
          <w:rFonts w:ascii="宋体" w:hAnsi="宋体" w:eastAsia="宋体" w:cs="宋体"/>
          <w:color w:val="000"/>
          <w:sz w:val="28"/>
          <w:szCs w:val="28"/>
        </w:rPr>
        <w:t xml:space="preserve">　　发展。逐步建立起与市场经济体制相适应的、覆盖社区全体成员的新型社会福利、社会保障体系和多种经济成分并存、服务门类齐全的社区服务体系。</w:t>
      </w:r>
    </w:p>
    <w:p>
      <w:pPr>
        <w:ind w:left="0" w:right="0" w:firstLine="560"/>
        <w:spacing w:before="450" w:after="450" w:line="312" w:lineRule="auto"/>
      </w:pPr>
      <w:r>
        <w:rPr>
          <w:rFonts w:ascii="宋体" w:hAnsi="宋体" w:eastAsia="宋体" w:cs="宋体"/>
          <w:color w:val="000"/>
          <w:sz w:val="28"/>
          <w:szCs w:val="28"/>
        </w:rPr>
        <w:t xml:space="preserve">　　（3）强化服务内涵，提升社区服务职能。</w:t>
      </w:r>
    </w:p>
    <w:p>
      <w:pPr>
        <w:ind w:left="0" w:right="0" w:firstLine="560"/>
        <w:spacing w:before="450" w:after="450" w:line="312" w:lineRule="auto"/>
      </w:pPr>
      <w:r>
        <w:rPr>
          <w:rFonts w:ascii="宋体" w:hAnsi="宋体" w:eastAsia="宋体" w:cs="宋体"/>
          <w:color w:val="000"/>
          <w:sz w:val="28"/>
          <w:szCs w:val="28"/>
        </w:rPr>
        <w:t xml:space="preserve">　　一是加强社区就业服务。建立社区内失业就业登记、就业困难人员申报认定等动态管理制度，提供就业法规政策、就业信息等方面咨询。</w:t>
      </w:r>
    </w:p>
    <w:p>
      <w:pPr>
        <w:ind w:left="0" w:right="0" w:firstLine="560"/>
        <w:spacing w:before="450" w:after="450" w:line="312" w:lineRule="auto"/>
      </w:pPr>
      <w:r>
        <w:rPr>
          <w:rFonts w:ascii="宋体" w:hAnsi="宋体" w:eastAsia="宋体" w:cs="宋体"/>
          <w:color w:val="000"/>
          <w:sz w:val="28"/>
          <w:szCs w:val="28"/>
        </w:rPr>
        <w:t xml:space="preserve">　　二是加大社区救助服务。对失业人员和城乡居民最低生活保障体系加大动态管理，大力发展社区慈善事业，积极开展慈善救助活动。</w:t>
      </w:r>
    </w:p>
    <w:p>
      <w:pPr>
        <w:ind w:left="0" w:right="0" w:firstLine="560"/>
        <w:spacing w:before="450" w:after="450" w:line="312" w:lineRule="auto"/>
      </w:pPr>
      <w:r>
        <w:rPr>
          <w:rFonts w:ascii="宋体" w:hAnsi="宋体" w:eastAsia="宋体" w:cs="宋体"/>
          <w:color w:val="000"/>
          <w:sz w:val="28"/>
          <w:szCs w:val="28"/>
        </w:rPr>
        <w:t xml:space="preserve">　　三是加快社区居家养老服务建设。推动政府购买服务政策的全面落实。形成投资主体多元化、服务内容多样化、适宜老年人需求的社会化养老服务体系。</w:t>
      </w:r>
    </w:p>
    <w:p>
      <w:pPr>
        <w:ind w:left="0" w:right="0" w:firstLine="560"/>
        <w:spacing w:before="450" w:after="450" w:line="312" w:lineRule="auto"/>
      </w:pPr>
      <w:r>
        <w:rPr>
          <w:rFonts w:ascii="宋体" w:hAnsi="宋体" w:eastAsia="宋体" w:cs="宋体"/>
          <w:color w:val="000"/>
          <w:sz w:val="28"/>
          <w:szCs w:val="28"/>
        </w:rPr>
        <w:t xml:space="preserve">　　四是加强社区卫生和人口计生服务。坚持政府引导与市场运作相结合，鼓励企业以连锁经营、品牌加盟等形式，大力推进社区服务市场化、产业化、社会化。</w:t>
      </w:r>
    </w:p>
    <w:p>
      <w:pPr>
        <w:ind w:left="0" w:right="0" w:firstLine="560"/>
        <w:spacing w:before="450" w:after="450" w:line="312" w:lineRule="auto"/>
      </w:pPr>
      <w:r>
        <w:rPr>
          <w:rFonts w:ascii="宋体" w:hAnsi="宋体" w:eastAsia="宋体" w:cs="宋体"/>
          <w:color w:val="000"/>
          <w:sz w:val="28"/>
          <w:szCs w:val="28"/>
        </w:rPr>
        <w:t xml:space="preserve">　　5、加强基础设施建设，夯实社区发展物质基础</w:t>
      </w:r>
    </w:p>
    <w:p>
      <w:pPr>
        <w:ind w:left="0" w:right="0" w:firstLine="560"/>
        <w:spacing w:before="450" w:after="450" w:line="312" w:lineRule="auto"/>
      </w:pPr>
      <w:r>
        <w:rPr>
          <w:rFonts w:ascii="宋体" w:hAnsi="宋体" w:eastAsia="宋体" w:cs="宋体"/>
          <w:color w:val="000"/>
          <w:sz w:val="28"/>
          <w:szCs w:val="28"/>
        </w:rPr>
        <w:t xml:space="preserve">　　（1）科学规划，确保社区办公和服务基本条件。建议规划部门在编制城市总体规划时，要将社区的办公、活动用房纳入规划。按“五室（会议室、党建活动室、警务室、图书阅览室、文体娱乐室）、四站（社区服务站、医疗卫生计生服务站、劳动就业和社会保障服务站）、一校（市民学校）、一场所（室外健身活动场所）”的标准配套好社区。对目前尚无条件建设的社区，国有资产管理部门可在国有房产中进行统筹调剂，通过借用的方式解决办公和活动用房，为开展社区服务提供最基本物质条件。对于新建小区，开发商必须按规定建设配套的公共设施，否则不予以审批和验收。</w:t>
      </w:r>
    </w:p>
    <w:p>
      <w:pPr>
        <w:ind w:left="0" w:right="0" w:firstLine="560"/>
        <w:spacing w:before="450" w:after="450" w:line="312" w:lineRule="auto"/>
      </w:pPr>
      <w:r>
        <w:rPr>
          <w:rFonts w:ascii="宋体" w:hAnsi="宋体" w:eastAsia="宋体" w:cs="宋体"/>
          <w:color w:val="000"/>
          <w:sz w:val="28"/>
          <w:szCs w:val="28"/>
        </w:rPr>
        <w:t xml:space="preserve">　　（2）完善投入机制，确保社区建设工作的正常、高效运作。建议出台优惠政策，吸引社会资金投资社区建设。加大驻社区单位对社区的支持与配合，实现以财政为主、民资参与、辖区共建单位资助的多渠道投入机制。</w:t>
      </w:r>
    </w:p>
    <w:p>
      <w:pPr>
        <w:ind w:left="0" w:right="0" w:firstLine="560"/>
        <w:spacing w:before="450" w:after="450" w:line="312" w:lineRule="auto"/>
      </w:pPr>
      <w:r>
        <w:rPr>
          <w:rFonts w:ascii="宋体" w:hAnsi="宋体" w:eastAsia="宋体" w:cs="宋体"/>
          <w:color w:val="000"/>
          <w:sz w:val="28"/>
          <w:szCs w:val="28"/>
        </w:rPr>
        <w:t xml:space="preserve">　　（3）远期规划应加大政府对社区公共设施建设的投入力度，努力建设“五个中心”。</w:t>
      </w:r>
    </w:p>
    <w:p>
      <w:pPr>
        <w:ind w:left="0" w:right="0" w:firstLine="560"/>
        <w:spacing w:before="450" w:after="450" w:line="312" w:lineRule="auto"/>
      </w:pPr>
      <w:r>
        <w:rPr>
          <w:rFonts w:ascii="宋体" w:hAnsi="宋体" w:eastAsia="宋体" w:cs="宋体"/>
          <w:color w:val="000"/>
          <w:sz w:val="28"/>
          <w:szCs w:val="28"/>
        </w:rPr>
        <w:t xml:space="preserve">　　社区公共服务可分为行政管理、文体活动、医疗保健、宣传教育、社会福利、商业消费、垃圾处理和治安保障等。我们建议，远期规划应该以政府为主导，依靠社区居民，借助非政府组织的社工力量，重点建设五大中心，即：社区事务受理服务中心、文体活动中心、卫生服务中心、居家养老服务中心和垃圾分捡处理中心。</w:t>
      </w:r>
    </w:p>
    <w:p>
      <w:pPr>
        <w:ind w:left="0" w:right="0" w:firstLine="560"/>
        <w:spacing w:before="450" w:after="450" w:line="312" w:lineRule="auto"/>
      </w:pPr>
      <w:r>
        <w:rPr>
          <w:rFonts w:ascii="宋体" w:hAnsi="宋体" w:eastAsia="宋体" w:cs="宋体"/>
          <w:color w:val="000"/>
          <w:sz w:val="28"/>
          <w:szCs w:val="28"/>
        </w:rPr>
        <w:t xml:space="preserve">　　每个社区都要设立社区事务受理中心。社区事务受理中心除了方便办理市民各类与政府相关的日常事务外，还应该具有倾听诉求、下情上达、上情下传的功能。根据需要，定期不定期举行部委办局和其他zhèngfǔ部门进社区现场办公活动，为人民群众排忧解难。</w:t>
      </w:r>
    </w:p>
    <w:p>
      <w:pPr>
        <w:ind w:left="0" w:right="0" w:firstLine="560"/>
        <w:spacing w:before="450" w:after="450" w:line="312" w:lineRule="auto"/>
      </w:pPr>
      <w:r>
        <w:rPr>
          <w:rFonts w:ascii="宋体" w:hAnsi="宋体" w:eastAsia="宋体" w:cs="宋体"/>
          <w:color w:val="000"/>
          <w:sz w:val="28"/>
          <w:szCs w:val="28"/>
        </w:rPr>
        <w:t xml:space="preserve">　　因地制宜设置社区文体活动中心。要优先解决开放型文体活动的用地需求，建设小型多样方便实用的体育锻炼场所，配备健身器材并定期维护。建设社区公共体育健身场所设施，应当全面考虑各个不同年龄阶段和特殊群体的不同需求，倡导健康快乐的生活方式，满足各类人群的体育锻炼需要，丰富人民群众的业余生活。</w:t>
      </w:r>
    </w:p>
    <w:p>
      <w:pPr>
        <w:ind w:left="0" w:right="0" w:firstLine="560"/>
        <w:spacing w:before="450" w:after="450" w:line="312" w:lineRule="auto"/>
      </w:pPr>
      <w:r>
        <w:rPr>
          <w:rFonts w:ascii="宋体" w:hAnsi="宋体" w:eastAsia="宋体" w:cs="宋体"/>
          <w:color w:val="000"/>
          <w:sz w:val="28"/>
          <w:szCs w:val="28"/>
        </w:rPr>
        <w:t xml:space="preserve">　　因地制宜配置社区卫生服务中心和服务站。借鉴发达国家的家庭医生机制，切实保障人民群众的身体健康。多设医疗保险定点零售药店，为居民提供方便快捷的医疗服务，并与地理位置相近的市区两级医院形成快速抢救通道。</w:t>
      </w:r>
    </w:p>
    <w:p>
      <w:pPr>
        <w:ind w:left="0" w:right="0" w:firstLine="560"/>
        <w:spacing w:before="450" w:after="450" w:line="312" w:lineRule="auto"/>
      </w:pPr>
      <w:r>
        <w:rPr>
          <w:rFonts w:ascii="宋体" w:hAnsi="宋体" w:eastAsia="宋体" w:cs="宋体"/>
          <w:color w:val="000"/>
          <w:sz w:val="28"/>
          <w:szCs w:val="28"/>
        </w:rPr>
        <w:t xml:space="preserve">　　因地制宜设置居家养老服务中心。在社区公共服务设施中，充实完善为老年人、残障人服务的内容。随着上海进入“老龄化”社会，养老问题日益严峻。一方面养老院的床位和档次不能满足社会的需求，另一方面更多老人心理上无法接受养老院养老方式，因此居家养老是不错的选择。独身子女时代的居家养老是子女不能完全承担的，必须依靠社会和政府的力量。</w:t>
      </w:r>
    </w:p>
    <w:p>
      <w:pPr>
        <w:ind w:left="0" w:right="0" w:firstLine="560"/>
        <w:spacing w:before="450" w:after="450" w:line="312" w:lineRule="auto"/>
      </w:pPr>
      <w:r>
        <w:rPr>
          <w:rFonts w:ascii="宋体" w:hAnsi="宋体" w:eastAsia="宋体" w:cs="宋体"/>
          <w:color w:val="000"/>
          <w:sz w:val="28"/>
          <w:szCs w:val="28"/>
        </w:rPr>
        <w:t xml:space="preserve">　　每个社区至少设置一个垃圾分捡处理中心。垃圾分类回收处理有利于节约资源。有的社区明明已经建成了分类收集的垃圾箱，不少市民也知道垃圾应该分类投放，但却不清楚具体该放到哪里。环卫工人在收拾分类垃圾箱里的垃圾时也没有按照科学标准分类放置，而是一股脑儿装运，垃圾填埋和焚烧场的分类收集处理仍处于摸索阶段。我们建议zhèngfǔ部门向市民大力宣传解释垃圾分类处理的功效，先行试点、逐步推广，在社区层面建设垃圾分捡处理中心，同时从严管控垃圾中转站和末端处理场。</w:t>
      </w:r>
    </w:p>
    <w:p>
      <w:pPr>
        <w:ind w:left="0" w:right="0" w:firstLine="560"/>
        <w:spacing w:before="450" w:after="450" w:line="312" w:lineRule="auto"/>
      </w:pPr>
      <w:r>
        <w:rPr>
          <w:rFonts w:ascii="宋体" w:hAnsi="宋体" w:eastAsia="宋体" w:cs="宋体"/>
          <w:color w:val="000"/>
          <w:sz w:val="28"/>
          <w:szCs w:val="28"/>
        </w:rPr>
        <w:t xml:space="preserve">　　6、加强社区队伍建设，不断提高社区干部的整体素质</w:t>
      </w:r>
    </w:p>
    <w:p>
      <w:pPr>
        <w:ind w:left="0" w:right="0" w:firstLine="560"/>
        <w:spacing w:before="450" w:after="450" w:line="312" w:lineRule="auto"/>
      </w:pPr>
      <w:r>
        <w:rPr>
          <w:rFonts w:ascii="宋体" w:hAnsi="宋体" w:eastAsia="宋体" w:cs="宋体"/>
          <w:color w:val="000"/>
          <w:sz w:val="28"/>
          <w:szCs w:val="28"/>
        </w:rPr>
        <w:t xml:space="preserve">　　（1）切实提高社区工作人员的工作和生活待遇以吸引更优秀的人才参加社区建设。通过岗前培训、专业培训和鼓励学历进修等抓好社区“两委”干部的理论和业务教育培训，不断提高社区工作人员的整体综合素质，不断提高管理水平和服务水平。定期选拔政治素质高、业务能力强、工作作风硬的人员充实到社区工作者队伍，创新社区工作上挂下派、横向交流、脱产学习深造等培训机制，提高社区人员政治、经济待遇，在评先、评优、公务员招考等方面向其适当倾斜。</w:t>
      </w:r>
    </w:p>
    <w:p>
      <w:pPr>
        <w:ind w:left="0" w:right="0" w:firstLine="560"/>
        <w:spacing w:before="450" w:after="450" w:line="312" w:lineRule="auto"/>
      </w:pPr>
      <w:r>
        <w:rPr>
          <w:rFonts w:ascii="宋体" w:hAnsi="宋体" w:eastAsia="宋体" w:cs="宋体"/>
          <w:color w:val="000"/>
          <w:sz w:val="28"/>
          <w:szCs w:val="28"/>
        </w:rPr>
        <w:t xml:space="preserve">　　（2）完善工作模式。推行“社工+义工”社会工作模式，建立社工、义工联动机制，促进志愿服务事业发展常态化、制度化。</w:t>
      </w:r>
    </w:p>
    <w:p>
      <w:pPr>
        <w:ind w:left="0" w:right="0" w:firstLine="560"/>
        <w:spacing w:before="450" w:after="450" w:line="312" w:lineRule="auto"/>
      </w:pPr>
      <w:r>
        <w:rPr>
          <w:rFonts w:ascii="宋体" w:hAnsi="宋体" w:eastAsia="宋体" w:cs="宋体"/>
          <w:color w:val="000"/>
          <w:sz w:val="28"/>
          <w:szCs w:val="28"/>
        </w:rPr>
        <w:t xml:space="preserve">　　（3）加大培养力度。充分利用本区教育资源优势，探索建立社工培训基地，加快专业社工培养培训步伐。同时，积极借助社会尤其是企业力量，拓宽培养渠道，并制定相关政策鼓励企业购买社工服务。</w:t>
      </w:r>
    </w:p>
    <w:p>
      <w:pPr>
        <w:ind w:left="0" w:right="0" w:firstLine="560"/>
        <w:spacing w:before="450" w:after="450" w:line="312" w:lineRule="auto"/>
      </w:pPr>
      <w:r>
        <w:rPr>
          <w:rFonts w:ascii="宋体" w:hAnsi="宋体" w:eastAsia="宋体" w:cs="宋体"/>
          <w:color w:val="000"/>
          <w:sz w:val="28"/>
          <w:szCs w:val="28"/>
        </w:rPr>
        <w:t xml:space="preserve">　　7、加强重点人群监管，破解社区管理难点。</w:t>
      </w:r>
    </w:p>
    <w:p>
      <w:pPr>
        <w:ind w:left="0" w:right="0" w:firstLine="560"/>
        <w:spacing w:before="450" w:after="450" w:line="312" w:lineRule="auto"/>
      </w:pPr>
      <w:r>
        <w:rPr>
          <w:rFonts w:ascii="宋体" w:hAnsi="宋体" w:eastAsia="宋体" w:cs="宋体"/>
          <w:color w:val="000"/>
          <w:sz w:val="28"/>
          <w:szCs w:val="28"/>
        </w:rPr>
        <w:t xml:space="preserve">　　（1）加强流动人口服务管理。全面掌握社区户籍人口，以社区为依托，以派出所为主管，建立外来人口备案制度，促进人口规范有序流动。</w:t>
      </w:r>
    </w:p>
    <w:p>
      <w:pPr>
        <w:ind w:left="0" w:right="0" w:firstLine="560"/>
        <w:spacing w:before="450" w:after="450" w:line="312" w:lineRule="auto"/>
      </w:pPr>
      <w:r>
        <w:rPr>
          <w:rFonts w:ascii="宋体" w:hAnsi="宋体" w:eastAsia="宋体" w:cs="宋体"/>
          <w:color w:val="000"/>
          <w:sz w:val="28"/>
          <w:szCs w:val="28"/>
        </w:rPr>
        <w:t xml:space="preserve">　　（2）加强青少年群体服务管理。开展适合青少年健康成长的活动，加强对社区闲散青少年、流浪乞讨未成年人服务管理。重点解决辍学生、流失生返校学习问题，加强对孤儿和流浪乞讨儿童的救助管理。</w:t>
      </w:r>
    </w:p>
    <w:p>
      <w:pPr>
        <w:ind w:left="0" w:right="0" w:firstLine="560"/>
        <w:spacing w:before="450" w:after="450" w:line="312" w:lineRule="auto"/>
      </w:pPr>
      <w:r>
        <w:rPr>
          <w:rFonts w:ascii="宋体" w:hAnsi="宋体" w:eastAsia="宋体" w:cs="宋体"/>
          <w:color w:val="000"/>
          <w:sz w:val="28"/>
          <w:szCs w:val="28"/>
        </w:rPr>
        <w:t xml:space="preserve">　　（3）加强刑释解教人员服务管理。妥善安置帮教刑释解教人员，为其顺利融入社会创造条件。</w:t>
      </w:r>
    </w:p>
    <w:p>
      <w:pPr>
        <w:ind w:left="0" w:right="0" w:firstLine="560"/>
        <w:spacing w:before="450" w:after="450" w:line="312" w:lineRule="auto"/>
      </w:pPr>
      <w:r>
        <w:rPr>
          <w:rFonts w:ascii="宋体" w:hAnsi="宋体" w:eastAsia="宋体" w:cs="宋体"/>
          <w:color w:val="000"/>
          <w:sz w:val="28"/>
          <w:szCs w:val="28"/>
        </w:rPr>
        <w:t xml:space="preserve">　　（4）加强精神病残疾人服务管理。在社区普及心理健康教育，加强对吸毒人员排查和管控，促进社区平安、和谐。</w:t>
      </w:r>
    </w:p>
    <w:p>
      <w:pPr>
        <w:ind w:left="0" w:right="0" w:firstLine="560"/>
        <w:spacing w:before="450" w:after="450" w:line="312" w:lineRule="auto"/>
      </w:pPr>
      <w:r>
        <w:rPr>
          <w:rFonts w:ascii="宋体" w:hAnsi="宋体" w:eastAsia="宋体" w:cs="宋体"/>
          <w:color w:val="000"/>
          <w:sz w:val="28"/>
          <w:szCs w:val="28"/>
        </w:rPr>
        <w:t xml:space="preserve">　　8、不断提升物业管理水平要坚持开发商与物业管理脱钩，物业管理市场化。设立物业管理监管部门，促进物业管理的规范化。物业管理无论采取何种形式，都要按照市场机制运作，与社区居委会密切配合，并接受业主委员会的监督。</w:t>
      </w:r>
    </w:p>
    <w:p>
      <w:pPr>
        <w:ind w:left="0" w:right="0" w:firstLine="560"/>
        <w:spacing w:before="450" w:after="450" w:line="312" w:lineRule="auto"/>
      </w:pPr>
      <w:r>
        <w:rPr>
          <w:rFonts w:ascii="黑体" w:hAnsi="黑体" w:eastAsia="黑体" w:cs="黑体"/>
          <w:color w:val="000000"/>
          <w:sz w:val="36"/>
          <w:szCs w:val="36"/>
          <w:b w:val="1"/>
          <w:bCs w:val="1"/>
        </w:rPr>
        <w:t xml:space="preserve">【篇5】政协提案县政协提案</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我代表中国人民政治协商会议第十三届全国委员会常务委员会，向大会报告政协十三届二次会议以来的提案工作情况，请予审议。</w:t>
      </w:r>
    </w:p>
    <w:p>
      <w:pPr>
        <w:ind w:left="0" w:right="0" w:firstLine="560"/>
        <w:spacing w:before="450" w:after="450" w:line="312" w:lineRule="auto"/>
      </w:pPr>
      <w:r>
        <w:rPr>
          <w:rFonts w:ascii="宋体" w:hAnsi="宋体" w:eastAsia="宋体" w:cs="宋体"/>
          <w:color w:val="000"/>
          <w:sz w:val="28"/>
          <w:szCs w:val="28"/>
        </w:rPr>
        <w:t xml:space="preserve">　　全国政协委员、政协各参加单位和各专门委员会，坚持以***新时代中国特色社会主义思想为指导，全面贯彻中共十九大和十九届二中、三中、四中全会精神，贯彻落实中央政协工作会议精神，积极通过提案履职建言。中共中央对新时代加强和改进人民政协工作进行全面部署，国务院常务会议对政协提案办理工作提出明确要求。全国政协注重发挥提案对重要协商议政活动的支撑作用，注重通过协商议政活动推动提案办理，特别是新冠肺炎疫情发生以来，注重通过提案广集良策、广聚共识，为夺取疫情防控和实现经济社会发展目标双胜利贡献力量。各承办单位高度重视提案办理工作，主要负责同志认真把关，承办部门责任到人，以办理重点提案为抓手，促进提升科学民主决策水平。</w:t>
      </w:r>
    </w:p>
    <w:p>
      <w:pPr>
        <w:ind w:left="0" w:right="0" w:firstLine="560"/>
        <w:spacing w:before="450" w:after="450" w:line="312" w:lineRule="auto"/>
      </w:pPr>
      <w:r>
        <w:rPr>
          <w:rFonts w:ascii="宋体" w:hAnsi="宋体" w:eastAsia="宋体" w:cs="宋体"/>
          <w:color w:val="000"/>
          <w:sz w:val="28"/>
          <w:szCs w:val="28"/>
        </w:rPr>
        <w:t xml:space="preserve">　　二次会议以来，全国政协委员、政协各参加单位和各专门委员会围绕落实稳中求进工作总基调，统筹推进“五位一体”总体布局、协调推进“四个全面”战略布局中的重点问题，打好三大攻坚战的重要问题和人民群众普遍关心的民生问题，提交二次会议提案5488件。提案审查严把质量关，经审查，立案4089件，交175家承办单位办理，均已按时办结。</w:t>
      </w:r>
    </w:p>
    <w:p>
      <w:pPr>
        <w:ind w:left="0" w:right="0" w:firstLine="560"/>
        <w:spacing w:before="450" w:after="450" w:line="312" w:lineRule="auto"/>
      </w:pPr>
      <w:r>
        <w:rPr>
          <w:rFonts w:ascii="宋体" w:hAnsi="宋体" w:eastAsia="宋体" w:cs="宋体"/>
          <w:color w:val="000"/>
          <w:sz w:val="28"/>
          <w:szCs w:val="28"/>
        </w:rPr>
        <w:t xml:space="preserve">　　在经济建设方面，围绕贯彻新发展理念、推动供给侧结构性改革、防范化解重大风险、促进经济高质量发展等，提出提案1756件。有关实质性降低企业税费负担、支持民营企业发展、深化空域改革、建设海洋经济创新发展示范城市及海洋经济合作示范区等提案，为激发市场主体活力、促进经济发展动能转换提供了有价值的意见建议。关于加大打击非法集资力度、采取措施坚决防范地方政府债务风险等建议，为推动《防范和处置非法集资条例》立法、完善专项债券管理制度、防范金融风险提供重要参考。关于培育发展先进制造业集群、开展智能制造试点示范等提案，在办理过程中为提高经济运行质量和整体竞争力进一步凝聚共识。有关充分发挥南水北调工程综合效益、交通服务京津冀和粤港澳大湾区发展等提案，为推动区域协调发展发挥积极作用。关于制定国家基础科学发展规划、科研项目资金差异化分类管理的建议，在国家中长期科学与技术发展规划编制过程中予以吸纳。</w:t>
      </w:r>
    </w:p>
    <w:p>
      <w:pPr>
        <w:ind w:left="0" w:right="0" w:firstLine="560"/>
        <w:spacing w:before="450" w:after="450" w:line="312" w:lineRule="auto"/>
      </w:pPr>
      <w:r>
        <w:rPr>
          <w:rFonts w:ascii="宋体" w:hAnsi="宋体" w:eastAsia="宋体" w:cs="宋体"/>
          <w:color w:val="000"/>
          <w:sz w:val="28"/>
          <w:szCs w:val="28"/>
        </w:rPr>
        <w:t xml:space="preserve">　　在政治建设方面，围绕庆祝中华人民共和国成立70周年、加强基层协商民主建设、推进依法治国等提出提案。关于开展新中国奋斗史教育等建议，为成功举办新中国成立70周年庆祝活动发挥凝心聚力作用。关于创新社区组织形式、完善多元协商机制、提高居民参与水平的建议，为推动基层协商民主制度化发展提供了重要参考。关于加快推进跨域立案改革、完善审判监督管理权责清单、加强专门法院建设等建议，为深化人民法院综合配套改革提供了重要参考。关于力戒形式主义的建议，推动了为基层松绑减负有关规定的贯彻落实。</w:t>
      </w:r>
    </w:p>
    <w:p>
      <w:pPr>
        <w:ind w:left="0" w:right="0" w:firstLine="560"/>
        <w:spacing w:before="450" w:after="450" w:line="312" w:lineRule="auto"/>
      </w:pPr>
      <w:r>
        <w:rPr>
          <w:rFonts w:ascii="宋体" w:hAnsi="宋体" w:eastAsia="宋体" w:cs="宋体"/>
          <w:color w:val="000"/>
          <w:sz w:val="28"/>
          <w:szCs w:val="28"/>
        </w:rPr>
        <w:t xml:space="preserve">　　在文化建设方面，围绕繁荣发展社会主义文艺、推动文化事业和文化产业改革发展等提出提案。关于规范网络文学市场、加强新文学群体队伍建设的建议，为繁荣发展社会主义文艺提供了重要参考。关于规范影视企业经营行为的建议，为深入实施《电影产业促进法》发挥积极作用。关于加快推进大运河文化带建设的建议，推动了《大运河文化保护传承利用规划纲要》的制定出台。关于大力推广智慧体育、加快社会力量办体育步伐、提高全民健身意识等建议，在《体育强国建设纲要》中得到充分吸纳。</w:t>
      </w:r>
    </w:p>
    <w:p>
      <w:pPr>
        <w:ind w:left="0" w:right="0" w:firstLine="560"/>
        <w:spacing w:before="450" w:after="450" w:line="312" w:lineRule="auto"/>
      </w:pPr>
      <w:r>
        <w:rPr>
          <w:rFonts w:ascii="宋体" w:hAnsi="宋体" w:eastAsia="宋体" w:cs="宋体"/>
          <w:color w:val="000"/>
          <w:sz w:val="28"/>
          <w:szCs w:val="28"/>
        </w:rPr>
        <w:t xml:space="preserve">　　在社会建设方面，围绕精准脱贫、办好人民满意的教育、提高人民健康水平、完善覆盖全民的社会保障体系、加强和创新社会治理等，提出提案1185件。关于巩固脱贫成果，防止因病、因灾返贫的建议，为完善精准扶贫政策措施、强化脱贫攻坚保障机制提供了重要参考。关于将立德树人融入教育全过程、发展各级各类教育、提升教师社会地位等意见建议，常委会会议进行专题协商讨论，有关部门逐项研究、采纳落实。关于大力推进中医药管理体制改革、加强疫苗安全全过程监管等建议，推动了《促进中医药传承发展的意见》出台和国家药品(疫苗)追溯平台建设。关于加快推进养老服务体系建设的建议，在《进一步扩大养老服务供给促进养老服务消费的实施意见》中得到采纳。关于持续开展扫黑除恶的建议，在出台的严惩黑恶势力违法犯罪等司法文件中得到充分吸纳。</w:t>
      </w:r>
    </w:p>
    <w:p>
      <w:pPr>
        <w:ind w:left="0" w:right="0" w:firstLine="560"/>
        <w:spacing w:before="450" w:after="450" w:line="312" w:lineRule="auto"/>
      </w:pPr>
      <w:r>
        <w:rPr>
          <w:rFonts w:ascii="宋体" w:hAnsi="宋体" w:eastAsia="宋体" w:cs="宋体"/>
          <w:color w:val="000"/>
          <w:sz w:val="28"/>
          <w:szCs w:val="28"/>
        </w:rPr>
        <w:t xml:space="preserve">　　在生态文明建设方面，围绕打好污染防治攻坚战，健全生态环境保护基础性制度、构建完善的自然保护地体系等提出提案。聚焦长江流域生态环境保护修复、农业农村污染治理、打赢蓝天保卫战提出的意见，在实施《长江保护修复攻坚战行动计划》、《农业农村污染治理攻坚战行动计划》和大气污染综合治理等工作中得到体现。关于加强黄河流域生态大保护制度设计的提案，推动黄河流域生态建设上升为国家战略。有关强化生态环境顶层设计，进一步明晰自然资源资产权利主体，完善监测标准体系等建议，对于加强自然资源统一确权登记、出台《加快建立流域上下游横向生态保护补偿机制的指导意见》、编制生态环境监测规划等工作提供了重要参考。关于建立中国特色国家公园体制的建议，在制定《国家公园总体发展规划》中予以采纳。</w:t>
      </w:r>
    </w:p>
    <w:p>
      <w:pPr>
        <w:ind w:left="0" w:right="0" w:firstLine="560"/>
        <w:spacing w:before="450" w:after="450" w:line="312" w:lineRule="auto"/>
      </w:pPr>
      <w:r>
        <w:rPr>
          <w:rFonts w:ascii="宋体" w:hAnsi="宋体" w:eastAsia="宋体" w:cs="宋体"/>
          <w:color w:val="000"/>
          <w:sz w:val="28"/>
          <w:szCs w:val="28"/>
        </w:rPr>
        <w:t xml:space="preserve">　　有关提案还就维护香港澳门地区繁荣稳定、推进祖国和平统一进程、扩大对外友好交往等提出了意见和建议，为推动相关工作发挥了积极作用。</w:t>
      </w:r>
    </w:p>
    <w:p>
      <w:pPr>
        <w:ind w:left="0" w:right="0" w:firstLine="560"/>
        <w:spacing w:before="450" w:after="450" w:line="312" w:lineRule="auto"/>
      </w:pPr>
      <w:r>
        <w:rPr>
          <w:rFonts w:ascii="宋体" w:hAnsi="宋体" w:eastAsia="宋体" w:cs="宋体"/>
          <w:color w:val="000"/>
          <w:sz w:val="28"/>
          <w:szCs w:val="28"/>
        </w:rPr>
        <w:t xml:space="preserve">　　新冠肺炎疫情发生以来，广大政协委员和各民主党派贯彻落实***总书记和中共中央各项决策部署，积极投入抗疫工作，并围绕统筹推进疫情防控和经济社会发展，强化公共卫生法治保障、完善重大疫情防控救治体系、健全统一的应急物资保障体系，确保如期全面建成小康社会、推动精准复工复产和就业、加大对中小微企业扶持力度、抓好春季农业生产等提出提案近500件。按照特事特办、急事急办的原则，这些提案先以参阅件形式及时送到有关部门参考，发挥了作用。</w:t>
      </w:r>
    </w:p>
    <w:p>
      <w:pPr>
        <w:ind w:left="0" w:right="0" w:firstLine="560"/>
        <w:spacing w:before="450" w:after="450" w:line="312" w:lineRule="auto"/>
      </w:pPr>
      <w:r>
        <w:rPr>
          <w:rFonts w:ascii="宋体" w:hAnsi="宋体" w:eastAsia="宋体" w:cs="宋体"/>
          <w:color w:val="000"/>
          <w:sz w:val="28"/>
          <w:szCs w:val="28"/>
        </w:rPr>
        <w:t xml:space="preserve">　　一年来，常委会深入贯彻落实***总书记关于加强和改进人民政协工作的重要思想，把握人民政协性质定位，持续推动提高提案工作质量，加强工作制度体系建设，通过开展提案办理协商发挥专门协商机构作用，推动新时代人民政协提案工作在坚持中发展，在巩固中完善。</w:t>
      </w:r>
    </w:p>
    <w:p>
      <w:pPr>
        <w:ind w:left="0" w:right="0" w:firstLine="560"/>
        <w:spacing w:before="450" w:after="450" w:line="312" w:lineRule="auto"/>
      </w:pPr>
      <w:r>
        <w:rPr>
          <w:rFonts w:ascii="宋体" w:hAnsi="宋体" w:eastAsia="宋体" w:cs="宋体"/>
          <w:color w:val="000"/>
          <w:sz w:val="28"/>
          <w:szCs w:val="28"/>
        </w:rPr>
        <w:t xml:space="preserve">　　(一)回顾总结提案工作光辉历程</w:t>
      </w:r>
    </w:p>
    <w:p>
      <w:pPr>
        <w:ind w:left="0" w:right="0" w:firstLine="560"/>
        <w:spacing w:before="450" w:after="450" w:line="312" w:lineRule="auto"/>
      </w:pPr>
      <w:r>
        <w:rPr>
          <w:rFonts w:ascii="宋体" w:hAnsi="宋体" w:eastAsia="宋体" w:cs="宋体"/>
          <w:color w:val="000"/>
          <w:sz w:val="28"/>
          <w:szCs w:val="28"/>
        </w:rPr>
        <w:t xml:space="preserve">　　庆祝新中国成立70周年，在各民主党派中央和全国工商联、有关人民团体、政协各专门委员会和地方政协的广泛参与下，从全国政协成立70年来的14.4万多件提案中，评选表彰了100件有影响力重要提案，彰显了人民政协在建立新中国和社会主义革命、建设、改革各个历史时期所发挥的重要作用，激发广大政协委员以为国履职、为民尽责的责任担当提出高质量提案。开展学习贯彻***总书记关于提高提案质量和提案办理质量的重要指示精神课题研究，编写了《做好新时代人民政协提案工作》和《人民政协提案工作70年》读本。经过70年的发展，提案已经成为人民政协履行职能的重要方式，成为发挥专门协商机构作用的重要途径。</w:t>
      </w:r>
    </w:p>
    <w:p>
      <w:pPr>
        <w:ind w:left="0" w:right="0" w:firstLine="560"/>
        <w:spacing w:before="450" w:after="450" w:line="312" w:lineRule="auto"/>
      </w:pPr>
      <w:r>
        <w:rPr>
          <w:rFonts w:ascii="宋体" w:hAnsi="宋体" w:eastAsia="宋体" w:cs="宋体"/>
          <w:color w:val="000"/>
          <w:sz w:val="28"/>
          <w:szCs w:val="28"/>
        </w:rPr>
        <w:t xml:space="preserve">　　(二)加大重点提案督办力度</w:t>
      </w:r>
    </w:p>
    <w:p>
      <w:pPr>
        <w:ind w:left="0" w:right="0" w:firstLine="560"/>
        <w:spacing w:before="450" w:after="450" w:line="312" w:lineRule="auto"/>
      </w:pPr>
      <w:r>
        <w:rPr>
          <w:rFonts w:ascii="宋体" w:hAnsi="宋体" w:eastAsia="宋体" w:cs="宋体"/>
          <w:color w:val="000"/>
          <w:sz w:val="28"/>
          <w:szCs w:val="28"/>
        </w:rPr>
        <w:t xml:space="preserve">　　完善重点提案工作格局，主席会议审定40个重点提案题目，主席会议成员率队开展重点提案督办调研、主持召开重点提案办理协商会，起到良好的示范引领作用。督办向办前和办后延伸，“农产品质量安全追溯体系建设”、“制定退役军人工作法律法规需要重点关注的问题”等重点提案，督办前走访承办单位，找准关键问题，督办后持续跟踪问询，推动工作落实。“推进澳门横琴深度合作”、“粤港澳大湾区建设要坚持法治先行”等重点提案的督办，对促进国家发展战略实施，推动内地与港澳互利合作产生积极的作用。</w:t>
      </w:r>
    </w:p>
    <w:p>
      <w:pPr>
        <w:ind w:left="0" w:right="0" w:firstLine="560"/>
        <w:spacing w:before="450" w:after="450" w:line="312" w:lineRule="auto"/>
      </w:pPr>
      <w:r>
        <w:rPr>
          <w:rFonts w:ascii="宋体" w:hAnsi="宋体" w:eastAsia="宋体" w:cs="宋体"/>
          <w:color w:val="000"/>
          <w:sz w:val="28"/>
          <w:szCs w:val="28"/>
        </w:rPr>
        <w:t xml:space="preserve">　　(三)坚持质量导向</w:t>
      </w:r>
    </w:p>
    <w:p>
      <w:pPr>
        <w:ind w:left="0" w:right="0" w:firstLine="560"/>
        <w:spacing w:before="450" w:after="450" w:line="312" w:lineRule="auto"/>
      </w:pPr>
      <w:r>
        <w:rPr>
          <w:rFonts w:ascii="宋体" w:hAnsi="宋体" w:eastAsia="宋体" w:cs="宋体"/>
          <w:color w:val="000"/>
          <w:sz w:val="28"/>
          <w:szCs w:val="28"/>
        </w:rPr>
        <w:t xml:space="preserve">　　持续宣传贯彻《提案工作条例》和《提高提案质量的意见》，引导提案者提出提案更加郑重，选题更加聚焦，调研更加扎实，建议更加具体。成立平时提案专项工作组，完善审查程序，以平时提案协商座谈会为载体，探索建立提案办理协商新平台。召开提案办理工作座谈会，总结经验，推动提案办理更加注重成效。征集、汇编政策信息，及时分批发布提案参考选题，更好服务于知情明政。升级委员移动履职APP提案功能，启动智慧提案系统建设前期工作，拓展网上履职服务功能。</w:t>
      </w:r>
    </w:p>
    <w:p>
      <w:pPr>
        <w:ind w:left="0" w:right="0" w:firstLine="560"/>
        <w:spacing w:before="450" w:after="450" w:line="312" w:lineRule="auto"/>
      </w:pPr>
      <w:r>
        <w:rPr>
          <w:rFonts w:ascii="宋体" w:hAnsi="宋体" w:eastAsia="宋体" w:cs="宋体"/>
          <w:color w:val="000"/>
          <w:sz w:val="28"/>
          <w:szCs w:val="28"/>
        </w:rPr>
        <w:t xml:space="preserve">　　(四)推进制度建设</w:t>
      </w:r>
    </w:p>
    <w:p>
      <w:pPr>
        <w:ind w:left="0" w:right="0" w:firstLine="560"/>
        <w:spacing w:before="450" w:after="450" w:line="312" w:lineRule="auto"/>
      </w:pPr>
      <w:r>
        <w:rPr>
          <w:rFonts w:ascii="宋体" w:hAnsi="宋体" w:eastAsia="宋体" w:cs="宋体"/>
          <w:color w:val="000"/>
          <w:sz w:val="28"/>
          <w:szCs w:val="28"/>
        </w:rPr>
        <w:t xml:space="preserve">　　修订《重点提案遴选与督办办法》，提高重点提案遴选比例，拓展督办方式，着力发挥重点提案以点带面的引领作用。制定《年度好提案评选办法》，首次开展评选，树立了高质量提案的标杆。启动提案审查、提案办理协商、提案评选表彰等规章制度的修订工作，探索以提案工作为依托加强联系各民主党派的工作机制。</w:t>
      </w:r>
    </w:p>
    <w:p>
      <w:pPr>
        <w:ind w:left="0" w:right="0" w:firstLine="560"/>
        <w:spacing w:before="450" w:after="450" w:line="312" w:lineRule="auto"/>
      </w:pPr>
      <w:r>
        <w:rPr>
          <w:rFonts w:ascii="宋体" w:hAnsi="宋体" w:eastAsia="宋体" w:cs="宋体"/>
          <w:color w:val="000"/>
          <w:sz w:val="28"/>
          <w:szCs w:val="28"/>
        </w:rPr>
        <w:t xml:space="preserve">　　在取得成绩的同时，我们也要看到，目前还存在质量意识仍需强化，提案办理协商不够聚焦深入，提案管理信息化水平亟待提高等问题，需要认真改进。</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坚持以***新时代中国特色社会主义思想为指导，深入贯彻落实中央政协工作会议的部署，通过提案建言献策，为在常态化疫情防控中确保完成决战决胜脱贫攻坚目标任务、全面建成小康社会发挥积极作用。</w:t>
      </w:r>
    </w:p>
    <w:p>
      <w:pPr>
        <w:ind w:left="0" w:right="0" w:firstLine="560"/>
        <w:spacing w:before="450" w:after="450" w:line="312" w:lineRule="auto"/>
      </w:pPr>
      <w:r>
        <w:rPr>
          <w:rFonts w:ascii="宋体" w:hAnsi="宋体" w:eastAsia="宋体" w:cs="宋体"/>
          <w:color w:val="000"/>
          <w:sz w:val="28"/>
          <w:szCs w:val="28"/>
        </w:rPr>
        <w:t xml:space="preserve">　　(一)加强思想政治引领，广泛凝聚共识</w:t>
      </w:r>
    </w:p>
    <w:p>
      <w:pPr>
        <w:ind w:left="0" w:right="0" w:firstLine="560"/>
        <w:spacing w:before="450" w:after="450" w:line="312" w:lineRule="auto"/>
      </w:pPr>
      <w:r>
        <w:rPr>
          <w:rFonts w:ascii="宋体" w:hAnsi="宋体" w:eastAsia="宋体" w:cs="宋体"/>
          <w:color w:val="000"/>
          <w:sz w:val="28"/>
          <w:szCs w:val="28"/>
        </w:rPr>
        <w:t xml:space="preserve">　　不断增强围绕中心服务大局的意识，提案提出更加聚焦决胜全面建成小康社会、决战脱贫攻坚的重点任务，助力“十四五”规划制定，努力克服新冠肺炎疫情带来的不利影响，推动高质量发展。要转变思想观念，使提案者充分认识到，促成提案办理和推动工作是成绩，增进对问题的了解和对政策法规、工作成效的认识是成绩，所提问题暂时不具备条件解决，但建议有所启发、引起重视，助力今后努力解决也是成绩。</w:t>
      </w:r>
    </w:p>
    <w:p>
      <w:pPr>
        <w:ind w:left="0" w:right="0" w:firstLine="560"/>
        <w:spacing w:before="450" w:after="450" w:line="312" w:lineRule="auto"/>
      </w:pPr>
      <w:r>
        <w:rPr>
          <w:rFonts w:ascii="宋体" w:hAnsi="宋体" w:eastAsia="宋体" w:cs="宋体"/>
          <w:color w:val="000"/>
          <w:sz w:val="28"/>
          <w:szCs w:val="28"/>
        </w:rPr>
        <w:t xml:space="preserve">　　(二)发挥专门协商机构作用，深化提案办理协商</w:t>
      </w:r>
    </w:p>
    <w:p>
      <w:pPr>
        <w:ind w:left="0" w:right="0" w:firstLine="560"/>
        <w:spacing w:before="450" w:after="450" w:line="312" w:lineRule="auto"/>
      </w:pPr>
      <w:r>
        <w:rPr>
          <w:rFonts w:ascii="宋体" w:hAnsi="宋体" w:eastAsia="宋体" w:cs="宋体"/>
          <w:color w:val="000"/>
          <w:sz w:val="28"/>
          <w:szCs w:val="28"/>
        </w:rPr>
        <w:t xml:space="preserve">　　更加灵活、更为经常地开展提案办理协商。制定提案办理协商会议规范，为提案者与承办单位更好沟通协商搭好平台。探索提案办理协商与网络议政、远程协商相结合。研究平时提案怎么立、怎么办的有效途径和纳入重点提案遴选的方式方法。在提案工作中进一步落实对各民主党派以本党派名义在政协发表意见、提出建议作出机制性安排的要求。</w:t>
      </w:r>
    </w:p>
    <w:p>
      <w:pPr>
        <w:ind w:left="0" w:right="0" w:firstLine="560"/>
        <w:spacing w:before="450" w:after="450" w:line="312" w:lineRule="auto"/>
      </w:pPr>
      <w:r>
        <w:rPr>
          <w:rFonts w:ascii="宋体" w:hAnsi="宋体" w:eastAsia="宋体" w:cs="宋体"/>
          <w:color w:val="000"/>
          <w:sz w:val="28"/>
          <w:szCs w:val="28"/>
        </w:rPr>
        <w:t xml:space="preserve">　　(三)改进工作方法，提升服务质量</w:t>
      </w:r>
    </w:p>
    <w:p>
      <w:pPr>
        <w:ind w:left="0" w:right="0" w:firstLine="560"/>
        <w:spacing w:before="450" w:after="450" w:line="312" w:lineRule="auto"/>
      </w:pPr>
      <w:r>
        <w:rPr>
          <w:rFonts w:ascii="宋体" w:hAnsi="宋体" w:eastAsia="宋体" w:cs="宋体"/>
          <w:color w:val="000"/>
          <w:sz w:val="28"/>
          <w:szCs w:val="28"/>
        </w:rPr>
        <w:t xml:space="preserve">　　修订提案审查工作等制度文件，为提案者提好提案、承办单位办好提案提供服务。继续开展年度好提案评选和提案质量评价，加大宣传力度。密切与党派团体、承办单位、地方政协的沟通，加强面对面交流，做好向党派团体、港澳委员的工作通报，稳步推进智慧提案系统建设。</w:t>
      </w:r>
    </w:p>
    <w:p>
      <w:pPr>
        <w:ind w:left="0" w:right="0" w:firstLine="560"/>
        <w:spacing w:before="450" w:after="450" w:line="312" w:lineRule="auto"/>
      </w:pPr>
      <w:r>
        <w:rPr>
          <w:rFonts w:ascii="宋体" w:hAnsi="宋体" w:eastAsia="宋体" w:cs="宋体"/>
          <w:color w:val="000"/>
          <w:sz w:val="28"/>
          <w:szCs w:val="28"/>
        </w:rPr>
        <w:t xml:space="preserve">　　各位委员，让我们更加紧密地团结在以***同志为核心的中共中央周围，发扬抗击疫情中所展现出的中国精神，坚定信心、勇于担当、凝聚共识、万众一心，为实现第一个百年奋斗目标、向第二个百年奋斗目标迈进作出贡献!</w:t>
      </w:r>
    </w:p>
    <w:p>
      <w:pPr>
        <w:ind w:left="0" w:right="0" w:firstLine="560"/>
        <w:spacing w:before="450" w:after="450" w:line="312" w:lineRule="auto"/>
      </w:pPr>
      <w:r>
        <w:rPr>
          <w:rFonts w:ascii="黑体" w:hAnsi="黑体" w:eastAsia="黑体" w:cs="黑体"/>
          <w:color w:val="000000"/>
          <w:sz w:val="36"/>
          <w:szCs w:val="36"/>
          <w:b w:val="1"/>
          <w:bCs w:val="1"/>
        </w:rPr>
        <w:t xml:space="preserve">【篇6】政协提案县政协提案</w:t>
      </w:r>
    </w:p>
    <w:p>
      <w:pPr>
        <w:ind w:left="0" w:right="0" w:firstLine="560"/>
        <w:spacing w:before="450" w:after="450" w:line="312" w:lineRule="auto"/>
      </w:pPr>
      <w:r>
        <w:rPr>
          <w:rFonts w:ascii="宋体" w:hAnsi="宋体" w:eastAsia="宋体" w:cs="宋体"/>
          <w:color w:val="000"/>
          <w:sz w:val="28"/>
          <w:szCs w:val="28"/>
        </w:rPr>
        <w:t xml:space="preserve">　　提案人：×××通讯地址：县×局电话、邮编：</w:t>
      </w:r>
    </w:p>
    <w:p>
      <w:pPr>
        <w:ind w:left="0" w:right="0" w:firstLine="560"/>
        <w:spacing w:before="450" w:after="450" w:line="312" w:lineRule="auto"/>
      </w:pPr>
      <w:r>
        <w:rPr>
          <w:rFonts w:ascii="宋体" w:hAnsi="宋体" w:eastAsia="宋体" w:cs="宋体"/>
          <w:color w:val="000"/>
          <w:sz w:val="28"/>
          <w:szCs w:val="28"/>
        </w:rPr>
        <w:t xml:space="preserve">　　案由：关于加强行政办公楼安全保卫措施的建议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20xx年xx月，县新行政办公楼启用后，县直机关共有46个单位搬迁入住。这些单位有县委、县政府及各组成部门，还有人大、政协机关。新行政办公楼是全县首脑机关所在地和行政办公中心，担负着行政指挥部的</w:t>
      </w:r>
    </w:p>
    <w:p>
      <w:pPr>
        <w:ind w:left="0" w:right="0" w:firstLine="560"/>
        <w:spacing w:before="450" w:after="450" w:line="312" w:lineRule="auto"/>
      </w:pPr>
      <w:r>
        <w:rPr>
          <w:rFonts w:ascii="宋体" w:hAnsi="宋体" w:eastAsia="宋体" w:cs="宋体"/>
          <w:color w:val="000"/>
          <w:sz w:val="28"/>
          <w:szCs w:val="28"/>
        </w:rPr>
        <w:t xml:space="preserve">　　作用，存放大量的行政公文、党和国家的秘密载体，还有大量办公设备等国有资产。</w:t>
      </w:r>
    </w:p>
    <w:p>
      <w:pPr>
        <w:ind w:left="0" w:right="0" w:firstLine="560"/>
        <w:spacing w:before="450" w:after="450" w:line="312" w:lineRule="auto"/>
      </w:pPr>
      <w:r>
        <w:rPr>
          <w:rFonts w:ascii="宋体" w:hAnsi="宋体" w:eastAsia="宋体" w:cs="宋体"/>
          <w:color w:val="000"/>
          <w:sz w:val="28"/>
          <w:szCs w:val="28"/>
        </w:rPr>
        <w:t xml:space="preserve">　　新行政办公楼各办公室的门锁是不安全的简易锁，不太牢固，而且办公楼远离市区，周边没有居民，给盗窃分子可趁之机。去年12月28日和今年1月，县政协分别遭到非法分子侵袭2次，县总商会被盗1次，盗窃电脑共5台，经济损失达4万元，县政协的大量公务文书和资料被毁，报案后，电脑至今没有找回。这两起案件，不得不引起我们的重视和高度警惕。</w:t>
      </w:r>
    </w:p>
    <w:p>
      <w:pPr>
        <w:ind w:left="0" w:right="0" w:firstLine="560"/>
        <w:spacing w:before="450" w:after="450" w:line="312" w:lineRule="auto"/>
      </w:pPr>
      <w:r>
        <w:rPr>
          <w:rFonts w:ascii="宋体" w:hAnsi="宋体" w:eastAsia="宋体" w:cs="宋体"/>
          <w:color w:val="000"/>
          <w:sz w:val="28"/>
          <w:szCs w:val="28"/>
        </w:rPr>
        <w:t xml:space="preserve">　　因此，为了保证新行政办公楼的办公安全和国有资产安全，特提出以下建议：</w:t>
      </w:r>
    </w:p>
    <w:p>
      <w:pPr>
        <w:ind w:left="0" w:right="0" w:firstLine="560"/>
        <w:spacing w:before="450" w:after="450" w:line="312" w:lineRule="auto"/>
      </w:pPr>
      <w:r>
        <w:rPr>
          <w:rFonts w:ascii="宋体" w:hAnsi="宋体" w:eastAsia="宋体" w:cs="宋体"/>
          <w:color w:val="000"/>
          <w:sz w:val="28"/>
          <w:szCs w:val="28"/>
        </w:rPr>
        <w:t xml:space="preserve">　　一、加强保安力量，增强巡视力度，防止盗窃案件发生。要配备配足保安人员，做到全天候巡视巡逻。合理布置保安岗位，安排监控点，以保证行政办公楼的安全工作。</w:t>
      </w:r>
    </w:p>
    <w:p>
      <w:pPr>
        <w:ind w:left="0" w:right="0" w:firstLine="560"/>
        <w:spacing w:before="450" w:after="450" w:line="312" w:lineRule="auto"/>
      </w:pPr>
      <w:r>
        <w:rPr>
          <w:rFonts w:ascii="宋体" w:hAnsi="宋体" w:eastAsia="宋体" w:cs="宋体"/>
          <w:color w:val="000"/>
          <w:sz w:val="28"/>
          <w:szCs w:val="28"/>
        </w:rPr>
        <w:t xml:space="preserve">　　二、健全保安制度，完善安全措施。要制订合理科学的保安措施，提高防范意识，特别要增加节假日或下班后的门岗值班力量，严格检查在节假日或下班后接近办公楼的所有陌生人员，严厉打击非法盗窃行为。在行政办公楼后面增加照明灯，有条件可解决部分办公室门锁的安全性能，加强防范措施。</w:t>
      </w:r>
    </w:p>
    <w:p>
      <w:pPr>
        <w:ind w:left="0" w:right="0" w:firstLine="560"/>
        <w:spacing w:before="450" w:after="450" w:line="312" w:lineRule="auto"/>
      </w:pPr>
      <w:r>
        <w:rPr>
          <w:rFonts w:ascii="宋体" w:hAnsi="宋体" w:eastAsia="宋体" w:cs="宋体"/>
          <w:color w:val="000"/>
          <w:sz w:val="28"/>
          <w:szCs w:val="28"/>
        </w:rPr>
        <w:t xml:space="preserve">　　三、增加布点监控，提高安全系数。有条件时要建立闭路电视系统，加强对各楼层、楼梯、电梯和周边环境的实时监控，让保安人员及时了解和掌握治安情况，排除一切安全隐患，以保证行政办公楼的安全。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2025-06-16T16:32:18+08:00</dcterms:created>
  <dcterms:modified xsi:type="dcterms:W3CDTF">2025-06-16T16:32:18+08:00</dcterms:modified>
</cp:coreProperties>
</file>

<file path=docProps/custom.xml><?xml version="1.0" encoding="utf-8"?>
<Properties xmlns="http://schemas.openxmlformats.org/officeDocument/2006/custom-properties" xmlns:vt="http://schemas.openxmlformats.org/officeDocument/2006/docPropsVTypes"/>
</file>