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 做数学心得体会(大全20篇)</w:t>
      </w:r>
      <w:bookmarkEnd w:id="1"/>
    </w:p>
    <w:p>
      <w:pPr>
        <w:jc w:val="center"/>
        <w:spacing w:before="0" w:after="450"/>
      </w:pPr>
      <w:r>
        <w:rPr>
          <w:rFonts w:ascii="Arial" w:hAnsi="Arial" w:eastAsia="Arial" w:cs="Arial"/>
          <w:color w:val="999999"/>
          <w:sz w:val="20"/>
          <w:szCs w:val="20"/>
        </w:rPr>
        <w:t xml:space="preserve">来源：网络  作者：星月相依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数学心得体会篇一数学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随着我对数学的学习深入，我渐渐地发现自己对这门学科的认识和感悟也在不断增加。在这个过程中，我更加深刻地了解了数学的重要性和精髓所在。下面，我将分享我的一些心得体会，希望能够帮助更多的同学更好地掌握数学这门学科。</w:t>
      </w:r>
    </w:p>
    <w:p>
      <w:pPr>
        <w:ind w:left="0" w:right="0" w:firstLine="560"/>
        <w:spacing w:before="450" w:after="450" w:line="312" w:lineRule="auto"/>
      </w:pPr>
      <w:r>
        <w:rPr>
          <w:rFonts w:ascii="宋体" w:hAnsi="宋体" w:eastAsia="宋体" w:cs="宋体"/>
          <w:color w:val="000"/>
          <w:sz w:val="28"/>
          <w:szCs w:val="28"/>
        </w:rPr>
        <w:t xml:space="preserve">第一段：掌握数学思维的重要性（200字）。</w:t>
      </w:r>
    </w:p>
    <w:p>
      <w:pPr>
        <w:ind w:left="0" w:right="0" w:firstLine="560"/>
        <w:spacing w:before="450" w:after="450" w:line="312" w:lineRule="auto"/>
      </w:pPr>
      <w:r>
        <w:rPr>
          <w:rFonts w:ascii="宋体" w:hAnsi="宋体" w:eastAsia="宋体" w:cs="宋体"/>
          <w:color w:val="000"/>
          <w:sz w:val="28"/>
          <w:szCs w:val="28"/>
        </w:rPr>
        <w:t xml:space="preserve">数学是以逻辑为基础的一门学科，掌握数学思维是学好数学的前提。数学的思维方式与日常生活中的思维方式不同，需要通过不断练习和思考来掌握。其中，抽象思维是数学思维的核心和难点。在学习数学的过程中，我们需要多加练习，逐渐培养出较好的数学思维能力，才能更好地理解和应用数学知识，提高数学成绩。</w:t>
      </w:r>
    </w:p>
    <w:p>
      <w:pPr>
        <w:ind w:left="0" w:right="0" w:firstLine="560"/>
        <w:spacing w:before="450" w:after="450" w:line="312" w:lineRule="auto"/>
      </w:pPr>
      <w:r>
        <w:rPr>
          <w:rFonts w:ascii="宋体" w:hAnsi="宋体" w:eastAsia="宋体" w:cs="宋体"/>
          <w:color w:val="000"/>
          <w:sz w:val="28"/>
          <w:szCs w:val="28"/>
        </w:rPr>
        <w:t xml:space="preserve">第二段：数学的科学性与实用性（200字）。</w:t>
      </w:r>
    </w:p>
    <w:p>
      <w:pPr>
        <w:ind w:left="0" w:right="0" w:firstLine="560"/>
        <w:spacing w:before="450" w:after="450" w:line="312" w:lineRule="auto"/>
      </w:pPr>
      <w:r>
        <w:rPr>
          <w:rFonts w:ascii="宋体" w:hAnsi="宋体" w:eastAsia="宋体" w:cs="宋体"/>
          <w:color w:val="000"/>
          <w:sz w:val="28"/>
          <w:szCs w:val="28"/>
        </w:rPr>
        <w:t xml:space="preserve">数学是一门具有科学性和实用性的学科。数学上难免会有一些抽象的概念和公式，但是这些抽象的概念和公式都是基于实际问题而研究出来的。例如，微积分理论可以帮助我们求出物理、化学等实际问题中的变化率和极值等数学概念。因此，学习数学不仅可以让我们具备科学思维和方法，还能够帮助我们更好地应对日常生活和学习中的各种实际问题。</w:t>
      </w:r>
    </w:p>
    <w:p>
      <w:pPr>
        <w:ind w:left="0" w:right="0" w:firstLine="560"/>
        <w:spacing w:before="450" w:after="450" w:line="312" w:lineRule="auto"/>
      </w:pPr>
      <w:r>
        <w:rPr>
          <w:rFonts w:ascii="宋体" w:hAnsi="宋体" w:eastAsia="宋体" w:cs="宋体"/>
          <w:color w:val="000"/>
          <w:sz w:val="28"/>
          <w:szCs w:val="28"/>
        </w:rPr>
        <w:t xml:space="preserve">第三段：数学学习中的错误与纠正（200字）。</w:t>
      </w:r>
    </w:p>
    <w:p>
      <w:pPr>
        <w:ind w:left="0" w:right="0" w:firstLine="560"/>
        <w:spacing w:before="450" w:after="450" w:line="312" w:lineRule="auto"/>
      </w:pPr>
      <w:r>
        <w:rPr>
          <w:rFonts w:ascii="宋体" w:hAnsi="宋体" w:eastAsia="宋体" w:cs="宋体"/>
          <w:color w:val="000"/>
          <w:sz w:val="28"/>
          <w:szCs w:val="28"/>
        </w:rPr>
        <w:t xml:space="preserve">数学虽然是一门严谨的学科，但我们在学习过程中难免会犯错误。对于错误的学习方法或者理解，我们需要及时发现并进行纠正。在学习数学的过程中，我们需要不断地思考和深入理解，才能够避免不同层次的错误。同时，我们也需要善于总结和归纳，将复杂的问题简化成易于理解的形式，以更好地解决不同难度的数学问题。</w:t>
      </w:r>
    </w:p>
    <w:p>
      <w:pPr>
        <w:ind w:left="0" w:right="0" w:firstLine="560"/>
        <w:spacing w:before="450" w:after="450" w:line="312" w:lineRule="auto"/>
      </w:pPr>
      <w:r>
        <w:rPr>
          <w:rFonts w:ascii="宋体" w:hAnsi="宋体" w:eastAsia="宋体" w:cs="宋体"/>
          <w:color w:val="000"/>
          <w:sz w:val="28"/>
          <w:szCs w:val="28"/>
        </w:rPr>
        <w:t xml:space="preserve">第四段：数学应用中的拓展性与创新性（200字）。</w:t>
      </w:r>
    </w:p>
    <w:p>
      <w:pPr>
        <w:ind w:left="0" w:right="0" w:firstLine="560"/>
        <w:spacing w:before="450" w:after="450" w:line="312" w:lineRule="auto"/>
      </w:pPr>
      <w:r>
        <w:rPr>
          <w:rFonts w:ascii="宋体" w:hAnsi="宋体" w:eastAsia="宋体" w:cs="宋体"/>
          <w:color w:val="000"/>
          <w:sz w:val="28"/>
          <w:szCs w:val="28"/>
        </w:rPr>
        <w:t xml:space="preserve">数学在应用过程中具有较强的拓展性与创新性。在解决实际的问题时，常常需要建立数学模型，将问题转化为数学语言，并运用数学技巧和方法进行分析和求解。在这个过程中，需要我们的创新和实践能力得到很好的发挥。例如，微积分中的导数和微分等概念，最初只是为了解题方便而设定，在求解实际问题中发现这些概念可以拓展到更广阔的领域，这就是数学与实际的互动和相互促进。</w:t>
      </w:r>
    </w:p>
    <w:p>
      <w:pPr>
        <w:ind w:left="0" w:right="0" w:firstLine="560"/>
        <w:spacing w:before="450" w:after="450" w:line="312" w:lineRule="auto"/>
      </w:pPr>
      <w:r>
        <w:rPr>
          <w:rFonts w:ascii="宋体" w:hAnsi="宋体" w:eastAsia="宋体" w:cs="宋体"/>
          <w:color w:val="000"/>
          <w:sz w:val="28"/>
          <w:szCs w:val="28"/>
        </w:rPr>
        <w:t xml:space="preserve">第五段：数学背后的美（200字）。</w:t>
      </w:r>
    </w:p>
    <w:p>
      <w:pPr>
        <w:ind w:left="0" w:right="0" w:firstLine="560"/>
        <w:spacing w:before="450" w:after="450" w:line="312" w:lineRule="auto"/>
      </w:pPr>
      <w:r>
        <w:rPr>
          <w:rFonts w:ascii="宋体" w:hAnsi="宋体" w:eastAsia="宋体" w:cs="宋体"/>
          <w:color w:val="000"/>
          <w:sz w:val="28"/>
          <w:szCs w:val="28"/>
        </w:rPr>
        <w:t xml:space="preserve">在深入学习数学的道路上，越来越感受到数学背后的美。数学不仅具有无穷的魅力，在具体的数学运算中，还有抽象、化归的思想，在题目中有自然、美的现象，而在所谓数学领域中，还有许多数学家不再争相创造，而是只想借故去欣赏。数学让我们感受到的美和理性相融合，它是一种怀抱美好愿望的科学和人文精神，激发了我们对事物的好奇和对理性的敬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掌握数学过程中，我们需要注重培养数学思维和方法，提高数学成绩的同时注重实用；逐渐纠正错误的学习方法，达到更深的理解；发挥数学的拓展性与创新性，让数学与实际相互促进；还要欣赏数学的美好和理性相融合的特点。只有这样，在学习数学的过程中，才能更好地掌握数学的本质和精髓，从而认真、高效地掌握这门学科，为未来的人生和事业打好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学是一门非常具有挑战性的学科，因此在学习过程中很容易出现困难。但是，如果你在学习过程中投入足够的精力并且获得了足够的经验，你就会发现数学是可以很有趣的。本文将探讨我的数学学习之旅，分享我在数学方面的心得体会。</w:t>
      </w:r>
    </w:p>
    <w:p>
      <w:pPr>
        <w:ind w:left="0" w:right="0" w:firstLine="560"/>
        <w:spacing w:before="450" w:after="450" w:line="312" w:lineRule="auto"/>
      </w:pPr>
      <w:r>
        <w:rPr>
          <w:rFonts w:ascii="宋体" w:hAnsi="宋体" w:eastAsia="宋体" w:cs="宋体"/>
          <w:color w:val="000"/>
          <w:sz w:val="28"/>
          <w:szCs w:val="28"/>
        </w:rPr>
        <w:t xml:space="preserve">第二段：初学。</w:t>
      </w:r>
    </w:p>
    <w:p>
      <w:pPr>
        <w:ind w:left="0" w:right="0" w:firstLine="560"/>
        <w:spacing w:before="450" w:after="450" w:line="312" w:lineRule="auto"/>
      </w:pPr>
      <w:r>
        <w:rPr>
          <w:rFonts w:ascii="宋体" w:hAnsi="宋体" w:eastAsia="宋体" w:cs="宋体"/>
          <w:color w:val="000"/>
          <w:sz w:val="28"/>
          <w:szCs w:val="28"/>
        </w:rPr>
        <w:t xml:space="preserve">当我第一次学习数学时，我非常害怕。我不知道如何处理算式，通常难以理解许多概念。然而，我学习了基本的数学原理后，我开始感到自己掌握了这门学科的基础。表面上看，数学似乎只是数字的组合，但随着我在这一领域的深入学习，我发现数学包含了许多影响深远的思想和概念。</w:t>
      </w:r>
    </w:p>
    <w:p>
      <w:pPr>
        <w:ind w:left="0" w:right="0" w:firstLine="560"/>
        <w:spacing w:before="450" w:after="450" w:line="312" w:lineRule="auto"/>
      </w:pPr>
      <w:r>
        <w:rPr>
          <w:rFonts w:ascii="宋体" w:hAnsi="宋体" w:eastAsia="宋体" w:cs="宋体"/>
          <w:color w:val="000"/>
          <w:sz w:val="28"/>
          <w:szCs w:val="28"/>
        </w:rPr>
        <w:t xml:space="preserve">第三段：进阶。</w:t>
      </w:r>
    </w:p>
    <w:p>
      <w:pPr>
        <w:ind w:left="0" w:right="0" w:firstLine="560"/>
        <w:spacing w:before="450" w:after="450" w:line="312" w:lineRule="auto"/>
      </w:pPr>
      <w:r>
        <w:rPr>
          <w:rFonts w:ascii="宋体" w:hAnsi="宋体" w:eastAsia="宋体" w:cs="宋体"/>
          <w:color w:val="000"/>
          <w:sz w:val="28"/>
          <w:szCs w:val="28"/>
        </w:rPr>
        <w:t xml:space="preserve">随着我在数学上的不断发展，我发现数学的难度和复杂度不断提高。一些概念令我感到困惑和措手不及，例如微积分和离散数学。但是，当我继续努力学习时，这些概念也变得更加清晰。我明白了许多在数学中使用的符号和公式，并且知道如何正确地使用它们来解决各种问题。</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数学的过程中，我深深地认识到，数学是如何帮助人们更好的思考的。数学教会我们思考逻辑结构，如何让结论与前提相呼应。通过数学，我们可以学习到更严谨的推理和思考方法，这对于我们的日常生活和职业生涯有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数学学习之旅虽然曲折，但是也是有成果的。数学是一门充满魅力和挑战的学科，需要付出大量的时间和精力来掌握，但如果你真的追求它，你会在其中找到无尽的乐趣和收获。最终，数学不仅让我们理解自然界的本质和现象，更可将我们的思维提升到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近年来，数学作为一门重要的学科，备受社会关注。而教数学作为数学知识传播的重要途径，也承担着巨大的责任。作为一名数学教师，我深深体会到了教数学的重要性和难点。通过多年的探索与实践，我总结出了一些关于教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教师要注重培养学生的数学思维能力。数学思维能力是培养学生综合思维能力的基础，也是解决问题的关键。在教学过程中，我善于启发学生独立思考，通过提问激发他们的思维。例如，在解决实际问题时，我希望学生能够运用所学数学知识，从不同的角度思考问题，培养他们的逻辑思维和创新思维。只有通过培养学生的数学思维能力，才能最终使他们真正掌握数学知识，应用数学知识解决实际问题。</w:t>
      </w:r>
    </w:p>
    <w:p>
      <w:pPr>
        <w:ind w:left="0" w:right="0" w:firstLine="560"/>
        <w:spacing w:before="450" w:after="450" w:line="312" w:lineRule="auto"/>
      </w:pPr>
      <w:r>
        <w:rPr>
          <w:rFonts w:ascii="宋体" w:hAnsi="宋体" w:eastAsia="宋体" w:cs="宋体"/>
          <w:color w:val="000"/>
          <w:sz w:val="28"/>
          <w:szCs w:val="28"/>
        </w:rPr>
        <w:t xml:space="preserve">其次，教师要注重激发学生对数学的兴趣。数学作为一门抽象的学科，在学生心目中常常被认为是枯燥乏味的。因此，我通过设计富有趣味性的教学活动，帮助学生建立对数学的兴趣。例如，我会设计趣味数学游戏，或组织数学竞赛，让学生体验到数学的乐趣。同时，我也会引导学生正确对待数学，告诉他们数学可以带来成功和成就感。只有激发学生对数学的兴趣，才能激发他们学习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此外，教师要注重与学生的互动，营造积极的学习氛围。在我的教学中，我注重与学生的互动，并运用各种教学手段，激发学生的学习兴趣和参与度。例如，我会设计小组合作学习的活动，鼓励学生相互交流和讨论，激发他们的合作意识和团队精神。同时，我也会引导学生主动提问，鼓励他们表达自己的观点，培养他们独立思考和分析问题的能力。通过与学生的互动，我能够了解每个学生的学习情况和学习需求，从而有针对性地进行教学。</w:t>
      </w:r>
    </w:p>
    <w:p>
      <w:pPr>
        <w:ind w:left="0" w:right="0" w:firstLine="560"/>
        <w:spacing w:before="450" w:after="450" w:line="312" w:lineRule="auto"/>
      </w:pPr>
      <w:r>
        <w:rPr>
          <w:rFonts w:ascii="宋体" w:hAnsi="宋体" w:eastAsia="宋体" w:cs="宋体"/>
          <w:color w:val="000"/>
          <w:sz w:val="28"/>
          <w:szCs w:val="28"/>
        </w:rPr>
        <w:t xml:space="preserve">最后，教师要注重师生沟通，建立良好的师生关系。作为一名教师，我常常与学生进行沟通，了解学生的学习情况和生活状况，并给予他们适当的关心和帮助。同时，我也鼓励学生与我交流自己的学习感受和问题，并积极解决学生的困惑。通过与学生的沟通，我能够更好地指导他们的学习，帮助他们克服困难。建立良好的师生关系，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总之，教数学是一项充满挑战和责任的任务。作为一名数学教师，我深知教数学的重要性和难点。通过多年的实践与总结，我发现培养学生的数学思维能力、激发学生对数学的兴趣、与学生的互动以及建立良好的师生关系是教数学的重要要素。希望我的经验与体会能够对广大教师在教数学中起到一定的借鉴和启示，为培养数学人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理科学科，是非常重要的一门学科。其知识面广泛，可以用来解决生活中的各种问题。在学习数学的过程中，PCK（教学知识与能力）是非常重要的，它包括了对教学目标的了解、教学策略的制定以及对学生学习成果的评估等多个方面。在PCK的指导下，我们能够更好地掌握数学知识，提高自己的学习能力。本文将就数学PCK对我的影响进行探讨，分享自己的心得体会。</w:t>
      </w:r>
    </w:p>
    <w:p>
      <w:pPr>
        <w:ind w:left="0" w:right="0" w:firstLine="560"/>
        <w:spacing w:before="450" w:after="450" w:line="312" w:lineRule="auto"/>
      </w:pPr>
      <w:r>
        <w:rPr>
          <w:rFonts w:ascii="宋体" w:hAnsi="宋体" w:eastAsia="宋体" w:cs="宋体"/>
          <w:color w:val="000"/>
          <w:sz w:val="28"/>
          <w:szCs w:val="28"/>
        </w:rPr>
        <w:t xml:space="preserve">第二段：教学目标的了解。</w:t>
      </w:r>
    </w:p>
    <w:p>
      <w:pPr>
        <w:ind w:left="0" w:right="0" w:firstLine="560"/>
        <w:spacing w:before="450" w:after="450" w:line="312" w:lineRule="auto"/>
      </w:pPr>
      <w:r>
        <w:rPr>
          <w:rFonts w:ascii="宋体" w:hAnsi="宋体" w:eastAsia="宋体" w:cs="宋体"/>
          <w:color w:val="000"/>
          <w:sz w:val="28"/>
          <w:szCs w:val="28"/>
        </w:rPr>
        <w:t xml:space="preserve">在学习数学的过程中，教学目标的了解是非常重要的。在我的学习经历中，老师们经常会明确告诉我们每一个单元的教学目标，以及在学习过程中需要掌握哪些知识点。这些知识点不仅会影响我们的考试成绩，更会给我们日后的生活带来很多帮助。有了明确的教学目标，我们就能更清楚地知道自己需要学习哪些内容，并且可以更好地把握学习进度，避免迷失方向。</w:t>
      </w:r>
    </w:p>
    <w:p>
      <w:pPr>
        <w:ind w:left="0" w:right="0" w:firstLine="560"/>
        <w:spacing w:before="450" w:after="450" w:line="312" w:lineRule="auto"/>
      </w:pPr>
      <w:r>
        <w:rPr>
          <w:rFonts w:ascii="宋体" w:hAnsi="宋体" w:eastAsia="宋体" w:cs="宋体"/>
          <w:color w:val="000"/>
          <w:sz w:val="28"/>
          <w:szCs w:val="28"/>
        </w:rPr>
        <w:t xml:space="preserve">第三段：教学策略的制定。</w:t>
      </w:r>
    </w:p>
    <w:p>
      <w:pPr>
        <w:ind w:left="0" w:right="0" w:firstLine="560"/>
        <w:spacing w:before="450" w:after="450" w:line="312" w:lineRule="auto"/>
      </w:pPr>
      <w:r>
        <w:rPr>
          <w:rFonts w:ascii="宋体" w:hAnsi="宋体" w:eastAsia="宋体" w:cs="宋体"/>
          <w:color w:val="000"/>
          <w:sz w:val="28"/>
          <w:szCs w:val="28"/>
        </w:rPr>
        <w:t xml:space="preserve">教学策略的制定是指在学习过程中，根据学生的特点和学习经历，采取相应的教学方法和学习策略，以达到教学效果最大化的目的。在我的学习经历中，有些老师比较喜欢采用案例分析、实验教学、讨论课等方式来进行教学，这些方法不仅可以增强我们的互动性和参与度，还能够更好地理解课程内容。在学习过程中，我也明白了学习策略不是僵化的，而是需要根据不同情况和不同的学习目标来灵活变化的。</w:t>
      </w:r>
    </w:p>
    <w:p>
      <w:pPr>
        <w:ind w:left="0" w:right="0" w:firstLine="560"/>
        <w:spacing w:before="450" w:after="450" w:line="312" w:lineRule="auto"/>
      </w:pPr>
      <w:r>
        <w:rPr>
          <w:rFonts w:ascii="宋体" w:hAnsi="宋体" w:eastAsia="宋体" w:cs="宋体"/>
          <w:color w:val="000"/>
          <w:sz w:val="28"/>
          <w:szCs w:val="28"/>
        </w:rPr>
        <w:t xml:space="preserve">第四段：学习成果的评估。</w:t>
      </w:r>
    </w:p>
    <w:p>
      <w:pPr>
        <w:ind w:left="0" w:right="0" w:firstLine="560"/>
        <w:spacing w:before="450" w:after="450" w:line="312" w:lineRule="auto"/>
      </w:pPr>
      <w:r>
        <w:rPr>
          <w:rFonts w:ascii="宋体" w:hAnsi="宋体" w:eastAsia="宋体" w:cs="宋体"/>
          <w:color w:val="000"/>
          <w:sz w:val="28"/>
          <w:szCs w:val="28"/>
        </w:rPr>
        <w:t xml:space="preserve">学习成果的评估是把学生的学习成果和知识水平进行总结、统计和评价的过程。在我的学习经历中，评估形式和内容也是多种多样的。有时候老师们会给我们一份随堂测验，或者一些相关的练习题目，还会根据我们的表现来进行评分。这样的评估方式让我们感受到自己的学习成果，同时也让我们更深入地思考自己在学习过程中存在的问题和不足，发现自己还需要加强的学习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数学PCK的帮助下，我在学习过程中不仅能够更好地掌握课程内容，还能够逐渐形成自己的学习方法和策略。同时，老师们的精心教导和评估也让我明白，学习成果的评估和反思是很必要的，只有通过这样的过程，我们才能够更好地吸收和掌握所学的知识，在日后的生活中更好地应用所学和实践。因此，数学PCK是我们数学学习中不可缺少的重要环节，它将使我们的数学学习之路更加通畅和有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数学心得体会篇十七</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数学心得体会篇十八</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2025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数学心得体会篇十九</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数学心得体会篇二十</w:t>
      </w:r>
    </w:p>
    <w:p>
      <w:pPr>
        <w:ind w:left="0" w:right="0" w:firstLine="560"/>
        <w:spacing w:before="450" w:after="450" w:line="312" w:lineRule="auto"/>
      </w:pPr>
      <w:r>
        <w:rPr>
          <w:rFonts w:ascii="宋体" w:hAnsi="宋体" w:eastAsia="宋体" w:cs="宋体"/>
          <w:color w:val="000"/>
          <w:sz w:val="28"/>
          <w:szCs w:val="28"/>
        </w:rPr>
        <w:t xml:space="preserve">数学区是学习数学的一种有效方法，通过地域划分学生，设置专区进行针对性的教学，能够更好地提高学生的数学学习效果。在与数学区学习过程中，我深感数学区的重要性和优势。本文将结合我的实际体会，从五个方面阐述数学区给我带来的收获和体会。</w:t>
      </w:r>
    </w:p>
    <w:p>
      <w:pPr>
        <w:ind w:left="0" w:right="0" w:firstLine="560"/>
        <w:spacing w:before="450" w:after="450" w:line="312" w:lineRule="auto"/>
      </w:pPr>
      <w:r>
        <w:rPr>
          <w:rFonts w:ascii="宋体" w:hAnsi="宋体" w:eastAsia="宋体" w:cs="宋体"/>
          <w:color w:val="000"/>
          <w:sz w:val="28"/>
          <w:szCs w:val="28"/>
        </w:rPr>
        <w:t xml:space="preserve">首先，数学区让我感受到了集体学习的氛围。在数学区里，我们与同学一起学习数学，相互之间能够互帮互助。在小组中，我们可以共同讨论问题，交流思路，不仅收获他人的建议和观点，也能够更好地理解和巩固自己的知识。当遇到难题时，我们可以一起攻克，互相鼓励与支持，相信集体的力量能够帮助我们更好地解决问题。在数学区里，我不再孤单，而是感受到了关于学习的团结和温暖。</w:t>
      </w:r>
    </w:p>
    <w:p>
      <w:pPr>
        <w:ind w:left="0" w:right="0" w:firstLine="560"/>
        <w:spacing w:before="450" w:after="450" w:line="312" w:lineRule="auto"/>
      </w:pPr>
      <w:r>
        <w:rPr>
          <w:rFonts w:ascii="宋体" w:hAnsi="宋体" w:eastAsia="宋体" w:cs="宋体"/>
          <w:color w:val="000"/>
          <w:sz w:val="28"/>
          <w:szCs w:val="28"/>
        </w:rPr>
        <w:t xml:space="preserve">其次，数学区培养了我与教师的互动能力。在数学区内，老师对我们进行了个性化的指导和辅导，根据我们的不同程度和问题所在，给予了针对性的解答和帮助。我不再是听众，而是参与者，通过自己的主动性和积极性，与老师进行互动。我可以提出自己的疑问，寻求老师的帮助，使我更好地理解知识，提高学习效果。同时，老师也能更好地了解我们的学习情况，及时纠正我们的错误，找到我们的不足，提供更好的教学服务。</w:t>
      </w:r>
    </w:p>
    <w:p>
      <w:pPr>
        <w:ind w:left="0" w:right="0" w:firstLine="560"/>
        <w:spacing w:before="450" w:after="450" w:line="312" w:lineRule="auto"/>
      </w:pPr>
      <w:r>
        <w:rPr>
          <w:rFonts w:ascii="宋体" w:hAnsi="宋体" w:eastAsia="宋体" w:cs="宋体"/>
          <w:color w:val="000"/>
          <w:sz w:val="28"/>
          <w:szCs w:val="28"/>
        </w:rPr>
        <w:t xml:space="preserve">第三，数学区强化了我的基础知识。通过数学区的学习，我能够更加深入地掌握数学的基础知识。老师耐心地为我们讲解和讲解，重点讲解了我们容易犯错的知识点和易混淆的概念，让我们避免了更多的错误和误解。同时，数学区还通过精选的习题和例题，让我们进行了大量的练习。通过不断地演练和实践，我能够更加熟练地运用基础知识，提高解题的速度和准确性，使数学学习取得了突飞猛进的进步。</w:t>
      </w:r>
    </w:p>
    <w:p>
      <w:pPr>
        <w:ind w:left="0" w:right="0" w:firstLine="560"/>
        <w:spacing w:before="450" w:after="450" w:line="312" w:lineRule="auto"/>
      </w:pPr>
      <w:r>
        <w:rPr>
          <w:rFonts w:ascii="宋体" w:hAnsi="宋体" w:eastAsia="宋体" w:cs="宋体"/>
          <w:color w:val="000"/>
          <w:sz w:val="28"/>
          <w:szCs w:val="28"/>
        </w:rPr>
        <w:t xml:space="preserve">第四，数学区动态调整了我的学习进程。在数学区学习中，老师会根据我们的学习情况和进度，及时调整教学内容和进度。对于那些学习较快的同学，可以提前学习新知识和探究更深层次的问题；对于那些学习较慢的同学，可以进行更多的巩固和复习。这样，每个同学都能够在适合自己的学习节奏中前进，避免了学习压力过大或学习进展太慢的问题。我深感到这种动态调整的重要性，在数学区中，我可以根据自己的实际情况和能力来合理调整学习进程。</w:t>
      </w:r>
    </w:p>
    <w:p>
      <w:pPr>
        <w:ind w:left="0" w:right="0" w:firstLine="560"/>
        <w:spacing w:before="450" w:after="450" w:line="312" w:lineRule="auto"/>
      </w:pPr>
      <w:r>
        <w:rPr>
          <w:rFonts w:ascii="宋体" w:hAnsi="宋体" w:eastAsia="宋体" w:cs="宋体"/>
          <w:color w:val="000"/>
          <w:sz w:val="28"/>
          <w:szCs w:val="28"/>
        </w:rPr>
        <w:t xml:space="preserve">最后，数学区提升了我的自信心。在数学区的学习中，我的付出得到了回报，我能够更好地理解和掌握数学知识，用更高的分数证明了自己的进步。这让我对自己有了更多的信心，让我相信只要付出努力，就一定会取得好的成绩。同时，在数学区的集体学习中，我也通过交流和合作，与其他同学建立了紧密的联系。这些收获和积极的经历增强了我的自信心，让我在学习中更加敢于追求、敢于挑战。</w:t>
      </w:r>
    </w:p>
    <w:p>
      <w:pPr>
        <w:ind w:left="0" w:right="0" w:firstLine="560"/>
        <w:spacing w:before="450" w:after="450" w:line="312" w:lineRule="auto"/>
      </w:pPr>
      <w:r>
        <w:rPr>
          <w:rFonts w:ascii="宋体" w:hAnsi="宋体" w:eastAsia="宋体" w:cs="宋体"/>
          <w:color w:val="000"/>
          <w:sz w:val="28"/>
          <w:szCs w:val="28"/>
        </w:rPr>
        <w:t xml:space="preserve">总之，数学区学习给我带来了很多收获和体会。通过集体学习的氛围、与教师的互动、强化基础知识、动态调整学习进程以及提升自信心等方面的努力，我在数学学习中得到了极大的提升和突破。数学区不仅提高了我的学习效果，也充实了我的学习经历。我相信，在数学区的引导和帮助下，我会在未来的学习中取得更大的成绩和更好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