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最新校研会申请书(实用18篇)</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校研会申请书篇一尊敬党支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校研会申请书篇一</w:t>
      </w:r>
    </w:p>
    <w:p>
      <w:pPr>
        <w:ind w:left="0" w:right="0" w:firstLine="560"/>
        <w:spacing w:before="450" w:after="450" w:line="312" w:lineRule="auto"/>
      </w:pPr>
      <w:r>
        <w:rPr>
          <w:rFonts w:ascii="宋体" w:hAnsi="宋体" w:eastAsia="宋体" w:cs="宋体"/>
          <w:color w:val="000"/>
          <w:sz w:val="28"/>
          <w:szCs w:val="28"/>
        </w:rPr>
        <w:t xml:space="preserve">尊敬党支部：</w:t>
      </w:r>
    </w:p>
    <w:p>
      <w:pPr>
        <w:ind w:left="0" w:right="0" w:firstLine="560"/>
        <w:spacing w:before="450" w:after="450" w:line="312" w:lineRule="auto"/>
      </w:pPr>
      <w:r>
        <w:rPr>
          <w:rFonts w:ascii="宋体" w:hAnsi="宋体" w:eastAsia="宋体" w:cs="宋体"/>
          <w:color w:val="000"/>
          <w:sz w:val="28"/>
          <w:szCs w:val="28"/>
        </w:rPr>
        <w:t xml:space="preserve">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小平理论和“三个代表”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小平理论及“三个代表”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在此，我郑重地向党提出申我志愿加入中国共产党，拥护党的纲领，遵守党的章程，履行党员义务，执行党的决定，严守党的纪律，保守党的秘密，对党忠诚，积极工作，为共产主义奋斗终身，时刻准备着。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是我终身难忘的日子，经党组织的批准，我实现了梦寐以求的愿望，成为一名光荣的中国共产党预备党员。这对于在新的历史条件下，提升我党在人民群众中的影响、加强我国在国际上的地位都具有十分重要的意义，也鼓励着我这名中国共产党的预备党员，严格按照一个共产党员的标准要求自己，认真履行党员义务，努力学习、踏实工作，起到一名学生党员的先锋模范作用。20xx年xx月我于xx大学本科毕业后被xx大学录取攻读硕士学位，按照党章的有关规定预备期延长3个月，在20xx年xx月xx日到来之际，我郑重向党组织提出转正申请。为了便于党组织对我的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时刻以党员标准严格要求自己，除了通过、电视新闻、报刊杂志了解国家最新时事政治外，还注意学习党的路线、方针、政策，学习党的基本知识，学习马列主义毛泽东思想、邓小平理论、\"三个代表\"重要思想及科学发展观，学习抗冰及抗震英雄的先进事迹;并注意用理论指导自己的实践，在实践中加强党性修养和锻炼，在各方面体现党员的先进性，发挥党员的先锋模范作用，从而使自己的政治思想水平都有了一定的提高。进一步认识到做一个合格的共产党员，不仅要解决组织上入党的问题，更重要的是还要解决思想上入党的问题。</w:t>
      </w:r>
    </w:p>
    <w:p>
      <w:pPr>
        <w:ind w:left="0" w:right="0" w:firstLine="560"/>
        <w:spacing w:before="450" w:after="450" w:line="312" w:lineRule="auto"/>
      </w:pPr>
      <w:r>
        <w:rPr>
          <w:rFonts w:ascii="宋体" w:hAnsi="宋体" w:eastAsia="宋体" w:cs="宋体"/>
          <w:color w:val="000"/>
          <w:sz w:val="28"/>
          <w:szCs w:val="28"/>
        </w:rPr>
        <w:t xml:space="preserve">经过不断的学习与总结，我更加坚定了社会主义、共产主义理想和信念。共产主义的远大理想和社会主义的坚定信念，是每个党员实现人生价值的崇高目标和前进的动力。回顾历史，在革命、建设、改革的各个历史时期，正因为一代又一代的共产党人始终如一的坚定目标，前赴后继，百折不回，才有了现在中国的繁荣富强。</w:t>
      </w:r>
    </w:p>
    <w:p>
      <w:pPr>
        <w:ind w:left="0" w:right="0" w:firstLine="560"/>
        <w:spacing w:before="450" w:after="450" w:line="312" w:lineRule="auto"/>
      </w:pPr>
      <w:r>
        <w:rPr>
          <w:rFonts w:ascii="宋体" w:hAnsi="宋体" w:eastAsia="宋体" w:cs="宋体"/>
          <w:color w:val="000"/>
          <w:sz w:val="28"/>
          <w:szCs w:val="28"/>
        </w:rPr>
        <w:t xml:space="preserve">重视共产主义理想和社会主义信念教育，重视革命精神的作用，是我们党的优良传统和政治优势。只有坚定这一理想和信念，我们才能树立正确的世界观、人生观、价值观。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二、文化学习方面。</w:t>
      </w:r>
    </w:p>
    <w:p>
      <w:pPr>
        <w:ind w:left="0" w:right="0" w:firstLine="560"/>
        <w:spacing w:before="450" w:after="450" w:line="312" w:lineRule="auto"/>
      </w:pPr>
      <w:r>
        <w:rPr>
          <w:rFonts w:ascii="宋体" w:hAnsi="宋体" w:eastAsia="宋体" w:cs="宋体"/>
          <w:color w:val="000"/>
          <w:sz w:val="28"/>
          <w:szCs w:val="28"/>
        </w:rPr>
        <w:t xml:space="preserve">作为一名学生，我深知自己学习的使命。本科阶段为提高自己的专业水平，在大三时利用校际之间的交流机会曾在俄罗斯留学一年。除了学习专业课的知识外，我还申请辅修了工商管理方面的知识，以便进一步丰富和完善自身的知识结构。经过不懈努力，我获得了xx大学优秀学生，优秀大学生，优秀毕业生等荣誉称号，并被保送至xx大学外国语学院俄语专业攻读硕士研究生。</w:t>
      </w:r>
    </w:p>
    <w:p>
      <w:pPr>
        <w:ind w:left="0" w:right="0" w:firstLine="560"/>
        <w:spacing w:before="450" w:after="450" w:line="312" w:lineRule="auto"/>
      </w:pPr>
      <w:r>
        <w:rPr>
          <w:rFonts w:ascii="宋体" w:hAnsi="宋体" w:eastAsia="宋体" w:cs="宋体"/>
          <w:color w:val="000"/>
          <w:sz w:val="28"/>
          <w:szCs w:val="28"/>
        </w:rPr>
        <w:t xml:space="preserve">在研究生阶段的学习中，我主动调整自己的学习方法和心态，并很快适应了新的环境。新的学习环境下我仍然严格要求自己，做到上课集中精力，提高听课效率，学习时全神贯注。在学习的过程中，我注意及时的与其他同学进行交流，相互促进，共同进步。经过努力，学习上取得一定的进步，并于20xx年xx月代表xx大学参加了在上海举办的全国首届xx大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研究生入学后，面对一个新的生活环境，面对有着不同生活习惯的同学，我能积极融入集体生活，把宿舍当做自己的家并和大家一起努力维持宿舍整洁卫生，在学年文明宿舍评比活动中我所在的宿舍被评为文明宿舍。在平时的生活中，我乐于助人，努力做到关心、团结同学，尽自己的所能热心帮助同学排忧解难，自觉为群众做出榜样，体现一名党员的模范带头作用。能够虚心接受同志们的批评，认真参加支部组织生活和支部、班级以及学校组织的一系列活动，注意在实践中改正自己的缺点。</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转为中国共产党正式党员，我将虚心接受党组织对我的审查和考验。同时我也有决心，无论党组织能否接受我的转正申请，我都将以此作为新的起点，努力学习，不断提高，用一名正式党员的标准更加严格地要求自己，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老师同学们的帮助下，通过自己的努力、采取有效措施克服缺点，不断积累经验，提高自身素质、增强工作能力，使自己成为一名真正的共产党员，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校研会申请书篇三</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党的辉煌历史，是中国共产党为民族解放和人民幸福，前赴后继，英勇奋斗的历史。下面是网小编给大家整理的“2025在校研究生模板”，欢迎阅读，仅供参考。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列主义、毛思想、邓**理论作为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改革开放__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__年申奥成功，__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w:t>
      </w:r>
    </w:p>
    <w:p>
      <w:pPr>
        <w:ind w:left="0" w:right="0" w:firstLine="560"/>
        <w:spacing w:before="450" w:after="450" w:line="312" w:lineRule="auto"/>
      </w:pPr>
      <w:r>
        <w:rPr>
          <w:rFonts w:ascii="宋体" w:hAnsi="宋体" w:eastAsia="宋体" w:cs="宋体"/>
          <w:color w:val="000"/>
          <w:sz w:val="28"/>
          <w:szCs w:val="28"/>
        </w:rPr>
        <w:t xml:space="preserve">我崇尚平凡，我觉得平凡不是消极落后，不思进取，平凡应该是一种和谐安宁，就象“构建社会主义和谐社会”所描画的美好愿景。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九大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xx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一直认为：伟大的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希望党组织从严要求，以使我更快进步。用党员的标准严格要求自己，自觉地接受领导和群众的帮助与监督，努力克服自己的缺点，弥补不足。争取早日在思想上，进而在组织上入党。希望接受党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共产党拥护党纲领遵守党章程党员义务党决定严守党纪律保守党秘密对党忠诚为共产主义事业奋斗终身随时为党和奉献一切永不叛党，我向尊敬党组织交纳我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我是xx大学的一名普通研究生，一个普通的xx大学研究生有着与其它大学生相似的平凡的生活学习经历——勤奋刻苦的小学、中学、本科,原本支持着我走好这条平凡学业之路的信仰却不平凡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我出身在xx一个普通的工人家庭,父母虽是群众可是他们思想纯朴乐于上进,不但自己努力工作刻苦学习积极入党,并且从我小时就以共产主义的理念教育我。是他们告诉我近代史上出现了可以与古代希腊的亚里士多德古代中国的孔子一样璀璨的明星叫马克思、恩格斯他们创立了共产主义学说,现代历史上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升入研究生以来，从学习环境，文化程度上都进入了我人生的一个新起点，从思想上我对自己也有了更进一步的要求，及争取早日加入到党组织中来。为了规范自己的行为，指正思想的航向，我争取做到以下几点：一、思想上严格要求自己，在平时积极学习党的理论知识，时刻与党中央保持一致;二、努力学习科学文化知识，对于所学的每一门功课都一丝不苟;三、积极参加学校的各项活动，不论从组织上到参加上，都尽量发挥自己的特长，真正起到先锋模范作用;四、在平时的日常生活中继承和发扬党的优秀传统。</w:t>
      </w:r>
    </w:p>
    <w:p>
      <w:pPr>
        <w:ind w:left="0" w:right="0" w:firstLine="560"/>
        <w:spacing w:before="450" w:after="450" w:line="312" w:lineRule="auto"/>
      </w:pPr>
      <w:r>
        <w:rPr>
          <w:rFonts w:ascii="宋体" w:hAnsi="宋体" w:eastAsia="宋体" w:cs="宋体"/>
          <w:color w:val="000"/>
          <w:sz w:val="28"/>
          <w:szCs w:val="28"/>
        </w:rPr>
        <w:t xml:space="preserve">作为一名中国人，作为一名渴望上进，渴望为国家发展做出贡献的研究生，在此诚恳得请求党组织能够批准我的入党申请，让我成为中国共产党员，让我能有机会在中国共产党的领导下，为社会、为国家、为人民作贡献。人生价值分为两种，即自我价值和社会价值。自我价值即是索取，而社会价值则是贡献。我们知道这两种价值对认识有重大的影响力，然而社会价值才是衡量人生的标准。我渴望实现我的社会价值，我希望我能把自己的一生献给我们伟大的祖国，伟大的人民。我需要一个始终以为人民服务为宗旨的政党来领导我，给我指引前进的方向，而这个政党,就是我们伟大的中国共产党。假使我能够被批准入党，那么我在以后的社会中一定会对自己的要求更加严格，在学习上更加努力，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校研会申请书篇九</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的社会制度。自1921年中国共产党创建至今，已经走过了80多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党领导全国各族人民为中国社会主义进步和发展做了三件大事：</w:t>
      </w:r>
    </w:p>
    <w:p>
      <w:pPr>
        <w:ind w:left="0" w:right="0" w:firstLine="560"/>
        <w:spacing w:before="450" w:after="450" w:line="312" w:lineRule="auto"/>
      </w:pPr>
      <w:r>
        <w:rPr>
          <w:rFonts w:ascii="宋体" w:hAnsi="宋体" w:eastAsia="宋体" w:cs="宋体"/>
          <w:color w:val="000"/>
          <w:sz w:val="28"/>
          <w:szCs w:val="28"/>
        </w:rPr>
        <w:t xml:space="preserve">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中国共产党富于理论创新精神，在把马克思主义同中国实际相结合的过程中，实现了多次飞跃，产生了多种符合实际的理论成果。第一次飞跃，将马克思列宁主义的普遍原理和中国的实际相结合，找到了中国自己的革命道路，创立了毛泽东思想;在毛泽东思想的指引下，我党了三座大山，建立了一个崭新的中国，第二次飞跃，找到了中国自己的社会主义建设道路，创立了邓小平建设有中国特社会主义理论。</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党的xx大以来，又逐步提出了科学发展观，建设和谐社会的要求，这是对党的几代中央领导集体关于发展的重要思想的继承和发展，是马克思主义关于发展的世界观和方法论的集中体现，是同马克思列宁主义、毛泽东思想、邓小平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我申请加入中国共产党，为人类的正义事业-实现共产主义而奋斗终身。所以，作为研究生的我提交了。</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年的研究生活能否过的充实。我觉得孤单的过完这*年研究生生活，那我就是一个失败的研究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我出生于一个农民家庭，在我身边一直由很多的优秀的共产党员，我一直受到马列主义、毛泽东思想的熏陶，心灵深处早已埋下了共产主义的理念，沐浴着党的阳光。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请党组织看我的实际行动吧。请党组织在实践中继续考验我。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为共产主义事业奋斗终身。我衷心的热爱党，在高中就知道中国共产党是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共产党就没有新中国，没有中国共产党的领导，中国人民就无法摆脱被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中国的建设实践证明，只有在中国共产党的领导下才能提高人民的生活水平，让百姓安居乐业。建国后，我国顺利地进行了社会主义改造，完成了新民主主义向社会主义的过渡，确立了社会主义制度，社会主义的政治、经济和文化取得了很大的发展。十一届三中全会以来，在邓小平理论的指导下、在中国共产党的领导下我国取得了举世注目的发展，生产力迅速发展，综合国力大大增强，人民生活水平大幅度提高。“”及科学发展观等重要思想的指导下我国向强国道路前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要诚心诚意为人民谋利益，吃苦在前，享受在后，克己奉公，多做贡献;要刻苦学习马克思主义理论，增强辨别是非的能力，掌握做好本职工作的知识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我决心用自己的实际行动接受党对我的考验，我郑重地向党提出申请：我志愿加入中国共产党，拥护党的纲领，遵守党的章程，履行党员义务，执行党的决定，严守党的纪律，对党忠诚，永不叛党。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我深知按党的要求，自己还有很多不足之处，希望党组织从严要求，让我更快进步。我将用党员的标准严格要求自己，自觉接受党员和群众的帮助与监督，努力克服自己的缺点，弥补不足，争取早日入党。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校研会申请书篇十二</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严守党的纪律，对党忠诚，积极工作，为共产主义奋斗终身。中国共产党是中国工人阶级的先锋队，是中国各族民利益的忠实代表，是中国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中国共产党在社会主义初级阶段的本路线是：领导和团结全国各族人民，以经济建设为中心，坚持四项本原则，坚持改革开放，自力更生，艰苦创业，为把我国建设成为富强、民主、文明的现代化国家而奋斗。</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取得了新民主主义革命的胜利，建立了人民民主专政的中华人民共和国;建国以后，顺利地进了改造，完成了从新民主主义到社会主义的过渡，确立了社会主义制度，发展了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毛泽东思想，也要高举邓小平理论旗帜。在改革开放和现代化建设的新时期，在跨越世纪的新征途上，一定要高举邓小平理论的伟大旗帜，用邓小平理论来指导我们的整个事业和各项工作。邓小平理论是毛泽东思想在新的历史条件下的继承和发展，是当代中国的马克思主义，是指导中国人民在改革开放中胜利实现现代化的正确理论。</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事业发展的新时期，逐步形成了建设有中国特色社会主义的路线、方针、政策，阐明了在中国建设、巩固和发展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中国是中国工人阶级的先锋队，是中国各族人民利益的忠实代表，是中国社会主义事业的领导核心。党的最终目的是实现共产主义社会制度，中国是伟大、光荣、正确的党，曾带领中国人民战胜了各种艰难险阻。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通过学习我了解到，中国共产党领导人民发展社会主义民主，健全社会主义法制，巩固人民民主专政。坚持人民代表大会制度，坚持共产党领导的多党合作和政治协商制度。广开言路，建立健全民主决策、民主监督的制度和程序。切实保障人民管理国家事务和社会事务、管理经济和文化事业的权利。加强国家立法和法律实施工作，使国家各项工作逐步走上法制化轨道。加强社会治安综合治理。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建立了社会主义的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共产党，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参加工作两年以来，我更是积极参加党支部和科室组织的各种内容的党性党风教育，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毛泽东思想、邓小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中国共产党自1921年建党以来，不仅其纲领始终代表和反映着广大劳动人民和各民族的利益，而且每一步行动都是为了人民利益而奋斗的历史。从建党初期，为了反对北洋军阀和国民党*的黑暗统治，中国共产党就高举革命大旗，同广大人民进行坚苦卓绝的斗争。</w:t>
      </w:r>
    </w:p>
    <w:p>
      <w:pPr>
        <w:ind w:left="0" w:right="0" w:firstLine="560"/>
        <w:spacing w:before="450" w:after="450" w:line="312" w:lineRule="auto"/>
      </w:pPr>
      <w:r>
        <w:rPr>
          <w:rFonts w:ascii="宋体" w:hAnsi="宋体" w:eastAsia="宋体" w:cs="宋体"/>
          <w:color w:val="000"/>
          <w:sz w:val="28"/>
          <w:szCs w:val="28"/>
        </w:rPr>
        <w:t xml:space="preserve">在长期的国内革命战争和抗日战争中，中国共产党为求得人民的解放，前仆后继，转战南北，成千上万的共产党员为民捐躯，但为人民建立了不朽的功勋。建国以后，中国共产党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随后，又领导全国各民族人民转入全面大规模的社会主义建设。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共产党的决心。</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共产党拥护党纲领遵守党章程党员义务党决定严守党纪律保守党秘密对党忠诚为共产主义事业奋斗终身随时为党和奉献一切永不叛党，我向尊敬党组织交纳我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我是中国科学技术大学学生，一个普通的科大研究生有着与其它科大学生相似的平凡的生活学习经历——勤奋刻苦的小学、中学、本科,原本支持着我走好这条平凡学业之路的信仰却不平凡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我出身在西安一个普通的工人家庭,父母虽是群众可是他们思想纯朴乐于上进,不但自己努力工作刻苦学习积极入党,并且从我小时就以共产主义的理念教育我。是他们告诉我近代史上出现了可以与古代希腊的亚里士多德古代中国的孔子一样璀璨的明星叫马克思、恩格斯他们创立了共产主义学说,现代历史上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xxxx”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经党支部大会讨论通过，我成为了一名光荣的中共预备党员，至今已一年。一年来，我在这个团求实、温暖友爱的集体里，亲身感受到了组织的关怀，团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其次，政治立场坚定，坚决拥护中国共产党的领导。从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__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不断进步，早日为祖国强盛效力。在考取了研究生后，进入了一个更加优秀的集体，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我知道，在我的身上还有许许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出生于__年代的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特色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用我的智慧去为广大人民群众谋求福利，切实实地为人民群众谋幸福;我将为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在读研期间，我感受到学校领导和老师的深情关切，努力学习文化知识，拓宽知识结构，完成学业，向更高的知识领域攀登;学习党的基本知识和党的路线、方针、政策，加强世界观的改造;积极参加学校组织的各种活动，完成领导和老师交给的任务;团结同学，以身作则，克己奉公，时时处处用一名党员的标准严格要求自己，提高自己的政治素养。</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今天，我向党组织郑重的递交了入党申请书。平时，同党员谈心交流思想，在这学习、工作和为之奋斗的漫漫长路上，洒下了我无数的汗水，也耕耘出了丰硕的果实。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如处理问题不够成熟等。但是，本人学习认真，乐于助人，懂得奉献。即使党不批准我的申请，我也会一心一意，全力学习科学文化知识，提高自己的政治素质，用自己的实际行动为党为我们的祖国贡献自己的一份力量，争取早日加入伟大的中国共产党，使我们的社会更加和谐，让中国的明天更加美好。</w:t>
      </w:r>
    </w:p>
    <w:p>
      <w:pPr>
        <w:ind w:left="0" w:right="0" w:firstLine="560"/>
        <w:spacing w:before="450" w:after="450" w:line="312" w:lineRule="auto"/>
      </w:pPr>
      <w:r>
        <w:rPr>
          <w:rFonts w:ascii="宋体" w:hAnsi="宋体" w:eastAsia="宋体" w:cs="宋体"/>
          <w:color w:val="000"/>
          <w:sz w:val="28"/>
          <w:szCs w:val="28"/>
        </w:rPr>
        <w:t xml:space="preserve">恳请党组织批准我的申请，请党组织在实践中考验我!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校研会申请书篇十八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并且党也正以马克思列宁主义、毛泽东思想、邓小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中国共产党自1921年建党以来，不仅其纲领始终代表和反映着广大劳动人民和各民族的利益，而且每一步行动都是为了人民利益而奋斗的历史。从建党初期，为了反对北洋军阀和国民党反动派的黑暗统治，中国共产党就高举革命大旗，同广大人民进行坚苦卓绝的斗争。在长期的国内革命战争和抗日战争中，中国共产党为求得人民的解放，前仆后继，转战南北，成千上万的共产党员为民捐躯，但为人民建立了不朽的功勋。建国以后，中国共产党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随后，又领导全国各民族人民转入全面大规模的社会主义建设。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以习近平同志为核心的第三代中国领导人，以xxx为的中央领导集体，适应新的发展要求，提出了科学发展观，突出了“以人为本”的精神，它凝聚着几代中国共产党人对中国特色社会主义建设规律的艰辛探索，是我们党关于发展思想的智慧和结晶。</w:t>
      </w:r>
    </w:p>
    <w:p>
      <w:pPr>
        <w:ind w:left="0" w:right="0" w:firstLine="560"/>
        <w:spacing w:before="450" w:after="450" w:line="312" w:lineRule="auto"/>
      </w:pPr>
      <w:r>
        <w:rPr>
          <w:rFonts w:ascii="宋体" w:hAnsi="宋体" w:eastAsia="宋体" w:cs="宋体"/>
          <w:color w:val="000"/>
          <w:sz w:val="28"/>
          <w:szCs w:val="28"/>
        </w:rPr>
        <w:t xml:space="preserve">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通过这些，使我深深地感受到了中国共产党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共产党的决心。</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2025-06-16T22:08:18+08:00</dcterms:created>
  <dcterms:modified xsi:type="dcterms:W3CDTF">2025-06-16T22:08:18+08:00</dcterms:modified>
</cp:coreProperties>
</file>

<file path=docProps/custom.xml><?xml version="1.0" encoding="utf-8"?>
<Properties xmlns="http://schemas.openxmlformats.org/officeDocument/2006/custom-properties" xmlns:vt="http://schemas.openxmlformats.org/officeDocument/2006/docPropsVTypes"/>
</file>