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护士进岗位申请书 护士岗位申请书(优秀8篇)</w:t>
      </w:r>
      <w:bookmarkEnd w:id="1"/>
    </w:p>
    <w:p>
      <w:pPr>
        <w:jc w:val="center"/>
        <w:spacing w:before="0" w:after="450"/>
      </w:pPr>
      <w:r>
        <w:rPr>
          <w:rFonts w:ascii="Arial" w:hAnsi="Arial" w:eastAsia="Arial" w:cs="Arial"/>
          <w:color w:val="999999"/>
          <w:sz w:val="20"/>
          <w:szCs w:val="20"/>
        </w:rPr>
        <w:t xml:space="preserve">来源：网络  作者：雨后彩虹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护士进岗位申请书篇一尊敬的领导：您好！我分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我分别在医院综合内科和儿科的护理岗位工作了三年，在三年的工作中我学会了以良好的品德去对待每一位病人，护士是白衣天使，救死扶伤是我们工作职责，因此应具有良好的职业道德。</w:t>
      </w:r>
    </w:p>
    <w:p>
      <w:pPr>
        <w:ind w:left="0" w:right="0" w:firstLine="560"/>
        <w:spacing w:before="450" w:after="450" w:line="312" w:lineRule="auto"/>
      </w:pPr>
      <w:r>
        <w:rPr>
          <w:rFonts w:ascii="宋体" w:hAnsi="宋体" w:eastAsia="宋体" w:cs="宋体"/>
          <w:color w:val="000"/>
          <w:sz w:val="28"/>
          <w:szCs w:val="28"/>
        </w:rPr>
        <w:t xml:space="preserve">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用心去护理病人，以病人为中心，全身心的去工作，帮助病人，促进健康，协助康复，减少病人的痛苦，是一项很有意义的工作。</w:t>
      </w:r>
    </w:p>
    <w:p>
      <w:pPr>
        <w:ind w:left="0" w:right="0" w:firstLine="560"/>
        <w:spacing w:before="450" w:after="450" w:line="312" w:lineRule="auto"/>
      </w:pPr>
      <w:r>
        <w:rPr>
          <w:rFonts w:ascii="宋体" w:hAnsi="宋体" w:eastAsia="宋体" w:cs="宋体"/>
          <w:color w:val="000"/>
          <w:sz w:val="28"/>
          <w:szCs w:val="28"/>
        </w:rPr>
        <w:t xml:space="preserve">工作中光有一番热情不行，还要从工作中总结经验，积累护理知识，丰富头脑，掌握好业务技能，能娴熟的操作，只有这样才能在护理岗位上让病人笑容满面的迎接病魔的挑战。</w:t>
      </w:r>
    </w:p>
    <w:p>
      <w:pPr>
        <w:ind w:left="0" w:right="0" w:firstLine="560"/>
        <w:spacing w:before="450" w:after="450" w:line="312" w:lineRule="auto"/>
      </w:pPr>
      <w:r>
        <w:rPr>
          <w:rFonts w:ascii="宋体" w:hAnsi="宋体" w:eastAsia="宋体" w:cs="宋体"/>
          <w:color w:val="000"/>
          <w:sz w:val="28"/>
          <w:szCs w:val="28"/>
        </w:rPr>
        <w:t xml:space="preserve">工欲善其身，必先利其器，深知肩上的责任和重任，天使不好当，但是也会带来很多快乐，可谓是送人玫瑰，手有余香.书山有路勤为径，学海无涯苦作舟.由于我热爱学习、积极上进，护理一般的知识理论及其各种操作我都已熟练掌握。神经外科是我们医院举足轻重的一个科室，我知道神经外科护理常规在临床尤为重要。在急性病期做好患者的病情观察与护理，分秒必争，减低病死率，提高生命质量是临床护理人员义不容辞的责任。能做神经外科的各种护理工作是我的\'一个愿望！平时关于神经外科的病理、药理的书籍我看的多，其中口腔护理、眼睛护理、脑脊液鼻漏护理、皮肤护理、卧位护理、呼吸道护理、泌尿系护理、便秘护理、癫痫护理、呃逆护理等一般常规护理略知一二，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请领导抽时间看我的申请！谢谢！</w:t>
      </w:r>
    </w:p>
    <w:p>
      <w:pPr>
        <w:ind w:left="0" w:right="0" w:firstLine="560"/>
        <w:spacing w:before="450" w:after="450" w:line="312" w:lineRule="auto"/>
      </w:pPr>
      <w:r>
        <w:rPr>
          <w:rFonts w:ascii="宋体" w:hAnsi="宋体" w:eastAsia="宋体" w:cs="宋体"/>
          <w:color w:val="000"/>
          <w:sz w:val="28"/>
          <w:szCs w:val="28"/>
        </w:rPr>
        <w:t xml:space="preserve">20xx年01月07日。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汉族，女，籍贯xxx县，于20xx年从大学毕业后分配来xxx乡卫生院工作，担任xxx乡卫生院护士。现因我父母亲年老多病，迫切需要家人照顾，以及我与家人长期因长期分开生活导致心理不适等实际需要，特向院领导提出申请，调回家乡工作。我在xxx工作，家乡xxx县，距xxx需6、7个小时汽车，来回一趟费用元，交通非常不便，一个双休日只够在路上奔波，根本没时间呆在家里。</w:t>
      </w:r>
    </w:p>
    <w:p>
      <w:pPr>
        <w:ind w:left="0" w:right="0" w:firstLine="560"/>
        <w:spacing w:before="450" w:after="450" w:line="312" w:lineRule="auto"/>
      </w:pPr>
      <w:r>
        <w:rPr>
          <w:rFonts w:ascii="宋体" w:hAnsi="宋体" w:eastAsia="宋体" w:cs="宋体"/>
          <w:color w:val="000"/>
          <w:sz w:val="28"/>
          <w:szCs w:val="28"/>
        </w:rPr>
        <w:t xml:space="preserve">父母亲现在都年老多病，而家中只有我一个女儿，虽然还有个外，家里又有在我家。父亲今年，但长年在需要照顾，因此照顾我父母的重担全落岁，患有严重高血压，前几年因中风而引起脸部变形至今没有恢复正常。</w:t>
      </w:r>
    </w:p>
    <w:p>
      <w:pPr>
        <w:ind w:left="0" w:right="0" w:firstLine="560"/>
        <w:spacing w:before="450" w:after="450" w:line="312" w:lineRule="auto"/>
      </w:pPr>
      <w:r>
        <w:rPr>
          <w:rFonts w:ascii="宋体" w:hAnsi="宋体" w:eastAsia="宋体" w:cs="宋体"/>
          <w:color w:val="000"/>
          <w:sz w:val="28"/>
          <w:szCs w:val="28"/>
        </w:rPr>
        <w:t xml:space="preserve">母亲去年也因体内肿瘤住院手术，至今没有康复，缺人照顾。从自己来看，也是长年在外一个人生活，平时是有家不能回，一日三餐基本在食堂解决，生活上无人关心，心灵上没有温暖可言，有时甚至觉着活着没有意义。</w:t>
      </w:r>
    </w:p>
    <w:p>
      <w:pPr>
        <w:ind w:left="0" w:right="0" w:firstLine="560"/>
        <w:spacing w:before="450" w:after="450" w:line="312" w:lineRule="auto"/>
      </w:pPr>
      <w:r>
        <w:rPr>
          <w:rFonts w:ascii="宋体" w:hAnsi="宋体" w:eastAsia="宋体" w:cs="宋体"/>
          <w:color w:val="000"/>
          <w:sz w:val="28"/>
          <w:szCs w:val="28"/>
        </w:rPr>
        <w:t xml:space="preserve">为了解决以上所述种种家庭实际困难，免除后顾之忧，我迫切希望调回家乡，就近参加工作并同时担当起照顾家的重任，在此恳请院领导考虑到我的实际困难，批准我的工作调动。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护士进岗位申请书篇三</w:t>
      </w:r>
    </w:p>
    <w:p>
      <w:pPr>
        <w:ind w:left="0" w:right="0" w:firstLine="560"/>
        <w:spacing w:before="450" w:after="450" w:line="312" w:lineRule="auto"/>
      </w:pPr>
      <w:r>
        <w:rPr>
          <w:rFonts w:ascii="宋体" w:hAnsi="宋体" w:eastAsia="宋体" w:cs="宋体"/>
          <w:color w:val="000"/>
          <w:sz w:val="28"/>
          <w:szCs w:val="28"/>
        </w:rPr>
        <w:t xml:space="preserve">每一个护士后面都有一个家庭，一些护士由于家庭的关系，想要申请工作岗位调动来更好地照顾家庭，但是如果要申请工作调动的话，就要提交一份护士岗位调动。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护士岗位调动申请书不知道怎么写怎么办?不用担心本站小编为你整理了一些护士岗位调动申请书的范文希望你喜欢。</w:t>
      </w:r>
    </w:p>
    <w:p>
      <w:pPr>
        <w:ind w:left="0" w:right="0" w:firstLine="560"/>
        <w:spacing w:before="450" w:after="450" w:line="312" w:lineRule="auto"/>
      </w:pPr>
      <w:r>
        <w:rPr>
          <w:rFonts w:ascii="宋体" w:hAnsi="宋体" w:eastAsia="宋体" w:cs="宋体"/>
          <w:color w:val="000"/>
          <w:sz w:val="28"/>
          <w:szCs w:val="28"/>
        </w:rPr>
        <w:t xml:space="preserve">敬的院领导(x科主任)：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的护士，根据医院的安排，我经常上长时间的夜班。由于我从小体质比较弱，长时间的夜班让我感到精神紧张和过度劳累。近期，我时常失眠，情绪也变得很压抑。在家人的劝说下，我觉得我应该换个工作环境来调节状态，也只有这样，我才能更好的工作。恳请院领导让我换个工作环境吧!我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是儿科的一名普通的护士，现在工作于儿童医院，首先感谢您在百忙之中看我的邮件，我是03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汉族，女，籍贯x县，于年从大学毕业后分配来x乡卫生院工作，担任x乡卫生院护士。现因我父母亲年老多病，迫切需要家人照顾，以及我与家人长期因长期分开生活导致心理不适等实际需要，特向领导提出申请，调回家乡工作。我在工作，家乡x县，距需6、7个小时汽车，来回一趟费用元,交通非常不便，一个双休日只够在路上奔波，根本没时间呆在家里。父母亲现在都年老多病，而家中只有我一个女儿，虽然还有个外，家里又有在我家。父亲今年，但长年在需要照顾，因此照顾我父母的重担全落岁，患有严重高血压，前几年因中风而引起脸部变形至今没有恢复正常。母亲去年也因体内肿瘤住院手术，至今没有康复，缺人照顾。从自己来看，也是长年在外一个人生活，平时是有家不能回，一日三餐基本在食堂解决，生活上无人关心，心灵上没有温暖可言，有时甚至觉着活着没有意义。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护士进岗位申请书篇四</w:t>
      </w:r>
    </w:p>
    <w:p>
      <w:pPr>
        <w:ind w:left="0" w:right="0" w:firstLine="560"/>
        <w:spacing w:before="450" w:after="450" w:line="312" w:lineRule="auto"/>
      </w:pPr>
      <w:r>
        <w:rPr>
          <w:rFonts w:ascii="宋体" w:hAnsi="宋体" w:eastAsia="宋体" w:cs="宋体"/>
          <w:color w:val="000"/>
          <w:sz w:val="28"/>
          <w:szCs w:val="28"/>
        </w:rPr>
        <w:t xml:space="preserve">尊敬的院领导及护理部：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首先感谢你们在百忙之中抽出时间看这份申请！</w:t>
      </w:r>
    </w:p>
    <w:p>
      <w:pPr>
        <w:ind w:left="0" w:right="0" w:firstLine="560"/>
        <w:spacing w:before="450" w:after="450" w:line="312" w:lineRule="auto"/>
      </w:pPr>
      <w:r>
        <w:rPr>
          <w:rFonts w:ascii="宋体" w:hAnsi="宋体" w:eastAsia="宋体" w:cs="宋体"/>
          <w:color w:val="000"/>
          <w:sz w:val="28"/>
          <w:szCs w:val="28"/>
        </w:rPr>
        <w:t xml:space="preserve">我是中内1科护士xx，29岁，在中内1科室工作8年了，在8年的内科工作中，我与同事们怀着饱满的热情在繁忙的工作中积极进取，不断学习，从没出现过医疗差错及医疗事故，得到同事及患者认可，我很荣幸成为这个集体中的一员。</w:t>
      </w:r>
    </w:p>
    <w:p>
      <w:pPr>
        <w:ind w:left="0" w:right="0" w:firstLine="560"/>
        <w:spacing w:before="450" w:after="450" w:line="312" w:lineRule="auto"/>
      </w:pPr>
      <w:r>
        <w:rPr>
          <w:rFonts w:ascii="宋体" w:hAnsi="宋体" w:eastAsia="宋体" w:cs="宋体"/>
          <w:color w:val="000"/>
          <w:sz w:val="28"/>
          <w:szCs w:val="28"/>
        </w:rPr>
        <w:t xml:space="preserve">由于长期工作在内科系统，身心的疲惫，及个人身体原因，我无法继续全身心投入到内科的护理工作中，对此感到遗憾，希望院领导及护理部酌情考虑我的情况，将我调到外科系统继续工作。批准我的工作调动申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20xx年01月07日。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护士进岗位申请书篇五</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待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护士进岗位申请书篇六</w:t>
      </w:r>
    </w:p>
    <w:p>
      <w:pPr>
        <w:ind w:left="0" w:right="0" w:firstLine="560"/>
        <w:spacing w:before="450" w:after="450" w:line="312" w:lineRule="auto"/>
      </w:pPr>
      <w:r>
        <w:rPr>
          <w:rFonts w:ascii="宋体" w:hAnsi="宋体" w:eastAsia="宋体" w:cs="宋体"/>
          <w:color w:val="000"/>
          <w:sz w:val="28"/>
          <w:szCs w:val="28"/>
        </w:rPr>
        <w:t xml:space="preserve">敬的院领导(__x科主任)：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科的护士，根据医院的安排，我经常上长时间的夜班。由于我从小体质比较弱，长时间的夜班让我感到精神紧张和过度劳累。近期，我时常失眠，情绪也变得很压抑。在家人的劝说下，我觉得我应该换个工作环境来调节状态，也只有这样，我才能更好的工作。恳请院领导让我换个工作环境吧!我将万分感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护士进岗位申请书篇七</w:t>
      </w:r>
    </w:p>
    <w:p>
      <w:pPr>
        <w:ind w:left="0" w:right="0" w:firstLine="560"/>
        <w:spacing w:before="450" w:after="450" w:line="312" w:lineRule="auto"/>
      </w:pPr>
      <w:r>
        <w:rPr>
          <w:rFonts w:ascii="宋体" w:hAnsi="宋体" w:eastAsia="宋体" w:cs="宋体"/>
          <w:color w:val="000"/>
          <w:sz w:val="28"/>
          <w:szCs w:val="28"/>
        </w:rPr>
        <w:t xml:space="preserve">尊敬的院领导及护理部:。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首先感谢你们在百忙之中抽出时间看这份申请书!</w:t>
      </w:r>
    </w:p>
    <w:p>
      <w:pPr>
        <w:ind w:left="0" w:right="0" w:firstLine="560"/>
        <w:spacing w:before="450" w:after="450" w:line="312" w:lineRule="auto"/>
      </w:pPr>
      <w:r>
        <w:rPr>
          <w:rFonts w:ascii="宋体" w:hAnsi="宋体" w:eastAsia="宋体" w:cs="宋体"/>
          <w:color w:val="000"/>
          <w:sz w:val="28"/>
          <w:szCs w:val="28"/>
        </w:rPr>
        <w:t xml:space="preserve">我是中内1科护士xx,29岁,在中内1科室工作8年了,在8年的内科工作中,我与同事们怀着饱满的热情在繁忙的工作中积极进取,不断学习,从没出现过医疗差错及医疗事故,得到同事及患者认可,我很荣幸成为这个集体中的一员,由于长期工作在内科系统,身心的疲惫,及个人身体原因,我无法继续全身心投入到内科的护理工作中,对此感到遗憾,希望院领导及护理部酌情考虑我的\'情况,将我调到外科系统继续工作。批准我的工作调动申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护士进岗位申请书篇八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首先，感谢您在百忙之中抽出时间阅读我的辞职信。俗话说：天下无不散之筵席。由于个人职业规划和一些现实因素，经过深思熟虑，我决定辞去所担任的高分子防水卷材生产工岗位的工作。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高分子防水卷材生产工岗位，离开朝夕相处同事和无微不至的领导，并不是一时的心血来潮，而是我经过长时间考虑之后才做出的艰难决定。相信在我目前的高分子防水卷材生产工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转眼之间，在xxx工作已经x年，回首高分子防水卷材生产工岗位工作和生活的点点滴滴，感慨颇多，有过期待，也有过迷茫，有过欢笑，也有过悲伤。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