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最新角色转变的心得体会(优质8篇)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角色转变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角色转变的心得体会篇一</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我们要证明给世界，今天的中国已不是昨天的中国，中国会变得更加强大！</w:t>
      </w:r>
    </w:p>
    <w:p>
      <w:pPr>
        <w:ind w:left="0" w:right="0" w:firstLine="560"/>
        <w:spacing w:before="450" w:after="450" w:line="312" w:lineRule="auto"/>
      </w:pPr>
      <w:r>
        <w:rPr>
          <w:rFonts w:ascii="宋体" w:hAnsi="宋体" w:eastAsia="宋体" w:cs="宋体"/>
          <w:color w:val="000"/>
          <w:sz w:val="28"/>
          <w:szCs w:val="28"/>
        </w:rPr>
        <w:t xml:space="preserve">变。跟大家分享一下纪念九一八事变的最新经验。欢迎阅读！</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转变是生活中一个不可避免的过程，每个人都会经历各种各样的改变。无论是人生中的大转变，还是日常生活中的小改变，都会带给我们新的思考和感悟。转变不仅仅是外部环境的改变，更是内心世界的升华。在经历了一系列的转变后，我深深体会到了转变所带来的心得体会，让我更加理解了生活的真谛。</w:t>
      </w:r>
    </w:p>
    <w:p>
      <w:pPr>
        <w:ind w:left="0" w:right="0" w:firstLine="560"/>
        <w:spacing w:before="450" w:after="450" w:line="312" w:lineRule="auto"/>
      </w:pPr>
      <w:r>
        <w:rPr>
          <w:rFonts w:ascii="宋体" w:hAnsi="宋体" w:eastAsia="宋体" w:cs="宋体"/>
          <w:color w:val="000"/>
          <w:sz w:val="28"/>
          <w:szCs w:val="28"/>
        </w:rPr>
        <w:t xml:space="preserve">第二段：与改变抗争（约300字）。</w:t>
      </w:r>
    </w:p>
    <w:p>
      <w:pPr>
        <w:ind w:left="0" w:right="0" w:firstLine="560"/>
        <w:spacing w:before="450" w:after="450" w:line="312" w:lineRule="auto"/>
      </w:pPr>
      <w:r>
        <w:rPr>
          <w:rFonts w:ascii="宋体" w:hAnsi="宋体" w:eastAsia="宋体" w:cs="宋体"/>
          <w:color w:val="000"/>
          <w:sz w:val="28"/>
          <w:szCs w:val="28"/>
        </w:rPr>
        <w:t xml:space="preserve">在人生中，我们经常会遇到各种各样的改变，有些是我们主动追求的，而有些则是被动发生的。然而，不论改变是主动还是被动，我们首先要面对的就是内心的抗拒。每当改变来临时，我们总是产生恐惧、不安和不适应的情绪。这种抗拒来自于我们对未知的恐惧，对现状的依赖，以及对自身能力的怀疑。然而，当我们勇敢地面对这些抗拒，接纳改变，并逐渐调整我们的思维方式时，我们才能够真正迎接转变，获得内心的平静和坚定。</w:t>
      </w:r>
    </w:p>
    <w:p>
      <w:pPr>
        <w:ind w:left="0" w:right="0" w:firstLine="560"/>
        <w:spacing w:before="450" w:after="450" w:line="312" w:lineRule="auto"/>
      </w:pPr>
      <w:r>
        <w:rPr>
          <w:rFonts w:ascii="宋体" w:hAnsi="宋体" w:eastAsia="宋体" w:cs="宋体"/>
          <w:color w:val="000"/>
          <w:sz w:val="28"/>
          <w:szCs w:val="28"/>
        </w:rPr>
        <w:t xml:space="preserve">第三段：改变中的成长（约300字）。</w:t>
      </w:r>
    </w:p>
    <w:p>
      <w:pPr>
        <w:ind w:left="0" w:right="0" w:firstLine="560"/>
        <w:spacing w:before="450" w:after="450" w:line="312" w:lineRule="auto"/>
      </w:pPr>
      <w:r>
        <w:rPr>
          <w:rFonts w:ascii="宋体" w:hAnsi="宋体" w:eastAsia="宋体" w:cs="宋体"/>
          <w:color w:val="000"/>
          <w:sz w:val="28"/>
          <w:szCs w:val="28"/>
        </w:rPr>
        <w:t xml:space="preserve">改变迫使我们超越自己的舒适区，挑战自己的能力和思维模式。在适应过程中，我们才能够认识到自己的潜力和能力。在逆境中，我们学会了坚持和奋斗；在困惑中，我们学会了思考和探索；在挫折中，我们学会了从失败中汲取经验教训。这些都是在改变中所获得的宝贵财富，使我们变得更加成熟和坚韧。正是在这个过程中，我们逐渐明白了人生的意义和目标，从而更加坚定地走向自己的人生道路。</w:t>
      </w:r>
    </w:p>
    <w:p>
      <w:pPr>
        <w:ind w:left="0" w:right="0" w:firstLine="560"/>
        <w:spacing w:before="450" w:after="450" w:line="312" w:lineRule="auto"/>
      </w:pPr>
      <w:r>
        <w:rPr>
          <w:rFonts w:ascii="宋体" w:hAnsi="宋体" w:eastAsia="宋体" w:cs="宋体"/>
          <w:color w:val="000"/>
          <w:sz w:val="28"/>
          <w:szCs w:val="28"/>
        </w:rPr>
        <w:t xml:space="preserve">第四段：改变中的情感升华（约300字）。</w:t>
      </w:r>
    </w:p>
    <w:p>
      <w:pPr>
        <w:ind w:left="0" w:right="0" w:firstLine="560"/>
        <w:spacing w:before="450" w:after="450" w:line="312" w:lineRule="auto"/>
      </w:pPr>
      <w:r>
        <w:rPr>
          <w:rFonts w:ascii="宋体" w:hAnsi="宋体" w:eastAsia="宋体" w:cs="宋体"/>
          <w:color w:val="000"/>
          <w:sz w:val="28"/>
          <w:szCs w:val="28"/>
        </w:rPr>
        <w:t xml:space="preserve">改变不仅仅是外在环境的改变，更是内心情感的升华。当我们敢于改变，接纳新事物时，我们的情感也会得到升华。我们会学会感激，感激生活给予我们机会去真正认识自己；我们会学会珍惜，珍惜身边每一个人和事物；我们会学会宽容，宽容他人的不足和过错。改变让我们成为一个更理解、更富有情感的人。同时，改变也会给我们带来新的情感体验，让我们重新感受到生活的美好和多彩。</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一系列的改变，我深深体会到了转变所带来的心得体会。改变带给我们的不仅仅是困难和痛苦，更是成长和机遇。在改变中，我们学会了勇敢面对抗拒，开拓自己的能力；在改变中，我们升华了情感，提升了生活的质量。因此，让我们敢于追求改变，积极面对转变，让改变成为我们人生中的一部分，让我们的人生因着改变而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角色转变的心得体会篇三</w:t>
      </w:r>
    </w:p>
    <w:p>
      <w:pPr>
        <w:ind w:left="0" w:right="0" w:firstLine="560"/>
        <w:spacing w:before="450" w:after="450" w:line="312" w:lineRule="auto"/>
      </w:pPr>
      <w:r>
        <w:rPr>
          <w:rFonts w:ascii="宋体" w:hAnsi="宋体" w:eastAsia="宋体" w:cs="宋体"/>
          <w:color w:val="000"/>
          <w:sz w:val="28"/>
          <w:szCs w:val="28"/>
        </w:rPr>
        <w:t xml:space="preserve">首先，抓好警示教育，能够促使领导干部进一步提高廉洁自律意识和遵纪守法的意识。毕玉玺等人之所以堕落为腐败分子，一个重要的原因就是他们不注意改造自己的思想，不注意廉洁自律，以至思想蜕化变质，大搞权钱交易，最终倒在了金钱和美色上。凡是看过毕玉玺的犯罪事实和他在法庭上声泪俱下忏悔那一幕的，无不感到震惊和惋惜，无不在心灵深处受到触动。前事不忘，后事之师。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其次，抓好警示教育，能够促使党组织进一步对领导干部严格要求、严格管理、严格监督。毕玉玺等人之所以走上违法违纪的道路，除了自身的原因外，监督体制机制的不健全也是一个重要方面。对领导干部管理上的薄弱环节，要抓紧研究制定解决办法。信任并不能代替监督。对领导干部的监督，一是要加强和完善事前、事中、事后的监督，二是在发现苗头性问题时，及时进行批评教育。对听不进去的，要及时采取组织措施，这也是对干部的爱护。</w:t>
      </w:r>
    </w:p>
    <w:p>
      <w:pPr>
        <w:ind w:left="0" w:right="0" w:firstLine="560"/>
        <w:spacing w:before="450" w:after="450" w:line="312" w:lineRule="auto"/>
      </w:pPr>
      <w:r>
        <w:rPr>
          <w:rFonts w:ascii="宋体" w:hAnsi="宋体" w:eastAsia="宋体" w:cs="宋体"/>
          <w:color w:val="000"/>
          <w:sz w:val="28"/>
          <w:szCs w:val="28"/>
        </w:rPr>
        <w:t xml:space="preserve">第三，抓好警示教育，能够促使“以廉为荣、以贪为耻”的良好社会风尚的形成。通过对警示教育中典型案件的分析，使人们看到，腐败分子的违法违纪行为，不仅使自己身败名裂，而且给党和人民造成了不可估量的损失。腐败可耻，贪官可恨。从古到今，凡是贪官，没有一个好下场的。只有那些为百姓、为人民廉洁勤政、无私奉献的从政者，才能彪炳青史，永远为世人所传颂。</w:t>
      </w:r>
    </w:p>
    <w:p>
      <w:pPr>
        <w:ind w:left="0" w:right="0" w:firstLine="560"/>
        <w:spacing w:before="450" w:after="450" w:line="312" w:lineRule="auto"/>
      </w:pPr>
      <w:r>
        <w:rPr>
          <w:rFonts w:ascii="宋体" w:hAnsi="宋体" w:eastAsia="宋体" w:cs="宋体"/>
          <w:color w:val="000"/>
          <w:sz w:val="28"/>
          <w:szCs w:val="28"/>
        </w:rPr>
        <w:t xml:space="preserve">警示教育与先进典型的教育是相辅相成的。先进典型教育，通过挖掘和宣传先进人物的感人事迹和高尚情操来净化人的心灵。通过向典型学习，凝聚人心，鼓舞士气，共同完成全面建设小康社会的宏伟目标。而警示教育则从另外一个方面，通过深入剖析反面典型违法违纪的原因，来警示他人引以为戒，使广大领导干部常修为政之德、常思贪欲之害、常怀律己之心。在建设中国特色社会主义的道路上，不栽跟头，不掉队。先进典型教育激励人，而警示教育则是警醒人，它们共同在保持共产党员先进性教育活动中、在反腐倡廉宣传教育工作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角色转变的心得体会篇四</w:t>
      </w:r>
    </w:p>
    <w:p>
      <w:pPr>
        <w:ind w:left="0" w:right="0" w:firstLine="560"/>
        <w:spacing w:before="450" w:after="450" w:line="312" w:lineRule="auto"/>
      </w:pPr>
      <w:r>
        <w:rPr>
          <w:rFonts w:ascii="宋体" w:hAnsi="宋体" w:eastAsia="宋体" w:cs="宋体"/>
          <w:color w:val="000"/>
          <w:sz w:val="28"/>
          <w:szCs w:val="28"/>
        </w:rPr>
        <w:t xml:space="preserve">音变是语音学中一项重要的研究内容，指的是同一个音素在不同语音环境下发音时，其音质会发生变化。音变的存在使得语音表达更加丰富、准确，但同时也给学习语音的人带来了不小的挑战。在我学习语音学的过程中，我深深地感受到了音变的重要性，也意识到在掌握语音时，理解音变的规律和特点是至关重要的。</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学习语音学的理论知识时，我了解到了许多音变的概念和规律，比如“辅音的韵尾依赖性”、“元音的颜色依赖性”等等。这些规律指导着我们在掌握语音时如何对不同的声音进行分类和学习。在尝试模仿音素发音时，我们需要注意到自己的语音环境，尽可能去模仿所处语音环境中的标准发音。同时，我们也需要意识到用不同的语音环境来发音，可能会出现一些细微的音变，比如元音的发音位置或者辅音的清浊对调等。这些都是音变的现象。</w:t>
      </w:r>
    </w:p>
    <w:p>
      <w:pPr>
        <w:ind w:left="0" w:right="0" w:firstLine="560"/>
        <w:spacing w:before="450" w:after="450" w:line="312" w:lineRule="auto"/>
      </w:pPr>
      <w:r>
        <w:rPr>
          <w:rFonts w:ascii="宋体" w:hAnsi="宋体" w:eastAsia="宋体" w:cs="宋体"/>
          <w:color w:val="000"/>
          <w:sz w:val="28"/>
          <w:szCs w:val="28"/>
        </w:rPr>
        <w:t xml:space="preserve">第三段：实践中的体会。</w:t>
      </w:r>
    </w:p>
    <w:p>
      <w:pPr>
        <w:ind w:left="0" w:right="0" w:firstLine="560"/>
        <w:spacing w:before="450" w:after="450" w:line="312" w:lineRule="auto"/>
      </w:pPr>
      <w:r>
        <w:rPr>
          <w:rFonts w:ascii="宋体" w:hAnsi="宋体" w:eastAsia="宋体" w:cs="宋体"/>
          <w:color w:val="000"/>
          <w:sz w:val="28"/>
          <w:szCs w:val="28"/>
        </w:rPr>
        <w:t xml:space="preserve">在实践中，我通过观察周围人的发音、对比别人与自己之间的发音差异、尝试模仿外语母语人士的发音等方法，来深入体会音变的特点和规律。通过这些实践，我逐渐理解了“同义音”、“异义音”、“非普通话音”等概念，也掌握了一些音变规律，比如在句子中辅音清音的出现率较高等。</w:t>
      </w:r>
    </w:p>
    <w:p>
      <w:pPr>
        <w:ind w:left="0" w:right="0" w:firstLine="560"/>
        <w:spacing w:before="450" w:after="450" w:line="312" w:lineRule="auto"/>
      </w:pPr>
      <w:r>
        <w:rPr>
          <w:rFonts w:ascii="宋体" w:hAnsi="宋体" w:eastAsia="宋体" w:cs="宋体"/>
          <w:color w:val="000"/>
          <w:sz w:val="28"/>
          <w:szCs w:val="28"/>
        </w:rPr>
        <w:t xml:space="preserve">同时，我也发现，实践是理论学习的重要补充。只有通过实践，不断尝试和调整，才能更好地掌握其中的奥妙。很多时候，理论研究给我们提供了一个基础，但实践中还需要我们不断总结、发现新问题和调整解决方法。</w:t>
      </w:r>
    </w:p>
    <w:p>
      <w:pPr>
        <w:ind w:left="0" w:right="0" w:firstLine="560"/>
        <w:spacing w:before="450" w:after="450" w:line="312" w:lineRule="auto"/>
      </w:pPr>
      <w:r>
        <w:rPr>
          <w:rFonts w:ascii="宋体" w:hAnsi="宋体" w:eastAsia="宋体" w:cs="宋体"/>
          <w:color w:val="000"/>
          <w:sz w:val="28"/>
          <w:szCs w:val="28"/>
        </w:rPr>
        <w:t xml:space="preserve">第四段：对于语言运用的意义。</w:t>
      </w:r>
    </w:p>
    <w:p>
      <w:pPr>
        <w:ind w:left="0" w:right="0" w:firstLine="560"/>
        <w:spacing w:before="450" w:after="450" w:line="312" w:lineRule="auto"/>
      </w:pPr>
      <w:r>
        <w:rPr>
          <w:rFonts w:ascii="宋体" w:hAnsi="宋体" w:eastAsia="宋体" w:cs="宋体"/>
          <w:color w:val="000"/>
          <w:sz w:val="28"/>
          <w:szCs w:val="28"/>
        </w:rPr>
        <w:t xml:space="preserve">音变不仅是语音学的一个研究内容，更是语言运用和沟通的关键。在真实的语言环境中，不同语音环境下的音变会影响整个语言交流的效果。比如，在英语中，发音正确的”th”音可以让人更好地理解你所表达的内容。在中文中，同义音的使用巧妙地运用，也可以让句子更加丰富、优美。</w:t>
      </w:r>
    </w:p>
    <w:p>
      <w:pPr>
        <w:ind w:left="0" w:right="0" w:firstLine="560"/>
        <w:spacing w:before="450" w:after="450" w:line="312" w:lineRule="auto"/>
      </w:pPr>
      <w:r>
        <w:rPr>
          <w:rFonts w:ascii="宋体" w:hAnsi="宋体" w:eastAsia="宋体" w:cs="宋体"/>
          <w:color w:val="000"/>
          <w:sz w:val="28"/>
          <w:szCs w:val="28"/>
        </w:rPr>
        <w:t xml:space="preserve">掌握音变规律和特点可以让我们更好地进行语音交流，也可以让我们更深刻地理解不同语言之间的差异和特点。这对人们在跨文化交流和交往中都非常重要。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学习语音学的过程中，音变让我深入体会到语言运用的魅力和复杂性。尽管过程充满挑战，但学习和掌握音变的规律和特点，是我们掌握语音和语言运用的关键。只有不断实践和尝试，才能让我们更好地把握它们的奥妙，也让我们更好地进行语言交流。</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角色转变的心得体会篇五</w:t>
      </w:r>
    </w:p>
    <w:p>
      <w:pPr>
        <w:ind w:left="0" w:right="0" w:firstLine="560"/>
        <w:spacing w:before="450" w:after="450" w:line="312" w:lineRule="auto"/>
      </w:pPr>
      <w:r>
        <w:rPr>
          <w:rFonts w:ascii="宋体" w:hAnsi="宋体" w:eastAsia="宋体" w:cs="宋体"/>
          <w:color w:val="000"/>
          <w:sz w:val="28"/>
          <w:szCs w:val="28"/>
        </w:rPr>
        <w:t xml:space="preserve">我们党小组全体党员集体观看了《不变的步伐》。为那些因为金钱、美色而扭曲的灵魂感到痛心惋惜!他们肯定经历过在鲜红的党旗庄严地举起右拳的那一时刻，甚至可以推断，它们在经历的人生道路上，也曾经为党为人民兢兢业业地工作过。那么，是什么使他们迷失的呢?在形形色色的诱惑面前，他们忘记了曾经对党的承诺，使他们灵魂堕落的最重要的原因。</w:t>
      </w:r>
    </w:p>
    <w:p>
      <w:pPr>
        <w:ind w:left="0" w:right="0" w:firstLine="560"/>
        <w:spacing w:before="450" w:after="450" w:line="312" w:lineRule="auto"/>
      </w:pPr>
      <w:r>
        <w:rPr>
          <w:rFonts w:ascii="宋体" w:hAnsi="宋体" w:eastAsia="宋体" w:cs="宋体"/>
          <w:color w:val="000"/>
          <w:sz w:val="28"/>
          <w:szCs w:val="28"/>
        </w:rPr>
        <w:t xml:space="preserve">我们每一个中共党员，举起右手在党旗下庄严宣誓时，声音是何等豪迈，心情是何等激动，决断是何等果敢：对党忠诚，积极工作，为共产主义奋斗终身，随时准备为党和人民牺牲一切，永不叛党。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绝大多数党员，用一颗纯洁的心铭刻着自己的诺言，活着是一个大写的人，死了是一座不倒的丰碑。雷锋、焦裕禄、任长霞、孔繁森，难以数计的党的忠诚儿女，或是在平凡的岗位上或是在重要的领导岗位上，鞠躬尽瘁，呕心沥血，以生命践诺自己的誓言。他们仆倒在为人民服务的道路上，大地传扬着他们的名字，无数的党员、无数的百姓崇奉着他们的品质，效仿着他们的人生!</w:t>
      </w:r>
    </w:p>
    <w:p>
      <w:pPr>
        <w:ind w:left="0" w:right="0" w:firstLine="560"/>
        <w:spacing w:before="450" w:after="450" w:line="312" w:lineRule="auto"/>
      </w:pPr>
      <w:r>
        <w:rPr>
          <w:rFonts w:ascii="宋体" w:hAnsi="宋体" w:eastAsia="宋体" w:cs="宋体"/>
          <w:color w:val="000"/>
          <w:sz w:val="28"/>
          <w:szCs w:val="28"/>
        </w:rPr>
        <w:t xml:space="preserve">可是，就像我们在参观展览中看到的那些折戟者一样，也有少数党员变了，他们不姓“共”，他们姓“钱”!在改革发展的今天，面对多元化发展着的社会，他们渐渐的忘记了曾经对党许下的诺言，他们把个人利益凌驾于党和人民的利益，他们“为了个人的享乐奋斗终身”，他们“让党和人民为他们自己的利益牺牲一切”，彻底忘记了一个真正共产党员的责任和操守。他们希望用“钱”这个“上帝”保平安，希望用祈祷神灵保平安，唯独没有想到的，铭记着自己入党的誓言，为了人民的利益和党的事业而奋斗，才使党员人生的平安大道。臧克家有这样的诗句：骑在人民头上的，人民把他摔垮;给人民做牛马的，人民永远记住他!这是我们应该牢记的格言。</w:t>
      </w:r>
    </w:p>
    <w:p>
      <w:pPr>
        <w:ind w:left="0" w:right="0" w:firstLine="560"/>
        <w:spacing w:before="450" w:after="450" w:line="312" w:lineRule="auto"/>
      </w:pPr>
      <w:r>
        <w:rPr>
          <w:rFonts w:ascii="宋体" w:hAnsi="宋体" w:eastAsia="宋体" w:cs="宋体"/>
          <w:color w:val="000"/>
          <w:sz w:val="28"/>
          <w:szCs w:val="28"/>
        </w:rPr>
        <w:t xml:space="preserve">我们是教育工作者，粗看起来，这些腐败似乎距离我们很遥远。然而，细细想来，并非我们所想象的那样。因为腐蚀可能是无孔不入的，我们也不是生活在真空中，有物质存在的地方就有可能产生贪欲!因此，我们也必须以党内的败类为前车之鉴，谨防自身步其后尘!更何况，我们身边，还有着众多的非党员教师，我们更应该以自己的高风亮节去影响他们，为形成新形势下最崇高的教师职业道德而做出一位普通中共党员应有的贡献。</w:t>
      </w:r>
    </w:p>
    <w:p>
      <w:pPr>
        <w:ind w:left="0" w:right="0" w:firstLine="560"/>
        <w:spacing w:before="450" w:after="450" w:line="312" w:lineRule="auto"/>
      </w:pPr>
      <w:r>
        <w:rPr>
          <w:rFonts w:ascii="宋体" w:hAnsi="宋体" w:eastAsia="宋体" w:cs="宋体"/>
          <w:color w:val="000"/>
          <w:sz w:val="28"/>
          <w:szCs w:val="28"/>
        </w:rPr>
        <w:t xml:space="preserve">我们是教育工作者，我们有责任把用我们崇高的思想去影响我们的学生!他们今天是莘莘学子，明天是社会的栋梁!只有我们铭记我名入党的誓言，永远服从于党的利益人民的利益，才能把最阳光的种子播进受教育者的心灵!才能确保我们的革命事业永远兴旺发达!</w:t>
      </w:r>
    </w:p>
    <w:p>
      <w:pPr>
        <w:ind w:left="0" w:right="0" w:firstLine="560"/>
        <w:spacing w:before="450" w:after="450" w:line="312" w:lineRule="auto"/>
      </w:pPr>
      <w:r>
        <w:rPr>
          <w:rFonts w:ascii="宋体" w:hAnsi="宋体" w:eastAsia="宋体" w:cs="宋体"/>
          <w:color w:val="000"/>
          <w:sz w:val="28"/>
          <w:szCs w:val="28"/>
        </w:rPr>
        <w:t xml:space="preserve">就让我们谨记：重温我们的入党誓词!</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角色转变的心得体会篇六</w:t>
      </w:r>
    </w:p>
    <w:p>
      <w:pPr>
        <w:ind w:left="0" w:right="0" w:firstLine="560"/>
        <w:spacing w:before="450" w:after="450" w:line="312" w:lineRule="auto"/>
      </w:pPr>
      <w:r>
        <w:rPr>
          <w:rFonts w:ascii="宋体" w:hAnsi="宋体" w:eastAsia="宋体" w:cs="宋体"/>
          <w:color w:val="000"/>
          <w:sz w:val="28"/>
          <w:szCs w:val="28"/>
        </w:rPr>
        <w:t xml:space="preserve">在我的音乐学习和表演中，我不断地感受到音变这一概念的重要性和和它在音乐中的作用。音变是指音高、音强、音色和音长等参数因不同原因发生的变化。在这篇文章中，我想分享我对音变的心得体会。</w:t>
      </w:r>
    </w:p>
    <w:p>
      <w:pPr>
        <w:ind w:left="0" w:right="0" w:firstLine="560"/>
        <w:spacing w:before="450" w:after="450" w:line="312" w:lineRule="auto"/>
      </w:pPr>
      <w:r>
        <w:rPr>
          <w:rFonts w:ascii="宋体" w:hAnsi="宋体" w:eastAsia="宋体" w:cs="宋体"/>
          <w:color w:val="000"/>
          <w:sz w:val="28"/>
          <w:szCs w:val="28"/>
        </w:rPr>
        <w:t xml:space="preserve">第一段：音变在音乐中的作用。</w:t>
      </w:r>
    </w:p>
    <w:p>
      <w:pPr>
        <w:ind w:left="0" w:right="0" w:firstLine="560"/>
        <w:spacing w:before="450" w:after="450" w:line="312" w:lineRule="auto"/>
      </w:pPr>
      <w:r>
        <w:rPr>
          <w:rFonts w:ascii="宋体" w:hAnsi="宋体" w:eastAsia="宋体" w:cs="宋体"/>
          <w:color w:val="000"/>
          <w:sz w:val="28"/>
          <w:szCs w:val="28"/>
        </w:rPr>
        <w:t xml:space="preserve">音变在音乐中的作用很重要，它可以表达出音乐的情感和意境。在演奏钢琴时，往往我们需要通过升降阶、加速减速和强度变化等手段，来体现出音乐的感情和主题。例如，当我们演奏悲伤的音乐时，我们可以通过减小强度和缓慢的速度来表达出悲伤和凄婉的情感。而在快乐的音乐中，我们则可以通过增加击键的强度和加快速度来强化音乐的快乐感。</w:t>
      </w:r>
    </w:p>
    <w:p>
      <w:pPr>
        <w:ind w:left="0" w:right="0" w:firstLine="560"/>
        <w:spacing w:before="450" w:after="450" w:line="312" w:lineRule="auto"/>
      </w:pPr>
      <w:r>
        <w:rPr>
          <w:rFonts w:ascii="宋体" w:hAnsi="宋体" w:eastAsia="宋体" w:cs="宋体"/>
          <w:color w:val="000"/>
          <w:sz w:val="28"/>
          <w:szCs w:val="28"/>
        </w:rPr>
        <w:t xml:space="preserve">第二段：音高是最为基础的音变之一。</w:t>
      </w:r>
    </w:p>
    <w:p>
      <w:pPr>
        <w:ind w:left="0" w:right="0" w:firstLine="560"/>
        <w:spacing w:before="450" w:after="450" w:line="312" w:lineRule="auto"/>
      </w:pPr>
      <w:r>
        <w:rPr>
          <w:rFonts w:ascii="宋体" w:hAnsi="宋体" w:eastAsia="宋体" w:cs="宋体"/>
          <w:color w:val="000"/>
          <w:sz w:val="28"/>
          <w:szCs w:val="28"/>
        </w:rPr>
        <w:t xml:space="preserve">音高是音乐中最为基础的音变之一。当我们演奏乐曲时，在不同音高的音符之间转换时，需要清晰准确地掌握好升降阶的技巧。音高的变化不仅仅是音符的高低变化，同时也会对音乐风格起到较大的影响。例如，在爵士乐中，常常会使用7度音阶，这种音阶较为扭曲，不同于一般的音乐旋律，充满了爵士乐所特有的魅力。</w:t>
      </w:r>
    </w:p>
    <w:p>
      <w:pPr>
        <w:ind w:left="0" w:right="0" w:firstLine="560"/>
        <w:spacing w:before="450" w:after="450" w:line="312" w:lineRule="auto"/>
      </w:pPr>
      <w:r>
        <w:rPr>
          <w:rFonts w:ascii="宋体" w:hAnsi="宋体" w:eastAsia="宋体" w:cs="宋体"/>
          <w:color w:val="000"/>
          <w:sz w:val="28"/>
          <w:szCs w:val="28"/>
        </w:rPr>
        <w:t xml:space="preserve">第三段：音色变换让乐曲更加生动。</w:t>
      </w:r>
    </w:p>
    <w:p>
      <w:pPr>
        <w:ind w:left="0" w:right="0" w:firstLine="560"/>
        <w:spacing w:before="450" w:after="450" w:line="312" w:lineRule="auto"/>
      </w:pPr>
      <w:r>
        <w:rPr>
          <w:rFonts w:ascii="宋体" w:hAnsi="宋体" w:eastAsia="宋体" w:cs="宋体"/>
          <w:color w:val="000"/>
          <w:sz w:val="28"/>
          <w:szCs w:val="28"/>
        </w:rPr>
        <w:t xml:space="preserve">音色的变换同样是让乐曲更加生动的一种方法。当我们演奏乐曲时，通过不同的技巧和手法，可以让同样一个音符发出不同的音色。例如，在钢琴演奏中，通过用不同的手指按压琴键，可以得到不同的音色。同样，在管弦乐演奏中，演奏者可以通过换用不同的乐器或变换吹奏管的口型，来得到不同的音色效果。</w:t>
      </w:r>
    </w:p>
    <w:p>
      <w:pPr>
        <w:ind w:left="0" w:right="0" w:firstLine="560"/>
        <w:spacing w:before="450" w:after="450" w:line="312" w:lineRule="auto"/>
      </w:pPr>
      <w:r>
        <w:rPr>
          <w:rFonts w:ascii="宋体" w:hAnsi="宋体" w:eastAsia="宋体" w:cs="宋体"/>
          <w:color w:val="000"/>
          <w:sz w:val="28"/>
          <w:szCs w:val="28"/>
        </w:rPr>
        <w:t xml:space="preserve">第四段：音乐表现力在音变上得以证明。</w:t>
      </w:r>
    </w:p>
    <w:p>
      <w:pPr>
        <w:ind w:left="0" w:right="0" w:firstLine="560"/>
        <w:spacing w:before="450" w:after="450" w:line="312" w:lineRule="auto"/>
      </w:pPr>
      <w:r>
        <w:rPr>
          <w:rFonts w:ascii="宋体" w:hAnsi="宋体" w:eastAsia="宋体" w:cs="宋体"/>
          <w:color w:val="000"/>
          <w:sz w:val="28"/>
          <w:szCs w:val="28"/>
        </w:rPr>
        <w:t xml:space="preserve">音变是音乐表现力在实践中的体现。在演奏时，要想让音乐表达出更多的生动感和激情，需要通过不同的音变去改变音乐的情感和意境。例如，在文艺歌曲演唱中，演唱者通过变化嗓音的高低、强弱和长短来表达歌曲中的感情和主题，使整首歌曲更加贴近听众，使听众更加能够感受到歌曲中的情感和意境，这就是音乐表现力在音变上得以证明的一个例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学习与实践过程中，我真切体悟到了音变对音乐的重要性。在我们演奏、创作或研究音乐的时候，只有充分理解和掌握了音变这一概念，并且灵活运用不同参数间的变化，我们才可以真正地让音乐更加生动有趣，更好的表达出音乐本身所蕴含的情感和意境。学习音变，创新表达音乐，开启音乐的美妙之旅。</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角色转变的心得体会篇七</w:t>
      </w:r>
    </w:p>
    <w:p>
      <w:pPr>
        <w:ind w:left="0" w:right="0" w:firstLine="560"/>
        <w:spacing w:before="450" w:after="450" w:line="312" w:lineRule="auto"/>
      </w:pPr>
      <w:r>
        <w:rPr>
          <w:rFonts w:ascii="宋体" w:hAnsi="宋体" w:eastAsia="宋体" w:cs="宋体"/>
          <w:color w:val="000"/>
          <w:sz w:val="28"/>
          <w:szCs w:val="28"/>
        </w:rPr>
        <w:t xml:space="preserve">《蜕变》是一部由法国作家弗朗兹·卡夫卡所著的长篇小说，它将读者引入一个阴暗而扭曲的世界，告诉我们人性的各种复杂和迷失。读完该作品，我深受触动，不禁产生了许多思考。在这篇文章中，我将分享我对《蜕变》的心得体会，以期刺激更多人对这部经典之作的思考。</w:t>
      </w:r>
    </w:p>
    <w:p>
      <w:pPr>
        <w:ind w:left="0" w:right="0" w:firstLine="560"/>
        <w:spacing w:before="450" w:after="450" w:line="312" w:lineRule="auto"/>
      </w:pPr>
      <w:r>
        <w:rPr>
          <w:rFonts w:ascii="宋体" w:hAnsi="宋体" w:eastAsia="宋体" w:cs="宋体"/>
          <w:color w:val="000"/>
          <w:sz w:val="28"/>
          <w:szCs w:val="28"/>
        </w:rPr>
        <w:t xml:space="preserve">首先，我被小说中主人公格列高利的蜕变所震撼。正如书中所描述的那样，他一夜之间从一位努力工作的商人变成了一个巨大的甲虫，这种突如其来的转变令人震惊。这个设定让我不禁思考人的本质和根基。无论一个人原本处于何种地位，面对生命的荒谬和无常，我们是否能够保持自身的尊严和坚守做人的原则？格列高利的蜕变对我的冲击是巨大的，也让我开始反思自己的人性和生活态度。</w:t>
      </w:r>
    </w:p>
    <w:p>
      <w:pPr>
        <w:ind w:left="0" w:right="0" w:firstLine="560"/>
        <w:spacing w:before="450" w:after="450" w:line="312" w:lineRule="auto"/>
      </w:pPr>
      <w:r>
        <w:rPr>
          <w:rFonts w:ascii="宋体" w:hAnsi="宋体" w:eastAsia="宋体" w:cs="宋体"/>
          <w:color w:val="000"/>
          <w:sz w:val="28"/>
          <w:szCs w:val="28"/>
        </w:rPr>
        <w:t xml:space="preserve">其次，小说中展现出的人际关系和家庭纠葛令人深思。格列高利在蜕变后被家人视为一种负担和恶心之物，被他自以为关心自己的父亲锁在房间里遗忘。他的姐姐在一开始还对他怀有同情之情，但随着时间的推移，她也逐渐对他产生了厌恶和麻木。这背后所透露出的家庭关系的脆弱和人性的冷酷令人痛心。小说通过这种情节的安排，向我们展示了人与人之间的关系是如何变化的，以及在面对困境时人们的态度。这让我意识到人际关系与家庭纠葛所构成的社会网络是我们生活中至关重要的部分，也需要我们心存善意和关爱。</w:t>
      </w:r>
    </w:p>
    <w:p>
      <w:pPr>
        <w:ind w:left="0" w:right="0" w:firstLine="560"/>
        <w:spacing w:before="450" w:after="450" w:line="312" w:lineRule="auto"/>
      </w:pPr>
      <w:r>
        <w:rPr>
          <w:rFonts w:ascii="宋体" w:hAnsi="宋体" w:eastAsia="宋体" w:cs="宋体"/>
          <w:color w:val="000"/>
          <w:sz w:val="28"/>
          <w:szCs w:val="28"/>
        </w:rPr>
        <w:t xml:space="preserve">此外，《蜕变》这部小说还探讨了社会对个体的压迫和他人对个体的评判。格列高利的蜕变让他成为社会的疏离者，他不再被接受，不再被尊重，甚至遭到了歧视和压迫。这种对不同现象的普遍隔离令我深感愤慨。小说中所揭示出的社会不容异类和对不同的恐惧，提醒我们要思考社会道德和价值观，以及对他人的态度。我们应该更加宽容和理解，承认每个人都有其独特的存在和权利。</w:t>
      </w:r>
    </w:p>
    <w:p>
      <w:pPr>
        <w:ind w:left="0" w:right="0" w:firstLine="560"/>
        <w:spacing w:before="450" w:after="450" w:line="312" w:lineRule="auto"/>
      </w:pPr>
      <w:r>
        <w:rPr>
          <w:rFonts w:ascii="宋体" w:hAnsi="宋体" w:eastAsia="宋体" w:cs="宋体"/>
          <w:color w:val="000"/>
          <w:sz w:val="28"/>
          <w:szCs w:val="28"/>
        </w:rPr>
        <w:t xml:space="preserve">最后，我被《蜕变》中蕴含的象征意义深深吸引。甲虫是一种被压迫和贬低的存在，在小说中象征着被边缘化的个体。这种象征性使得小说具有了深层次的内涵，引发了我对自身处境和社会现实的一系列思考。作为一个人，我们应该经过内心的蜕变，开拓自己的思维和认识，同时也需要关注和反思社会的诸多问题。小说中的象征意义激起了我对现实世界和人性困境的思考，也让我认识到自身对于社会变革的责任和作用。</w:t>
      </w:r>
    </w:p>
    <w:p>
      <w:pPr>
        <w:ind w:left="0" w:right="0" w:firstLine="560"/>
        <w:spacing w:before="450" w:after="450" w:line="312" w:lineRule="auto"/>
      </w:pPr>
      <w:r>
        <w:rPr>
          <w:rFonts w:ascii="宋体" w:hAnsi="宋体" w:eastAsia="宋体" w:cs="宋体"/>
          <w:color w:val="000"/>
          <w:sz w:val="28"/>
          <w:szCs w:val="28"/>
        </w:rPr>
        <w:t xml:space="preserve">总的来说，《蜕变》这部作品给了我很多的思考和触动。通过主人公格列高利的蜕变，小说引发了我对人性、家庭关系、社会评判以及象征意义的思考。它提醒了我要保持人性的尊严和价值观，并更加关注他人的需要和社会的问题。《蜕变》是一部扭曲而沉重的作品，却值得我们细细品味和深思。</w:t>
      </w:r>
    </w:p>
    <w:p>
      <w:pPr>
        <w:ind w:left="0" w:right="0" w:firstLine="560"/>
        <w:spacing w:before="450" w:after="450" w:line="312" w:lineRule="auto"/>
      </w:pPr>
      <w:r>
        <w:rPr>
          <w:rFonts w:ascii="黑体" w:hAnsi="黑体" w:eastAsia="黑体" w:cs="黑体"/>
          <w:color w:val="000000"/>
          <w:sz w:val="34"/>
          <w:szCs w:val="34"/>
          <w:b w:val="1"/>
          <w:bCs w:val="1"/>
        </w:rPr>
        <w:t xml:space="preserve">角色转变的心得体会篇八</w:t>
      </w:r>
    </w:p>
    <w:p>
      <w:pPr>
        <w:ind w:left="0" w:right="0" w:firstLine="560"/>
        <w:spacing w:before="450" w:after="450" w:line="312" w:lineRule="auto"/>
      </w:pPr>
      <w:r>
        <w:rPr>
          <w:rFonts w:ascii="宋体" w:hAnsi="宋体" w:eastAsia="宋体" w:cs="宋体"/>
          <w:color w:val="000"/>
          <w:sz w:val="28"/>
          <w:szCs w:val="28"/>
        </w:rPr>
        <w:t xml:space="preserve">社区工作直接服务与民，工作干的好不好，作风扎实不扎实，居民说了算。海西街道赛罕路社区在“转变工作作风”活动中，以“提高服务居民意识，细化服务内容，树立社区干部新形象”为主题，以务实的工作作风服务与民。</w:t>
      </w:r>
    </w:p>
    <w:p>
      <w:pPr>
        <w:ind w:left="0" w:right="0" w:firstLine="560"/>
        <w:spacing w:before="450" w:after="450" w:line="312" w:lineRule="auto"/>
      </w:pPr>
      <w:r>
        <w:rPr>
          <w:rFonts w:ascii="宋体" w:hAnsi="宋体" w:eastAsia="宋体" w:cs="宋体"/>
          <w:color w:val="000"/>
          <w:sz w:val="28"/>
          <w:szCs w:val="28"/>
        </w:rPr>
        <w:t xml:space="preserve">一、以严于律己的工作作风，转变工作纪律。</w:t>
      </w:r>
    </w:p>
    <w:p>
      <w:pPr>
        <w:ind w:left="0" w:right="0" w:firstLine="560"/>
        <w:spacing w:before="450" w:after="450" w:line="312" w:lineRule="auto"/>
      </w:pPr>
      <w:r>
        <w:rPr>
          <w:rFonts w:ascii="宋体" w:hAnsi="宋体" w:eastAsia="宋体" w:cs="宋体"/>
          <w:color w:val="000"/>
          <w:sz w:val="28"/>
          <w:szCs w:val="28"/>
        </w:rPr>
        <w:t xml:space="preserve">社区在转变工作作风中，从“严”抓干部工作纪律入手，要求干部工作时间不迟到早退，不无故旷工，为民办事不推委扯皮，努力打造一个纪律严明，工作认真的社区新风气。</w:t>
      </w:r>
    </w:p>
    <w:p>
      <w:pPr>
        <w:ind w:left="0" w:right="0" w:firstLine="560"/>
        <w:spacing w:before="450" w:after="450" w:line="312" w:lineRule="auto"/>
      </w:pPr>
      <w:r>
        <w:rPr>
          <w:rFonts w:ascii="宋体" w:hAnsi="宋体" w:eastAsia="宋体" w:cs="宋体"/>
          <w:color w:val="000"/>
          <w:sz w:val="28"/>
          <w:szCs w:val="28"/>
        </w:rPr>
        <w:t xml:space="preserve">二、以勤奋好学的学习态度，转变思想认识。</w:t>
      </w:r>
    </w:p>
    <w:p>
      <w:pPr>
        <w:ind w:left="0" w:right="0" w:firstLine="560"/>
        <w:spacing w:before="450" w:after="450" w:line="312" w:lineRule="auto"/>
      </w:pPr>
      <w:r>
        <w:rPr>
          <w:rFonts w:ascii="宋体" w:hAnsi="宋体" w:eastAsia="宋体" w:cs="宋体"/>
          <w:color w:val="000"/>
          <w:sz w:val="28"/>
          <w:szCs w:val="28"/>
        </w:rPr>
        <w:t xml:space="preserve">社区居民的需求方方面面，相应的对社区干部的要求也是多方面的，我们为了更好的满足居民的服务需求，要求社区干部转变原有“社区工作老太太都能干好”的思想，端正勤奋好学的态度，不仅要经常更新业务知识，还要拓宽思路，提前学、创新学、全面学习各类科学文化知识及政策法规，努力建立一支学习型的社区干部新队伍。</w:t>
      </w:r>
    </w:p>
    <w:p>
      <w:pPr>
        <w:ind w:left="0" w:right="0" w:firstLine="560"/>
        <w:spacing w:before="450" w:after="450" w:line="312" w:lineRule="auto"/>
      </w:pPr>
      <w:r>
        <w:rPr>
          <w:rFonts w:ascii="宋体" w:hAnsi="宋体" w:eastAsia="宋体" w:cs="宋体"/>
          <w:color w:val="000"/>
          <w:sz w:val="28"/>
          <w:szCs w:val="28"/>
        </w:rPr>
        <w:t xml:space="preserve">三、以身体力行的责任意识，转变服务态度。</w:t>
      </w:r>
    </w:p>
    <w:p>
      <w:pPr>
        <w:ind w:left="0" w:right="0" w:firstLine="560"/>
        <w:spacing w:before="450" w:after="450" w:line="312" w:lineRule="auto"/>
      </w:pPr>
      <w:r>
        <w:rPr>
          <w:rFonts w:ascii="宋体" w:hAnsi="宋体" w:eastAsia="宋体" w:cs="宋体"/>
          <w:color w:val="000"/>
          <w:sz w:val="28"/>
          <w:szCs w:val="28"/>
        </w:rPr>
        <w:t xml:space="preserve">为了使干部有明确的责任意识，社区党总支根据干部特点，结合工作性质，重新为干部进行了分工，明确了各自的职责。特别是要求每一位干部都要带着问题入户，直接倾听居民的心声，把为民办实事、办好事的情况，作为评价干部绩效的依据，使社区干部提高自觉履行工作职责，勇于负责的责任意识，逐渐形成脚踏实地、忠于职守的工作新作风。</w:t>
      </w:r>
    </w:p>
    <w:p>
      <w:pPr>
        <w:ind w:left="0" w:right="0" w:firstLine="560"/>
        <w:spacing w:before="450" w:after="450" w:line="312" w:lineRule="auto"/>
      </w:pPr>
      <w:r>
        <w:rPr>
          <w:rFonts w:ascii="宋体" w:hAnsi="宋体" w:eastAsia="宋体" w:cs="宋体"/>
          <w:color w:val="000"/>
          <w:sz w:val="28"/>
          <w:szCs w:val="28"/>
        </w:rPr>
        <w:t xml:space="preserve">四、以换位思考的服务意识，转变工作方式。</w:t>
      </w:r>
    </w:p>
    <w:p>
      <w:pPr>
        <w:ind w:left="0" w:right="0" w:firstLine="560"/>
        <w:spacing w:before="450" w:after="450" w:line="312" w:lineRule="auto"/>
      </w:pPr>
      <w:r>
        <w:rPr>
          <w:rFonts w:ascii="宋体" w:hAnsi="宋体" w:eastAsia="宋体" w:cs="宋体"/>
          <w:color w:val="000"/>
          <w:sz w:val="28"/>
          <w:szCs w:val="28"/>
        </w:rPr>
        <w:t xml:space="preserve">由于社区工作量大，原有的工作模式大部分是为上门的居民提供服务，服务方式较为被动。为了给居民提供更贴心的服务，海西街道赛罕路社区要求干部常有换位思考的服务意识，换位想一想：如果我是居民，我需要什么样的服务方式?这个事情要是不准时办理，会给我带来什么后果?我的心情如何?海西街道赛罕路社区干部要本着换位思考的服务意识，转变工作方式，变“被动等服务”为“主动送服务”。</w:t>
      </w:r>
    </w:p>
    <w:p>
      <w:pPr>
        <w:ind w:left="0" w:right="0" w:firstLine="560"/>
        <w:spacing w:before="450" w:after="450" w:line="312" w:lineRule="auto"/>
      </w:pPr>
      <w:r>
        <w:rPr>
          <w:rFonts w:ascii="宋体" w:hAnsi="宋体" w:eastAsia="宋体" w:cs="宋体"/>
          <w:color w:val="000"/>
          <w:sz w:val="28"/>
          <w:szCs w:val="28"/>
        </w:rPr>
        <w:t xml:space="preserve">同时，社区明确干部每月入户率，干部每周例会上都要汇报各自入户发现的问题及解决情况。现在干部入户时细心多了，原来“头痛医头，脚痛医脚”式的工作方法，现在都能通过一到两次入户了解情况，有效的避免了重复入户，经常打扰居民的情况出现。更重要的是，现在海西街道赛罕路社区为民服务的作风更加务实，服务内容更加细化，真正做到了想居民之所想，急居民之所急。</w:t>
      </w:r>
    </w:p>
    <w:p>
      <w:pPr>
        <w:ind w:left="0" w:right="0" w:firstLine="560"/>
        <w:spacing w:before="450" w:after="450" w:line="312" w:lineRule="auto"/>
      </w:pPr>
      <w:r>
        <w:rPr>
          <w:rFonts w:ascii="宋体" w:hAnsi="宋体" w:eastAsia="宋体" w:cs="宋体"/>
          <w:color w:val="000"/>
          <w:sz w:val="28"/>
          <w:szCs w:val="28"/>
        </w:rPr>
        <w:t xml:space="preserve">当得知呼市将有大风天气时，考虑到清和家园15、16号楼阳台的盆花有被大风吹落，砸到楼下行人的隐患时，社区要求网格人员主动上门通知居民并帮助移走花盆，以防风大造成各种不必要的损失。这一细微周到的服务受到了居民的好评，大家说：“我们还没想到的事情，社区倒比我们还细心。”</w:t>
      </w:r>
    </w:p>
    <w:p>
      <w:pPr>
        <w:ind w:left="0" w:right="0" w:firstLine="560"/>
        <w:spacing w:before="450" w:after="450" w:line="312" w:lineRule="auto"/>
      </w:pPr>
      <w:r>
        <w:rPr>
          <w:rFonts w:ascii="宋体" w:hAnsi="宋体" w:eastAsia="宋体" w:cs="宋体"/>
          <w:color w:val="000"/>
          <w:sz w:val="28"/>
          <w:szCs w:val="28"/>
        </w:rPr>
        <w:t xml:space="preserve">社区工作中一些涉及到老年人个人退休调工资、80岁老年人补贴审核、低保户续保审核时都有期限，而社区内有些老人长期外出，又没有为社区留下更换了的联系方式，每次遇到这样的情况，社区干部都要通过网格员打听、找原单位负责人、找邻居转达等方式想法设法通知到本人，因为我们能够想到：如果我误了这次机会，对我的心情、收入、甚至暂时的生活质量都会有影响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