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2025年教师个人发言稿简短(5篇)</w:t>
      </w:r>
      <w:bookmarkEnd w:id="1"/>
    </w:p>
    <w:p>
      <w:pPr>
        <w:jc w:val="center"/>
        <w:spacing w:before="0" w:after="450"/>
      </w:pPr>
      <w:r>
        <w:rPr>
          <w:rFonts w:ascii="Arial" w:hAnsi="Arial" w:eastAsia="Arial" w:cs="Arial"/>
          <w:color w:val="999999"/>
          <w:sz w:val="20"/>
          <w:szCs w:val="20"/>
        </w:rPr>
        <w:t xml:space="preserve">来源：网络  作者：风起云涌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教师个人发言稿简短篇一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不是春光，胜似春光。在第__个教师节到来之际，在这难忘的喜庆时刻，在这里隆重集会。作为一名教师，在感受到领导的亲切关怀，聆听了同行们的热切嘱望之后，真的是心潮澎湃！可以说，每一份承诺，都是上善若水的厚重，每一份关怀，都是耿耿育人的期待。正是有了这热情与尊重，理解和关爱，才使我们的工作有了更加不寻常的意义。在这里，我仅代表所有的班主任老师，对关心和支持教育的领导，对辛勤工作在一线的所有教师表示最衷心的感谢和最真诚的祝福。</w:t>
      </w:r>
    </w:p>
    <w:p>
      <w:pPr>
        <w:ind w:left="0" w:right="0" w:firstLine="560"/>
        <w:spacing w:before="450" w:after="450" w:line="312" w:lineRule="auto"/>
      </w:pPr>
      <w:r>
        <w:rPr>
          <w:rFonts w:ascii="宋体" w:hAnsi="宋体" w:eastAsia="宋体" w:cs="宋体"/>
          <w:color w:val="000"/>
          <w:sz w:val="28"/>
          <w:szCs w:val="28"/>
        </w:rPr>
        <w:t xml:space="preserve">我加入班主任行列十八年了，从十八年前颠簸的土路上那些披星戴月的身影，到如今高高的楼房里废寝忘食的叮咛，我欣喜地感受着学校翻天覆地的变化，也目睹着班主任老师们日复一日的匆忙。班主任，多么平凡的字眼，多么普通的岗位。以前，我们在座的每一个人都被班主任教导过，如今，很多领导都在目睹着班主任的工作，以后，更多人的孩子都必将送到班主任那里！这个最小的主任啊，却寄托着最大的希望。如果让我用简练的语言来诠释班主任的内涵，我想说，那就是累并快乐着！</w:t>
      </w:r>
    </w:p>
    <w:p>
      <w:pPr>
        <w:ind w:left="0" w:right="0" w:firstLine="560"/>
        <w:spacing w:before="450" w:after="450" w:line="312" w:lineRule="auto"/>
      </w:pPr>
      <w:r>
        <w:rPr>
          <w:rFonts w:ascii="宋体" w:hAnsi="宋体" w:eastAsia="宋体" w:cs="宋体"/>
          <w:color w:val="000"/>
          <w:sz w:val="28"/>
          <w:szCs w:val="28"/>
        </w:rPr>
        <w:t xml:space="preserve">快乐首先是一份责任。</w:t>
      </w:r>
    </w:p>
    <w:p>
      <w:pPr>
        <w:ind w:left="0" w:right="0" w:firstLine="560"/>
        <w:spacing w:before="450" w:after="450" w:line="312" w:lineRule="auto"/>
      </w:pPr>
      <w:r>
        <w:rPr>
          <w:rFonts w:ascii="宋体" w:hAnsi="宋体" w:eastAsia="宋体" w:cs="宋体"/>
          <w:color w:val="000"/>
          <w:sz w:val="28"/>
          <w:szCs w:val="28"/>
        </w:rPr>
        <w:t xml:space="preserve">每一次文体活动、每一次劳动、每一次会议精神、每一次家长谈话，都需要我们去全心思索，身体力行。每一天的自习、晨读、课间、两操都需要我们精心管理，率先垂范。每一个孩子的文明礼貌、行为习惯、学习态度、道德理念，都需要我们去认真观察，防微杜渐。这就是班主任的工作，琐碎而又细致；这就是班主任的工作，课内课外、班内班外、校内校外，无处不在，从早到晚，无时不在。所以我们必须负责任，在我们学校，班主任在带病不肯休息，嗓子哑了含着金嗓子喉宝也要坚持上课，这真的不是做秀，是责任心在驱使，当你询问时，她们往往能笑着说：“放不下这些孩子啊，谁让咱是班主任呢！”是啊，放不下！我想，这只是我们六中教育战线上的一个缩影吧，因为在这片沃土上，有太多的教师情愿这样默默地付出，有太多的班主任甘于把快乐留在辛苦之后。当学生高兴地在身边奔跑，当他们兴奋地举着成绩单时，我们，收获了学生的收获，快乐着学生的快乐。只要老师能给学生一个微笑，学生必然会回报老师一个温暖的春天。</w:t>
      </w:r>
    </w:p>
    <w:p>
      <w:pPr>
        <w:ind w:left="0" w:right="0" w:firstLine="560"/>
        <w:spacing w:before="450" w:after="450" w:line="312" w:lineRule="auto"/>
      </w:pPr>
      <w:r>
        <w:rPr>
          <w:rFonts w:ascii="宋体" w:hAnsi="宋体" w:eastAsia="宋体" w:cs="宋体"/>
          <w:color w:val="000"/>
          <w:sz w:val="28"/>
          <w:szCs w:val="28"/>
        </w:rPr>
        <w:t xml:space="preserve">快乐是一份师爱。</w:t>
      </w:r>
    </w:p>
    <w:p>
      <w:pPr>
        <w:ind w:left="0" w:right="0" w:firstLine="560"/>
        <w:spacing w:before="450" w:after="450" w:line="312" w:lineRule="auto"/>
      </w:pPr>
      <w:r>
        <w:rPr>
          <w:rFonts w:ascii="宋体" w:hAnsi="宋体" w:eastAsia="宋体" w:cs="宋体"/>
          <w:color w:val="000"/>
          <w:sz w:val="28"/>
          <w:szCs w:val="28"/>
        </w:rPr>
        <w:t xml:space="preserve">对待学生，该这样想：假如，我是孩子；假如，是我的孩子。要爱她们。爱，在我们的定义里，不是轰轰烈烈，而是无微不至，因为它再简单不过，再平常不过。对于后进生，挖掘他们的闪光点；家长在外地的，为他们安排时间表；生病的学生，就亲自去探望。真的，很累，但是我们放弃过吗？不，绝不！因为，我们是班主任。面对孩子，我们必须是百变金刚。当他们胆怯时，要给他勇气；当他们迷惘时，要指引方向；当他们疲惫时，要给他力量；当他们伤心时，我们，是可以依偎的亲人！</w:t>
      </w:r>
    </w:p>
    <w:p>
      <w:pPr>
        <w:ind w:left="0" w:right="0" w:firstLine="560"/>
        <w:spacing w:before="450" w:after="450" w:line="312" w:lineRule="auto"/>
      </w:pPr>
      <w:r>
        <w:rPr>
          <w:rFonts w:ascii="宋体" w:hAnsi="宋体" w:eastAsia="宋体" w:cs="宋体"/>
          <w:color w:val="000"/>
          <w:sz w:val="28"/>
          <w:szCs w:val="28"/>
        </w:rPr>
        <w:t xml:space="preserve">做一名教师，这是我们今生无悔的选择。我们既然选择了讲台，就选择了奉献。可能我们永远培育不出爱迪生、牛顿那样的人才，但也绝不能让人才在我们手中埋没；可能我们永远不会有生死攸关的瞬间，但爱赐给我们力量，它让我们美丽。当伏案的灯光唤醒晨风，粉尘染白双鬓，当勤劳改变了容颜，心血和汗水染红了理想，亲爱的同行们，让我们快乐吧。因为我们的辛勤付出，这个社会才有标新立异的开拓；因为我们的成功奠基，这个世界才会有叱咤风云的赞歌。</w:t>
      </w:r>
    </w:p>
    <w:p>
      <w:pPr>
        <w:ind w:left="0" w:right="0" w:firstLine="560"/>
        <w:spacing w:before="450" w:after="450" w:line="312" w:lineRule="auto"/>
      </w:pPr>
      <w:r>
        <w:rPr>
          <w:rFonts w:ascii="宋体" w:hAnsi="宋体" w:eastAsia="宋体" w:cs="宋体"/>
          <w:color w:val="000"/>
          <w:sz w:val="28"/>
          <w:szCs w:val="28"/>
        </w:rPr>
        <w:t xml:space="preserve">最后，再次祝愿老师们节日快乐，永远年轻！谢谢大家！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教师个人发言稿简短篇二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在这个充满喜悦的收获季节里，我们共同迎来了全国第__个教师节。能在今天这个特别的日子里，作为教师代表在这里发言，我感到无比荣幸。</w:t>
      </w:r>
    </w:p>
    <w:p>
      <w:pPr>
        <w:ind w:left="0" w:right="0" w:firstLine="560"/>
        <w:spacing w:before="450" w:after="450" w:line="312" w:lineRule="auto"/>
      </w:pPr>
      <w:r>
        <w:rPr>
          <w:rFonts w:ascii="宋体" w:hAnsi="宋体" w:eastAsia="宋体" w:cs="宋体"/>
          <w:color w:val="000"/>
          <w:sz w:val="28"/>
          <w:szCs w:val="28"/>
        </w:rPr>
        <w:t xml:space="preserve">首先，请允许我代表全体教师向一直关心、支持我们教育事业的局领导、镇政府领导表示衷心的感谢和崇高的敬意，向奉献于赛口战线上的领导和老师们致以节日的问候！</w:t>
      </w:r>
    </w:p>
    <w:p>
      <w:pPr>
        <w:ind w:left="0" w:right="0" w:firstLine="560"/>
        <w:spacing w:before="450" w:after="450" w:line="312" w:lineRule="auto"/>
      </w:pPr>
      <w:r>
        <w:rPr>
          <w:rFonts w:ascii="宋体" w:hAnsi="宋体" w:eastAsia="宋体" w:cs="宋体"/>
          <w:color w:val="000"/>
          <w:sz w:val="28"/>
          <w:szCs w:val="28"/>
        </w:rPr>
        <w:t xml:space="preserve">怀着对理想的憧憬和对教育事业的热切向往，我们选择了教师这一职业。一路走来，我们有过初为人师的忐忑和自豪，有过教有所成的激动和喜悦，也有过经济大潮的干扰和彷徨。但心有热土，情系课堂，我们是新时代的坚守着，我们用热血书写着人间的大爱。</w:t>
      </w:r>
    </w:p>
    <w:p>
      <w:pPr>
        <w:ind w:left="0" w:right="0" w:firstLine="560"/>
        <w:spacing w:before="450" w:after="450" w:line="312" w:lineRule="auto"/>
      </w:pPr>
      <w:r>
        <w:rPr>
          <w:rFonts w:ascii="宋体" w:hAnsi="宋体" w:eastAsia="宋体" w:cs="宋体"/>
          <w:color w:val="000"/>
          <w:sz w:val="28"/>
          <w:szCs w:val="28"/>
        </w:rPr>
        <w:t xml:space="preserve">作为一名农村教师，我们的生活苦中有乐，我们肩负着一个个和青春有关的梦想和未来，承载着万千家庭的希望和期待。我20__年通过特岗教师招聘来到我们赛口初中，在这三年里，我几乎是吃在学校，住在学校，早已把学校当成了自己的家。我已记不清有多少个夜晚是独自走在漆黑的路上了。每当感到疲乏之时，只要看到学生灿烂的笑脸，所有的烦恼都会烟消云散，心情也会变得阳光起来。</w:t>
      </w:r>
    </w:p>
    <w:p>
      <w:pPr>
        <w:ind w:left="0" w:right="0" w:firstLine="560"/>
        <w:spacing w:before="450" w:after="450" w:line="312" w:lineRule="auto"/>
      </w:pPr>
      <w:r>
        <w:rPr>
          <w:rFonts w:ascii="宋体" w:hAnsi="宋体" w:eastAsia="宋体" w:cs="宋体"/>
          <w:color w:val="000"/>
          <w:sz w:val="28"/>
          <w:szCs w:val="28"/>
        </w:rPr>
        <w:t xml:space="preserve">风雨三年，也是我成长的三年，在此我要感谢我校的领导，感谢你们一直以来对我的关怀和栽培，感谢我的同事，你们的指引和陪伴是我前进道路上的明灯。</w:t>
      </w:r>
    </w:p>
    <w:p>
      <w:pPr>
        <w:ind w:left="0" w:right="0" w:firstLine="560"/>
        <w:spacing w:before="450" w:after="450" w:line="312" w:lineRule="auto"/>
      </w:pPr>
      <w:r>
        <w:rPr>
          <w:rFonts w:ascii="宋体" w:hAnsi="宋体" w:eastAsia="宋体" w:cs="宋体"/>
          <w:color w:val="000"/>
          <w:sz w:val="28"/>
          <w:szCs w:val="28"/>
        </w:rPr>
        <w:t xml:space="preserve">近年来，我校的教育事业蒸蒸日上。在中考中，我校成绩总能名列前茅，在各类竞赛中，我校也取得了不俗的战绩。成绩的荣光被我们镌刻在历史的功劳簿上，未来的画卷已展现在大家面前。新的学年，新的开始，新的挑战。让我们齐心协力，携手同行，共同创造出我们美好的明天。</w:t>
      </w:r>
    </w:p>
    <w:p>
      <w:pPr>
        <w:ind w:left="0" w:right="0" w:firstLine="560"/>
        <w:spacing w:before="450" w:after="450" w:line="312" w:lineRule="auto"/>
      </w:pPr>
      <w:r>
        <w:rPr>
          <w:rFonts w:ascii="宋体" w:hAnsi="宋体" w:eastAsia="宋体" w:cs="宋体"/>
          <w:color w:val="000"/>
          <w:sz w:val="28"/>
          <w:szCs w:val="28"/>
        </w:rPr>
        <w:t xml:space="preserve">最后，祝各位领导，老师们身体健康，工作顺利，家庭幸福，万事如意。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教师个人发言稿简短篇三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充满喜悦的收获季节里，我们共同迎来了第__个教师节。能在这个特别的日子里，做为优秀教师代表发言，我感到十分荣幸，心情特别激动。首先，请允许我代表全体教师向一直关心、支持我们教育事业的市委政府领导、社会各界，表示衷心的感谢和崇高的敬意！向奉献于呼和浩特市教育战线上的各位领导和老师们道一声：节日快乐！</w:t>
      </w:r>
    </w:p>
    <w:p>
      <w:pPr>
        <w:ind w:left="0" w:right="0" w:firstLine="560"/>
        <w:spacing w:before="450" w:after="450" w:line="312" w:lineRule="auto"/>
      </w:pPr>
      <w:r>
        <w:rPr>
          <w:rFonts w:ascii="宋体" w:hAnsi="宋体" w:eastAsia="宋体" w:cs="宋体"/>
          <w:color w:val="000"/>
          <w:sz w:val="28"/>
          <w:szCs w:val="28"/>
        </w:rPr>
        <w:t xml:space="preserve">时光如梭，转眼间，站在这个讲台上已经有十五个年头了，回望过去的岁月，有成绩、有失败、有欢乐、也有自省但岁月的累积教会了我更多的教书育人的道理，让我成长为一名合格的教师。回顾我的成长正是因为身边一大批爱岗敬业、师德高尚，堪称楷模的教师感染了我，从他们身上我认识到教育原来也是一份事业，也如此美丽。学生哪怕是道一声老师好，或者留下一个微笑，老师也会感到莫大的欣慰。这种甜美的欣慰并不在于学生的回报，而在于我们的事业本身所蕴含的无穷乐趣。于是，我更加热爱这由智慧、情感、信念、理想融汇成的三尺讲台。我崇拜讲台的高尚圣洁，在这里，会生出一种无言的神圣与庄严；我景慕讲台的淡泊宁静，在这里，会有一种摆脱了世俗喧闹的踏实与坦然；我感谢讲台的馈赠磨炼，在这里，会有一种自我升华的愉悦与激励。</w:t>
      </w:r>
    </w:p>
    <w:p>
      <w:pPr>
        <w:ind w:left="0" w:right="0" w:firstLine="560"/>
        <w:spacing w:before="450" w:after="450" w:line="312" w:lineRule="auto"/>
      </w:pPr>
      <w:r>
        <w:rPr>
          <w:rFonts w:ascii="宋体" w:hAnsi="宋体" w:eastAsia="宋体" w:cs="宋体"/>
          <w:color w:val="000"/>
          <w:sz w:val="28"/>
          <w:szCs w:val="28"/>
        </w:rPr>
        <w:t xml:space="preserve">情在左，爱在右，走在生命的两旁，随时撒种，随时开花。教育是爱的事业，我们用语言来播种，用彩笔来耕耘，用汗水去浇灌，用心血去滋润。我们工作在今朝，却建设着美好的明天；工作在课堂，成就却在大地的四面八方。我相信，在经历了酸、甜、苦、辣之后，我们收获的将不仅仅是累累硕果。春蚕一生没说过自诩的话，那吐出的银丝就是丈量生命价值的标尺。</w:t>
      </w:r>
    </w:p>
    <w:p>
      <w:pPr>
        <w:ind w:left="0" w:right="0" w:firstLine="560"/>
        <w:spacing w:before="450" w:after="450" w:line="312" w:lineRule="auto"/>
      </w:pPr>
      <w:r>
        <w:rPr>
          <w:rFonts w:ascii="宋体" w:hAnsi="宋体" w:eastAsia="宋体" w:cs="宋体"/>
          <w:color w:val="000"/>
          <w:sz w:val="28"/>
          <w:szCs w:val="28"/>
        </w:rPr>
        <w:t xml:space="preserve">快速发展的社会、个性多样的学生决定了我们对教育的理解只能深入而不能停止。我们需要不断学习，以优化知识结构，改善思维品质，提高洞察能力；我们需要深入思考，以发现教育中的新情况、新问题；我们需要潜心研究，以解决实践中的疑惑，满足学生的发展需要；我们需要勇于创新，以探究教育的新领域，创造教育的新境界。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既然选择了勤勉和奋斗，也就选择了希望和收获；选择了寂寞与艰难，也就选择了豁达和成熟；选择了拼搏与超越，也就选择了成功与辉煌！尊敬的老师们，让我们携起手来，把教师节作为一个新起点，在各自的岗位上，共同努力吧！耿耿园丁意，拳拳育人心。昨天的\'，今天的，明天的，所有的教师都应该享受社会的祝福与崇敬。再次祝愿尊敬的老师们节日快乐，永远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教师个人发言稿简短篇四</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第__届教师节，站在这里，作为学校高级教师的代表发言，心情格外的激动，同时也感到非常的荣幸。首先，请允许我向在座各位领导、各位正在为曙光中学的今天和明天辛勤播种、挥洒汗水的全体同仁们致以节日的问候！祝我们大家教师节快乐！</w:t>
      </w:r>
    </w:p>
    <w:p>
      <w:pPr>
        <w:ind w:left="0" w:right="0" w:firstLine="560"/>
        <w:spacing w:before="450" w:after="450" w:line="312" w:lineRule="auto"/>
      </w:pPr>
      <w:r>
        <w:rPr>
          <w:rFonts w:ascii="宋体" w:hAnsi="宋体" w:eastAsia="宋体" w:cs="宋体"/>
          <w:color w:val="000"/>
          <w:sz w:val="28"/>
          <w:szCs w:val="28"/>
        </w:rPr>
        <w:t xml:space="preserve">时间飞逝，转眼之间，自己走上教学岗位已经整整29个年头，其中有十五年的春夏秋冬是在曙光中学这片具有光荣革命历史的土地上度过的。如今在不知不觉之中，我已步入老教师的行列，而且已经是学校如今仍站在讲台上的最年长的教师。尽管如此，我对教育事业的追求永远都是年轻的，永远都不会改变。我想，作为一名高级教师，一位老教师，我更应该在各个方面都起到率先垂范的作用，为年轻的教师带好头，为学校青年教师的成长和发展做出自己应有的贡献。就像我跟我的学生们说的那样，“从年龄教龄来讲我可能是站在讲台上的最年长的一位，但我的教育理念，教育思想不会落伍。我把自己看作是学校最有活力的教师之一。”其实，我们在座的每一位教师，当我们不久前、几年前、十几年前、几十年前，我们做出了人生的重要选择，成了一名教师，站在讲台前，面对众多渴求知识的目光，把青春奉献、把智慧奉献、把希望播种时，我们就已经知道教师这份职业所包含的辛苦，而我们却义无反顾地选择了它，因为我们深信，教师虽不是雕塑家，却塑造着世界上最珍贵的艺术品；教师虽不是伟人，但教师的身上凝聚着学生滚烫的目光和千万家庭满怀的希望。</w:t>
      </w:r>
    </w:p>
    <w:p>
      <w:pPr>
        <w:ind w:left="0" w:right="0" w:firstLine="560"/>
        <w:spacing w:before="450" w:after="450" w:line="312" w:lineRule="auto"/>
      </w:pPr>
      <w:r>
        <w:rPr>
          <w:rFonts w:ascii="宋体" w:hAnsi="宋体" w:eastAsia="宋体" w:cs="宋体"/>
          <w:color w:val="000"/>
          <w:sz w:val="28"/>
          <w:szCs w:val="28"/>
        </w:rPr>
        <w:t xml:space="preserve">沿着近三十年的教坛之路走来，我也曾像今天的青年教师一样，有年轻气盛的躁动、有浅尝甘霖的欣喜、有屡遭挫折的痛楚，也有不眠不休的焦虑。从最初把教师作为一种职业，到如今把教师当作一种理想与事业的追求，一种挑战自我、完善自我的方式，其间苦与乐只有自己才知道。但我深爱教师这份职业，我知道作为教师，我们肩上所肩负的责任和重担。正是这份责任和重担决定了我们的工作每时每刻不敢有丝毫懈怠，也正是这份责任和重担决定了我们的工作虽然充满艰辛，但必须默默奉献。</w:t>
      </w:r>
    </w:p>
    <w:p>
      <w:pPr>
        <w:ind w:left="0" w:right="0" w:firstLine="560"/>
        <w:spacing w:before="450" w:after="450" w:line="312" w:lineRule="auto"/>
      </w:pPr>
      <w:r>
        <w:rPr>
          <w:rFonts w:ascii="宋体" w:hAnsi="宋体" w:eastAsia="宋体" w:cs="宋体"/>
          <w:color w:val="000"/>
          <w:sz w:val="28"/>
          <w:szCs w:val="28"/>
        </w:rPr>
        <w:t xml:space="preserve">在座的各位同仁都知道，世上很少有像教师这样的职业，需要用良心和智慧去塑造人的心灵，这就决定了我们首先必须不断地完善自我。这是我们每一位教师专业发展的必经之路，青年教师需要这样去做，有资历的教师们也同样需要不断地更新自我、不断地自我完善，我们不能也不该在已有的光环下陶醉，使自己宝贵的经验和智慧之星过早地陨落。</w:t>
      </w:r>
    </w:p>
    <w:p>
      <w:pPr>
        <w:ind w:left="0" w:right="0" w:firstLine="560"/>
        <w:spacing w:before="450" w:after="450" w:line="312" w:lineRule="auto"/>
      </w:pPr>
      <w:r>
        <w:rPr>
          <w:rFonts w:ascii="宋体" w:hAnsi="宋体" w:eastAsia="宋体" w:cs="宋体"/>
          <w:color w:val="000"/>
          <w:sz w:val="28"/>
          <w:szCs w:val="28"/>
        </w:rPr>
        <w:t xml:space="preserve">我们同样需要大胆地去追求自身的成长，只有教师发展了，学生才能获得真正意义上的发展。尤其是如今，瞬息万变的社会、个性多样的学生决定了我们对教育的理解只能深入而不能停止。我们需要不断学习，以优化知识结构，改善思维品质，提高洞察能力；我们需要深入思考，以发现教育教学中的新情况、新问题；我们需要加强学习、潜心研究，以满足学生的需求，解决实践中的问题；我们更需要勇于创新，不断探索，以打造曙中教育的新领域、新境界。</w:t>
      </w:r>
    </w:p>
    <w:p>
      <w:pPr>
        <w:ind w:left="0" w:right="0" w:firstLine="560"/>
        <w:spacing w:before="450" w:after="450" w:line="312" w:lineRule="auto"/>
      </w:pPr>
      <w:r>
        <w:rPr>
          <w:rFonts w:ascii="宋体" w:hAnsi="宋体" w:eastAsia="宋体" w:cs="宋体"/>
          <w:color w:val="000"/>
          <w:sz w:val="28"/>
          <w:szCs w:val="28"/>
        </w:rPr>
        <w:t xml:space="preserve">各位同仁，前辈教师用他们的辛勤汗水打造了曙中辉煌的昨天，但曙中更辉煌的今天和明天需要我们在座的每一位教师用智慧和勤劳去开创。</w:t>
      </w:r>
    </w:p>
    <w:p>
      <w:pPr>
        <w:ind w:left="0" w:right="0" w:firstLine="560"/>
        <w:spacing w:before="450" w:after="450" w:line="312" w:lineRule="auto"/>
      </w:pPr>
      <w:r>
        <w:rPr>
          <w:rFonts w:ascii="宋体" w:hAnsi="宋体" w:eastAsia="宋体" w:cs="宋体"/>
          <w:color w:val="000"/>
          <w:sz w:val="28"/>
          <w:szCs w:val="28"/>
        </w:rPr>
        <w:t xml:space="preserve">最后，再次衷心祝愿各位老师身体健康、工作顺利、节日快乐！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教师个人发言稿简短篇五</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风送爽，丹桂飘香。在这硕果累累的秋天，我们普雄又取得一个丰收。今天，我们全体师生欢聚一堂，共庆自己的节日——第__届教师节。首先我祝福大家节日快乐！我很荣幸地作为教师代表在此发言，我的心情非常激动。感谢大家给我这次机会！今天我能有一些小成绩，与校领导的关怀和培养﹑同事们的大力支持是密不可分的。在此，请允许我向一直关心我的各位领导，各位同事表示诚挚的节日问候几衷心的感谢！</w:t>
      </w:r>
    </w:p>
    <w:p>
      <w:pPr>
        <w:ind w:left="0" w:right="0" w:firstLine="560"/>
        <w:spacing w:before="450" w:after="450" w:line="312" w:lineRule="auto"/>
      </w:pPr>
      <w:r>
        <w:rPr>
          <w:rFonts w:ascii="宋体" w:hAnsi="宋体" w:eastAsia="宋体" w:cs="宋体"/>
          <w:color w:val="000"/>
          <w:sz w:val="28"/>
          <w:szCs w:val="28"/>
        </w:rPr>
        <w:t xml:space="preserve">去年的今天，我是在云南度过的。以第6批上海支教教师的身份赴云南省普洱市沪滇民族中学支教。此情此景，让我格外的想念远在西南边陲的，我的那些拉祜山乡的少数民族的学生。他们大多来自贫困山区，好多学生全家的年收入仅2025元左右。住校的学生每天的饭钱大都控制在3元，3元可要分3顿呢！有的学生甚至连早饭都不吃，这是为什么？得到的回答便是：“老师，这样一来我们就挣到了回家的路费了。”听到这些天真的话语，我的心里是阵阵酸楚。他们在学习中没有像样的尺，便以书代尺。铅笔短了接根竹筒继续用，直到实在没法用为止。生了病，就相互刮痧。这些孩子虽然在物质上是贫困的，但那种敬父如山，敬母如地，宁愿自己多忍一点也不让父母多操一点心的孝心，也深深地教育了我。当我看到当地教师为了一次普通的家访，自带干粮起早摸黑翻山越岭，只能走访一个学生家庭时，我被震撼了。学生们勤学好问，拼搏进取是他们改变家乡面貌的出路。老师们无私奉献，敬业爱岗是他们的选择。对于我来讲在支教的同时，也学到很多很多，收获了很多很多。</w:t>
      </w:r>
    </w:p>
    <w:p>
      <w:pPr>
        <w:ind w:left="0" w:right="0" w:firstLine="560"/>
        <w:spacing w:before="450" w:after="450" w:line="312" w:lineRule="auto"/>
      </w:pPr>
      <w:r>
        <w:rPr>
          <w:rFonts w:ascii="宋体" w:hAnsi="宋体" w:eastAsia="宋体" w:cs="宋体"/>
          <w:color w:val="000"/>
          <w:sz w:val="28"/>
          <w:szCs w:val="28"/>
        </w:rPr>
        <w:t xml:space="preserve">和他们相比，能够生活在上海这样的大城市里，我们每个人都应该庆幸！所以，我们有更多的理由去努力学习，勤奋工作！珍惜眼前的一切！</w:t>
      </w:r>
    </w:p>
    <w:p>
      <w:pPr>
        <w:ind w:left="0" w:right="0" w:firstLine="560"/>
        <w:spacing w:before="450" w:after="450" w:line="312" w:lineRule="auto"/>
      </w:pPr>
      <w:r>
        <w:rPr>
          <w:rFonts w:ascii="宋体" w:hAnsi="宋体" w:eastAsia="宋体" w:cs="宋体"/>
          <w:color w:val="000"/>
          <w:sz w:val="28"/>
          <w:szCs w:val="28"/>
        </w:rPr>
        <w:t xml:space="preserve">各位领导，老师和同学们，长风破浪会有时，直挂云帆济沧海！时代在前进，普雄在发展。我会以更饱满的热情，努力工作和学习，争取更大的进步，来迎接我校更加美好，更加灿烂，更加辉煌的明天。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最后祝大家身体健康，工作学习顺利。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2025-06-16T16:28:37+08:00</dcterms:created>
  <dcterms:modified xsi:type="dcterms:W3CDTF">2025-06-16T16:28:37+08:00</dcterms:modified>
</cp:coreProperties>
</file>

<file path=docProps/custom.xml><?xml version="1.0" encoding="utf-8"?>
<Properties xmlns="http://schemas.openxmlformats.org/officeDocument/2006/custom-properties" xmlns:vt="http://schemas.openxmlformats.org/officeDocument/2006/docPropsVTypes"/>
</file>