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网络心得体会(精选11篇)</w:t>
      </w:r>
      <w:bookmarkEnd w:id="1"/>
    </w:p>
    <w:p>
      <w:pPr>
        <w:jc w:val="center"/>
        <w:spacing w:before="0" w:after="450"/>
      </w:pPr>
      <w:r>
        <w:rPr>
          <w:rFonts w:ascii="Arial" w:hAnsi="Arial" w:eastAsia="Arial" w:cs="Arial"/>
          <w:color w:val="999999"/>
          <w:sz w:val="20"/>
          <w:szCs w:val="20"/>
        </w:rPr>
        <w:t xml:space="preserve">来源：网络  作者：梦里花落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我帮大家找寻并整理了一些优秀的心得体会范文，我们一起来了解一下吧。网络心得体会篇一随着互联网的不断发展和普及，网络已成为人们生...</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网络心得体会篇一</w:t>
      </w:r>
    </w:p>
    <w:p>
      <w:pPr>
        <w:ind w:left="0" w:right="0" w:firstLine="560"/>
        <w:spacing w:before="450" w:after="450" w:line="312" w:lineRule="auto"/>
      </w:pPr>
      <w:r>
        <w:rPr>
          <w:rFonts w:ascii="宋体" w:hAnsi="宋体" w:eastAsia="宋体" w:cs="宋体"/>
          <w:color w:val="000"/>
          <w:sz w:val="28"/>
          <w:szCs w:val="28"/>
        </w:rPr>
        <w:t xml:space="preserve">随着互联网的不断发展和普及，网络已成为人们生活中不可或缺的一部分。我们可以通过网络进行信息获取、交流、学习、工作等。长期以来，我一直活跃在网络世界中，通过与网络的亲密接触，我对网络有了深刻的认识和体会。在这篇文章中，我愿意分享我对网络的心得体会，同时也提醒大家在使用网络时应保持警惕。</w:t>
      </w:r>
    </w:p>
    <w:p>
      <w:pPr>
        <w:ind w:left="0" w:right="0" w:firstLine="560"/>
        <w:spacing w:before="450" w:after="450" w:line="312" w:lineRule="auto"/>
      </w:pPr>
      <w:r>
        <w:rPr>
          <w:rFonts w:ascii="宋体" w:hAnsi="宋体" w:eastAsia="宋体" w:cs="宋体"/>
          <w:color w:val="000"/>
          <w:sz w:val="28"/>
          <w:szCs w:val="28"/>
        </w:rPr>
        <w:t xml:space="preserve">首先，我要说的是，网络的快速发展为我们提供了无限的学习和提升的机会。通过搜索引擎，我们可以轻松获取到各种各样的知识，无论是学术论文，还是实用的技能教程，只需在搜索框中输入关键词，就能得到我们想要的答案。此外，网络还有许多在线学习平台，我们可以随时随地学习自己感兴趣的课程。</w:t>
      </w:r>
    </w:p>
    <w:p>
      <w:pPr>
        <w:ind w:left="0" w:right="0" w:firstLine="560"/>
        <w:spacing w:before="450" w:after="450" w:line="312" w:lineRule="auto"/>
      </w:pPr>
      <w:r>
        <w:rPr>
          <w:rFonts w:ascii="宋体" w:hAnsi="宋体" w:eastAsia="宋体" w:cs="宋体"/>
          <w:color w:val="000"/>
          <w:sz w:val="28"/>
          <w:szCs w:val="28"/>
        </w:rPr>
        <w:t xml:space="preserve">其次，网络的交流平台让我们与世界各地的人进行了广泛的交流。通过社交媒体平台，我们可以结识来自世界各地的朋友，并与他们分享自己的生活和感受。无论是通过文字、图片还是视频，我们能够直观地了解不同文化、风俗习惯，并从中获得启发和灵感。网络的交流平台也为我们提供了一个解决问题和交流心得的地方，让我们在学习和成长的道路上不再感到孤独。</w:t>
      </w:r>
    </w:p>
    <w:p>
      <w:pPr>
        <w:ind w:left="0" w:right="0" w:firstLine="560"/>
        <w:spacing w:before="450" w:after="450" w:line="312" w:lineRule="auto"/>
      </w:pPr>
      <w:r>
        <w:rPr>
          <w:rFonts w:ascii="宋体" w:hAnsi="宋体" w:eastAsia="宋体" w:cs="宋体"/>
          <w:color w:val="000"/>
          <w:sz w:val="28"/>
          <w:szCs w:val="28"/>
        </w:rPr>
        <w:t xml:space="preserve">然而，正如人们常说的“金无足赤，人无完人”，网络也有其不可忽视的问题和风险。首先，网络上存在大量的信息垃圾和虚假信息。有些人为了获取利益，故意发布虚假信息或诈骗信息，令人们误入歧途。其次，网络上也存在着网络暴力和剥削等问题。有些人利用网络的匿名性，散布谣言、侮辱他人，破坏社会和谐。还有一些人利用网络进行非法活动，偷取他人的个人信息或财产。因此，我们在使用网络时必须保持警惕，不轻易相信和传播未经证实的信息，避免上当受骗。</w:t>
      </w:r>
    </w:p>
    <w:p>
      <w:pPr>
        <w:ind w:left="0" w:right="0" w:firstLine="560"/>
        <w:spacing w:before="450" w:after="450" w:line="312" w:lineRule="auto"/>
      </w:pPr>
      <w:r>
        <w:rPr>
          <w:rFonts w:ascii="宋体" w:hAnsi="宋体" w:eastAsia="宋体" w:cs="宋体"/>
          <w:color w:val="000"/>
          <w:sz w:val="28"/>
          <w:szCs w:val="28"/>
        </w:rPr>
        <w:t xml:space="preserve">此外，网络的便利性带来了一定的负面影响，尤其是对个人的隐私。随着科技的发展，个人信息的保护变得越来越重要。然而，众多的网站和应用程序常常要求我们提供个人信息，如姓名、地址、电话号码等。我们要警惕这些信息的滥用和泄露，尽量选择可信赖的平台，并合理设置隐私权限，以保障个人信息的安全。</w:t>
      </w:r>
    </w:p>
    <w:p>
      <w:pPr>
        <w:ind w:left="0" w:right="0" w:firstLine="560"/>
        <w:spacing w:before="450" w:after="450" w:line="312" w:lineRule="auto"/>
      </w:pPr>
      <w:r>
        <w:rPr>
          <w:rFonts w:ascii="宋体" w:hAnsi="宋体" w:eastAsia="宋体" w:cs="宋体"/>
          <w:color w:val="000"/>
          <w:sz w:val="28"/>
          <w:szCs w:val="28"/>
        </w:rPr>
        <w:t xml:space="preserve">综上所述，网络给我们生活带来了诸多便利，同时也存在一些问题和风险。我们应该充分利用网络的学习和交流平台，从中获取知识和启发。同时，我们也要保持警惕，不轻易相信网络上的信息，并保护个人隐私的安全。只有在正确使用网络的同时，我们才能真正享受到网络带来的便利和快乐。</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网络心得体会篇二</w:t>
      </w:r>
    </w:p>
    <w:p>
      <w:pPr>
        <w:ind w:left="0" w:right="0" w:firstLine="560"/>
        <w:spacing w:before="450" w:after="450" w:line="312" w:lineRule="auto"/>
      </w:pPr>
      <w:r>
        <w:rPr>
          <w:rFonts w:ascii="宋体" w:hAnsi="宋体" w:eastAsia="宋体" w:cs="宋体"/>
          <w:color w:val="000"/>
          <w:sz w:val="28"/>
          <w:szCs w:val="28"/>
        </w:rPr>
        <w:t xml:space="preserve">随着社会的进步，电子时代的迅速发展，渴望求知的人是越来越多，然而网络教育给了我们一个大好时机——再次重返校园。尤其对于在职人员来说，网络教育的到来，为我们提供了新的人生起点。迎来了新的教育方式，让我们随时随地不受地区、时间与空间的限制，更快捷、方便地接受更多的新知识，寻找属于自己的人生目标，实现人生价值。</w:t>
      </w:r>
    </w:p>
    <w:p>
      <w:pPr>
        <w:ind w:left="0" w:right="0" w:firstLine="560"/>
        <w:spacing w:before="450" w:after="450" w:line="312" w:lineRule="auto"/>
      </w:pPr>
      <w:r>
        <w:rPr>
          <w:rFonts w:ascii="宋体" w:hAnsi="宋体" w:eastAsia="宋体" w:cs="宋体"/>
          <w:color w:val="000"/>
          <w:sz w:val="28"/>
          <w:szCs w:val="28"/>
        </w:rPr>
        <w:t xml:space="preserve">说起网络教育，我也是第一次接触，它给我的感觉是新颖、好奇。或许就是这种好奇心，像一个强大的磁场，使我对网络学习产生很大的乐趣。刚开始接触网络学习，我也是有点陌生，不太习惯。跟大家感觉是一样的，在接触新事物的同时，必然都有一个适应过程吗？只要习惯了，慢慢地就会找到学习的家窍门和网络学习的规律。参加网络学习，绝不是为了一时的兴趣，更不是为了时髦、装门面。而是想通过知识的积淀，充实自己、完善自己。辅设一条使自己成为对人民、对社会有用的人生之路。我深知这条路上不会总是一帆风顺，更不会总是坦途。在“求知”的道路上，我还必须付出更多的辛勤和汗水。乐观向上的人生观会伴我勇敢地走下去，必会到达光辉的彼岸。</w:t>
      </w:r>
    </w:p>
    <w:p>
      <w:pPr>
        <w:ind w:left="0" w:right="0" w:firstLine="560"/>
        <w:spacing w:before="450" w:after="450" w:line="312" w:lineRule="auto"/>
      </w:pPr>
      <w:r>
        <w:rPr>
          <w:rFonts w:ascii="宋体" w:hAnsi="宋体" w:eastAsia="宋体" w:cs="宋体"/>
          <w:color w:val="000"/>
          <w:sz w:val="28"/>
          <w:szCs w:val="28"/>
        </w:rPr>
        <w:t xml:space="preserve">我也曾说过，既然选择了校网络教育，就要把握机遇，克服种种困难，战胜自我就是顺利！珍惜现在，珍惜所有。最后把自己特喜欢的人生语录送给网络学习的全体同事！</w:t>
      </w:r>
    </w:p>
    <w:p>
      <w:pPr>
        <w:ind w:left="0" w:right="0" w:firstLine="560"/>
        <w:spacing w:before="450" w:after="450" w:line="312" w:lineRule="auto"/>
      </w:pPr>
      <w:r>
        <w:rPr>
          <w:rFonts w:ascii="宋体" w:hAnsi="宋体" w:eastAsia="宋体" w:cs="宋体"/>
          <w:color w:val="000"/>
          <w:sz w:val="28"/>
          <w:szCs w:val="28"/>
        </w:rPr>
        <w:t xml:space="preserve">利用校园网络的技术，在教学的过程当中，必须发挥教师的指导和学生的主体作用，这是传统的教师和学生地位观点。在此过程当中，教师的角色应有从以他人的指导为主体到以自己的实践活动为主体的转变。在学校园网络建设过程当中，教师参加培训是必要的，但是能否做到学以致用，在很大的程度上，取决于自己学习主体地位的发挥，即自己的投入和实践。哲学的观点认为，实践是检验真理的唯一标准，外因通过内因而起作用，内因是第一位的原因，就是这个道理。人家的经验毕竟是人家的，我们可以借鉴，但是否行得通，还需要自己去实践。只要我们能做到理论联系实际，多实践，多探索，多研究，不怕困难，不怕困难，就能到达自己期望的目标。</w:t>
      </w:r>
    </w:p>
    <w:p>
      <w:pPr>
        <w:ind w:left="0" w:right="0" w:firstLine="560"/>
        <w:spacing w:before="450" w:after="450" w:line="312" w:lineRule="auto"/>
      </w:pPr>
      <w:r>
        <w:rPr>
          <w:rFonts w:ascii="宋体" w:hAnsi="宋体" w:eastAsia="宋体" w:cs="宋体"/>
          <w:color w:val="000"/>
          <w:sz w:val="28"/>
          <w:szCs w:val="28"/>
        </w:rPr>
        <w:t xml:space="preserve">总之，对事物的认识有一个从不知到知，从知之不多到知之较多，再从知之较多到知之较精的过程。教师对校园网络建设的认识，也是这样。只要自己能尽快地实现以上几个方面角色的转变，并能正确，合理，高效的利用校园网络，那么他不仅可以培养自我获取知识与更新知识的能力，而且可以通过计算机与网络的强大功能探索新的教育体制与教学模式，培养出适应信息时代需求的新型人才，从而确保有较高的教学质量与教学效率，以便与“知识爆炸”和知识迅速更新换代的发展趋势相适应。相信，\"“以人为本”的作用便能在学校园网络建设中发挥出来，从而最大限度地发挥网络资源的潜能。以上便是本人对校园网络建设过程当中教师角色转变的认识和理解。</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网络心得体会篇三</w:t>
      </w:r>
    </w:p>
    <w:p>
      <w:pPr>
        <w:ind w:left="0" w:right="0" w:firstLine="560"/>
        <w:spacing w:before="450" w:after="450" w:line="312" w:lineRule="auto"/>
      </w:pPr>
      <w:r>
        <w:rPr>
          <w:rFonts w:ascii="宋体" w:hAnsi="宋体" w:eastAsia="宋体" w:cs="宋体"/>
          <w:color w:val="000"/>
          <w:sz w:val="28"/>
          <w:szCs w:val="28"/>
        </w:rPr>
        <w:t xml:space="preserve">随着互联网的普及和发展，人们的日常生活越来越离不开网络。网络为我们提供了无数的便利和机会，同时也带来了一系列的问题和挑战。通过长期的使用和体验，我深切地感受到了网络的优点和缺点，下面将从信息获取、社交交往、学习提升、娱乐休闲以及网络安全五个方面总结我的心得体会。</w:t>
      </w:r>
    </w:p>
    <w:p>
      <w:pPr>
        <w:ind w:left="0" w:right="0" w:firstLine="560"/>
        <w:spacing w:before="450" w:after="450" w:line="312" w:lineRule="auto"/>
      </w:pPr>
      <w:r>
        <w:rPr>
          <w:rFonts w:ascii="宋体" w:hAnsi="宋体" w:eastAsia="宋体" w:cs="宋体"/>
          <w:color w:val="000"/>
          <w:sz w:val="28"/>
          <w:szCs w:val="28"/>
        </w:rPr>
        <w:t xml:space="preserve">第一，信息获取。网络是我们获取各类信息的重要渠道，尤其是在当今信息爆炸的时代。通过浏览各类网站和使用搜索引擎，我能够轻松地获取到我想要的各类新闻、文献、资料等各类信息，而不需要耗费大量时间和精力。然而，网络中虚假信息泛滥的现象也屡见不鲜。因此，在利用网络获取信息时，我要保持清醒的头脑，提高辨别真假信息的能力，不轻易相信一切见到的内容。</w:t>
      </w:r>
    </w:p>
    <w:p>
      <w:pPr>
        <w:ind w:left="0" w:right="0" w:firstLine="560"/>
        <w:spacing w:before="450" w:after="450" w:line="312" w:lineRule="auto"/>
      </w:pPr>
      <w:r>
        <w:rPr>
          <w:rFonts w:ascii="宋体" w:hAnsi="宋体" w:eastAsia="宋体" w:cs="宋体"/>
          <w:color w:val="000"/>
          <w:sz w:val="28"/>
          <w:szCs w:val="28"/>
        </w:rPr>
        <w:t xml:space="preserve">第二，社交交往。网络为人们提供了极大的便利，使人们能够轻松地与世界各地的朋友、亲人和陌生人进行交流。通过社交平台，我结识了很多有趣的人，交换了各自的经验和学习成果。然而，网络社交也存在一些问题。在虚拟的网络空间中，人们往往容易掩饰自己的真实情感和自我，也容易陷入网路暴力等不良现象。因此，我在网络交往中注重尊重对方的权益和隐私，遵守网络礼仪，同时也要保护自己的信息安全。</w:t>
      </w:r>
    </w:p>
    <w:p>
      <w:pPr>
        <w:ind w:left="0" w:right="0" w:firstLine="560"/>
        <w:spacing w:before="450" w:after="450" w:line="312" w:lineRule="auto"/>
      </w:pPr>
      <w:r>
        <w:rPr>
          <w:rFonts w:ascii="宋体" w:hAnsi="宋体" w:eastAsia="宋体" w:cs="宋体"/>
          <w:color w:val="000"/>
          <w:sz w:val="28"/>
          <w:szCs w:val="28"/>
        </w:rPr>
        <w:t xml:space="preserve">第三，学习提升。网络为我们提供了丰富多样的学习资源，帮助我们提升自己的知识水平和技能。通过网络课程平台，我能够在任何时间、任何地点进行学习，不受时间和空间的限制。此外，网络上还有各种各样的学习工具和资源，如在线图书馆、学术期刊、视频教程等，可以帮助我们更好地理解和应用所学知识。然而，网络学习也需要我们具备一定的自觉性和自律性，避免陷入无谓的消遣和浏览网页的不良习惯。</w:t>
      </w:r>
    </w:p>
    <w:p>
      <w:pPr>
        <w:ind w:left="0" w:right="0" w:firstLine="560"/>
        <w:spacing w:before="450" w:after="450" w:line="312" w:lineRule="auto"/>
      </w:pPr>
      <w:r>
        <w:rPr>
          <w:rFonts w:ascii="宋体" w:hAnsi="宋体" w:eastAsia="宋体" w:cs="宋体"/>
          <w:color w:val="000"/>
          <w:sz w:val="28"/>
          <w:szCs w:val="28"/>
        </w:rPr>
        <w:t xml:space="preserve">第四，娱乐休闲。网络为我们提供了各种各样的娱乐休闲方式，如在线游戏、音乐电影、短视频等。通过网络，我可以随时随地享受到各种形式的娱乐和放松，帮助我缓解压力和疲劳。然而，沉迷于网络娱乐也是一种常见的问题。为了更好地利用网络进行娱乐休闲，我要保持适度，合理安排时间，避免过度消耗时间和精力。</w:t>
      </w:r>
    </w:p>
    <w:p>
      <w:pPr>
        <w:ind w:left="0" w:right="0" w:firstLine="560"/>
        <w:spacing w:before="450" w:after="450" w:line="312" w:lineRule="auto"/>
      </w:pPr>
      <w:r>
        <w:rPr>
          <w:rFonts w:ascii="宋体" w:hAnsi="宋体" w:eastAsia="宋体" w:cs="宋体"/>
          <w:color w:val="000"/>
          <w:sz w:val="28"/>
          <w:szCs w:val="28"/>
        </w:rPr>
        <w:t xml:space="preserve">第五，网络安全。随着网络的发展和应用，网络安全问题日益突出。个人隐私泄露、网络诈骗、信息安全等问题时有发生。因此，我在使用网络的过程中，时刻保持警惕，遵守网络安全的基本原则，如不随意下载可疑软件和链接，保护自己的账号密码不被他人盗用，不泄露个人隐私信息等。同时，我也关注网络安全相关的新闻和信息，不断提高我自己的安全意识和防范能力。</w:t>
      </w:r>
    </w:p>
    <w:p>
      <w:pPr>
        <w:ind w:left="0" w:right="0" w:firstLine="560"/>
        <w:spacing w:before="450" w:after="450" w:line="312" w:lineRule="auto"/>
      </w:pPr>
      <w:r>
        <w:rPr>
          <w:rFonts w:ascii="宋体" w:hAnsi="宋体" w:eastAsia="宋体" w:cs="宋体"/>
          <w:color w:val="000"/>
          <w:sz w:val="28"/>
          <w:szCs w:val="28"/>
        </w:rPr>
        <w:t xml:space="preserve">总之，网络给我们带来了巨大的便利与机遇，但也伴随着一系列的问题和挑战。我们要充分利用网络的优点，对于网络的使用和应用要始终保持理性和审慎。只有在正确的道路上利用网络，我们才能够更好地享受网络带来的便利与快乐。</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网络心得体会篇四</w:t>
      </w:r>
    </w:p>
    <w:p>
      <w:pPr>
        <w:ind w:left="0" w:right="0" w:firstLine="560"/>
        <w:spacing w:before="450" w:after="450" w:line="312" w:lineRule="auto"/>
      </w:pPr>
      <w:r>
        <w:rPr>
          <w:rFonts w:ascii="宋体" w:hAnsi="宋体" w:eastAsia="宋体" w:cs="宋体"/>
          <w:color w:val="000"/>
          <w:sz w:val="28"/>
          <w:szCs w:val="28"/>
        </w:rPr>
        <w:t xml:space="preserve">有幸参加了市新教师岗前网络培训课程，新学期伊始。利用高科技聆听教育界专家的谆谆教诲，通过网络与全市各校的新教师进行对话交流，真的让我受益匪浅。三十多天的学习，使我对教师这个职业的内涵有了更深一层的解，也使我教育教学理论和学科知识有了进一步提高，对新时期师德的理解有了新的感悟，对新课程改革和新教学方法有了新的认识。因为教师承载着教书育人的使命，所以要树立终身学习的理念，不断提高自身的素质，才能真正成为人类灵魂的工程师。下面就我培训感受来谈谈我心得体会。</w:t>
      </w:r>
    </w:p>
    <w:p>
      <w:pPr>
        <w:ind w:left="0" w:right="0" w:firstLine="560"/>
        <w:spacing w:before="450" w:after="450" w:line="312" w:lineRule="auto"/>
      </w:pPr>
      <w:r>
        <w:rPr>
          <w:rFonts w:ascii="宋体" w:hAnsi="宋体" w:eastAsia="宋体" w:cs="宋体"/>
          <w:color w:val="000"/>
          <w:sz w:val="28"/>
          <w:szCs w:val="28"/>
        </w:rPr>
        <w:t xml:space="preserve">时代要求我不断进步，面对当今的形势。吸取营养。这次学习中，教学理念上有了更深刻的认识。通过培训学习，进一步了解了自主学习”合作学习”探究学习”等新型的教学模式的内涵。这些新的教学模式给学生更加自由的学习空间，提高学生学习的积极性和主动性，培养了学生的思维能力、创新能力和合作能力，为课堂注入了新的生机与活力，体现了以学生为主体”理念。今后的教学中我会努力自觉地把新的教学模式引入课堂，改变课堂原来的面貌，使课堂气氛活跃、教学民主，令学生的学习热情高涨、师生关系融洽，回归素质教育的根本点。理念有多高，行动就会有多远。这句话将鞭策着我不断努力、前进。</w:t>
      </w:r>
    </w:p>
    <w:p>
      <w:pPr>
        <w:ind w:left="0" w:right="0" w:firstLine="560"/>
        <w:spacing w:before="450" w:after="450" w:line="312" w:lineRule="auto"/>
      </w:pPr>
      <w:r>
        <w:rPr>
          <w:rFonts w:ascii="宋体" w:hAnsi="宋体" w:eastAsia="宋体" w:cs="宋体"/>
          <w:color w:val="000"/>
          <w:sz w:val="28"/>
          <w:szCs w:val="28"/>
        </w:rPr>
        <w:t xml:space="preserve">不仅使我对新课程改革有了明确的认识，通过培训。而且使xxx我教学方面有了长足的进步。培训期间，名师进行精心讲课，学员进行发帖跟帖，积极探讨，扬长补短，共同进步。不同的思维方式就有不同的思考、不同处理方式、不同的结果，转变思维方式就会别有洞天。教师要有求真意识、创新意识、批判意识、主体意识。通过系统的教育理论培训、解读、自学，教育思想和主张发生了一系列变化，作为一名教师，要紧跟时代步伐，从优质教学提升至有效教学，善于进行教学反思是关键，教师必须在教学中进行反思，并有效实施反思性教学，反思中感知学生的学，反思中修正自己的教，反思中不断提升已有的教学水平，提高课堂教学的质量。著名的语文教育专家叶澜教授说过：一名教师写一辈子教案，不可能成为名师，如果坚持写三年教学反思，很有可能成为名师。想必说的就是这个道理。</w:t>
      </w:r>
    </w:p>
    <w:p>
      <w:pPr>
        <w:ind w:left="0" w:right="0" w:firstLine="560"/>
        <w:spacing w:before="450" w:after="450" w:line="312" w:lineRule="auto"/>
      </w:pPr>
      <w:r>
        <w:rPr>
          <w:rFonts w:ascii="宋体" w:hAnsi="宋体" w:eastAsia="宋体" w:cs="宋体"/>
          <w:color w:val="000"/>
          <w:sz w:val="28"/>
          <w:szCs w:val="28"/>
        </w:rPr>
        <w:t xml:space="preserve">更应该是学生的朋友。所以关心、爱护学生是一个好教师最起码的道德，光有责任感还是不够的教师不应只成为学生的导师和帮手。强烈责任感的体现和升华。关爱学生首先应当是对学生人格的尊重，以公平客观的眼光去看待和评价每一个学生，不能以偏见、片面的态度对待他除了关心他学习以外，还应关注他心理健康，引导他向着积极、乐观、上进的方向发展。除了关心他校的行为，还应了解他课堂以外的生活，以便及时、适当、全面地帮助和引导他健康成长。</w:t>
      </w:r>
    </w:p>
    <w:p>
      <w:pPr>
        <w:ind w:left="0" w:right="0" w:firstLine="560"/>
        <w:spacing w:before="450" w:after="450" w:line="312" w:lineRule="auto"/>
      </w:pPr>
      <w:r>
        <w:rPr>
          <w:rFonts w:ascii="宋体" w:hAnsi="宋体" w:eastAsia="宋体" w:cs="宋体"/>
          <w:color w:val="000"/>
          <w:sz w:val="28"/>
          <w:szCs w:val="28"/>
        </w:rPr>
        <w:t xml:space="preserve">深深地懂得教师只有在不断地学习、不断地探索中，通过这次培训。陶冶自己的情操，扩大自己的视野，才能在不断的社会进步中跟上时代的步伐，才能有更多更新的知识来面对学生提出的各种问题，才能提高自己的专业知识，才能及时掌握新的教学方法和教学理论，成为一名学习型、科研型的教师。</w:t>
      </w:r>
    </w:p>
    <w:p>
      <w:pPr>
        <w:ind w:left="0" w:right="0" w:firstLine="560"/>
        <w:spacing w:before="450" w:after="450" w:line="312" w:lineRule="auto"/>
      </w:pPr>
      <w:r>
        <w:rPr>
          <w:rFonts w:ascii="宋体" w:hAnsi="宋体" w:eastAsia="宋体" w:cs="宋体"/>
          <w:color w:val="000"/>
          <w:sz w:val="28"/>
          <w:szCs w:val="28"/>
        </w:rPr>
        <w:t xml:space="preserve">记得有老师说，教师是天底下最光辉的职业。之前记得，如今懂得。通过这次培训，我深深地认识到教育教学不仅是一门技术，更是一门艺术。在今后，我更需要不断地学习，努力提升自己教学理念和其他各个方面的`能力，虚心借鉴别人好的经验，边教边悟，且行切思，创造出自己的课堂风格，找到属于自己课堂的一条路，让自己的课堂放射出光彩，也让自己向着成为名师的道路不断前进！</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人们生活中离不开网络的影响。网络已经从一个简单的通信工具演变成了人们生活不可或缺的一部分。作为一名网络使用者，我深刻体会到了网络对我们的影响和重要性。在我使用网络的过程中，我总结出了几点关于网络的心得体会。</w:t>
      </w:r>
    </w:p>
    <w:p>
      <w:pPr>
        <w:ind w:left="0" w:right="0" w:firstLine="560"/>
        <w:spacing w:before="450" w:after="450" w:line="312" w:lineRule="auto"/>
      </w:pPr>
      <w:r>
        <w:rPr>
          <w:rFonts w:ascii="宋体" w:hAnsi="宋体" w:eastAsia="宋体" w:cs="宋体"/>
          <w:color w:val="000"/>
          <w:sz w:val="28"/>
          <w:szCs w:val="28"/>
        </w:rPr>
        <w:t xml:space="preserve">首先，网络的知识获取能力是无可替代的。通过网络，我们可以轻轻松松地获取到各种各样的知识。不管是学术知识还是生活常识，只要在搜索引擎中输入几个关键词，就能得到大量的资料。这对于学习和了解新知识来说是非常有帮助的。比如，我曾经遇到过一个物理难题，通过在网上查阅相关资料，我很快就找到了解决方法。如果没有网络，我可能需要去图书馆找书，耗费更多的时间和精力。可以说，网络对我的学习和知识获取起到了至关重要的作用。</w:t>
      </w:r>
    </w:p>
    <w:p>
      <w:pPr>
        <w:ind w:left="0" w:right="0" w:firstLine="560"/>
        <w:spacing w:before="450" w:after="450" w:line="312" w:lineRule="auto"/>
      </w:pPr>
      <w:r>
        <w:rPr>
          <w:rFonts w:ascii="宋体" w:hAnsi="宋体" w:eastAsia="宋体" w:cs="宋体"/>
          <w:color w:val="000"/>
          <w:sz w:val="28"/>
          <w:szCs w:val="28"/>
        </w:rPr>
        <w:t xml:space="preserve">其次，网络为我们提供了丰富多彩的娱乐方式。无论是在线游戏、视频、音乐还是社交网络，都充盈着网络的世界。对我来说，网络游戏是我最喜欢的娱乐方式之一。在网络游戏中，我可以和来自世界各地的玩家一起合作完成任务，互相交流经验。这不仅丰富了我的娱乐生活，还培养了我的团队合作能力和沟通能力。此外，我也经常通过网络观看各种视频，拓宽自己的视野，了解新鲜事物。总的来说，网络娱乐让我感到愉快和充实。</w:t>
      </w:r>
    </w:p>
    <w:p>
      <w:pPr>
        <w:ind w:left="0" w:right="0" w:firstLine="560"/>
        <w:spacing w:before="450" w:after="450" w:line="312" w:lineRule="auto"/>
      </w:pPr>
      <w:r>
        <w:rPr>
          <w:rFonts w:ascii="宋体" w:hAnsi="宋体" w:eastAsia="宋体" w:cs="宋体"/>
          <w:color w:val="000"/>
          <w:sz w:val="28"/>
          <w:szCs w:val="28"/>
        </w:rPr>
        <w:t xml:space="preserve">然而，网络也存在着一些负面影响。首先，网络暴力问题日益严重。网络的匿名性给了某些人进行言语暴力的机会，他们在网络上散播恶意谣言、恶意攻击他人，给受害者带来了诸多困扰。我曾经亲眼见到一些同学因为在社交网络上受到欺凌而产生心理问题，这让我深感网络的负面影响和危害性。其次，网络上的信息真实性难以判断。有些不良商家会通过网络发布虚假广告，欺骗消费者。我曾经因为相信了一则虚假广告而上当受骗，这让我意识到在网络中需要有更加警觉和谨慎的态度。</w:t>
      </w:r>
    </w:p>
    <w:p>
      <w:pPr>
        <w:ind w:left="0" w:right="0" w:firstLine="560"/>
        <w:spacing w:before="450" w:after="450" w:line="312" w:lineRule="auto"/>
      </w:pPr>
      <w:r>
        <w:rPr>
          <w:rFonts w:ascii="宋体" w:hAnsi="宋体" w:eastAsia="宋体" w:cs="宋体"/>
          <w:color w:val="000"/>
          <w:sz w:val="28"/>
          <w:szCs w:val="28"/>
        </w:rPr>
        <w:t xml:space="preserve">综上所述，网络已经成为我们生活中不可或缺的一部分。通过网络，我们可以方便地获取到各种知识，丰富自己的娱乐生活。然而，网络也存在着一些负面影响，比如网络暴力和信息真实性问题。作为一名网络使用者，我们应该充分认识到网络的重要性和影响力，并且正确使用网络。只有在正确使用网络的前提下，我们才能充分利用其优点，避免其缺点，使网络对我们的生活产生更积极的影响。</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网络心得体会篇六</w:t>
      </w:r>
    </w:p>
    <w:p>
      <w:pPr>
        <w:ind w:left="0" w:right="0" w:firstLine="560"/>
        <w:spacing w:before="450" w:after="450" w:line="312" w:lineRule="auto"/>
      </w:pPr>
      <w:r>
        <w:rPr>
          <w:rFonts w:ascii="宋体" w:hAnsi="宋体" w:eastAsia="宋体" w:cs="宋体"/>
          <w:color w:val="000"/>
          <w:sz w:val="28"/>
          <w:szCs w:val="28"/>
        </w:rPr>
        <w:t xml:space="preserve">自从uc研开展以来，我校在许校长的积极带领下，沈锐老师的耐心辅导下，迅速成为了网络教研活动学校之一。在校领导的关心、帮助下我很幸运的加入进来。网络拓宽了我的眼界，增加了、提高的机会，真的是让我们这些边远小学教师受益匪浅。</w:t>
      </w:r>
    </w:p>
    <w:p>
      <w:pPr>
        <w:ind w:left="0" w:right="0" w:firstLine="560"/>
        <w:spacing w:before="450" w:after="450" w:line="312" w:lineRule="auto"/>
      </w:pPr>
      <w:r>
        <w:rPr>
          <w:rFonts w:ascii="宋体" w:hAnsi="宋体" w:eastAsia="宋体" w:cs="宋体"/>
          <w:color w:val="000"/>
          <w:sz w:val="28"/>
          <w:szCs w:val="28"/>
        </w:rPr>
        <w:t xml:space="preserve">在教研活动中，我从没有间断过学习，从uc教研小学数学在线开播以来，我每个周四必到机房学习，并记录学习内容，及时发表自己的想法，与众老师交流经验，共同提高。为中卫五小成功举办这次网络教研活动尽了自己的一点力量。</w:t>
      </w:r>
    </w:p>
    <w:p>
      <w:pPr>
        <w:ind w:left="0" w:right="0" w:firstLine="560"/>
        <w:spacing w:before="450" w:after="450" w:line="312" w:lineRule="auto"/>
      </w:pPr>
      <w:r>
        <w:rPr>
          <w:rFonts w:ascii="宋体" w:hAnsi="宋体" w:eastAsia="宋体" w:cs="宋体"/>
          <w:color w:val="000"/>
          <w:sz w:val="28"/>
          <w:szCs w:val="28"/>
        </w:rPr>
        <w:t xml:space="preserve">上周听了孙老师的《长方体和正方体的体积》，这节课针对高年级特点和知识体系的建构等特点，在教学过程中挖掘知识的重点，从解决学生学习的难点出发，进行查漏补缺。引导学生对知识进行梳理，充分发挥“新授课”的作用，使知识达到巩固已学知识，并使之系统化”的目的。这堂课具有以下几个优点：</w:t>
      </w:r>
    </w:p>
    <w:p>
      <w:pPr>
        <w:ind w:left="0" w:right="0" w:firstLine="560"/>
        <w:spacing w:before="450" w:after="450" w:line="312" w:lineRule="auto"/>
      </w:pPr>
      <w:r>
        <w:rPr>
          <w:rFonts w:ascii="宋体" w:hAnsi="宋体" w:eastAsia="宋体" w:cs="宋体"/>
          <w:color w:val="000"/>
          <w:sz w:val="28"/>
          <w:szCs w:val="28"/>
        </w:rPr>
        <w:t xml:space="preserve">1、注重知识形成过程。</w:t>
      </w:r>
    </w:p>
    <w:p>
      <w:pPr>
        <w:ind w:left="0" w:right="0" w:firstLine="560"/>
        <w:spacing w:before="450" w:after="450" w:line="312" w:lineRule="auto"/>
      </w:pPr>
      <w:r>
        <w:rPr>
          <w:rFonts w:ascii="宋体" w:hAnsi="宋体" w:eastAsia="宋体" w:cs="宋体"/>
          <w:color w:val="000"/>
          <w:sz w:val="28"/>
          <w:szCs w:val="28"/>
        </w:rPr>
        <w:t xml:space="preserve">2、体现了以生为本，关注学生的学习方法，培养了学生的自学能力。</w:t>
      </w:r>
    </w:p>
    <w:p>
      <w:pPr>
        <w:ind w:left="0" w:right="0" w:firstLine="560"/>
        <w:spacing w:before="450" w:after="450" w:line="312" w:lineRule="auto"/>
      </w:pPr>
      <w:r>
        <w:rPr>
          <w:rFonts w:ascii="宋体" w:hAnsi="宋体" w:eastAsia="宋体" w:cs="宋体"/>
          <w:color w:val="000"/>
          <w:sz w:val="28"/>
          <w:szCs w:val="28"/>
        </w:rPr>
        <w:t xml:space="preserve">3、为学生创设轻松的课堂氛围。</w:t>
      </w:r>
    </w:p>
    <w:p>
      <w:pPr>
        <w:ind w:left="0" w:right="0" w:firstLine="560"/>
        <w:spacing w:before="450" w:after="450" w:line="312" w:lineRule="auto"/>
      </w:pPr>
      <w:r>
        <w:rPr>
          <w:rFonts w:ascii="宋体" w:hAnsi="宋体" w:eastAsia="宋体" w:cs="宋体"/>
          <w:color w:val="000"/>
          <w:sz w:val="28"/>
          <w:szCs w:val="28"/>
        </w:rPr>
        <w:t xml:space="preserve">4、实践与理论相结合，学生皆能学有所得。</w:t>
      </w:r>
    </w:p>
    <w:p>
      <w:pPr>
        <w:ind w:left="0" w:right="0" w:firstLine="560"/>
        <w:spacing w:before="450" w:after="450" w:line="312" w:lineRule="auto"/>
      </w:pPr>
      <w:r>
        <w:rPr>
          <w:rFonts w:ascii="宋体" w:hAnsi="宋体" w:eastAsia="宋体" w:cs="宋体"/>
          <w:color w:val="000"/>
          <w:sz w:val="28"/>
          <w:szCs w:val="28"/>
        </w:rPr>
        <w:t xml:space="preserve">在教研活动中，我积极参与在中把我个人的想法清楚地推广出去，让中卫五小在这个崭新的舞台上再展雄姿。</w:t>
      </w:r>
    </w:p>
    <w:p>
      <w:pPr>
        <w:ind w:left="0" w:right="0" w:firstLine="560"/>
        <w:spacing w:before="450" w:after="450" w:line="312" w:lineRule="auto"/>
      </w:pPr>
      <w:r>
        <w:rPr>
          <w:rFonts w:ascii="宋体" w:hAnsi="宋体" w:eastAsia="宋体" w:cs="宋体"/>
          <w:color w:val="000"/>
          <w:sz w:val="28"/>
          <w:szCs w:val="28"/>
        </w:rPr>
        <w:t xml:space="preserve">如今，现代化已逐渐走向我们，改变着我们的工作、学习和生活的方式，深刻地影响着学校的教育，也深刻地影响着我们的教研活动。如何转变教育观念，更新教育理念，采用现代化的教学方式和教学手段，改变课堂教学模式，让学生成为课堂的主人等诸多问题困扰着我们，我们的许多教师及学生在学习心理和学习习惯上都还不能适应新形式下的这种变化，对教师而言如何收集资料、设计教学环节、制作课件、写教案、讲课、指导学生学习活动等许多方面存在着茫然，对学生而言如何学习等方面也同样存在着茫然，这些问题迫切需要我们加强教研，但传统的面对面的教研活动很难满足我们的需要，网络教研成为我与同行们交流最重要的途径。有问题随时可以上网请教。随着博克堂的发展，我们教师的队伍日趋壮大，信息资源库的信息积累日趋丰富，交流功能和方式的日趋完善，网络教研必将得到更快的发展。</w:t>
      </w:r>
    </w:p>
    <w:p>
      <w:pPr>
        <w:ind w:left="0" w:right="0" w:firstLine="560"/>
        <w:spacing w:before="450" w:after="450" w:line="312" w:lineRule="auto"/>
      </w:pPr>
      <w:r>
        <w:rPr>
          <w:rFonts w:ascii="宋体" w:hAnsi="宋体" w:eastAsia="宋体" w:cs="宋体"/>
          <w:color w:val="000"/>
          <w:sz w:val="28"/>
          <w:szCs w:val="28"/>
        </w:rPr>
        <w:t xml:space="preserve">我认为网络教研是我们普通教师再次学习的一个平台，我觉得作为一线教师的我们应该及时抓住这种免费学习的机会，不断提高自我素质，不断充实自我，争取天天有变化！时时有进步！</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网络心得体会篇七</w:t>
      </w:r>
    </w:p>
    <w:p>
      <w:pPr>
        <w:ind w:left="0" w:right="0" w:firstLine="560"/>
        <w:spacing w:before="450" w:after="450" w:line="312" w:lineRule="auto"/>
      </w:pPr>
      <w:r>
        <w:rPr>
          <w:rFonts w:ascii="宋体" w:hAnsi="宋体" w:eastAsia="宋体" w:cs="宋体"/>
          <w:color w:val="000"/>
          <w:sz w:val="28"/>
          <w:szCs w:val="28"/>
        </w:rPr>
        <w:t xml:space="preserve">怀着应付的心态走进贵州数字图书馆。殊不知，通过一段时间的学习，“应付之心”荡然无存，“爱不释馆”由然而生。通过近期的网络学习活动，我对“活动”体会深刻。作为一名教师，借助“贵州数字图书馆”平台学习，深切体会到“书山有路勤为径、学海无涯“网”作舟”的真正。现在本人就将从走进贵州数字图书馆后的一些感受与大家一起分享：</w:t>
      </w:r>
    </w:p>
    <w:p>
      <w:pPr>
        <w:ind w:left="0" w:right="0" w:firstLine="560"/>
        <w:spacing w:before="450" w:after="450" w:line="312" w:lineRule="auto"/>
      </w:pPr>
      <w:r>
        <w:rPr>
          <w:rFonts w:ascii="宋体" w:hAnsi="宋体" w:eastAsia="宋体" w:cs="宋体"/>
          <w:color w:val="000"/>
          <w:sz w:val="28"/>
          <w:szCs w:val="28"/>
        </w:rPr>
        <w:t xml:space="preserve">一、节省学习时间，提高学习效率。</w:t>
      </w:r>
    </w:p>
    <w:p>
      <w:pPr>
        <w:ind w:left="0" w:right="0" w:firstLine="560"/>
        <w:spacing w:before="450" w:after="450" w:line="312" w:lineRule="auto"/>
      </w:pPr>
      <w:r>
        <w:rPr>
          <w:rFonts w:ascii="宋体" w:hAnsi="宋体" w:eastAsia="宋体" w:cs="宋体"/>
          <w:color w:val="000"/>
          <w:sz w:val="28"/>
          <w:szCs w:val="28"/>
        </w:rPr>
        <w:t xml:space="preserve">数字图书馆是利用现代信息技术对传统介质的图像、文字和声音等进行压缩处理，使其转化为数字信息，再通过网络通讯技术进行虚拟存储、传播、接收的新型图书馆，是网络出版的具体应用。图书馆包容了人类最全最新的知识与智慧，其内容全面、类型完整、形式多样、来源广泛是任何机构不可与之相比拟的。利用图书馆读书学习，打破了传统读书学习上的时间、空间限制，而是让课堂从一个地方转向另一个地方，这种学习方式更加适合成人学习的特点，可以在不离开工作的同时，结合自身的思想工作和生活实际，自我决定学习时间和地点，有针对性的学习实践，它为学员节省了很多宝贵的时间。</w:t>
      </w:r>
    </w:p>
    <w:p>
      <w:pPr>
        <w:ind w:left="0" w:right="0" w:firstLine="560"/>
        <w:spacing w:before="450" w:after="450" w:line="312" w:lineRule="auto"/>
      </w:pPr>
      <w:r>
        <w:rPr>
          <w:rFonts w:ascii="宋体" w:hAnsi="宋体" w:eastAsia="宋体" w:cs="宋体"/>
          <w:color w:val="000"/>
          <w:sz w:val="28"/>
          <w:szCs w:val="28"/>
        </w:rPr>
        <w:t xml:space="preserve">二、享受学习，提高素质。</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我们要学习的东西太多了。网络学习，给了我们一把学习的钥匙。这是一把增长知识才干和提高思想素质的钥匙。数字图书馆将传统的印刷型资源和数字资源与计算机技术以及各种知识服务整合在一个相对无缝的知识空间内，实现信息、知识、思想的学习与共享，全天候无边界、高速高效高质量，利用数字图书馆的人力、文献资源。在工作中有困难或需求，学习中有有疑惑或渴望，生活中有迷惘或愿景，走进数字图书馆成为我们一种良好的学习生活习惯，成为我们工作、学习、生活中的释疑解惑的良师益友，让我们既享受了现代文明带来的生活情趣，又传承了中华民族热爱学习，勤于读书的传统精神。知识的浩瀚与更新，要求我们要不断学习、善于学习，勤于学习。贵州数字图书馆的资源优势，为贵州地税党员干部职工学习提供了网络学习的平台，丰富拓展了学习党组织建设的载体，有利于提高各级领导干部科学发展能力，提高党员干部职工综合素质能力，为推进地税事业全面发展，更好地服务于全省经济社会发展大局，为贵州经济社会“加速发展、加快转型、推动跨越”提供坚强的组织保障和智力支持。</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党员干部因学历、经历、岗责、身体各不相同，学习风格各异，读书方式多样，如有的人喜欢在夜深人静的入睡前读，有的则喜欢在旅途中等车或在车轮的颠簸中读。由于知识更新速度越来越快，知识倍增的周期越来越短，以前是学一阵子，可管一辈子，而现在是，学一辈子，可能就只管那么一阵子。随时读、广博读、专深读、创新读、快速读、研修读、远程读，互助读、自主读等学习方式越来越多、越来越普及。图书馆凭借着传统积累和现代技术结合，完全可以不断满足形式多样个性化的读书方式和学习风格，从而使党员干部乐于读、悦于读。新时期党员干部利用图书馆进行思想、工作、生活所需要的读书学习，通过图书馆获取健康向上、真实可靠的知识，有利于党员的爱读会读，有利于党员身心健康；同时在各级党组织的领导下，党员利用图书馆进行知识交流创新，学习成果展示，实施学习型政党的共建共享，有利于尊重党员的首创精神，最大限度地激发广大党员的参与热情和创造活力，最大限度地凝聚全党的智慧和力量；有利于把学习活动与创先争优、创建学习型党组织、创建“四型机关”等活动的有机结合。</w:t>
      </w:r>
    </w:p>
    <w:p>
      <w:pPr>
        <w:ind w:left="0" w:right="0" w:firstLine="560"/>
        <w:spacing w:before="450" w:after="450" w:line="312" w:lineRule="auto"/>
      </w:pPr>
      <w:r>
        <w:rPr>
          <w:rFonts w:ascii="宋体" w:hAnsi="宋体" w:eastAsia="宋体" w:cs="宋体"/>
          <w:color w:val="000"/>
          <w:sz w:val="28"/>
          <w:szCs w:val="28"/>
        </w:rPr>
        <w:t xml:space="preserve">我们的生命是有限的，无法亲身经历所有的历史事件；我们的活动范围是有限的，无法走遍世界的每一个角落；我们的际遇是有限的，无法扮演生活中的各种角色；我们的认识是有限的，往往不能从更高更广的角度进行思考，但是通过贵州数字图书馆对知识搜集、检索、分析、加工、传递体系可以使我们突破时空和自身的限制，有利于跨载体跨渠道跨语种深入到知识内核挖掘，有利于快捷高效获取全方位多层次多类型的知识需求产品，用有限的生命获得无限的知识。</w:t>
      </w:r>
    </w:p>
    <w:p>
      <w:pPr>
        <w:ind w:left="0" w:right="0" w:firstLine="560"/>
        <w:spacing w:before="450" w:after="450" w:line="312" w:lineRule="auto"/>
      </w:pPr>
      <w:r>
        <w:rPr>
          <w:rFonts w:ascii="宋体" w:hAnsi="宋体" w:eastAsia="宋体" w:cs="宋体"/>
          <w:color w:val="000"/>
          <w:sz w:val="28"/>
          <w:szCs w:val="28"/>
        </w:rPr>
        <w:t xml:space="preserve">读书能发现自己的不足，增长见识，开拓视野，不仅是个体提升自我的需要，也应是人类共同的生活方式和存在方式！一位名人说：“认识到我们知识上的`不足，便向成功走了一大步。”懒汉最容易做出的辩解，是没有时间学习。其实这不过是一种托辞罢了。有一个著名的“三八理论”说，八小时睡觉，八小时工作，这每个人都一样，非常公平。但人与人之间的不同，在于业余的八小时怎么度过。网络学习最大的特点是成人能根据自身发展需要进行选择性地学习。当今社会的生活，丰富多彩。人们选择生活的方式，也变得千姿百态。就说网络吧，有人借助这一现代科技手段，学知识，用信息，长才干，出成果，助推了自己的事业。可是也有不计其数的人，把大好时光“网”费了。党员干部要模范带动同事、亲人、朋友，自觉通过贵州数字图书馆进行学习，让数字图书馆走进千家万户，创造性地开展数字图书馆学活动，让学习成为广大公众源自内心的需求，传承中华民族热爱学习的精神，进一步提升全民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网络心得体会篇八</w:t>
      </w:r>
    </w:p>
    <w:p>
      <w:pPr>
        <w:ind w:left="0" w:right="0" w:firstLine="560"/>
        <w:spacing w:before="450" w:after="450" w:line="312" w:lineRule="auto"/>
      </w:pPr>
      <w:r>
        <w:rPr>
          <w:rFonts w:ascii="宋体" w:hAnsi="宋体" w:eastAsia="宋体" w:cs="宋体"/>
          <w:color w:val="000"/>
          <w:sz w:val="28"/>
          <w:szCs w:val="28"/>
        </w:rPr>
        <w:t xml:space="preserve">IP网络是指互联网协议（InternetProtocol）网络，它是基于互联网协议的网络系统，通过互联网协议与其他计算机设备进行通信，实现数据传输的过程。IP网络在现代信息技术的发展中扮演着关键的角色，从局域网到广域网，再到互联网的扩张，网络通信得以大规模普及，并开启了人类信息传输的新纪元。</w:t>
      </w:r>
    </w:p>
    <w:p>
      <w:pPr>
        <w:ind w:left="0" w:right="0" w:firstLine="560"/>
        <w:spacing w:before="450" w:after="450" w:line="312" w:lineRule="auto"/>
      </w:pPr>
      <w:r>
        <w:rPr>
          <w:rFonts w:ascii="宋体" w:hAnsi="宋体" w:eastAsia="宋体" w:cs="宋体"/>
          <w:color w:val="000"/>
          <w:sz w:val="28"/>
          <w:szCs w:val="28"/>
        </w:rPr>
        <w:t xml:space="preserve">第二段：IP网络的重要性和优势。</w:t>
      </w:r>
    </w:p>
    <w:p>
      <w:pPr>
        <w:ind w:left="0" w:right="0" w:firstLine="560"/>
        <w:spacing w:before="450" w:after="450" w:line="312" w:lineRule="auto"/>
      </w:pPr>
      <w:r>
        <w:rPr>
          <w:rFonts w:ascii="宋体" w:hAnsi="宋体" w:eastAsia="宋体" w:cs="宋体"/>
          <w:color w:val="000"/>
          <w:sz w:val="28"/>
          <w:szCs w:val="28"/>
        </w:rPr>
        <w:t xml:space="preserve">IP网络在现代社会中的应用十分广泛，无论是个人还是企业，都离不开网络的支持。随着互联网的迅猛发展，IP网络所具有的优点也日益凸显：首先，它的传输效率高、速度快，能够满足不同需求场景下的数据传输要求；其次，IP网络的覆盖范围广，能够将不同地点的用户连接在一起，形成能够跨越国界的交流网络；此外，IP网络还具有兼容性高，并且易于维护、扩增的特点，未来有望成为推动互联网下一阶段发展的关键技术。</w:t>
      </w:r>
    </w:p>
    <w:p>
      <w:pPr>
        <w:ind w:left="0" w:right="0" w:firstLine="560"/>
        <w:spacing w:before="450" w:after="450" w:line="312" w:lineRule="auto"/>
      </w:pPr>
      <w:r>
        <w:rPr>
          <w:rFonts w:ascii="宋体" w:hAnsi="宋体" w:eastAsia="宋体" w:cs="宋体"/>
          <w:color w:val="000"/>
          <w:sz w:val="28"/>
          <w:szCs w:val="28"/>
        </w:rPr>
        <w:t xml:space="preserve">第三段：IP网络实践经验和技巧。</w:t>
      </w:r>
    </w:p>
    <w:p>
      <w:pPr>
        <w:ind w:left="0" w:right="0" w:firstLine="560"/>
        <w:spacing w:before="450" w:after="450" w:line="312" w:lineRule="auto"/>
      </w:pPr>
      <w:r>
        <w:rPr>
          <w:rFonts w:ascii="宋体" w:hAnsi="宋体" w:eastAsia="宋体" w:cs="宋体"/>
          <w:color w:val="000"/>
          <w:sz w:val="28"/>
          <w:szCs w:val="28"/>
        </w:rPr>
        <w:t xml:space="preserve">在实际操作中，IP网络的设置和运维需要对网络的安全、稳定性和性能等多个方面考虑，对于初次接触和使用IP网络的人来说，以下几点建议可以提供一定的参考：首先，在设置IP地址的时候，需考虑网络规划和拓扑，避免重复分配IP地址，导致网络出现混乱；其次，在网络的监控和优化方面，可以通过使用流量分析软件和网络调试工具，全面掌握网络的状态和故障信息，及时采取补救措施；最后，在网络安全方面，需要注意加强访问控制和数据加密等技术手段，防范黑客攻击和各种网络安全威胁。</w:t>
      </w:r>
    </w:p>
    <w:p>
      <w:pPr>
        <w:ind w:left="0" w:right="0" w:firstLine="560"/>
        <w:spacing w:before="450" w:after="450" w:line="312" w:lineRule="auto"/>
      </w:pPr>
      <w:r>
        <w:rPr>
          <w:rFonts w:ascii="宋体" w:hAnsi="宋体" w:eastAsia="宋体" w:cs="宋体"/>
          <w:color w:val="000"/>
          <w:sz w:val="28"/>
          <w:szCs w:val="28"/>
        </w:rPr>
        <w:t xml:space="preserve">第四段：IP网络未来的应用方向。</w:t>
      </w:r>
    </w:p>
    <w:p>
      <w:pPr>
        <w:ind w:left="0" w:right="0" w:firstLine="560"/>
        <w:spacing w:before="450" w:after="450" w:line="312" w:lineRule="auto"/>
      </w:pPr>
      <w:r>
        <w:rPr>
          <w:rFonts w:ascii="宋体" w:hAnsi="宋体" w:eastAsia="宋体" w:cs="宋体"/>
          <w:color w:val="000"/>
          <w:sz w:val="28"/>
          <w:szCs w:val="28"/>
        </w:rPr>
        <w:t xml:space="preserve">随着数字经济的发展和人类社会的不断进步，IP网络将会在未来的网络通信中发挥更加重要的作用。智能家居、物联网、5G移动通信等新兴技术的应用将会带动IP网络的普及和拓展。同时，未来网络的发展也将涉及到更深层次的区块链技术、人工智能等领域的创新，将会为IP网络的应用带来更广阔的发展空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IP网络的发展和应用对于人类信息交流、社会进步和经济发展来说是至关重要的。我们需要不断增强自己的网络技术能力，不断学习和掌握网络的最新技术和趋势，以应对网络通信不断变化的需求和挑战，进一步推动数字化转型和智能化建设的发展。</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网络心得体会篇九</w:t>
      </w:r>
    </w:p>
    <w:p>
      <w:pPr>
        <w:ind w:left="0" w:right="0" w:firstLine="560"/>
        <w:spacing w:before="450" w:after="450" w:line="312" w:lineRule="auto"/>
      </w:pPr>
      <w:r>
        <w:rPr>
          <w:rFonts w:ascii="宋体" w:hAnsi="宋体" w:eastAsia="宋体" w:cs="宋体"/>
          <w:color w:val="000"/>
          <w:sz w:val="28"/>
          <w:szCs w:val="28"/>
        </w:rPr>
        <w:t xml:space="preserve">这个暑期，热并充实着。通过这五个模块的学习，我感受到了网络培训的魅力，虽然学习的过程中有忙碌有困难有不解，但更多的是收获的快乐与充实。</w:t>
      </w:r>
    </w:p>
    <w:p>
      <w:pPr>
        <w:ind w:left="0" w:right="0" w:firstLine="560"/>
        <w:spacing w:before="450" w:after="450" w:line="312" w:lineRule="auto"/>
      </w:pPr>
      <w:r>
        <w:rPr>
          <w:rFonts w:ascii="宋体" w:hAnsi="宋体" w:eastAsia="宋体" w:cs="宋体"/>
          <w:color w:val="000"/>
          <w:sz w:val="28"/>
          <w:szCs w:val="28"/>
        </w:rPr>
        <w:t xml:space="preserve">首先，培训让我认识到了时代对教师提出了更高的要求。以往觉得终身学习只是一种口号，然而通过这几天的学习，我才真正感觉到活到老学到老的必要性，再不学习真的要落伍了。模块中那些真实的、可操作的优秀案例，给我的教学指出了鲜明的道路，让我看到了自己的努力方向。在教师的职业生涯中，只有不断提升自己的专业思想、知识和理论，坚持反思与实践，才能在专业化的道路上不断完善自我，发展自我。</w:t>
      </w:r>
    </w:p>
    <w:p>
      <w:pPr>
        <w:ind w:left="0" w:right="0" w:firstLine="560"/>
        <w:spacing w:before="450" w:after="450" w:line="312" w:lineRule="auto"/>
      </w:pPr>
      <w:r>
        <w:rPr>
          <w:rFonts w:ascii="宋体" w:hAnsi="宋体" w:eastAsia="宋体" w:cs="宋体"/>
          <w:color w:val="000"/>
          <w:sz w:val="28"/>
          <w:szCs w:val="28"/>
        </w:rPr>
        <w:t xml:space="preserve">其次，小组合作学习的模式给了我很大的启示。教师要实现专业成长就需要在自我反思的同时，开放自己，加强教师之间以及在课程实施等教学活动上的专业切磋、协调和合作，共同分享经验、互相学习、彼此支持、共同成长。这次小组合作学习我们g组通过交流看法，互相丰富着彼此的思想，不断地提高自己和组员对问题的认识，同时也促使我们把深藏于心的甚至连自己都意识不到的看法、思想、智慧表达出来。</w:t>
      </w:r>
    </w:p>
    <w:p>
      <w:pPr>
        <w:ind w:left="0" w:right="0" w:firstLine="560"/>
        <w:spacing w:before="450" w:after="450" w:line="312" w:lineRule="auto"/>
      </w:pPr>
      <w:r>
        <w:rPr>
          <w:rFonts w:ascii="宋体" w:hAnsi="宋体" w:eastAsia="宋体" w:cs="宋体"/>
          <w:color w:val="000"/>
          <w:sz w:val="28"/>
          <w:szCs w:val="28"/>
        </w:rPr>
        <w:t xml:space="preserve">最后，注重反思，提高教科研水平。看着同组教师充满激情地积极交流，热情探讨共求上进的劲头，我不断地反思自己。比较自己的实践效果，从中发现差距。有人说“只有教师自己才能改变自己，只有教师意识到自己的教学经验及其局限性并经过反思使之得到调整和重组，才能形成符合新课程理念要求的先进的教学观念和个人化教育哲学。”</w:t>
      </w:r>
    </w:p>
    <w:p>
      <w:pPr>
        <w:ind w:left="0" w:right="0" w:firstLine="560"/>
        <w:spacing w:before="450" w:after="450" w:line="312" w:lineRule="auto"/>
      </w:pPr>
      <w:r>
        <w:rPr>
          <w:rFonts w:ascii="宋体" w:hAnsi="宋体" w:eastAsia="宋体" w:cs="宋体"/>
          <w:color w:val="000"/>
          <w:sz w:val="28"/>
          <w:szCs w:val="28"/>
        </w:rPr>
        <w:t xml:space="preserve">在今后的工作中，我会像这次培训一样，刻苦认真，勇于实践，在磨励中挑战自我，时刻告诫自己要不断超越自我，追求创新，拒绝平庸，做智慧型有魅力的老师！</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w:t>
      </w:r>
    </w:p>
    <w:p>
      <w:pPr>
        <w:ind w:left="0" w:right="0" w:firstLine="560"/>
        <w:spacing w:before="450" w:after="450" w:line="312" w:lineRule="auto"/>
      </w:pPr>
      <w:r>
        <w:rPr>
          <w:rFonts w:ascii="宋体" w:hAnsi="宋体" w:eastAsia="宋体" w:cs="宋体"/>
          <w:color w:val="000"/>
          <w:sz w:val="28"/>
          <w:szCs w:val="28"/>
        </w:rPr>
        <w:t xml:space="preserve">IP网络是指基于Internet协议（IP协议）的网络，是互联网的基础和核心。IP网络采用统一的分组传输方式，将数据分成小的数据包进行传输，具有面向无连接、不可靠传输等特点。IP网络允许不同的计算机在网络上进行通信和信息交换，为人们的数字化生活提供了无限便利。</w:t>
      </w:r>
    </w:p>
    <w:p>
      <w:pPr>
        <w:ind w:left="0" w:right="0" w:firstLine="560"/>
        <w:spacing w:before="450" w:after="450" w:line="312" w:lineRule="auto"/>
      </w:pPr>
      <w:r>
        <w:rPr>
          <w:rFonts w:ascii="宋体" w:hAnsi="宋体" w:eastAsia="宋体" w:cs="宋体"/>
          <w:color w:val="000"/>
          <w:sz w:val="28"/>
          <w:szCs w:val="28"/>
        </w:rPr>
        <w:t xml:space="preserve">第二段：IP地址的作用和分类。</w:t>
      </w:r>
    </w:p>
    <w:p>
      <w:pPr>
        <w:ind w:left="0" w:right="0" w:firstLine="560"/>
        <w:spacing w:before="450" w:after="450" w:line="312" w:lineRule="auto"/>
      </w:pPr>
      <w:r>
        <w:rPr>
          <w:rFonts w:ascii="宋体" w:hAnsi="宋体" w:eastAsia="宋体" w:cs="宋体"/>
          <w:color w:val="000"/>
          <w:sz w:val="28"/>
          <w:szCs w:val="28"/>
        </w:rPr>
        <w:t xml:space="preserve">IP地址是指互联网协议地址，是计算机在网络中的身份标识。IP地址由32位二进制数组成，一般表示成4段10进制数，每段用英文句点隔开。IP地址分为公网地址和私网地址两种。公网地址由互联网服务提供商（ISP）分配，用于Internet上的通信；私网地址是指在局域网中使用的地址，只在局域网内部可用。</w:t>
      </w:r>
    </w:p>
    <w:p>
      <w:pPr>
        <w:ind w:left="0" w:right="0" w:firstLine="560"/>
        <w:spacing w:before="450" w:after="450" w:line="312" w:lineRule="auto"/>
      </w:pPr>
      <w:r>
        <w:rPr>
          <w:rFonts w:ascii="宋体" w:hAnsi="宋体" w:eastAsia="宋体" w:cs="宋体"/>
          <w:color w:val="000"/>
          <w:sz w:val="28"/>
          <w:szCs w:val="28"/>
        </w:rPr>
        <w:t xml:space="preserve">第三段：IP网络的特点和优势。</w:t>
      </w:r>
    </w:p>
    <w:p>
      <w:pPr>
        <w:ind w:left="0" w:right="0" w:firstLine="560"/>
        <w:spacing w:before="450" w:after="450" w:line="312" w:lineRule="auto"/>
      </w:pPr>
      <w:r>
        <w:rPr>
          <w:rFonts w:ascii="宋体" w:hAnsi="宋体" w:eastAsia="宋体" w:cs="宋体"/>
          <w:color w:val="000"/>
          <w:sz w:val="28"/>
          <w:szCs w:val="28"/>
        </w:rPr>
        <w:t xml:space="preserve">IP网络的特点是面向无连接、不可靠传输。由于IP网络不需要建立连接，因此通信效率高，可以同时处理多个连接；不可靠传输意味着在传输过程中可能会出现丢包等问题，但这种丢包比较少，且可以通过技术手段进行纠错和重传。IP网络的优势在于其开放性和互联性，使得各种信息资源可以在网络上自由流动，为信息交流和创新提供了广阔的空间。</w:t>
      </w:r>
    </w:p>
    <w:p>
      <w:pPr>
        <w:ind w:left="0" w:right="0" w:firstLine="560"/>
        <w:spacing w:before="450" w:after="450" w:line="312" w:lineRule="auto"/>
      </w:pPr>
      <w:r>
        <w:rPr>
          <w:rFonts w:ascii="宋体" w:hAnsi="宋体" w:eastAsia="宋体" w:cs="宋体"/>
          <w:color w:val="000"/>
          <w:sz w:val="28"/>
          <w:szCs w:val="28"/>
        </w:rPr>
        <w:t xml:space="preserve">第四段：IP网络的应用场景和实践经验。</w:t>
      </w:r>
    </w:p>
    <w:p>
      <w:pPr>
        <w:ind w:left="0" w:right="0" w:firstLine="560"/>
        <w:spacing w:before="450" w:after="450" w:line="312" w:lineRule="auto"/>
      </w:pPr>
      <w:r>
        <w:rPr>
          <w:rFonts w:ascii="宋体" w:hAnsi="宋体" w:eastAsia="宋体" w:cs="宋体"/>
          <w:color w:val="000"/>
          <w:sz w:val="28"/>
          <w:szCs w:val="28"/>
        </w:rPr>
        <w:t xml:space="preserve">IP网络已经广泛应用于各个领域，如云计算、物联网、智能家居、远程医疗等。在实践中，我们需要注意网络安全问题，保护好自己的数据和隐私；需要不断学习和掌握新的技术和工具，以提高网络的安全性和稳定性；需要充分利用网络资源，拓展自己的知识和技能。</w:t>
      </w:r>
    </w:p>
    <w:p>
      <w:pPr>
        <w:ind w:left="0" w:right="0" w:firstLine="560"/>
        <w:spacing w:before="450" w:after="450" w:line="312" w:lineRule="auto"/>
      </w:pPr>
      <w:r>
        <w:rPr>
          <w:rFonts w:ascii="宋体" w:hAnsi="宋体" w:eastAsia="宋体" w:cs="宋体"/>
          <w:color w:val="000"/>
          <w:sz w:val="28"/>
          <w:szCs w:val="28"/>
        </w:rPr>
        <w:t xml:space="preserve">第五段：对IP网络的未来展望。</w:t>
      </w:r>
    </w:p>
    <w:p>
      <w:pPr>
        <w:ind w:left="0" w:right="0" w:firstLine="560"/>
        <w:spacing w:before="450" w:after="450" w:line="312" w:lineRule="auto"/>
      </w:pPr>
      <w:r>
        <w:rPr>
          <w:rFonts w:ascii="宋体" w:hAnsi="宋体" w:eastAsia="宋体" w:cs="宋体"/>
          <w:color w:val="000"/>
          <w:sz w:val="28"/>
          <w:szCs w:val="28"/>
        </w:rPr>
        <w:t xml:space="preserve">随着科技的发展和网络技术的不断革新，IP网络将会继续发挥更加重要的作用。未来的IP网络不仅将具有更高的速率、更大的带宽和更好的稳定性，还将与人工智能、大数据等技术相结合，实现更加智能化和自动化的功能。我们需要不断跟进网络技术的发展趋势，掌握网络技术的核心技能，为数字化时代的发展和创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网络心得体会篇十一</w:t>
      </w:r>
    </w:p>
    <w:p>
      <w:pPr>
        <w:ind w:left="0" w:right="0" w:firstLine="560"/>
        <w:spacing w:before="450" w:after="450" w:line="312" w:lineRule="auto"/>
      </w:pPr>
      <w:r>
        <w:rPr>
          <w:rFonts w:ascii="宋体" w:hAnsi="宋体" w:eastAsia="宋体" w:cs="宋体"/>
          <w:color w:val="000"/>
          <w:sz w:val="28"/>
          <w:szCs w:val="28"/>
        </w:rPr>
        <w:t xml:space="preserve">合理上网，遵守网络的法律与道德规则，利用网络的好处，拒绝网络的坏处。下面我就为大家分享一下我的“绿色上网经”：</w:t>
      </w:r>
    </w:p>
    <w:p>
      <w:pPr>
        <w:ind w:left="0" w:right="0" w:firstLine="560"/>
        <w:spacing w:before="450" w:after="450" w:line="312" w:lineRule="auto"/>
      </w:pPr>
      <w:r>
        <w:rPr>
          <w:rFonts w:ascii="宋体" w:hAnsi="宋体" w:eastAsia="宋体" w:cs="宋体"/>
          <w:color w:val="000"/>
          <w:sz w:val="28"/>
          <w:szCs w:val="28"/>
        </w:rPr>
        <w:t xml:space="preserve">在我们的学习过程中往往会遇到一些难题，而单单凭着生活中老师与我们的能力可能不足以完美地解决这个问题。这时我们的“网络老师”就会闪亮登场了——我们可以上网查询百度，也可以向网友请教，互相分享自己的学习经验等等。比如我们在学习《音乐巨人贝多芬》这一课时，就是从网络上查找的关于贝多芬的名言警句、生活经历等等，通过这些资料，我们更加深刻地了解了贝多芬。</w:t>
      </w:r>
    </w:p>
    <w:p>
      <w:pPr>
        <w:ind w:left="0" w:right="0" w:firstLine="560"/>
        <w:spacing w:before="450" w:after="450" w:line="312" w:lineRule="auto"/>
      </w:pPr>
      <w:r>
        <w:rPr>
          <w:rFonts w:ascii="宋体" w:hAnsi="宋体" w:eastAsia="宋体" w:cs="宋体"/>
          <w:color w:val="000"/>
          <w:sz w:val="28"/>
          <w:szCs w:val="28"/>
        </w:rPr>
        <w:t xml:space="preserve">网络有一个很神奇的功效——它可以使地球变成一个小小的村庄，哪怕我们遥隔千里，也可以通过网络一起聊天，增进友谊。现在各种各样的网站令我们眼花缭乱，我们要选择一些健康向上的网站进去和里面的朋友学习，一起交流自己的学习经验，一起分享生活中的趣事。就如同我们校讯通上的朋友一起，尽管有的还未曾谋面，但心早已紧紧相依。</w:t>
      </w:r>
    </w:p>
    <w:p>
      <w:pPr>
        <w:ind w:left="0" w:right="0" w:firstLine="560"/>
        <w:spacing w:before="450" w:after="450" w:line="312" w:lineRule="auto"/>
      </w:pPr>
      <w:r>
        <w:rPr>
          <w:rFonts w:ascii="宋体" w:hAnsi="宋体" w:eastAsia="宋体" w:cs="宋体"/>
          <w:color w:val="000"/>
          <w:sz w:val="28"/>
          <w:szCs w:val="28"/>
        </w:rPr>
        <w:t xml:space="preserve">有了网络，我们的娱乐生活也变得五彩缤纷——当我们在外忙碌一天筋疲力尽地回到家里，我们可以在网络上面看电影来缓解紧张的心情;当我们为了铺天盖地的作业而头昏眼花时，我们可以播放一曲曼妙的电梯音乐，跟着旋律轻轻挥动笔杆……当然，我们也可以在周末时打打游戏，丰富一下自己的课外生活。但打游戏一定要适度，如果我们过于沉迷，就会将自己丢失在网络世界里，轻则影响学习和正常生活，重则一蹶不振，悔恨一生。所以，我们在娱乐的同时，也要抵抗住诱惑，拒绝沉迷在网络里。</w:t>
      </w:r>
    </w:p>
    <w:p>
      <w:pPr>
        <w:ind w:left="0" w:right="0" w:firstLine="560"/>
        <w:spacing w:before="450" w:after="450" w:line="312" w:lineRule="auto"/>
      </w:pPr>
      <w:r>
        <w:rPr>
          <w:rFonts w:ascii="宋体" w:hAnsi="宋体" w:eastAsia="宋体" w:cs="宋体"/>
          <w:color w:val="000"/>
          <w:sz w:val="28"/>
          <w:szCs w:val="28"/>
        </w:rPr>
        <w:t xml:space="preserve">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2025-06-20T19:29:56+08:00</dcterms:created>
  <dcterms:modified xsi:type="dcterms:W3CDTF">2025-06-20T19:29:56+08:00</dcterms:modified>
</cp:coreProperties>
</file>

<file path=docProps/custom.xml><?xml version="1.0" encoding="utf-8"?>
<Properties xmlns="http://schemas.openxmlformats.org/officeDocument/2006/custom-properties" xmlns:vt="http://schemas.openxmlformats.org/officeDocument/2006/docPropsVTypes"/>
</file>